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3.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header4.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header5.xml" ContentType="application/vnd.openxmlformats-officedocument.wordprocessingml.header+xml"/>
  <Override PartName="/word/footer5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E44" w:rsidRPr="004F7EF8" w:rsidRDefault="00E57E44" w:rsidP="00E57E44">
      <w:pPr>
        <w:sectPr w:rsidR="00E57E44" w:rsidRPr="004F7EF8" w:rsidSect="007C1AFA">
          <w:pgSz w:w="12240" w:h="15840"/>
          <w:pgMar w:top="720" w:right="1160" w:bottom="940" w:left="1480" w:header="720" w:footer="720" w:gutter="0"/>
          <w:pgNumType w:start="1"/>
          <w:cols w:space="720"/>
          <w:docGrid w:linePitch="299"/>
        </w:sectPr>
      </w:pPr>
    </w:p>
    <w:tbl>
      <w:tblPr>
        <w:tblpPr w:leftFromText="180" w:rightFromText="180" w:vertAnchor="text" w:horzAnchor="margin" w:tblpXSpec="center" w:tblpY="5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023"/>
        <w:gridCol w:w="1964"/>
      </w:tblGrid>
      <w:tr w:rsidR="00E57E44" w:rsidRPr="000777D0" w:rsidTr="00E57E44">
        <w:trPr>
          <w:trHeight w:hRule="exact" w:val="360"/>
        </w:trPr>
        <w:tc>
          <w:tcPr>
            <w:tcW w:w="6023" w:type="dxa"/>
          </w:tcPr>
          <w:p w:rsidR="00E57E44" w:rsidRPr="000777D0" w:rsidRDefault="00E57E44" w:rsidP="00E57E44">
            <w:pPr>
              <w:pStyle w:val="TableParagraph"/>
              <w:spacing w:before="67"/>
              <w:ind w:left="1364"/>
              <w:rPr>
                <w:rFonts w:ascii="Courier New"/>
              </w:rPr>
            </w:pPr>
            <w:r w:rsidRPr="000777D0">
              <w:rPr>
                <w:rFonts w:ascii="Courier New"/>
                <w:w w:val="105"/>
              </w:rPr>
              <w:lastRenderedPageBreak/>
              <w:t>Waste Protocol Sheet List</w:t>
            </w:r>
          </w:p>
        </w:tc>
        <w:tc>
          <w:tcPr>
            <w:tcW w:w="1964" w:type="dxa"/>
          </w:tcPr>
          <w:p w:rsidR="00E57E44" w:rsidRPr="000777D0" w:rsidRDefault="00E57E44" w:rsidP="00E57E44">
            <w:pPr>
              <w:pStyle w:val="TableParagraph"/>
              <w:spacing w:before="62"/>
              <w:ind w:left="718" w:right="671"/>
              <w:jc w:val="center"/>
              <w:rPr>
                <w:rFonts w:ascii="Courier New"/>
              </w:rPr>
            </w:pPr>
            <w:r w:rsidRPr="000777D0">
              <w:rPr>
                <w:rFonts w:ascii="Courier New"/>
                <w:w w:val="105"/>
              </w:rPr>
              <w:t>Page</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3"/>
              <w:rPr>
                <w:rFonts w:ascii="Courier New"/>
              </w:rPr>
            </w:pPr>
            <w:r w:rsidRPr="000777D0">
              <w:rPr>
                <w:rFonts w:ascii="Courier New"/>
                <w:w w:val="105"/>
              </w:rPr>
              <w:t>Absorbent Pads</w:t>
            </w:r>
          </w:p>
        </w:tc>
        <w:tc>
          <w:tcPr>
            <w:tcW w:w="1964" w:type="dxa"/>
          </w:tcPr>
          <w:p w:rsidR="00E57E44" w:rsidRPr="000777D0" w:rsidRDefault="00E57E44" w:rsidP="00E57E44">
            <w:pPr>
              <w:pStyle w:val="TableParagraph"/>
              <w:spacing w:before="62"/>
              <w:ind w:left="712" w:right="674"/>
              <w:jc w:val="center"/>
              <w:rPr>
                <w:rFonts w:ascii="Courier New"/>
              </w:rPr>
            </w:pPr>
            <w:r w:rsidRPr="000777D0">
              <w:rPr>
                <w:rFonts w:ascii="Courier New"/>
                <w:w w:val="105"/>
              </w:rPr>
              <w:t>14-3</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3"/>
              <w:rPr>
                <w:rFonts w:ascii="Courier New"/>
              </w:rPr>
            </w:pPr>
            <w:r w:rsidRPr="000777D0">
              <w:rPr>
                <w:rFonts w:ascii="Courier New"/>
                <w:w w:val="105"/>
              </w:rPr>
              <w:t>Aerosol Cans (Non-Pesticides)</w:t>
            </w:r>
          </w:p>
        </w:tc>
        <w:tc>
          <w:tcPr>
            <w:tcW w:w="1964" w:type="dxa"/>
          </w:tcPr>
          <w:p w:rsidR="00E57E44" w:rsidRPr="000777D0" w:rsidRDefault="00E57E44" w:rsidP="00E57E44">
            <w:pPr>
              <w:pStyle w:val="TableParagraph"/>
              <w:spacing w:before="67"/>
              <w:ind w:left="712" w:right="674"/>
              <w:jc w:val="center"/>
              <w:rPr>
                <w:rFonts w:ascii="Courier New"/>
              </w:rPr>
            </w:pPr>
            <w:r w:rsidRPr="000777D0">
              <w:rPr>
                <w:rFonts w:ascii="Courier New"/>
                <w:w w:val="105"/>
              </w:rPr>
              <w:t>14-5</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3"/>
              <w:rPr>
                <w:rFonts w:ascii="Courier New"/>
              </w:rPr>
            </w:pPr>
            <w:r w:rsidRPr="000777D0">
              <w:rPr>
                <w:rFonts w:ascii="Courier New"/>
                <w:w w:val="105"/>
              </w:rPr>
              <w:t>Aerosol Cans (Pesticides)</w:t>
            </w:r>
          </w:p>
        </w:tc>
        <w:tc>
          <w:tcPr>
            <w:tcW w:w="1964" w:type="dxa"/>
          </w:tcPr>
          <w:p w:rsidR="00E57E44" w:rsidRPr="000777D0" w:rsidRDefault="00E57E44" w:rsidP="00E57E44">
            <w:pPr>
              <w:pStyle w:val="TableParagraph"/>
              <w:spacing w:before="62"/>
              <w:ind w:left="626" w:right="584"/>
              <w:jc w:val="center"/>
              <w:rPr>
                <w:rFonts w:ascii="Courier New"/>
              </w:rPr>
            </w:pPr>
            <w:r w:rsidRPr="000777D0">
              <w:rPr>
                <w:rFonts w:ascii="Courier New"/>
                <w:w w:val="105"/>
              </w:rPr>
              <w:t>14-7</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3"/>
              <w:rPr>
                <w:rFonts w:ascii="Courier New"/>
              </w:rPr>
            </w:pPr>
            <w:r w:rsidRPr="000777D0">
              <w:rPr>
                <w:rFonts w:ascii="Courier New"/>
                <w:w w:val="105"/>
              </w:rPr>
              <w:t>Adhesives (Waste Adhesives/Sealants)</w:t>
            </w:r>
          </w:p>
        </w:tc>
        <w:tc>
          <w:tcPr>
            <w:tcW w:w="1964" w:type="dxa"/>
          </w:tcPr>
          <w:p w:rsidR="00E57E44" w:rsidRPr="000777D0" w:rsidRDefault="00E57E44" w:rsidP="00E57E44">
            <w:pPr>
              <w:pStyle w:val="TableParagraph"/>
              <w:spacing w:before="67"/>
              <w:ind w:left="626" w:right="589"/>
              <w:jc w:val="center"/>
              <w:rPr>
                <w:rFonts w:ascii="Courier New"/>
              </w:rPr>
            </w:pPr>
            <w:r w:rsidRPr="000777D0">
              <w:rPr>
                <w:rFonts w:ascii="Courier New"/>
              </w:rPr>
              <w:t>14-9</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28"/>
              <w:rPr>
                <w:rFonts w:ascii="Courier New"/>
              </w:rPr>
            </w:pPr>
            <w:r w:rsidRPr="000777D0">
              <w:rPr>
                <w:rFonts w:ascii="Courier New"/>
                <w:w w:val="105"/>
              </w:rPr>
              <w:t>Alodine</w:t>
            </w:r>
          </w:p>
        </w:tc>
        <w:tc>
          <w:tcPr>
            <w:tcW w:w="1964" w:type="dxa"/>
          </w:tcPr>
          <w:p w:rsidR="00E57E44" w:rsidRPr="000777D0" w:rsidRDefault="00E57E44" w:rsidP="00E57E44">
            <w:pPr>
              <w:pStyle w:val="TableParagraph"/>
              <w:spacing w:before="68"/>
              <w:ind w:left="626" w:right="592"/>
              <w:jc w:val="center"/>
              <w:rPr>
                <w:rFonts w:ascii="Courier New"/>
              </w:rPr>
            </w:pPr>
            <w:r w:rsidRPr="000777D0">
              <w:rPr>
                <w:rFonts w:ascii="Courier New"/>
                <w:w w:val="110"/>
              </w:rPr>
              <w:t>14-11</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36"/>
              <w:rPr>
                <w:rFonts w:ascii="Courier New"/>
              </w:rPr>
            </w:pPr>
            <w:r w:rsidRPr="000777D0">
              <w:rPr>
                <w:rFonts w:ascii="Courier New"/>
              </w:rPr>
              <w:t>Used</w:t>
            </w:r>
            <w:r w:rsidRPr="000777D0">
              <w:rPr>
                <w:rFonts w:ascii="Courier New"/>
                <w:spacing w:val="56"/>
              </w:rPr>
              <w:t xml:space="preserve"> </w:t>
            </w:r>
            <w:r w:rsidRPr="000777D0">
              <w:rPr>
                <w:rFonts w:ascii="Courier New"/>
              </w:rPr>
              <w:t>Antifreeze</w:t>
            </w:r>
          </w:p>
        </w:tc>
        <w:tc>
          <w:tcPr>
            <w:tcW w:w="1964" w:type="dxa"/>
          </w:tcPr>
          <w:p w:rsidR="00E57E44" w:rsidRPr="000777D0" w:rsidRDefault="00E57E44" w:rsidP="00E57E44">
            <w:pPr>
              <w:pStyle w:val="TableParagraph"/>
              <w:spacing w:before="67"/>
              <w:ind w:left="611" w:right="592"/>
              <w:jc w:val="center"/>
              <w:rPr>
                <w:rFonts w:ascii="Courier New"/>
              </w:rPr>
            </w:pPr>
            <w:r w:rsidRPr="000777D0">
              <w:rPr>
                <w:rFonts w:ascii="Courier New"/>
              </w:rPr>
              <w:t>14-13</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27"/>
              <w:rPr>
                <w:rFonts w:ascii="Courier New"/>
              </w:rPr>
            </w:pPr>
            <w:r w:rsidRPr="000777D0">
              <w:rPr>
                <w:rFonts w:ascii="Courier New"/>
                <w:w w:val="105"/>
              </w:rPr>
              <w:t>Universal Waste Batteries</w:t>
            </w:r>
          </w:p>
        </w:tc>
        <w:tc>
          <w:tcPr>
            <w:tcW w:w="1964" w:type="dxa"/>
          </w:tcPr>
          <w:p w:rsidR="00E57E44" w:rsidRPr="000777D0" w:rsidRDefault="00E57E44" w:rsidP="00E57E44">
            <w:pPr>
              <w:pStyle w:val="TableParagraph"/>
              <w:spacing w:before="64"/>
              <w:ind w:left="638" w:right="610"/>
              <w:jc w:val="center"/>
              <w:rPr>
                <w:rFonts w:ascii="Courier New"/>
              </w:rPr>
            </w:pPr>
            <w:r w:rsidRPr="000777D0">
              <w:rPr>
                <w:rFonts w:ascii="Courier New"/>
                <w:w w:val="105"/>
              </w:rPr>
              <w:t>14-15</w:t>
            </w:r>
          </w:p>
        </w:tc>
      </w:tr>
      <w:tr w:rsidR="00E57E44" w:rsidRPr="000777D0" w:rsidTr="00E57E44">
        <w:trPr>
          <w:trHeight w:hRule="exact" w:val="350"/>
        </w:trPr>
        <w:tc>
          <w:tcPr>
            <w:tcW w:w="6023" w:type="dxa"/>
          </w:tcPr>
          <w:p w:rsidR="00E57E44" w:rsidRPr="000777D0" w:rsidRDefault="00E57E44" w:rsidP="00E57E44">
            <w:pPr>
              <w:pStyle w:val="TableParagraph"/>
              <w:spacing w:before="67"/>
              <w:ind w:left="123"/>
              <w:rPr>
                <w:rFonts w:ascii="Courier New"/>
              </w:rPr>
            </w:pPr>
            <w:r w:rsidRPr="000777D0">
              <w:rPr>
                <w:rFonts w:ascii="Courier New"/>
                <w:w w:val="105"/>
              </w:rPr>
              <w:t>Lead-Acid Batteries</w:t>
            </w:r>
          </w:p>
        </w:tc>
        <w:tc>
          <w:tcPr>
            <w:tcW w:w="1964" w:type="dxa"/>
          </w:tcPr>
          <w:p w:rsidR="00E57E44" w:rsidRPr="000777D0" w:rsidRDefault="00E57E44" w:rsidP="00E57E44">
            <w:pPr>
              <w:pStyle w:val="TableParagraph"/>
              <w:spacing w:before="64"/>
              <w:ind w:left="623" w:right="610"/>
              <w:jc w:val="center"/>
              <w:rPr>
                <w:rFonts w:ascii="Courier New"/>
              </w:rPr>
            </w:pPr>
            <w:r w:rsidRPr="000777D0">
              <w:rPr>
                <w:rFonts w:ascii="Courier New"/>
              </w:rPr>
              <w:t>14-17</w:t>
            </w:r>
          </w:p>
        </w:tc>
      </w:tr>
      <w:tr w:rsidR="00E57E44" w:rsidRPr="000777D0" w:rsidTr="00E57E44">
        <w:trPr>
          <w:trHeight w:hRule="exact" w:val="370"/>
        </w:trPr>
        <w:tc>
          <w:tcPr>
            <w:tcW w:w="6023" w:type="dxa"/>
          </w:tcPr>
          <w:p w:rsidR="00E57E44" w:rsidRPr="000777D0" w:rsidRDefault="00E57E44" w:rsidP="00E57E44">
            <w:pPr>
              <w:pStyle w:val="TableParagraph"/>
              <w:spacing w:before="77"/>
              <w:ind w:left="123"/>
              <w:rPr>
                <w:rFonts w:ascii="Courier New"/>
              </w:rPr>
            </w:pPr>
            <w:r w:rsidRPr="000777D0">
              <w:rPr>
                <w:rFonts w:ascii="Courier New"/>
                <w:w w:val="105"/>
              </w:rPr>
              <w:t>Bio-hazardous Waste</w:t>
            </w:r>
          </w:p>
        </w:tc>
        <w:tc>
          <w:tcPr>
            <w:tcW w:w="1964" w:type="dxa"/>
          </w:tcPr>
          <w:p w:rsidR="00E57E44" w:rsidRPr="000777D0" w:rsidRDefault="00E57E44" w:rsidP="00E57E44">
            <w:pPr>
              <w:pStyle w:val="TableParagraph"/>
              <w:spacing w:before="72"/>
              <w:ind w:left="636" w:right="617"/>
              <w:jc w:val="center"/>
              <w:rPr>
                <w:rFonts w:ascii="Courier New"/>
              </w:rPr>
            </w:pPr>
            <w:r w:rsidRPr="000777D0">
              <w:rPr>
                <w:rFonts w:ascii="Courier New"/>
                <w:w w:val="105"/>
              </w:rPr>
              <w:t>14-18</w:t>
            </w:r>
          </w:p>
        </w:tc>
      </w:tr>
      <w:tr w:rsidR="00E57E44" w:rsidRPr="000777D0" w:rsidTr="00E57E44">
        <w:trPr>
          <w:trHeight w:hRule="exact" w:val="360"/>
        </w:trPr>
        <w:tc>
          <w:tcPr>
            <w:tcW w:w="6023" w:type="dxa"/>
          </w:tcPr>
          <w:p w:rsidR="00E57E44" w:rsidRPr="000777D0" w:rsidRDefault="00E57E44" w:rsidP="00E57E44">
            <w:pPr>
              <w:pStyle w:val="TableParagraph"/>
              <w:spacing w:before="68"/>
              <w:ind w:left="114"/>
              <w:rPr>
                <w:rFonts w:ascii="Courier New"/>
              </w:rPr>
            </w:pPr>
            <w:r w:rsidRPr="000777D0">
              <w:rPr>
                <w:rFonts w:ascii="Courier New"/>
                <w:w w:val="105"/>
              </w:rPr>
              <w:t>Cathode Ray Tube (CRT)</w:t>
            </w:r>
          </w:p>
        </w:tc>
        <w:tc>
          <w:tcPr>
            <w:tcW w:w="1964" w:type="dxa"/>
          </w:tcPr>
          <w:p w:rsidR="00E57E44" w:rsidRPr="000777D0" w:rsidRDefault="00E57E44" w:rsidP="00E57E44">
            <w:pPr>
              <w:pStyle w:val="TableParagraph"/>
              <w:spacing w:before="64"/>
              <w:ind w:left="636" w:right="617"/>
              <w:jc w:val="center"/>
              <w:rPr>
                <w:rFonts w:ascii="Courier New"/>
              </w:rPr>
            </w:pPr>
            <w:r w:rsidRPr="000777D0">
              <w:rPr>
                <w:rFonts w:ascii="Courier New"/>
                <w:w w:val="105"/>
              </w:rPr>
              <w:t>14-19</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8"/>
              <w:rPr>
                <w:rFonts w:ascii="Courier New"/>
              </w:rPr>
            </w:pPr>
            <w:r w:rsidRPr="000777D0">
              <w:rPr>
                <w:rFonts w:ascii="Courier New"/>
              </w:rPr>
              <w:t>Empty</w:t>
            </w:r>
            <w:r w:rsidRPr="000777D0">
              <w:rPr>
                <w:rFonts w:ascii="Courier New"/>
                <w:spacing w:val="65"/>
              </w:rPr>
              <w:t xml:space="preserve"> </w:t>
            </w:r>
            <w:r w:rsidRPr="000777D0">
              <w:rPr>
                <w:rFonts w:ascii="Courier New"/>
              </w:rPr>
              <w:t>Containers</w:t>
            </w:r>
          </w:p>
        </w:tc>
        <w:tc>
          <w:tcPr>
            <w:tcW w:w="1964" w:type="dxa"/>
          </w:tcPr>
          <w:p w:rsidR="00E57E44" w:rsidRPr="000777D0" w:rsidRDefault="00E57E44" w:rsidP="00E57E44">
            <w:pPr>
              <w:pStyle w:val="TableParagraph"/>
              <w:spacing w:before="62"/>
              <w:ind w:left="611" w:right="591"/>
              <w:jc w:val="center"/>
              <w:rPr>
                <w:rFonts w:ascii="Courier New"/>
              </w:rPr>
            </w:pPr>
            <w:r w:rsidRPr="000777D0">
              <w:rPr>
                <w:rFonts w:ascii="Courier New"/>
                <w:w w:val="105"/>
              </w:rPr>
              <w:t>14-21</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8"/>
              <w:rPr>
                <w:rFonts w:ascii="Courier New"/>
              </w:rPr>
            </w:pPr>
            <w:r w:rsidRPr="000777D0">
              <w:rPr>
                <w:rFonts w:ascii="Courier New"/>
              </w:rPr>
              <w:t>Empty</w:t>
            </w:r>
            <w:r w:rsidRPr="000777D0">
              <w:rPr>
                <w:rFonts w:ascii="Courier New"/>
                <w:spacing w:val="62"/>
              </w:rPr>
              <w:t xml:space="preserve"> </w:t>
            </w:r>
            <w:r w:rsidRPr="000777D0">
              <w:rPr>
                <w:rFonts w:ascii="Courier New"/>
              </w:rPr>
              <w:t>Cylinders</w:t>
            </w:r>
          </w:p>
        </w:tc>
        <w:tc>
          <w:tcPr>
            <w:tcW w:w="1964" w:type="dxa"/>
          </w:tcPr>
          <w:p w:rsidR="00E57E44" w:rsidRPr="000777D0" w:rsidRDefault="00E57E44" w:rsidP="00E57E44">
            <w:pPr>
              <w:pStyle w:val="TableParagraph"/>
              <w:spacing w:before="62"/>
              <w:ind w:left="611" w:right="593"/>
              <w:jc w:val="center"/>
              <w:rPr>
                <w:rFonts w:ascii="Courier New"/>
              </w:rPr>
            </w:pPr>
            <w:r w:rsidRPr="000777D0">
              <w:rPr>
                <w:rFonts w:ascii="Courier New"/>
                <w:w w:val="105"/>
              </w:rPr>
              <w:t>14-23</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6"/>
              <w:rPr>
                <w:rFonts w:ascii="Courier New"/>
              </w:rPr>
            </w:pPr>
            <w:r w:rsidRPr="000777D0">
              <w:rPr>
                <w:rFonts w:ascii="Courier New"/>
                <w:w w:val="105"/>
              </w:rPr>
              <w:t>Waste Lamps</w:t>
            </w:r>
          </w:p>
        </w:tc>
        <w:tc>
          <w:tcPr>
            <w:tcW w:w="1964" w:type="dxa"/>
          </w:tcPr>
          <w:p w:rsidR="00E57E44" w:rsidRPr="000777D0" w:rsidRDefault="00E57E44" w:rsidP="00E57E44">
            <w:pPr>
              <w:pStyle w:val="TableParagraph"/>
              <w:spacing w:before="62"/>
              <w:ind w:left="620" w:right="617"/>
              <w:jc w:val="center"/>
              <w:rPr>
                <w:rFonts w:ascii="Courier New"/>
              </w:rPr>
            </w:pPr>
            <w:r w:rsidRPr="000777D0">
              <w:rPr>
                <w:rFonts w:ascii="Courier New"/>
                <w:w w:val="105"/>
              </w:rPr>
              <w:t>14-25</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7"/>
              <w:rPr>
                <w:rFonts w:ascii="Courier New"/>
              </w:rPr>
            </w:pPr>
            <w:r w:rsidRPr="000777D0">
              <w:rPr>
                <w:rFonts w:ascii="Courier New"/>
                <w:w w:val="105"/>
              </w:rPr>
              <w:t>Mogas/Gasoline</w:t>
            </w:r>
          </w:p>
        </w:tc>
        <w:tc>
          <w:tcPr>
            <w:tcW w:w="1964" w:type="dxa"/>
          </w:tcPr>
          <w:p w:rsidR="00E57E44" w:rsidRPr="000777D0" w:rsidRDefault="00E57E44" w:rsidP="00E57E44">
            <w:pPr>
              <w:pStyle w:val="TableParagraph"/>
              <w:spacing w:before="58"/>
              <w:ind w:left="606" w:right="605"/>
              <w:jc w:val="center"/>
              <w:rPr>
                <w:rFonts w:ascii="Courier New"/>
              </w:rPr>
            </w:pPr>
            <w:r w:rsidRPr="000777D0">
              <w:rPr>
                <w:rFonts w:ascii="Courier New"/>
                <w:w w:val="105"/>
              </w:rPr>
              <w:t>14-27</w:t>
            </w:r>
          </w:p>
        </w:tc>
      </w:tr>
      <w:tr w:rsidR="00E57E44" w:rsidRPr="000777D0" w:rsidTr="00E57E44">
        <w:trPr>
          <w:trHeight w:hRule="exact" w:val="360"/>
        </w:trPr>
        <w:tc>
          <w:tcPr>
            <w:tcW w:w="6023" w:type="dxa"/>
          </w:tcPr>
          <w:p w:rsidR="00E57E44" w:rsidRPr="000777D0" w:rsidRDefault="00E57E44" w:rsidP="00E57E44">
            <w:pPr>
              <w:pStyle w:val="TableParagraph"/>
              <w:spacing w:before="62"/>
              <w:ind w:left="116"/>
              <w:rPr>
                <w:rFonts w:ascii="Courier New"/>
              </w:rPr>
            </w:pPr>
            <w:r w:rsidRPr="000777D0">
              <w:rPr>
                <w:rFonts w:ascii="Courier New"/>
                <w:w w:val="105"/>
              </w:rPr>
              <w:t>Waste Military Munitions</w:t>
            </w:r>
          </w:p>
        </w:tc>
        <w:tc>
          <w:tcPr>
            <w:tcW w:w="1964" w:type="dxa"/>
          </w:tcPr>
          <w:p w:rsidR="00E57E44" w:rsidRPr="000777D0" w:rsidRDefault="00E57E44" w:rsidP="00E57E44">
            <w:pPr>
              <w:pStyle w:val="TableParagraph"/>
              <w:spacing w:before="62"/>
              <w:ind w:left="611" w:right="605"/>
              <w:jc w:val="center"/>
              <w:rPr>
                <w:rFonts w:ascii="Courier New"/>
              </w:rPr>
            </w:pPr>
            <w:r w:rsidRPr="000777D0">
              <w:rPr>
                <w:rFonts w:ascii="Courier New"/>
                <w:w w:val="110"/>
              </w:rPr>
              <w:t>14-29</w:t>
            </w:r>
          </w:p>
        </w:tc>
      </w:tr>
      <w:tr w:rsidR="00E57E44" w:rsidRPr="000777D0" w:rsidTr="00E57E44">
        <w:trPr>
          <w:trHeight w:hRule="exact" w:val="360"/>
        </w:trPr>
        <w:tc>
          <w:tcPr>
            <w:tcW w:w="6023" w:type="dxa"/>
          </w:tcPr>
          <w:p w:rsidR="00E57E44" w:rsidRPr="000777D0" w:rsidRDefault="00E57E44" w:rsidP="00E57E44">
            <w:pPr>
              <w:pStyle w:val="TableParagraph"/>
              <w:spacing w:before="67"/>
              <w:ind w:left="116"/>
              <w:rPr>
                <w:rFonts w:ascii="Courier New"/>
              </w:rPr>
            </w:pPr>
            <w:r w:rsidRPr="000777D0">
              <w:rPr>
                <w:rFonts w:ascii="Courier New"/>
              </w:rPr>
              <w:t>Used Oil</w:t>
            </w:r>
          </w:p>
        </w:tc>
        <w:tc>
          <w:tcPr>
            <w:tcW w:w="1964" w:type="dxa"/>
          </w:tcPr>
          <w:p w:rsidR="00E57E44" w:rsidRPr="000777D0" w:rsidRDefault="00E57E44" w:rsidP="00E57E44">
            <w:pPr>
              <w:pStyle w:val="TableParagraph"/>
              <w:spacing w:before="62"/>
              <w:ind w:left="609" w:right="605"/>
              <w:jc w:val="center"/>
              <w:rPr>
                <w:rFonts w:ascii="Courier New"/>
              </w:rPr>
            </w:pPr>
            <w:r w:rsidRPr="000777D0">
              <w:rPr>
                <w:rFonts w:ascii="Courier New"/>
                <w:w w:val="105"/>
              </w:rPr>
              <w:t>14-31</w:t>
            </w:r>
          </w:p>
        </w:tc>
      </w:tr>
      <w:tr w:rsidR="00E57E44" w:rsidRPr="000777D0" w:rsidTr="00E57E44">
        <w:trPr>
          <w:trHeight w:hRule="exact" w:val="350"/>
        </w:trPr>
        <w:tc>
          <w:tcPr>
            <w:tcW w:w="6023" w:type="dxa"/>
          </w:tcPr>
          <w:p w:rsidR="00E57E44" w:rsidRPr="000777D0" w:rsidRDefault="00E57E44" w:rsidP="00E57E44">
            <w:pPr>
              <w:pStyle w:val="TableParagraph"/>
              <w:spacing w:before="67"/>
              <w:ind w:left="116"/>
              <w:rPr>
                <w:rFonts w:ascii="Courier New"/>
              </w:rPr>
            </w:pPr>
            <w:r w:rsidRPr="000777D0">
              <w:rPr>
                <w:rFonts w:ascii="Courier New"/>
              </w:rPr>
              <w:t>Used Oil</w:t>
            </w:r>
            <w:r w:rsidRPr="000777D0">
              <w:rPr>
                <w:rFonts w:ascii="Courier New"/>
                <w:spacing w:val="65"/>
              </w:rPr>
              <w:t xml:space="preserve"> </w:t>
            </w:r>
            <w:r w:rsidRPr="000777D0">
              <w:rPr>
                <w:rFonts w:ascii="Courier New"/>
              </w:rPr>
              <w:t>Filters</w:t>
            </w:r>
          </w:p>
        </w:tc>
        <w:tc>
          <w:tcPr>
            <w:tcW w:w="1964" w:type="dxa"/>
          </w:tcPr>
          <w:p w:rsidR="00E57E44" w:rsidRPr="000777D0" w:rsidRDefault="00E57E44" w:rsidP="00E57E44">
            <w:pPr>
              <w:pStyle w:val="TableParagraph"/>
              <w:spacing w:before="62"/>
              <w:ind w:left="606" w:right="605"/>
              <w:jc w:val="center"/>
              <w:rPr>
                <w:rFonts w:ascii="Courier New"/>
              </w:rPr>
            </w:pPr>
            <w:r w:rsidRPr="000777D0">
              <w:rPr>
                <w:rFonts w:ascii="Courier New"/>
                <w:w w:val="105"/>
              </w:rPr>
              <w:t>14-33</w:t>
            </w:r>
          </w:p>
        </w:tc>
      </w:tr>
      <w:tr w:rsidR="00E57E44" w:rsidRPr="000777D0" w:rsidTr="00E57E44">
        <w:trPr>
          <w:trHeight w:hRule="exact" w:val="358"/>
        </w:trPr>
        <w:tc>
          <w:tcPr>
            <w:tcW w:w="6023" w:type="dxa"/>
          </w:tcPr>
          <w:p w:rsidR="00E57E44" w:rsidRPr="000777D0" w:rsidRDefault="00E57E44" w:rsidP="00E57E44">
            <w:pPr>
              <w:pStyle w:val="TableParagraph"/>
              <w:spacing w:before="72"/>
              <w:ind w:left="109"/>
              <w:rPr>
                <w:rFonts w:ascii="Courier New"/>
              </w:rPr>
            </w:pPr>
            <w:r w:rsidRPr="000777D0">
              <w:rPr>
                <w:rFonts w:ascii="Courier New"/>
                <w:w w:val="105"/>
              </w:rPr>
              <w:t>Contaminated Waste Oil</w:t>
            </w:r>
          </w:p>
        </w:tc>
        <w:tc>
          <w:tcPr>
            <w:tcW w:w="1964" w:type="dxa"/>
          </w:tcPr>
          <w:p w:rsidR="00E57E44" w:rsidRPr="000777D0" w:rsidRDefault="00604403" w:rsidP="00E57E44">
            <w:pPr>
              <w:pStyle w:val="TableParagraph"/>
              <w:spacing w:before="72"/>
              <w:ind w:left="611" w:right="604"/>
              <w:jc w:val="center"/>
              <w:rPr>
                <w:rFonts w:ascii="Courier New"/>
              </w:rPr>
            </w:pPr>
            <w:r>
              <w:rPr>
                <w:rFonts w:ascii="Courier New"/>
                <w:w w:val="105"/>
              </w:rPr>
              <w:t>14-36</w:t>
            </w:r>
          </w:p>
        </w:tc>
      </w:tr>
      <w:tr w:rsidR="00E57E44" w:rsidRPr="000777D0" w:rsidTr="00E57E44">
        <w:trPr>
          <w:trHeight w:hRule="exact" w:val="360"/>
        </w:trPr>
        <w:tc>
          <w:tcPr>
            <w:tcW w:w="6023" w:type="dxa"/>
          </w:tcPr>
          <w:p w:rsidR="00E57E44" w:rsidRPr="000777D0" w:rsidRDefault="00E57E44" w:rsidP="00E57E44">
            <w:pPr>
              <w:pStyle w:val="TableParagraph"/>
              <w:spacing w:before="74"/>
              <w:ind w:left="106"/>
              <w:rPr>
                <w:rFonts w:ascii="Courier New"/>
              </w:rPr>
            </w:pPr>
            <w:r w:rsidRPr="000777D0">
              <w:rPr>
                <w:rFonts w:ascii="Courier New"/>
                <w:w w:val="105"/>
              </w:rPr>
              <w:t>Waste Paint</w:t>
            </w:r>
          </w:p>
        </w:tc>
        <w:tc>
          <w:tcPr>
            <w:tcW w:w="1964" w:type="dxa"/>
          </w:tcPr>
          <w:p w:rsidR="00E57E44" w:rsidRPr="000777D0" w:rsidRDefault="00604403" w:rsidP="00E57E44">
            <w:pPr>
              <w:pStyle w:val="TableParagraph"/>
              <w:spacing w:before="70"/>
              <w:ind w:left="606" w:right="605"/>
              <w:jc w:val="center"/>
              <w:rPr>
                <w:rFonts w:ascii="Courier New"/>
              </w:rPr>
            </w:pPr>
            <w:r>
              <w:rPr>
                <w:rFonts w:ascii="Courier New"/>
                <w:w w:val="105"/>
              </w:rPr>
              <w:t>14-38</w:t>
            </w:r>
          </w:p>
        </w:tc>
      </w:tr>
      <w:tr w:rsidR="00E57E44" w:rsidRPr="000777D0" w:rsidTr="00E57E44">
        <w:trPr>
          <w:trHeight w:hRule="exact" w:val="348"/>
        </w:trPr>
        <w:tc>
          <w:tcPr>
            <w:tcW w:w="6023" w:type="dxa"/>
          </w:tcPr>
          <w:p w:rsidR="00E57E44" w:rsidRPr="000777D0" w:rsidRDefault="00E57E44" w:rsidP="00E57E44">
            <w:pPr>
              <w:pStyle w:val="TableParagraph"/>
              <w:spacing w:before="62"/>
              <w:ind w:left="106"/>
              <w:rPr>
                <w:rFonts w:ascii="Courier New"/>
              </w:rPr>
            </w:pPr>
            <w:r w:rsidRPr="000777D0">
              <w:rPr>
                <w:rFonts w:ascii="Courier New"/>
                <w:w w:val="105"/>
              </w:rPr>
              <w:t>Waste Paint/Adhesive Debris</w:t>
            </w:r>
          </w:p>
        </w:tc>
        <w:tc>
          <w:tcPr>
            <w:tcW w:w="1964" w:type="dxa"/>
          </w:tcPr>
          <w:p w:rsidR="00E57E44" w:rsidRPr="000777D0" w:rsidRDefault="00604403" w:rsidP="00E57E44">
            <w:pPr>
              <w:pStyle w:val="TableParagraph"/>
              <w:spacing w:before="74"/>
              <w:ind w:left="606" w:right="605"/>
              <w:jc w:val="center"/>
              <w:rPr>
                <w:rFonts w:ascii="Courier New"/>
              </w:rPr>
            </w:pPr>
            <w:r>
              <w:rPr>
                <w:rFonts w:ascii="Courier New"/>
                <w:w w:val="105"/>
              </w:rPr>
              <w:t>14-40</w:t>
            </w:r>
          </w:p>
        </w:tc>
      </w:tr>
      <w:tr w:rsidR="00E57E44" w:rsidRPr="000777D0" w:rsidTr="00E57E44">
        <w:trPr>
          <w:trHeight w:hRule="exact" w:val="360"/>
        </w:trPr>
        <w:tc>
          <w:tcPr>
            <w:tcW w:w="6023" w:type="dxa"/>
          </w:tcPr>
          <w:p w:rsidR="00E57E44" w:rsidRPr="000777D0" w:rsidRDefault="00E57E44" w:rsidP="00E57E44">
            <w:pPr>
              <w:pStyle w:val="TableParagraph"/>
              <w:spacing w:before="86"/>
              <w:ind w:left="102"/>
              <w:rPr>
                <w:rFonts w:ascii="Courier New"/>
              </w:rPr>
            </w:pPr>
            <w:r w:rsidRPr="000777D0">
              <w:rPr>
                <w:rFonts w:ascii="Courier New"/>
                <w:w w:val="105"/>
              </w:rPr>
              <w:t>Paint Stripper Debris</w:t>
            </w:r>
          </w:p>
        </w:tc>
        <w:tc>
          <w:tcPr>
            <w:tcW w:w="1964" w:type="dxa"/>
          </w:tcPr>
          <w:p w:rsidR="00E57E44" w:rsidRPr="000777D0" w:rsidRDefault="00604403" w:rsidP="00E57E44">
            <w:pPr>
              <w:pStyle w:val="TableParagraph"/>
              <w:spacing w:before="86"/>
              <w:ind w:left="606" w:right="605"/>
              <w:jc w:val="center"/>
              <w:rPr>
                <w:rFonts w:ascii="Courier New"/>
              </w:rPr>
            </w:pPr>
            <w:r>
              <w:rPr>
                <w:rFonts w:ascii="Courier New"/>
                <w:w w:val="105"/>
              </w:rPr>
              <w:t>14-42</w:t>
            </w:r>
          </w:p>
        </w:tc>
      </w:tr>
      <w:tr w:rsidR="00E57E44" w:rsidRPr="000777D0" w:rsidTr="00E57E44">
        <w:trPr>
          <w:trHeight w:hRule="exact" w:val="360"/>
        </w:trPr>
        <w:tc>
          <w:tcPr>
            <w:tcW w:w="6023" w:type="dxa"/>
          </w:tcPr>
          <w:p w:rsidR="00E57E44" w:rsidRPr="000777D0" w:rsidRDefault="00E57E44" w:rsidP="00E57E44">
            <w:pPr>
              <w:pStyle w:val="TableParagraph"/>
              <w:spacing w:before="86"/>
              <w:ind w:left="97"/>
              <w:rPr>
                <w:rFonts w:ascii="Courier New"/>
              </w:rPr>
            </w:pPr>
            <w:r w:rsidRPr="000777D0">
              <w:rPr>
                <w:rFonts w:ascii="Courier New"/>
                <w:w w:val="105"/>
              </w:rPr>
              <w:t>POL Rags</w:t>
            </w:r>
          </w:p>
        </w:tc>
        <w:tc>
          <w:tcPr>
            <w:tcW w:w="1964" w:type="dxa"/>
          </w:tcPr>
          <w:p w:rsidR="00E57E44" w:rsidRPr="000777D0" w:rsidRDefault="00604403" w:rsidP="00E57E44">
            <w:pPr>
              <w:pStyle w:val="TableParagraph"/>
              <w:spacing w:before="86"/>
              <w:ind w:left="603" w:right="605"/>
              <w:jc w:val="center"/>
              <w:rPr>
                <w:rFonts w:ascii="Courier New"/>
              </w:rPr>
            </w:pPr>
            <w:r>
              <w:rPr>
                <w:rFonts w:ascii="Courier New"/>
                <w:w w:val="105"/>
              </w:rPr>
              <w:t>14-44</w:t>
            </w:r>
          </w:p>
        </w:tc>
      </w:tr>
      <w:tr w:rsidR="00E57E44" w:rsidRPr="000777D0" w:rsidTr="00E57E44">
        <w:trPr>
          <w:trHeight w:hRule="exact" w:val="362"/>
        </w:trPr>
        <w:tc>
          <w:tcPr>
            <w:tcW w:w="6023" w:type="dxa"/>
          </w:tcPr>
          <w:p w:rsidR="00E57E44" w:rsidRPr="000777D0" w:rsidRDefault="00E57E44" w:rsidP="00E57E44">
            <w:pPr>
              <w:pStyle w:val="TableParagraph"/>
              <w:spacing w:before="73"/>
              <w:ind w:left="107"/>
              <w:rPr>
                <w:rFonts w:ascii="Courier New"/>
              </w:rPr>
            </w:pPr>
            <w:r w:rsidRPr="000777D0">
              <w:rPr>
                <w:rFonts w:ascii="Courier New"/>
                <w:w w:val="105"/>
              </w:rPr>
              <w:t>Shop Towels</w:t>
            </w:r>
          </w:p>
        </w:tc>
        <w:tc>
          <w:tcPr>
            <w:tcW w:w="1964" w:type="dxa"/>
          </w:tcPr>
          <w:p w:rsidR="00E57E44" w:rsidRPr="000777D0" w:rsidRDefault="00604403" w:rsidP="00E57E44">
            <w:pPr>
              <w:pStyle w:val="TableParagraph"/>
              <w:spacing w:before="73"/>
              <w:ind w:left="603" w:right="605"/>
              <w:jc w:val="center"/>
              <w:rPr>
                <w:rFonts w:ascii="Courier New"/>
              </w:rPr>
            </w:pPr>
            <w:r>
              <w:rPr>
                <w:rFonts w:ascii="Courier New"/>
                <w:w w:val="105"/>
              </w:rPr>
              <w:t>14-46</w:t>
            </w:r>
          </w:p>
        </w:tc>
      </w:tr>
      <w:tr w:rsidR="00E57E44" w:rsidRPr="000777D0" w:rsidTr="00E57E44">
        <w:trPr>
          <w:trHeight w:hRule="exact" w:val="366"/>
        </w:trPr>
        <w:tc>
          <w:tcPr>
            <w:tcW w:w="6023" w:type="dxa"/>
          </w:tcPr>
          <w:p w:rsidR="00E57E44" w:rsidRPr="000777D0" w:rsidRDefault="00E57E44" w:rsidP="00E57E44">
            <w:pPr>
              <w:pStyle w:val="TableParagraph"/>
              <w:spacing w:before="76"/>
              <w:ind w:left="107"/>
              <w:rPr>
                <w:rFonts w:ascii="Courier New"/>
              </w:rPr>
            </w:pPr>
            <w:r w:rsidRPr="000777D0">
              <w:rPr>
                <w:rFonts w:ascii="Courier New"/>
                <w:w w:val="105"/>
              </w:rPr>
              <w:t>Waste Solvent</w:t>
            </w:r>
          </w:p>
        </w:tc>
        <w:tc>
          <w:tcPr>
            <w:tcW w:w="1964" w:type="dxa"/>
          </w:tcPr>
          <w:p w:rsidR="00E57E44" w:rsidRPr="000777D0" w:rsidRDefault="00604403" w:rsidP="00E57E44">
            <w:pPr>
              <w:pStyle w:val="TableParagraph"/>
              <w:spacing w:before="71"/>
              <w:ind w:left="603" w:right="605"/>
              <w:jc w:val="center"/>
              <w:rPr>
                <w:rFonts w:ascii="Courier New"/>
              </w:rPr>
            </w:pPr>
            <w:r>
              <w:rPr>
                <w:rFonts w:ascii="Courier New"/>
                <w:w w:val="105"/>
              </w:rPr>
              <w:t>14-48</w:t>
            </w:r>
          </w:p>
        </w:tc>
      </w:tr>
      <w:tr w:rsidR="00E57E44" w:rsidRPr="000777D0" w:rsidTr="00E57E44">
        <w:trPr>
          <w:trHeight w:hRule="exact" w:val="360"/>
        </w:trPr>
        <w:tc>
          <w:tcPr>
            <w:tcW w:w="6023" w:type="dxa"/>
          </w:tcPr>
          <w:p w:rsidR="00E57E44" w:rsidRPr="000777D0" w:rsidRDefault="00E57E44" w:rsidP="00E57E44">
            <w:pPr>
              <w:pStyle w:val="TableParagraph"/>
              <w:spacing w:before="65"/>
              <w:ind w:left="102"/>
              <w:rPr>
                <w:rFonts w:ascii="Courier New"/>
              </w:rPr>
            </w:pPr>
            <w:r w:rsidRPr="000777D0">
              <w:rPr>
                <w:rFonts w:ascii="Courier New"/>
                <w:w w:val="105"/>
              </w:rPr>
              <w:t>Sulfuric Acid</w:t>
            </w:r>
          </w:p>
        </w:tc>
        <w:tc>
          <w:tcPr>
            <w:tcW w:w="1964" w:type="dxa"/>
          </w:tcPr>
          <w:p w:rsidR="00E57E44" w:rsidRPr="000777D0" w:rsidRDefault="00604403" w:rsidP="00E57E44">
            <w:pPr>
              <w:pStyle w:val="TableParagraph"/>
              <w:spacing w:before="65"/>
              <w:ind w:left="611" w:right="597"/>
              <w:jc w:val="center"/>
              <w:rPr>
                <w:rFonts w:ascii="Courier New"/>
              </w:rPr>
            </w:pPr>
            <w:r>
              <w:rPr>
                <w:rFonts w:ascii="Courier New"/>
                <w:w w:val="105"/>
              </w:rPr>
              <w:t>14-50</w:t>
            </w:r>
          </w:p>
        </w:tc>
      </w:tr>
      <w:tr w:rsidR="00E57E44" w:rsidRPr="000777D0" w:rsidTr="00E57E44">
        <w:trPr>
          <w:trHeight w:hRule="exact" w:val="360"/>
        </w:trPr>
        <w:tc>
          <w:tcPr>
            <w:tcW w:w="6023" w:type="dxa"/>
          </w:tcPr>
          <w:p w:rsidR="00E57E44" w:rsidRPr="000777D0" w:rsidRDefault="00E57E44" w:rsidP="00E57E44">
            <w:pPr>
              <w:pStyle w:val="TableParagraph"/>
              <w:spacing w:before="70"/>
              <w:ind w:left="112"/>
              <w:rPr>
                <w:rFonts w:ascii="Courier New"/>
              </w:rPr>
            </w:pPr>
            <w:r w:rsidRPr="000777D0">
              <w:rPr>
                <w:rFonts w:ascii="Courier New"/>
              </w:rPr>
              <w:t>Used Tires</w:t>
            </w:r>
          </w:p>
        </w:tc>
        <w:tc>
          <w:tcPr>
            <w:tcW w:w="1964" w:type="dxa"/>
          </w:tcPr>
          <w:p w:rsidR="00E57E44" w:rsidRPr="000777D0" w:rsidRDefault="00604403" w:rsidP="00E57E44">
            <w:pPr>
              <w:pStyle w:val="TableParagraph"/>
              <w:spacing w:before="65"/>
              <w:ind w:left="605" w:right="605"/>
              <w:jc w:val="center"/>
              <w:rPr>
                <w:rFonts w:ascii="Courier New"/>
              </w:rPr>
            </w:pPr>
            <w:r>
              <w:rPr>
                <w:rFonts w:ascii="Courier New"/>
              </w:rPr>
              <w:t>14-52</w:t>
            </w:r>
          </w:p>
        </w:tc>
      </w:tr>
      <w:tr w:rsidR="00E57E44" w:rsidRPr="000777D0" w:rsidTr="00E57E44">
        <w:trPr>
          <w:trHeight w:hRule="exact" w:val="352"/>
        </w:trPr>
        <w:tc>
          <w:tcPr>
            <w:tcW w:w="6023" w:type="dxa"/>
          </w:tcPr>
          <w:p w:rsidR="00E57E44" w:rsidRPr="000777D0" w:rsidRDefault="00E57E44" w:rsidP="00E57E44">
            <w:pPr>
              <w:pStyle w:val="TableParagraph"/>
              <w:spacing w:before="65"/>
              <w:ind w:left="100"/>
              <w:rPr>
                <w:rFonts w:ascii="Courier New"/>
              </w:rPr>
            </w:pPr>
            <w:r w:rsidRPr="000777D0">
              <w:rPr>
                <w:rFonts w:ascii="Courier New"/>
              </w:rPr>
              <w:t>Treated Wood</w:t>
            </w:r>
            <w:r w:rsidRPr="000777D0">
              <w:rPr>
                <w:rFonts w:ascii="Courier New"/>
                <w:spacing w:val="92"/>
              </w:rPr>
              <w:t xml:space="preserve"> </w:t>
            </w:r>
            <w:r w:rsidRPr="000777D0">
              <w:rPr>
                <w:rFonts w:ascii="Courier New"/>
              </w:rPr>
              <w:t>Waste</w:t>
            </w:r>
          </w:p>
        </w:tc>
        <w:tc>
          <w:tcPr>
            <w:tcW w:w="1964" w:type="dxa"/>
          </w:tcPr>
          <w:p w:rsidR="00E57E44" w:rsidRPr="000777D0" w:rsidRDefault="00604403" w:rsidP="00E57E44">
            <w:pPr>
              <w:pStyle w:val="TableParagraph"/>
              <w:spacing w:before="60"/>
              <w:ind w:left="597" w:right="605"/>
              <w:jc w:val="center"/>
              <w:rPr>
                <w:rFonts w:ascii="Courier New"/>
              </w:rPr>
            </w:pPr>
            <w:r>
              <w:rPr>
                <w:rFonts w:ascii="Courier New"/>
                <w:w w:val="105"/>
              </w:rPr>
              <w:t>14-53</w:t>
            </w:r>
          </w:p>
        </w:tc>
      </w:tr>
      <w:tr w:rsidR="00E57E44" w:rsidRPr="000777D0" w:rsidTr="00E57E44">
        <w:trPr>
          <w:trHeight w:hRule="exact" w:val="360"/>
        </w:trPr>
        <w:tc>
          <w:tcPr>
            <w:tcW w:w="6023" w:type="dxa"/>
          </w:tcPr>
          <w:p w:rsidR="00E57E44" w:rsidRPr="000777D0" w:rsidRDefault="00E57E44" w:rsidP="00E57E44">
            <w:pPr>
              <w:pStyle w:val="TableParagraph"/>
              <w:spacing w:before="73"/>
              <w:ind w:left="101"/>
              <w:rPr>
                <w:rFonts w:ascii="Courier New"/>
              </w:rPr>
            </w:pPr>
            <w:r w:rsidRPr="000777D0">
              <w:rPr>
                <w:rFonts w:ascii="Courier New"/>
                <w:w w:val="105"/>
              </w:rPr>
              <w:t>Waste Amalgam</w:t>
            </w:r>
          </w:p>
        </w:tc>
        <w:tc>
          <w:tcPr>
            <w:tcW w:w="1964" w:type="dxa"/>
          </w:tcPr>
          <w:p w:rsidR="00E57E44" w:rsidRPr="000777D0" w:rsidRDefault="00604403" w:rsidP="00E57E44">
            <w:pPr>
              <w:pStyle w:val="TableParagraph"/>
              <w:spacing w:before="68"/>
              <w:ind w:left="602" w:right="605"/>
              <w:jc w:val="center"/>
              <w:rPr>
                <w:rFonts w:ascii="Courier New"/>
              </w:rPr>
            </w:pPr>
            <w:r>
              <w:rPr>
                <w:rFonts w:ascii="Courier New"/>
              </w:rPr>
              <w:t>14-54</w:t>
            </w:r>
          </w:p>
        </w:tc>
      </w:tr>
      <w:tr w:rsidR="00E57E44" w:rsidRPr="000777D0" w:rsidTr="00E57E44">
        <w:trPr>
          <w:trHeight w:hRule="exact" w:val="360"/>
        </w:trPr>
        <w:tc>
          <w:tcPr>
            <w:tcW w:w="6023" w:type="dxa"/>
          </w:tcPr>
          <w:p w:rsidR="00E57E44" w:rsidRPr="000777D0" w:rsidRDefault="00E57E44" w:rsidP="00E57E44">
            <w:pPr>
              <w:pStyle w:val="TableParagraph"/>
              <w:spacing w:before="65"/>
              <w:ind w:left="99"/>
              <w:rPr>
                <w:rFonts w:ascii="Courier New"/>
              </w:rPr>
            </w:pPr>
            <w:r w:rsidRPr="000777D0">
              <w:rPr>
                <w:rFonts w:ascii="Courier New"/>
              </w:rPr>
              <w:t>Daily</w:t>
            </w:r>
            <w:r w:rsidRPr="000777D0">
              <w:rPr>
                <w:rFonts w:ascii="Courier New"/>
                <w:spacing w:val="68"/>
              </w:rPr>
              <w:t xml:space="preserve"> </w:t>
            </w:r>
            <w:r w:rsidRPr="000777D0">
              <w:rPr>
                <w:rFonts w:ascii="Courier New"/>
              </w:rPr>
              <w:t>Containers</w:t>
            </w:r>
          </w:p>
        </w:tc>
        <w:tc>
          <w:tcPr>
            <w:tcW w:w="1964" w:type="dxa"/>
          </w:tcPr>
          <w:p w:rsidR="00E57E44" w:rsidRPr="000777D0" w:rsidRDefault="00604403" w:rsidP="00E57E44">
            <w:pPr>
              <w:pStyle w:val="TableParagraph"/>
              <w:spacing w:before="68"/>
              <w:ind w:left="593" w:right="605"/>
              <w:jc w:val="center"/>
              <w:rPr>
                <w:rFonts w:ascii="Courier New"/>
              </w:rPr>
            </w:pPr>
            <w:r>
              <w:rPr>
                <w:rFonts w:ascii="Courier New"/>
                <w:w w:val="105"/>
              </w:rPr>
              <w:t>14-56</w:t>
            </w:r>
          </w:p>
        </w:tc>
      </w:tr>
    </w:tbl>
    <w:p w:rsidR="00D571CE" w:rsidRDefault="00D571CE" w:rsidP="00E57E44"/>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Pr="00D571CE" w:rsidRDefault="00D571CE" w:rsidP="00D571CE"/>
    <w:p w:rsidR="00D571CE" w:rsidRDefault="006A7375" w:rsidP="006A7375">
      <w:pPr>
        <w:jc w:val="center"/>
      </w:pPr>
      <w:r>
        <w:t>Table 1</w:t>
      </w:r>
    </w:p>
    <w:p w:rsidR="006A7375" w:rsidRDefault="006A7375" w:rsidP="006A7375">
      <w:pPr>
        <w:jc w:val="center"/>
      </w:pPr>
    </w:p>
    <w:p w:rsidR="006A7375" w:rsidRDefault="006A7375" w:rsidP="006A7375">
      <w:pPr>
        <w:jc w:val="center"/>
      </w:pPr>
    </w:p>
    <w:p w:rsidR="005060CF" w:rsidRDefault="007D57F3">
      <w:pPr>
        <w:rPr>
          <w:rFonts w:ascii="Times New Roman"/>
          <w:sz w:val="20"/>
        </w:rPr>
        <w:sectPr w:rsidR="005060CF" w:rsidSect="00AC5C42">
          <w:headerReference w:type="default" r:id="rId8"/>
          <w:footerReference w:type="default" r:id="rId9"/>
          <w:pgSz w:w="12240" w:h="15840"/>
          <w:pgMar w:top="720" w:right="1060" w:bottom="1060" w:left="1440" w:header="1008" w:footer="720" w:gutter="0"/>
          <w:cols w:space="720"/>
          <w:docGrid w:linePitch="299"/>
        </w:sectPr>
      </w:pPr>
      <w:r>
        <w:rPr>
          <w:rFonts w:ascii="Times New Roman"/>
          <w:sz w:val="20"/>
        </w:rPr>
        <w:br w:type="page"/>
      </w:r>
    </w:p>
    <w:p w:rsidR="007D57F3" w:rsidRDefault="007D57F3" w:rsidP="005060CF">
      <w:pPr>
        <w:jc w:val="center"/>
        <w:rPr>
          <w:rFonts w:ascii="Times New Roman"/>
          <w:sz w:val="20"/>
        </w:rPr>
      </w:pPr>
    </w:p>
    <w:p w:rsidR="00BC3965" w:rsidRDefault="00BC3965" w:rsidP="00BC3965">
      <w:pPr>
        <w:pStyle w:val="BodyText"/>
        <w:rPr>
          <w:rFonts w:ascii="Times New Roman"/>
          <w:sz w:val="16"/>
        </w:rPr>
      </w:pPr>
    </w:p>
    <w:p w:rsidR="00BC3965" w:rsidRDefault="00BC3965" w:rsidP="00BC3965">
      <w:pPr>
        <w:pStyle w:val="BodyText"/>
        <w:rPr>
          <w:rFonts w:ascii="Times New Roman"/>
          <w:sz w:val="16"/>
        </w:rPr>
      </w:pPr>
    </w:p>
    <w:p w:rsidR="00BC3965" w:rsidRPr="00BC3965" w:rsidRDefault="00BC3965" w:rsidP="00BC3965">
      <w:pPr>
        <w:pStyle w:val="BodyText"/>
        <w:jc w:val="center"/>
        <w:rPr>
          <w:rFonts w:ascii="Impact" w:hAnsi="Impact"/>
          <w:sz w:val="44"/>
          <w:szCs w:val="44"/>
        </w:rPr>
      </w:pPr>
      <w:r>
        <w:rPr>
          <w:rFonts w:ascii="Impact" w:hAnsi="Impact"/>
          <w:sz w:val="44"/>
          <w:szCs w:val="44"/>
        </w:rPr>
        <w:t>ABSORBENT PADS</w:t>
      </w:r>
    </w:p>
    <w:p w:rsidR="00BC1DA7" w:rsidRDefault="00BC1DA7" w:rsidP="00BC3965">
      <w:pPr>
        <w:spacing w:after="6" w:line="229" w:lineRule="exact"/>
        <w:ind w:left="1890" w:right="2450"/>
        <w:rPr>
          <w:b/>
          <w:sz w:val="20"/>
        </w:rPr>
      </w:pPr>
      <w:r>
        <w:rPr>
          <w:b/>
          <w:sz w:val="20"/>
        </w:rPr>
        <w:t xml:space="preserve"> </w:t>
      </w:r>
      <w:r w:rsidR="00BC3965">
        <w:rPr>
          <w:b/>
          <w:sz w:val="20"/>
        </w:rPr>
        <w:t xml:space="preserve">     </w:t>
      </w:r>
      <w:r>
        <w:rPr>
          <w:b/>
          <w:sz w:val="20"/>
        </w:rPr>
        <w:t>(Contaminated with a Hazardous Waste)</w:t>
      </w:r>
    </w:p>
    <w:tbl>
      <w:tblPr>
        <w:tblW w:w="1035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50"/>
      </w:tblGrid>
      <w:tr w:rsidR="00BC1DA7" w:rsidTr="00BC1DA7">
        <w:trPr>
          <w:trHeight w:hRule="exact" w:val="286"/>
        </w:trPr>
        <w:tc>
          <w:tcPr>
            <w:tcW w:w="10350" w:type="dxa"/>
          </w:tcPr>
          <w:p w:rsidR="00BC1DA7" w:rsidRDefault="00BC1DA7">
            <w:pPr>
              <w:pStyle w:val="TableParagraph"/>
              <w:spacing w:line="272" w:lineRule="exact"/>
              <w:ind w:left="4066" w:right="4067"/>
              <w:jc w:val="center"/>
              <w:rPr>
                <w:b/>
                <w:sz w:val="24"/>
              </w:rPr>
            </w:pPr>
            <w:r>
              <w:rPr>
                <w:b/>
                <w:sz w:val="24"/>
              </w:rPr>
              <w:t>DEFINITION</w:t>
            </w:r>
          </w:p>
        </w:tc>
      </w:tr>
      <w:tr w:rsidR="00BC1DA7" w:rsidTr="00BC1DA7">
        <w:trPr>
          <w:trHeight w:hRule="exact" w:val="2549"/>
        </w:trPr>
        <w:tc>
          <w:tcPr>
            <w:tcW w:w="10350" w:type="dxa"/>
          </w:tcPr>
          <w:p w:rsidR="00BC1DA7" w:rsidRDefault="00BC1DA7" w:rsidP="00645351">
            <w:pPr>
              <w:pStyle w:val="TableParagraph"/>
              <w:numPr>
                <w:ilvl w:val="0"/>
                <w:numId w:val="51"/>
              </w:numPr>
              <w:tabs>
                <w:tab w:val="left" w:pos="464"/>
              </w:tabs>
              <w:spacing w:before="35"/>
              <w:ind w:right="275"/>
              <w:jc w:val="both"/>
              <w:rPr>
                <w:sz w:val="20"/>
              </w:rPr>
            </w:pPr>
            <w:r>
              <w:rPr>
                <w:b/>
                <w:sz w:val="20"/>
              </w:rPr>
              <w:t xml:space="preserve">"Absorbent pads" </w:t>
            </w:r>
            <w:r>
              <w:rPr>
                <w:sz w:val="20"/>
              </w:rPr>
              <w:t>refer to cloth fabric square pads, usually white or gray in color, used to clean up petroleum spills and leaks. Often referred to as "diapers,” these pads are hydrophobic as petroleum products are readily absorbed by the pad yet water is</w:t>
            </w:r>
            <w:r>
              <w:rPr>
                <w:spacing w:val="-18"/>
                <w:sz w:val="20"/>
              </w:rPr>
              <w:t xml:space="preserve"> </w:t>
            </w:r>
            <w:r>
              <w:rPr>
                <w:sz w:val="20"/>
              </w:rPr>
              <w:t>not.</w:t>
            </w:r>
          </w:p>
          <w:p w:rsidR="00BC1DA7" w:rsidRDefault="00BC1DA7">
            <w:pPr>
              <w:pStyle w:val="TableParagraph"/>
              <w:spacing w:before="1"/>
              <w:rPr>
                <w:b/>
                <w:sz w:val="27"/>
              </w:rPr>
            </w:pPr>
          </w:p>
          <w:p w:rsidR="00BC1DA7" w:rsidRDefault="00BC1DA7" w:rsidP="00645351">
            <w:pPr>
              <w:pStyle w:val="TableParagraph"/>
              <w:numPr>
                <w:ilvl w:val="0"/>
                <w:numId w:val="51"/>
              </w:numPr>
              <w:tabs>
                <w:tab w:val="left" w:pos="464"/>
              </w:tabs>
              <w:ind w:right="433"/>
              <w:rPr>
                <w:sz w:val="20"/>
              </w:rPr>
            </w:pPr>
            <w:r>
              <w:rPr>
                <w:sz w:val="20"/>
              </w:rPr>
              <w:t>Wring out/re-use absorbent pads repeatedly to get the most out of the pad's absorbent</w:t>
            </w:r>
            <w:r>
              <w:rPr>
                <w:spacing w:val="-21"/>
                <w:sz w:val="20"/>
              </w:rPr>
              <w:t xml:space="preserve"> </w:t>
            </w:r>
            <w:r>
              <w:rPr>
                <w:sz w:val="20"/>
              </w:rPr>
              <w:t>properties. Store used pads in removable head top containers marked "Reusable</w:t>
            </w:r>
            <w:r>
              <w:rPr>
                <w:spacing w:val="-26"/>
                <w:sz w:val="20"/>
              </w:rPr>
              <w:t xml:space="preserve"> </w:t>
            </w:r>
            <w:r>
              <w:rPr>
                <w:sz w:val="20"/>
              </w:rPr>
              <w:t>Pads.”</w:t>
            </w:r>
          </w:p>
          <w:p w:rsidR="00BC1DA7" w:rsidRDefault="00BC1DA7">
            <w:pPr>
              <w:pStyle w:val="TableParagraph"/>
              <w:spacing w:before="8"/>
              <w:rPr>
                <w:b/>
                <w:sz w:val="26"/>
              </w:rPr>
            </w:pPr>
          </w:p>
          <w:p w:rsidR="00BC1DA7" w:rsidRDefault="00BC1DA7" w:rsidP="00645351">
            <w:pPr>
              <w:pStyle w:val="TableParagraph"/>
              <w:numPr>
                <w:ilvl w:val="0"/>
                <w:numId w:val="51"/>
              </w:numPr>
              <w:tabs>
                <w:tab w:val="left" w:pos="464"/>
              </w:tabs>
              <w:ind w:right="158"/>
              <w:rPr>
                <w:b/>
                <w:sz w:val="20"/>
              </w:rPr>
            </w:pPr>
            <w:r>
              <w:rPr>
                <w:sz w:val="20"/>
              </w:rPr>
              <w:t xml:space="preserve">Only pads that are unserviceable or can no longer be wrung out and reused are waste. </w:t>
            </w:r>
            <w:r>
              <w:rPr>
                <w:b/>
                <w:sz w:val="20"/>
              </w:rPr>
              <w:t>This WPS is for the disposal of absorbent</w:t>
            </w:r>
            <w:r>
              <w:rPr>
                <w:b/>
                <w:spacing w:val="-12"/>
                <w:sz w:val="20"/>
              </w:rPr>
              <w:t xml:space="preserve"> </w:t>
            </w:r>
            <w:r>
              <w:rPr>
                <w:b/>
                <w:sz w:val="20"/>
              </w:rPr>
              <w:t>pads that can no longer be used.</w:t>
            </w:r>
          </w:p>
        </w:tc>
      </w:tr>
      <w:tr w:rsidR="00BC1DA7" w:rsidTr="00BC1DA7">
        <w:trPr>
          <w:trHeight w:hRule="exact" w:val="353"/>
        </w:trPr>
        <w:tc>
          <w:tcPr>
            <w:tcW w:w="10350" w:type="dxa"/>
          </w:tcPr>
          <w:p w:rsidR="00BC1DA7" w:rsidRDefault="00BC1DA7">
            <w:pPr>
              <w:pStyle w:val="TableParagraph"/>
              <w:spacing w:line="272" w:lineRule="exact"/>
              <w:ind w:left="3634"/>
              <w:rPr>
                <w:b/>
                <w:sz w:val="24"/>
              </w:rPr>
            </w:pPr>
            <w:r>
              <w:rPr>
                <w:b/>
                <w:sz w:val="24"/>
              </w:rPr>
              <w:t>PREPARING THE LABEL</w:t>
            </w:r>
          </w:p>
        </w:tc>
      </w:tr>
      <w:tr w:rsidR="00BC1DA7" w:rsidTr="00BC1DA7">
        <w:trPr>
          <w:trHeight w:hRule="exact" w:val="5024"/>
        </w:trPr>
        <w:tc>
          <w:tcPr>
            <w:tcW w:w="10350" w:type="dxa"/>
          </w:tcPr>
          <w:p w:rsidR="00BC1DA7" w:rsidRDefault="00BC1DA7">
            <w:pPr>
              <w:pStyle w:val="TableParagraph"/>
              <w:spacing w:before="8"/>
              <w:rPr>
                <w:b/>
                <w:sz w:val="26"/>
              </w:rPr>
            </w:pPr>
          </w:p>
          <w:p w:rsidR="00BC1DA7" w:rsidRDefault="00BC3965" w:rsidP="004B5D2B">
            <w:pPr>
              <w:pStyle w:val="TableParagraph"/>
              <w:ind w:right="5245"/>
              <w:rPr>
                <w:sz w:val="20"/>
              </w:rPr>
            </w:pPr>
            <w:r>
              <w:rPr>
                <w:noProof/>
              </w:rPr>
              <w:drawing>
                <wp:anchor distT="0" distB="0" distL="0" distR="0" simplePos="0" relativeHeight="251638272" behindDoc="0" locked="0" layoutInCell="1" allowOverlap="1">
                  <wp:simplePos x="0" y="0"/>
                  <wp:positionH relativeFrom="page">
                    <wp:posOffset>3385045</wp:posOffset>
                  </wp:positionH>
                  <wp:positionV relativeFrom="page">
                    <wp:posOffset>315285</wp:posOffset>
                  </wp:positionV>
                  <wp:extent cx="2988219" cy="2121407"/>
                  <wp:effectExtent l="0" t="0" r="0" b="0"/>
                  <wp:wrapNone/>
                  <wp:docPr id="19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0" cstate="print"/>
                          <a:stretch>
                            <a:fillRect/>
                          </a:stretch>
                        </pic:blipFill>
                        <pic:spPr>
                          <a:xfrm>
                            <a:off x="0" y="0"/>
                            <a:ext cx="2988219" cy="2121407"/>
                          </a:xfrm>
                          <a:prstGeom prst="rect">
                            <a:avLst/>
                          </a:prstGeom>
                        </pic:spPr>
                      </pic:pic>
                    </a:graphicData>
                  </a:graphic>
                </wp:anchor>
              </w:drawing>
            </w:r>
            <w:r w:rsidR="00BC1DA7">
              <w:rPr>
                <w:b/>
                <w:sz w:val="20"/>
              </w:rPr>
              <w:t xml:space="preserve">Step 1  </w:t>
            </w:r>
            <w:r w:rsidR="00BC1DA7" w:rsidRPr="00920F55">
              <w:rPr>
                <w:sz w:val="20"/>
              </w:rPr>
              <w:t>Using a permanent black marker, write the name of your facility under “Generator Information” on the HW label. Also write the address of MCAS Miramar as shown.</w:t>
            </w:r>
          </w:p>
          <w:p w:rsidR="004B5D2B" w:rsidRDefault="004B5D2B" w:rsidP="004B5D2B">
            <w:pPr>
              <w:pStyle w:val="TableParagraph"/>
              <w:ind w:right="5245"/>
              <w:rPr>
                <w:sz w:val="20"/>
              </w:rPr>
            </w:pPr>
          </w:p>
          <w:p w:rsidR="00BC1DA7" w:rsidRDefault="00BC1DA7" w:rsidP="004B5D2B">
            <w:pPr>
              <w:pStyle w:val="TableParagraph"/>
              <w:spacing w:before="40" w:line="229" w:lineRule="exact"/>
              <w:rPr>
                <w:sz w:val="20"/>
              </w:rPr>
            </w:pPr>
            <w:r>
              <w:rPr>
                <w:b/>
                <w:sz w:val="20"/>
              </w:rPr>
              <w:t xml:space="preserve">Step 2  </w:t>
            </w:r>
            <w:r>
              <w:rPr>
                <w:sz w:val="20"/>
              </w:rPr>
              <w:t>Under “Contents/Composition,” write</w:t>
            </w:r>
          </w:p>
          <w:p w:rsidR="00BC1DA7" w:rsidRDefault="00BC1DA7" w:rsidP="004B5D2B">
            <w:pPr>
              <w:pStyle w:val="TableParagraph"/>
              <w:spacing w:line="229" w:lineRule="exact"/>
              <w:rPr>
                <w:b/>
                <w:sz w:val="20"/>
              </w:rPr>
            </w:pPr>
            <w:r>
              <w:rPr>
                <w:b/>
                <w:sz w:val="20"/>
              </w:rPr>
              <w:t>Absorbent Pads Contaminated with</w:t>
            </w:r>
          </w:p>
          <w:p w:rsidR="00BC1DA7" w:rsidRDefault="00BC1DA7" w:rsidP="004B5D2B">
            <w:pPr>
              <w:pStyle w:val="TableParagraph"/>
              <w:spacing w:before="1"/>
              <w:rPr>
                <w:b/>
                <w:sz w:val="20"/>
              </w:rPr>
            </w:pPr>
            <w:r>
              <w:rPr>
                <w:b/>
                <w:sz w:val="20"/>
              </w:rPr>
              <w:t>&lt;name of material&gt;.</w:t>
            </w:r>
          </w:p>
          <w:p w:rsidR="004B5D2B" w:rsidRDefault="004B5D2B" w:rsidP="004B5D2B">
            <w:pPr>
              <w:pStyle w:val="TableParagraph"/>
              <w:spacing w:before="1"/>
              <w:rPr>
                <w:b/>
                <w:sz w:val="20"/>
              </w:rPr>
            </w:pPr>
          </w:p>
          <w:p w:rsidR="00BC1DA7" w:rsidRDefault="00BC1DA7" w:rsidP="004B5D2B">
            <w:pPr>
              <w:pStyle w:val="TableParagraph"/>
              <w:spacing w:before="41"/>
              <w:ind w:right="5245"/>
              <w:rPr>
                <w:sz w:val="20"/>
              </w:rPr>
            </w:pPr>
            <w:r>
              <w:rPr>
                <w:b/>
                <w:sz w:val="20"/>
              </w:rPr>
              <w:t xml:space="preserve">Step 3  </w:t>
            </w:r>
            <w:r>
              <w:rPr>
                <w:sz w:val="20"/>
              </w:rPr>
              <w:t xml:space="preserve">Under “Physical State,” </w:t>
            </w:r>
            <w:r w:rsidRPr="00920F55">
              <w:rPr>
                <w:sz w:val="20"/>
              </w:rPr>
              <w:t>check the</w:t>
            </w:r>
            <w:r>
              <w:rPr>
                <w:b/>
                <w:sz w:val="20"/>
              </w:rPr>
              <w:t xml:space="preserve"> “Solid” </w:t>
            </w:r>
            <w:r w:rsidRPr="00920F55">
              <w:rPr>
                <w:sz w:val="20"/>
              </w:rPr>
              <w:t>box.</w:t>
            </w:r>
          </w:p>
          <w:p w:rsidR="004B5D2B" w:rsidRDefault="004B5D2B" w:rsidP="004B5D2B">
            <w:pPr>
              <w:pStyle w:val="TableParagraph"/>
              <w:spacing w:before="41"/>
              <w:ind w:right="5245"/>
              <w:rPr>
                <w:b/>
                <w:sz w:val="20"/>
              </w:rPr>
            </w:pPr>
          </w:p>
          <w:p w:rsidR="00BC1DA7" w:rsidRPr="00EE6CC0" w:rsidRDefault="00BC1DA7" w:rsidP="004B5D2B">
            <w:pPr>
              <w:pStyle w:val="TableParagraph"/>
              <w:spacing w:before="39"/>
              <w:ind w:right="5245"/>
              <w:rPr>
                <w:sz w:val="20"/>
              </w:rPr>
            </w:pPr>
            <w:r>
              <w:rPr>
                <w:b/>
                <w:sz w:val="20"/>
              </w:rPr>
              <w:t xml:space="preserve">Step 4  </w:t>
            </w:r>
            <w:r>
              <w:rPr>
                <w:sz w:val="20"/>
              </w:rPr>
              <w:t xml:space="preserve">Under “Hazardous Properties,” </w:t>
            </w:r>
            <w:r>
              <w:rPr>
                <w:b/>
                <w:sz w:val="20"/>
              </w:rPr>
              <w:t>check the appropriate box</w:t>
            </w:r>
            <w:r>
              <w:rPr>
                <w:sz w:val="20"/>
              </w:rPr>
              <w:t xml:space="preserve">. Hazardous properties will depend on the material absorbed. </w:t>
            </w:r>
            <w:r w:rsidRPr="00EE6CC0">
              <w:rPr>
                <w:sz w:val="20"/>
              </w:rPr>
              <w:t>Check the SDS of the absorbed material.</w:t>
            </w:r>
          </w:p>
          <w:p w:rsidR="004B5D2B" w:rsidRDefault="004B5D2B" w:rsidP="004B5D2B">
            <w:pPr>
              <w:pStyle w:val="TableParagraph"/>
              <w:spacing w:line="242" w:lineRule="auto"/>
              <w:ind w:right="5245"/>
              <w:rPr>
                <w:b/>
                <w:sz w:val="20"/>
              </w:rPr>
            </w:pPr>
          </w:p>
          <w:p w:rsidR="00BC1DA7" w:rsidRDefault="00BC1DA7" w:rsidP="004B5D2B">
            <w:pPr>
              <w:pStyle w:val="TableParagraph"/>
              <w:spacing w:line="242" w:lineRule="auto"/>
              <w:ind w:right="5245"/>
              <w:rPr>
                <w:sz w:val="20"/>
              </w:rPr>
            </w:pPr>
            <w:r>
              <w:rPr>
                <w:b/>
                <w:sz w:val="20"/>
              </w:rPr>
              <w:t xml:space="preserve">Step 5  </w:t>
            </w:r>
            <w:r w:rsidRPr="00920F55">
              <w:rPr>
                <w:sz w:val="20"/>
              </w:rPr>
              <w:t>Identify yourself</w:t>
            </w:r>
            <w:r>
              <w:rPr>
                <w:b/>
                <w:sz w:val="20"/>
              </w:rPr>
              <w:t xml:space="preserve"> </w:t>
            </w:r>
            <w:r>
              <w:rPr>
                <w:sz w:val="20"/>
              </w:rPr>
              <w:t>as the individual who prepared the label.</w:t>
            </w:r>
          </w:p>
          <w:p w:rsidR="004B5D2B" w:rsidRDefault="004B5D2B" w:rsidP="004B5D2B">
            <w:pPr>
              <w:pStyle w:val="TableParagraph"/>
              <w:ind w:right="5245"/>
              <w:rPr>
                <w:b/>
                <w:sz w:val="20"/>
              </w:rPr>
            </w:pPr>
          </w:p>
          <w:p w:rsidR="00BC1DA7" w:rsidRDefault="00BC1DA7" w:rsidP="004B5D2B">
            <w:pPr>
              <w:pStyle w:val="TableParagraph"/>
              <w:ind w:right="5245"/>
              <w:rPr>
                <w:b/>
                <w:sz w:val="20"/>
              </w:rPr>
            </w:pPr>
            <w:r>
              <w:rPr>
                <w:b/>
                <w:sz w:val="20"/>
              </w:rPr>
              <w:t>Step 6  Enter an accumulation start date if adding waste for the first time.</w:t>
            </w:r>
          </w:p>
        </w:tc>
      </w:tr>
      <w:tr w:rsidR="00BC1DA7" w:rsidTr="00BC1DA7">
        <w:trPr>
          <w:trHeight w:hRule="exact" w:val="286"/>
        </w:trPr>
        <w:tc>
          <w:tcPr>
            <w:tcW w:w="10350" w:type="dxa"/>
          </w:tcPr>
          <w:p w:rsidR="00BC1DA7" w:rsidRDefault="00BC1DA7">
            <w:pPr>
              <w:pStyle w:val="TableParagraph"/>
              <w:spacing w:line="272" w:lineRule="exact"/>
              <w:ind w:left="3319"/>
              <w:rPr>
                <w:b/>
                <w:sz w:val="24"/>
              </w:rPr>
            </w:pPr>
            <w:r>
              <w:rPr>
                <w:b/>
                <w:sz w:val="24"/>
              </w:rPr>
              <w:t>PREPARING THE CONTAINER</w:t>
            </w:r>
          </w:p>
        </w:tc>
      </w:tr>
      <w:tr w:rsidR="00BC1DA7" w:rsidTr="00BC1DA7">
        <w:trPr>
          <w:trHeight w:hRule="exact" w:val="2725"/>
        </w:trPr>
        <w:tc>
          <w:tcPr>
            <w:tcW w:w="10350" w:type="dxa"/>
          </w:tcPr>
          <w:p w:rsidR="00BC1DA7" w:rsidRDefault="00BC3965" w:rsidP="004B5D2B">
            <w:pPr>
              <w:pStyle w:val="TableParagraph"/>
              <w:spacing w:before="7"/>
              <w:rPr>
                <w:b/>
                <w:sz w:val="26"/>
              </w:rPr>
            </w:pPr>
            <w:r>
              <w:rPr>
                <w:noProof/>
              </w:rPr>
              <mc:AlternateContent>
                <mc:Choice Requires="wpg">
                  <w:drawing>
                    <wp:anchor distT="0" distB="0" distL="114300" distR="114300" simplePos="0" relativeHeight="251650560" behindDoc="1" locked="0" layoutInCell="1" allowOverlap="1">
                      <wp:simplePos x="0" y="0"/>
                      <wp:positionH relativeFrom="page">
                        <wp:posOffset>3525071</wp:posOffset>
                      </wp:positionH>
                      <wp:positionV relativeFrom="page">
                        <wp:posOffset>153329</wp:posOffset>
                      </wp:positionV>
                      <wp:extent cx="2057400" cy="1327150"/>
                      <wp:effectExtent l="1905" t="0" r="0" b="1270"/>
                      <wp:wrapNone/>
                      <wp:docPr id="606" name="Group 4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1327150"/>
                                <a:chOff x="6408" y="10673"/>
                                <a:chExt cx="3240" cy="2090"/>
                              </a:xfrm>
                            </wpg:grpSpPr>
                            <pic:pic xmlns:pic="http://schemas.openxmlformats.org/drawingml/2006/picture">
                              <pic:nvPicPr>
                                <pic:cNvPr id="607" name="Picture 46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6408" y="10673"/>
                                  <a:ext cx="1306" cy="2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8" name="Picture 46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6768" y="11578"/>
                                  <a:ext cx="539" cy="4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9" name="Picture 46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7848" y="10858"/>
                                  <a:ext cx="1800" cy="16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0" name="AutoShape 466"/>
                              <wps:cNvSpPr>
                                <a:spLocks/>
                              </wps:cNvSpPr>
                              <wps:spPr bwMode="auto">
                                <a:xfrm>
                                  <a:off x="7128" y="11695"/>
                                  <a:ext cx="1258" cy="120"/>
                                </a:xfrm>
                                <a:custGeom>
                                  <a:avLst/>
                                  <a:gdLst>
                                    <a:gd name="T0" fmla="+- 0 7248 7128"/>
                                    <a:gd name="T1" fmla="*/ T0 w 1258"/>
                                    <a:gd name="T2" fmla="+- 0 11695 11695"/>
                                    <a:gd name="T3" fmla="*/ 11695 h 120"/>
                                    <a:gd name="T4" fmla="+- 0 7128 7128"/>
                                    <a:gd name="T5" fmla="*/ T4 w 1258"/>
                                    <a:gd name="T6" fmla="+- 0 11755 11695"/>
                                    <a:gd name="T7" fmla="*/ 11755 h 120"/>
                                    <a:gd name="T8" fmla="+- 0 7248 7128"/>
                                    <a:gd name="T9" fmla="*/ T8 w 1258"/>
                                    <a:gd name="T10" fmla="+- 0 11815 11695"/>
                                    <a:gd name="T11" fmla="*/ 11815 h 120"/>
                                    <a:gd name="T12" fmla="+- 0 7248 7128"/>
                                    <a:gd name="T13" fmla="*/ T12 w 1258"/>
                                    <a:gd name="T14" fmla="+- 0 11765 11695"/>
                                    <a:gd name="T15" fmla="*/ 11765 h 120"/>
                                    <a:gd name="T16" fmla="+- 0 7228 7128"/>
                                    <a:gd name="T17" fmla="*/ T16 w 1258"/>
                                    <a:gd name="T18" fmla="+- 0 11765 11695"/>
                                    <a:gd name="T19" fmla="*/ 11765 h 120"/>
                                    <a:gd name="T20" fmla="+- 0 7228 7128"/>
                                    <a:gd name="T21" fmla="*/ T20 w 1258"/>
                                    <a:gd name="T22" fmla="+- 0 11745 11695"/>
                                    <a:gd name="T23" fmla="*/ 11745 h 120"/>
                                    <a:gd name="T24" fmla="+- 0 7248 7128"/>
                                    <a:gd name="T25" fmla="*/ T24 w 1258"/>
                                    <a:gd name="T26" fmla="+- 0 11745 11695"/>
                                    <a:gd name="T27" fmla="*/ 11745 h 120"/>
                                    <a:gd name="T28" fmla="+- 0 7248 7128"/>
                                    <a:gd name="T29" fmla="*/ T28 w 1258"/>
                                    <a:gd name="T30" fmla="+- 0 11695 11695"/>
                                    <a:gd name="T31" fmla="*/ 11695 h 120"/>
                                    <a:gd name="T32" fmla="+- 0 7248 7128"/>
                                    <a:gd name="T33" fmla="*/ T32 w 1258"/>
                                    <a:gd name="T34" fmla="+- 0 11745 11695"/>
                                    <a:gd name="T35" fmla="*/ 11745 h 120"/>
                                    <a:gd name="T36" fmla="+- 0 7248 7128"/>
                                    <a:gd name="T37" fmla="*/ T36 w 1258"/>
                                    <a:gd name="T38" fmla="+- 0 11765 11695"/>
                                    <a:gd name="T39" fmla="*/ 11765 h 120"/>
                                    <a:gd name="T40" fmla="+- 0 8386 7128"/>
                                    <a:gd name="T41" fmla="*/ T40 w 1258"/>
                                    <a:gd name="T42" fmla="+- 0 11768 11695"/>
                                    <a:gd name="T43" fmla="*/ 11768 h 120"/>
                                    <a:gd name="T44" fmla="+- 0 8386 7128"/>
                                    <a:gd name="T45" fmla="*/ T44 w 1258"/>
                                    <a:gd name="T46" fmla="+- 0 11748 11695"/>
                                    <a:gd name="T47" fmla="*/ 11748 h 120"/>
                                    <a:gd name="T48" fmla="+- 0 7248 7128"/>
                                    <a:gd name="T49" fmla="*/ T48 w 1258"/>
                                    <a:gd name="T50" fmla="+- 0 11745 11695"/>
                                    <a:gd name="T51" fmla="*/ 11745 h 120"/>
                                    <a:gd name="T52" fmla="+- 0 7228 7128"/>
                                    <a:gd name="T53" fmla="*/ T52 w 1258"/>
                                    <a:gd name="T54" fmla="+- 0 11745 11695"/>
                                    <a:gd name="T55" fmla="*/ 11745 h 120"/>
                                    <a:gd name="T56" fmla="+- 0 7228 7128"/>
                                    <a:gd name="T57" fmla="*/ T56 w 1258"/>
                                    <a:gd name="T58" fmla="+- 0 11765 11695"/>
                                    <a:gd name="T59" fmla="*/ 11765 h 120"/>
                                    <a:gd name="T60" fmla="+- 0 7248 7128"/>
                                    <a:gd name="T61" fmla="*/ T60 w 1258"/>
                                    <a:gd name="T62" fmla="+- 0 11765 11695"/>
                                    <a:gd name="T63" fmla="*/ 11765 h 120"/>
                                    <a:gd name="T64" fmla="+- 0 7248 7128"/>
                                    <a:gd name="T65" fmla="*/ T64 w 1258"/>
                                    <a:gd name="T66" fmla="+- 0 11745 11695"/>
                                    <a:gd name="T67" fmla="*/ 11745 h 120"/>
                                    <a:gd name="T68" fmla="+- 0 7228 7128"/>
                                    <a:gd name="T69" fmla="*/ T68 w 1258"/>
                                    <a:gd name="T70" fmla="+- 0 11745 11695"/>
                                    <a:gd name="T71" fmla="*/ 11745 h 120"/>
                                    <a:gd name="T72" fmla="+- 0 7248 7128"/>
                                    <a:gd name="T73" fmla="*/ T72 w 1258"/>
                                    <a:gd name="T74" fmla="+- 0 11745 11695"/>
                                    <a:gd name="T75" fmla="*/ 11745 h 120"/>
                                    <a:gd name="T76" fmla="+- 0 7228 7128"/>
                                    <a:gd name="T77" fmla="*/ T76 w 1258"/>
                                    <a:gd name="T78" fmla="+- 0 11745 11695"/>
                                    <a:gd name="T79" fmla="*/ 11745 h 120"/>
                                    <a:gd name="T80" fmla="+- 0 7248 7128"/>
                                    <a:gd name="T81" fmla="*/ T80 w 1258"/>
                                    <a:gd name="T82" fmla="+- 0 11745 11695"/>
                                    <a:gd name="T83" fmla="*/ 11745 h 120"/>
                                    <a:gd name="T84" fmla="+- 0 7248 7128"/>
                                    <a:gd name="T85" fmla="*/ T84 w 1258"/>
                                    <a:gd name="T86" fmla="+- 0 11745 11695"/>
                                    <a:gd name="T87" fmla="*/ 11745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258" h="120">
                                      <a:moveTo>
                                        <a:pt x="120" y="0"/>
                                      </a:moveTo>
                                      <a:lnTo>
                                        <a:pt x="0" y="60"/>
                                      </a:lnTo>
                                      <a:lnTo>
                                        <a:pt x="120" y="120"/>
                                      </a:lnTo>
                                      <a:lnTo>
                                        <a:pt x="120" y="70"/>
                                      </a:lnTo>
                                      <a:lnTo>
                                        <a:pt x="100" y="70"/>
                                      </a:lnTo>
                                      <a:lnTo>
                                        <a:pt x="100" y="50"/>
                                      </a:lnTo>
                                      <a:lnTo>
                                        <a:pt x="120" y="50"/>
                                      </a:lnTo>
                                      <a:lnTo>
                                        <a:pt x="120" y="0"/>
                                      </a:lnTo>
                                      <a:close/>
                                      <a:moveTo>
                                        <a:pt x="120" y="50"/>
                                      </a:moveTo>
                                      <a:lnTo>
                                        <a:pt x="120" y="70"/>
                                      </a:lnTo>
                                      <a:lnTo>
                                        <a:pt x="1258" y="73"/>
                                      </a:lnTo>
                                      <a:lnTo>
                                        <a:pt x="1258" y="53"/>
                                      </a:lnTo>
                                      <a:lnTo>
                                        <a:pt x="120" y="50"/>
                                      </a:lnTo>
                                      <a:close/>
                                      <a:moveTo>
                                        <a:pt x="100" y="50"/>
                                      </a:moveTo>
                                      <a:lnTo>
                                        <a:pt x="100" y="70"/>
                                      </a:lnTo>
                                      <a:lnTo>
                                        <a:pt x="120" y="70"/>
                                      </a:lnTo>
                                      <a:lnTo>
                                        <a:pt x="120" y="50"/>
                                      </a:lnTo>
                                      <a:lnTo>
                                        <a:pt x="100" y="50"/>
                                      </a:lnTo>
                                      <a:close/>
                                      <a:moveTo>
                                        <a:pt x="120" y="50"/>
                                      </a:moveTo>
                                      <a:lnTo>
                                        <a:pt x="100" y="50"/>
                                      </a:lnTo>
                                      <a:lnTo>
                                        <a:pt x="120" y="5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01473D" id="Group 465" o:spid="_x0000_s1026" style="position:absolute;margin-left:277.55pt;margin-top:12.05pt;width:162pt;height:104.5pt;z-index:-86816;mso-position-horizontal-relative:page;mso-position-vertical-relative:page" coordorigin="6408,10673" coordsize="3240,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9" o:spid="_x0000_s1027" type="#_x0000_t75" style="position:absolute;left:6408;top:10673;width:1306;height:20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FoFGfGAAAA3AAAAA8AAABkcnMvZG93bnJldi54bWxEj0FrwkAUhO+C/2F5Qm+6qQerqasUJcVL&#10;C0ax7e01+5oEs2/D7qqpv94VCj0OM/MNM192phFncr62rOBxlIAgLqyuuVSw32XDKQgfkDU2lknB&#10;L3lYLvq9OabaXnhL5zyUIkLYp6igCqFNpfRFRQb9yLbE0fuxzmCI0pVSO7xEuGnkOEkm0mDNcaHC&#10;llYVFcf8ZBRkH4fr+nU2e3vP8vxzV399u8w5pR4G3csziEBd+A//tTdawSR5gvuZeATk4gY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WgUZ8YAAADcAAAADwAAAAAAAAAAAAAA&#10;AACfAgAAZHJzL2Rvd25yZXYueG1sUEsFBgAAAAAEAAQA9wAAAJIDAAAAAA==&#10;">
                        <v:imagedata r:id="rId63" o:title=""/>
                      </v:shape>
                      <v:shape id="Picture 468" o:spid="_x0000_s1028" type="#_x0000_t75" style="position:absolute;left:6768;top:11578;width:539;height:4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9aWUi/AAAA3AAAAA8AAABkcnMvZG93bnJldi54bWxET8uKwjAU3Q/4D+EKbkRTu3CGahTxRVeC&#10;jh9wba5tsbkpSdT692YhuDyc93zZmUY8yPnasoLJOAFBXFhdc6ng/L8b/YHwAVljY5kUvMjDctH7&#10;mWOm7ZOP9DiFUsQQ9hkqqEJoMyl9UZFBP7YtceSu1hkMEbpSaofPGG4amSbJVBqsOTZU2NK6ouJ2&#10;uhsFQyvzKx3Om+Iy3LvfJqTbfJMqNeh3qxmIQF34ij/uXCuYJnFtPBOPgFy8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PWllIvwAAANwAAAAPAAAAAAAAAAAAAAAAAJ8CAABk&#10;cnMvZG93bnJldi54bWxQSwUGAAAAAAQABAD3AAAAiwMAAAAA&#10;">
                        <v:imagedata r:id="rId64" o:title=""/>
                      </v:shape>
                      <v:shape id="Picture 467" o:spid="_x0000_s1029" type="#_x0000_t75" style="position:absolute;left:7848;top:10858;width:1800;height:16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Tcz2bBAAAA3AAAAA8AAABkcnMvZG93bnJldi54bWxEj0GLwjAUhO/C/ofwFrxpYg+iXdMiwoIH&#10;L1v9Ac/mbVtsXkqStfXfbwTB4zAz3zC7crK9uJMPnWMNq6UCQVw703Gj4XL+XmxAhIhssHdMGh4U&#10;oCw+ZjvMjRv5h+5VbESCcMhRQxvjkEsZ6pYshqUbiJP367zFmKRvpPE4JrjtZabUWlrsOC20ONCh&#10;pfpW/VkNZjydTNVnNY5nddgMV7PPfNR6/jntv0BEmuI7/GofjYa12sLzTDoCsvg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Tcz2bBAAAA3AAAAA8AAAAAAAAAAAAAAAAAnwIA&#10;AGRycy9kb3ducmV2LnhtbFBLBQYAAAAABAAEAPcAAACNAwAAAAA=&#10;">
                        <v:imagedata r:id="rId65" o:title=""/>
                      </v:shape>
                      <v:shape id="AutoShape 466" o:spid="_x0000_s1030" style="position:absolute;left:7128;top:11695;width:1258;height:120;visibility:visible;mso-wrap-style:square;v-text-anchor:top" coordsize="1258,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fCc70A&#10;AADcAAAADwAAAGRycy9kb3ducmV2LnhtbERPSwrCMBDdC94hjOBOU12IVGORQkVcKFYPMDRjW2wm&#10;pYna3t4sBJeP998mvWnEmzpXW1awmEcgiAuray4V3G/ZbA3CeWSNjWVSMJCDZDcebTHW9sNXeue+&#10;FCGEXYwKKu/bWEpXVGTQzW1LHLiH7Qz6ALtS6g4/Idw0chlFK2mw5tBQYUtpRcUzfxkFh9OF0mN5&#10;vmen/IDrNhr8kA5KTSf9fgPCU+//4p/7qBWsFmF+OBOOgNx9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6ffCc70AAADcAAAADwAAAAAAAAAAAAAAAACYAgAAZHJzL2Rvd25yZXYu&#10;eG1sUEsFBgAAAAAEAAQA9QAAAIIDAAAAAA==&#10;" path="m120,l,60r120,60l120,70r-20,l100,50r20,l120,xm120,50r,20l1258,73r,-20l120,50xm100,50r,20l120,70r,-20l100,50xm120,50r-20,l120,50xe" fillcolor="black" stroked="f">
                        <v:path arrowok="t" o:connecttype="custom" o:connectlocs="120,11695;0,11755;120,11815;120,11765;100,11765;100,11745;120,11745;120,11695;120,11745;120,11765;1258,11768;1258,11748;120,11745;100,11745;100,11765;120,11765;120,11745;100,11745;120,11745;100,11745;120,11745;120,11745" o:connectangles="0,0,0,0,0,0,0,0,0,0,0,0,0,0,0,0,0,0,0,0,0,0"/>
                      </v:shape>
                      <w10:wrap anchorx="page" anchory="page"/>
                    </v:group>
                  </w:pict>
                </mc:Fallback>
              </mc:AlternateContent>
            </w:r>
          </w:p>
          <w:p w:rsidR="00BC1DA7" w:rsidRDefault="00BC1DA7" w:rsidP="004B5D2B">
            <w:pPr>
              <w:pStyle w:val="TableParagraph"/>
              <w:spacing w:before="1"/>
              <w:ind w:right="5027"/>
              <w:rPr>
                <w:sz w:val="20"/>
              </w:rPr>
            </w:pPr>
            <w:r>
              <w:rPr>
                <w:b/>
                <w:sz w:val="20"/>
              </w:rPr>
              <w:t xml:space="preserve">Step 1  </w:t>
            </w:r>
            <w:r w:rsidRPr="00920F55">
              <w:rPr>
                <w:sz w:val="20"/>
              </w:rPr>
              <w:t xml:space="preserve">Attach the label </w:t>
            </w:r>
            <w:r>
              <w:rPr>
                <w:sz w:val="20"/>
              </w:rPr>
              <w:t xml:space="preserve">securely to the side of the </w:t>
            </w:r>
            <w:r w:rsidRPr="00920F55">
              <w:rPr>
                <w:sz w:val="20"/>
              </w:rPr>
              <w:t>open top container.</w:t>
            </w:r>
          </w:p>
          <w:p w:rsidR="004B5D2B" w:rsidRDefault="004B5D2B" w:rsidP="004B5D2B">
            <w:pPr>
              <w:pStyle w:val="TableParagraph"/>
              <w:spacing w:before="1"/>
              <w:ind w:right="5027"/>
              <w:rPr>
                <w:sz w:val="20"/>
              </w:rPr>
            </w:pPr>
          </w:p>
          <w:p w:rsidR="00BC1DA7" w:rsidRDefault="00BC1DA7" w:rsidP="004B5D2B">
            <w:pPr>
              <w:pStyle w:val="TableParagraph"/>
              <w:spacing w:before="41" w:line="242" w:lineRule="auto"/>
              <w:ind w:right="5245"/>
              <w:rPr>
                <w:sz w:val="20"/>
              </w:rPr>
            </w:pPr>
            <w:r>
              <w:rPr>
                <w:b/>
                <w:sz w:val="20"/>
              </w:rPr>
              <w:t xml:space="preserve">Step 2 </w:t>
            </w:r>
            <w:r>
              <w:rPr>
                <w:sz w:val="20"/>
              </w:rPr>
              <w:t>Position the waste container with the label clearly visible.</w:t>
            </w:r>
          </w:p>
          <w:p w:rsidR="004B5D2B" w:rsidRDefault="004B5D2B" w:rsidP="004B5D2B">
            <w:pPr>
              <w:pStyle w:val="TableParagraph"/>
              <w:spacing w:line="223" w:lineRule="exact"/>
              <w:rPr>
                <w:b/>
                <w:sz w:val="20"/>
              </w:rPr>
            </w:pPr>
          </w:p>
          <w:p w:rsidR="00BC1DA7" w:rsidRDefault="00BC1DA7" w:rsidP="004B5D2B">
            <w:pPr>
              <w:pStyle w:val="TableParagraph"/>
              <w:spacing w:line="223" w:lineRule="exact"/>
              <w:rPr>
                <w:sz w:val="20"/>
              </w:rPr>
            </w:pPr>
            <w:r>
              <w:rPr>
                <w:b/>
                <w:sz w:val="20"/>
              </w:rPr>
              <w:t xml:space="preserve">Step 3  </w:t>
            </w:r>
            <w:r>
              <w:rPr>
                <w:sz w:val="20"/>
              </w:rPr>
              <w:t>Place waste into the container.</w:t>
            </w:r>
          </w:p>
        </w:tc>
      </w:tr>
    </w:tbl>
    <w:p w:rsidR="00BC1DA7" w:rsidRDefault="00BC1DA7">
      <w:pPr>
        <w:spacing w:line="223" w:lineRule="exact"/>
        <w:rPr>
          <w:sz w:val="20"/>
        </w:rPr>
        <w:sectPr w:rsidR="00BC1DA7" w:rsidSect="00AC5C42">
          <w:footerReference w:type="default" r:id="rId66"/>
          <w:pgSz w:w="12240" w:h="15840"/>
          <w:pgMar w:top="720" w:right="1060" w:bottom="1060" w:left="1440" w:header="1008" w:footer="720" w:gutter="0"/>
          <w:cols w:space="720"/>
          <w:docGrid w:linePitch="299"/>
        </w:sectPr>
      </w:pPr>
    </w:p>
    <w:p w:rsidR="00BC1DA7" w:rsidRDefault="00BC1DA7">
      <w:pPr>
        <w:pStyle w:val="BodyText"/>
        <w:spacing w:before="4"/>
        <w:rPr>
          <w:rFonts w:ascii="Times New Roman"/>
          <w:sz w:val="23"/>
        </w:rPr>
      </w:pPr>
      <w:r>
        <w:rPr>
          <w:noProof/>
        </w:rPr>
        <w:lastRenderedPageBreak/>
        <mc:AlternateContent>
          <mc:Choice Requires="wpg">
            <w:drawing>
              <wp:anchor distT="0" distB="0" distL="114300" distR="114300" simplePos="0" relativeHeight="251651584" behindDoc="1" locked="0" layoutInCell="1" allowOverlap="1">
                <wp:simplePos x="0" y="0"/>
                <wp:positionH relativeFrom="page">
                  <wp:posOffset>4551680</wp:posOffset>
                </wp:positionH>
                <wp:positionV relativeFrom="page">
                  <wp:posOffset>1040765</wp:posOffset>
                </wp:positionV>
                <wp:extent cx="923290" cy="1721485"/>
                <wp:effectExtent l="8255" t="2540" r="11430" b="0"/>
                <wp:wrapNone/>
                <wp:docPr id="599" name="Group 4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3290" cy="1721485"/>
                          <a:chOff x="7168" y="1639"/>
                          <a:chExt cx="1454" cy="2711"/>
                        </a:xfrm>
                      </wpg:grpSpPr>
                      <pic:pic xmlns:pic="http://schemas.openxmlformats.org/drawingml/2006/picture">
                        <pic:nvPicPr>
                          <pic:cNvPr id="600" name="Picture 46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240" y="2319"/>
                            <a:ext cx="1358" cy="20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01" name="Freeform 463"/>
                        <wps:cNvSpPr>
                          <a:spLocks/>
                        </wps:cNvSpPr>
                        <wps:spPr bwMode="auto">
                          <a:xfrm>
                            <a:off x="7240" y="2317"/>
                            <a:ext cx="1375" cy="222"/>
                          </a:xfrm>
                          <a:custGeom>
                            <a:avLst/>
                            <a:gdLst>
                              <a:gd name="T0" fmla="+- 0 8129 7240"/>
                              <a:gd name="T1" fmla="*/ T0 w 1375"/>
                              <a:gd name="T2" fmla="+- 0 2317 2317"/>
                              <a:gd name="T3" fmla="*/ 2317 h 222"/>
                              <a:gd name="T4" fmla="+- 0 8063 7240"/>
                              <a:gd name="T5" fmla="*/ T4 w 1375"/>
                              <a:gd name="T6" fmla="+- 0 2317 2317"/>
                              <a:gd name="T7" fmla="*/ 2317 h 222"/>
                              <a:gd name="T8" fmla="+- 0 7925 7240"/>
                              <a:gd name="T9" fmla="*/ T8 w 1375"/>
                              <a:gd name="T10" fmla="+- 0 2319 2317"/>
                              <a:gd name="T11" fmla="*/ 2319 h 222"/>
                              <a:gd name="T12" fmla="+- 0 7786 7240"/>
                              <a:gd name="T13" fmla="*/ T12 w 1375"/>
                              <a:gd name="T14" fmla="+- 0 2325 2317"/>
                              <a:gd name="T15" fmla="*/ 2325 h 222"/>
                              <a:gd name="T16" fmla="+- 0 7720 7240"/>
                              <a:gd name="T17" fmla="*/ T16 w 1375"/>
                              <a:gd name="T18" fmla="+- 0 2330 2317"/>
                              <a:gd name="T19" fmla="*/ 2330 h 222"/>
                              <a:gd name="T20" fmla="+- 0 7657 7240"/>
                              <a:gd name="T21" fmla="*/ T20 w 1375"/>
                              <a:gd name="T22" fmla="+- 0 2334 2317"/>
                              <a:gd name="T23" fmla="*/ 2334 h 222"/>
                              <a:gd name="T24" fmla="+- 0 7439 7240"/>
                              <a:gd name="T25" fmla="*/ T24 w 1375"/>
                              <a:gd name="T26" fmla="+- 0 2366 2317"/>
                              <a:gd name="T27" fmla="*/ 2366 h 222"/>
                              <a:gd name="T28" fmla="+- 0 7356 7240"/>
                              <a:gd name="T29" fmla="*/ T28 w 1375"/>
                              <a:gd name="T30" fmla="+- 0 2384 2317"/>
                              <a:gd name="T31" fmla="*/ 2384 h 222"/>
                              <a:gd name="T32" fmla="+- 0 7293 7240"/>
                              <a:gd name="T33" fmla="*/ T32 w 1375"/>
                              <a:gd name="T34" fmla="+- 0 2405 2317"/>
                              <a:gd name="T35" fmla="*/ 2405 h 222"/>
                              <a:gd name="T36" fmla="+- 0 7242 7240"/>
                              <a:gd name="T37" fmla="*/ T36 w 1375"/>
                              <a:gd name="T38" fmla="+- 0 2439 2317"/>
                              <a:gd name="T39" fmla="*/ 2439 h 222"/>
                              <a:gd name="T40" fmla="+- 0 7240 7240"/>
                              <a:gd name="T41" fmla="*/ T40 w 1375"/>
                              <a:gd name="T42" fmla="+- 0 2450 2317"/>
                              <a:gd name="T43" fmla="*/ 2450 h 222"/>
                              <a:gd name="T44" fmla="+- 0 7246 7240"/>
                              <a:gd name="T45" fmla="*/ T44 w 1375"/>
                              <a:gd name="T46" fmla="+- 0 2461 2317"/>
                              <a:gd name="T47" fmla="*/ 2461 h 222"/>
                              <a:gd name="T48" fmla="+- 0 7325 7240"/>
                              <a:gd name="T49" fmla="*/ T48 w 1375"/>
                              <a:gd name="T50" fmla="+- 0 2500 2317"/>
                              <a:gd name="T51" fmla="*/ 2500 h 222"/>
                              <a:gd name="T52" fmla="+- 0 7399 7240"/>
                              <a:gd name="T53" fmla="*/ T52 w 1375"/>
                              <a:gd name="T54" fmla="+- 0 2515 2317"/>
                              <a:gd name="T55" fmla="*/ 2515 h 222"/>
                              <a:gd name="T56" fmla="+- 0 7492 7240"/>
                              <a:gd name="T57" fmla="*/ T56 w 1375"/>
                              <a:gd name="T58" fmla="+- 0 2526 2317"/>
                              <a:gd name="T59" fmla="*/ 2526 h 222"/>
                              <a:gd name="T60" fmla="+- 0 7604 7240"/>
                              <a:gd name="T61" fmla="*/ T60 w 1375"/>
                              <a:gd name="T62" fmla="+- 0 2534 2317"/>
                              <a:gd name="T63" fmla="*/ 2534 h 222"/>
                              <a:gd name="T64" fmla="+- 0 7663 7240"/>
                              <a:gd name="T65" fmla="*/ T64 w 1375"/>
                              <a:gd name="T66" fmla="+- 0 2536 2317"/>
                              <a:gd name="T67" fmla="*/ 2536 h 222"/>
                              <a:gd name="T68" fmla="+- 0 7726 7240"/>
                              <a:gd name="T69" fmla="*/ T68 w 1375"/>
                              <a:gd name="T70" fmla="+- 0 2539 2317"/>
                              <a:gd name="T71" fmla="*/ 2539 h 222"/>
                              <a:gd name="T72" fmla="+- 0 7792 7240"/>
                              <a:gd name="T73" fmla="*/ T72 w 1375"/>
                              <a:gd name="T74" fmla="+- 0 2539 2317"/>
                              <a:gd name="T75" fmla="*/ 2539 h 222"/>
                              <a:gd name="T76" fmla="+- 0 7930 7240"/>
                              <a:gd name="T77" fmla="*/ T76 w 1375"/>
                              <a:gd name="T78" fmla="+- 0 2536 2317"/>
                              <a:gd name="T79" fmla="*/ 2536 h 222"/>
                              <a:gd name="T80" fmla="+- 0 8069 7240"/>
                              <a:gd name="T81" fmla="*/ T80 w 1375"/>
                              <a:gd name="T82" fmla="+- 0 2530 2317"/>
                              <a:gd name="T83" fmla="*/ 2530 h 222"/>
                              <a:gd name="T84" fmla="+- 0 8135 7240"/>
                              <a:gd name="T85" fmla="*/ T84 w 1375"/>
                              <a:gd name="T86" fmla="+- 0 2526 2317"/>
                              <a:gd name="T87" fmla="*/ 2526 h 222"/>
                              <a:gd name="T88" fmla="+- 0 8198 7240"/>
                              <a:gd name="T89" fmla="*/ T88 w 1375"/>
                              <a:gd name="T90" fmla="+- 0 2521 2317"/>
                              <a:gd name="T91" fmla="*/ 2521 h 222"/>
                              <a:gd name="T92" fmla="+- 0 8257 7240"/>
                              <a:gd name="T93" fmla="*/ T92 w 1375"/>
                              <a:gd name="T94" fmla="+- 0 2513 2317"/>
                              <a:gd name="T95" fmla="*/ 2513 h 222"/>
                              <a:gd name="T96" fmla="+- 0 8315 7240"/>
                              <a:gd name="T97" fmla="*/ T96 w 1375"/>
                              <a:gd name="T98" fmla="+- 0 2507 2317"/>
                              <a:gd name="T99" fmla="*/ 2507 h 222"/>
                              <a:gd name="T100" fmla="+- 0 8416 7240"/>
                              <a:gd name="T101" fmla="*/ T100 w 1375"/>
                              <a:gd name="T102" fmla="+- 0 2491 2317"/>
                              <a:gd name="T103" fmla="*/ 2491 h 222"/>
                              <a:gd name="T104" fmla="+- 0 8533 7240"/>
                              <a:gd name="T105" fmla="*/ T104 w 1375"/>
                              <a:gd name="T106" fmla="+- 0 2461 2317"/>
                              <a:gd name="T107" fmla="*/ 2461 h 222"/>
                              <a:gd name="T108" fmla="+- 0 8602 7240"/>
                              <a:gd name="T109" fmla="*/ T108 w 1375"/>
                              <a:gd name="T110" fmla="+- 0 2429 2317"/>
                              <a:gd name="T111" fmla="*/ 2429 h 222"/>
                              <a:gd name="T112" fmla="+- 0 8615 7240"/>
                              <a:gd name="T113" fmla="*/ T112 w 1375"/>
                              <a:gd name="T114" fmla="+- 0 2405 2317"/>
                              <a:gd name="T115" fmla="*/ 2405 h 222"/>
                              <a:gd name="T116" fmla="+- 0 8613 7240"/>
                              <a:gd name="T117" fmla="*/ T116 w 1375"/>
                              <a:gd name="T118" fmla="+- 0 2395 2317"/>
                              <a:gd name="T119" fmla="*/ 2395 h 222"/>
                              <a:gd name="T120" fmla="+- 0 8560 7240"/>
                              <a:gd name="T121" fmla="*/ T120 w 1375"/>
                              <a:gd name="T122" fmla="+- 0 2364 2317"/>
                              <a:gd name="T123" fmla="*/ 2364 h 222"/>
                              <a:gd name="T124" fmla="+- 0 8496 7240"/>
                              <a:gd name="T125" fmla="*/ T124 w 1375"/>
                              <a:gd name="T126" fmla="+- 0 2347 2317"/>
                              <a:gd name="T127" fmla="*/ 2347 h 222"/>
                              <a:gd name="T128" fmla="+- 0 8411 7240"/>
                              <a:gd name="T129" fmla="*/ T128 w 1375"/>
                              <a:gd name="T130" fmla="+- 0 2334 2317"/>
                              <a:gd name="T131" fmla="*/ 2334 h 222"/>
                              <a:gd name="T132" fmla="+- 0 8363 7240"/>
                              <a:gd name="T133" fmla="*/ T132 w 1375"/>
                              <a:gd name="T134" fmla="+- 0 2330 2317"/>
                              <a:gd name="T135" fmla="*/ 2330 h 222"/>
                              <a:gd name="T136" fmla="+- 0 8310 7240"/>
                              <a:gd name="T137" fmla="*/ T136 w 1375"/>
                              <a:gd name="T138" fmla="+- 0 2325 2317"/>
                              <a:gd name="T139" fmla="*/ 2325 h 222"/>
                              <a:gd name="T140" fmla="+- 0 8252 7240"/>
                              <a:gd name="T141" fmla="*/ T140 w 1375"/>
                              <a:gd name="T142" fmla="+- 0 2321 2317"/>
                              <a:gd name="T143" fmla="*/ 2321 h 222"/>
                              <a:gd name="T144" fmla="+- 0 8129 7240"/>
                              <a:gd name="T145" fmla="*/ T144 w 1375"/>
                              <a:gd name="T146" fmla="+- 0 2317 2317"/>
                              <a:gd name="T147" fmla="*/ 2317 h 2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1375" h="222">
                                <a:moveTo>
                                  <a:pt x="889" y="0"/>
                                </a:moveTo>
                                <a:lnTo>
                                  <a:pt x="823" y="0"/>
                                </a:lnTo>
                                <a:lnTo>
                                  <a:pt x="685" y="2"/>
                                </a:lnTo>
                                <a:lnTo>
                                  <a:pt x="546" y="8"/>
                                </a:lnTo>
                                <a:lnTo>
                                  <a:pt x="480" y="13"/>
                                </a:lnTo>
                                <a:lnTo>
                                  <a:pt x="417" y="17"/>
                                </a:lnTo>
                                <a:lnTo>
                                  <a:pt x="199" y="49"/>
                                </a:lnTo>
                                <a:lnTo>
                                  <a:pt x="116" y="67"/>
                                </a:lnTo>
                                <a:lnTo>
                                  <a:pt x="53" y="88"/>
                                </a:lnTo>
                                <a:lnTo>
                                  <a:pt x="2" y="122"/>
                                </a:lnTo>
                                <a:lnTo>
                                  <a:pt x="0" y="133"/>
                                </a:lnTo>
                                <a:lnTo>
                                  <a:pt x="6" y="144"/>
                                </a:lnTo>
                                <a:lnTo>
                                  <a:pt x="85" y="183"/>
                                </a:lnTo>
                                <a:lnTo>
                                  <a:pt x="159" y="198"/>
                                </a:lnTo>
                                <a:lnTo>
                                  <a:pt x="252" y="209"/>
                                </a:lnTo>
                                <a:lnTo>
                                  <a:pt x="364" y="217"/>
                                </a:lnTo>
                                <a:lnTo>
                                  <a:pt x="423" y="219"/>
                                </a:lnTo>
                                <a:lnTo>
                                  <a:pt x="486" y="222"/>
                                </a:lnTo>
                                <a:lnTo>
                                  <a:pt x="552" y="222"/>
                                </a:lnTo>
                                <a:lnTo>
                                  <a:pt x="690" y="219"/>
                                </a:lnTo>
                                <a:lnTo>
                                  <a:pt x="829" y="213"/>
                                </a:lnTo>
                                <a:lnTo>
                                  <a:pt x="895" y="209"/>
                                </a:lnTo>
                                <a:lnTo>
                                  <a:pt x="958" y="204"/>
                                </a:lnTo>
                                <a:lnTo>
                                  <a:pt x="1017" y="196"/>
                                </a:lnTo>
                                <a:lnTo>
                                  <a:pt x="1075" y="190"/>
                                </a:lnTo>
                                <a:lnTo>
                                  <a:pt x="1176" y="174"/>
                                </a:lnTo>
                                <a:lnTo>
                                  <a:pt x="1293" y="144"/>
                                </a:lnTo>
                                <a:lnTo>
                                  <a:pt x="1362" y="112"/>
                                </a:lnTo>
                                <a:lnTo>
                                  <a:pt x="1375" y="88"/>
                                </a:lnTo>
                                <a:lnTo>
                                  <a:pt x="1373" y="78"/>
                                </a:lnTo>
                                <a:lnTo>
                                  <a:pt x="1320" y="47"/>
                                </a:lnTo>
                                <a:lnTo>
                                  <a:pt x="1256" y="30"/>
                                </a:lnTo>
                                <a:lnTo>
                                  <a:pt x="1171" y="17"/>
                                </a:lnTo>
                                <a:lnTo>
                                  <a:pt x="1123" y="13"/>
                                </a:lnTo>
                                <a:lnTo>
                                  <a:pt x="1070" y="8"/>
                                </a:lnTo>
                                <a:lnTo>
                                  <a:pt x="1012" y="4"/>
                                </a:lnTo>
                                <a:lnTo>
                                  <a:pt x="88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2" name="Freeform 462"/>
                        <wps:cNvSpPr>
                          <a:spLocks/>
                        </wps:cNvSpPr>
                        <wps:spPr bwMode="auto">
                          <a:xfrm>
                            <a:off x="7240" y="2317"/>
                            <a:ext cx="1375" cy="222"/>
                          </a:xfrm>
                          <a:custGeom>
                            <a:avLst/>
                            <a:gdLst>
                              <a:gd name="T0" fmla="+- 0 7925 7240"/>
                              <a:gd name="T1" fmla="*/ T0 w 1375"/>
                              <a:gd name="T2" fmla="+- 0 2319 2317"/>
                              <a:gd name="T3" fmla="*/ 2319 h 222"/>
                              <a:gd name="T4" fmla="+- 0 7786 7240"/>
                              <a:gd name="T5" fmla="*/ T4 w 1375"/>
                              <a:gd name="T6" fmla="+- 0 2325 2317"/>
                              <a:gd name="T7" fmla="*/ 2325 h 222"/>
                              <a:gd name="T8" fmla="+- 0 7720 7240"/>
                              <a:gd name="T9" fmla="*/ T8 w 1375"/>
                              <a:gd name="T10" fmla="+- 0 2330 2317"/>
                              <a:gd name="T11" fmla="*/ 2330 h 222"/>
                              <a:gd name="T12" fmla="+- 0 7657 7240"/>
                              <a:gd name="T13" fmla="*/ T12 w 1375"/>
                              <a:gd name="T14" fmla="+- 0 2334 2317"/>
                              <a:gd name="T15" fmla="*/ 2334 h 222"/>
                              <a:gd name="T16" fmla="+- 0 7598 7240"/>
                              <a:gd name="T17" fmla="*/ T16 w 1375"/>
                              <a:gd name="T18" fmla="+- 0 2343 2317"/>
                              <a:gd name="T19" fmla="*/ 2343 h 222"/>
                              <a:gd name="T20" fmla="+- 0 7543 7240"/>
                              <a:gd name="T21" fmla="*/ T20 w 1375"/>
                              <a:gd name="T22" fmla="+- 0 2351 2317"/>
                              <a:gd name="T23" fmla="*/ 2351 h 222"/>
                              <a:gd name="T24" fmla="+- 0 7490 7240"/>
                              <a:gd name="T25" fmla="*/ T24 w 1375"/>
                              <a:gd name="T26" fmla="+- 0 2358 2317"/>
                              <a:gd name="T27" fmla="*/ 2358 h 222"/>
                              <a:gd name="T28" fmla="+- 0 7396 7240"/>
                              <a:gd name="T29" fmla="*/ T28 w 1375"/>
                              <a:gd name="T30" fmla="+- 0 2374 2317"/>
                              <a:gd name="T31" fmla="*/ 2374 h 222"/>
                              <a:gd name="T32" fmla="+- 0 7322 7240"/>
                              <a:gd name="T33" fmla="*/ T32 w 1375"/>
                              <a:gd name="T34" fmla="+- 0 2395 2317"/>
                              <a:gd name="T35" fmla="*/ 2395 h 222"/>
                              <a:gd name="T36" fmla="+- 0 7253 7240"/>
                              <a:gd name="T37" fmla="*/ T36 w 1375"/>
                              <a:gd name="T38" fmla="+- 0 2426 2317"/>
                              <a:gd name="T39" fmla="*/ 2426 h 222"/>
                              <a:gd name="T40" fmla="+- 0 7240 7240"/>
                              <a:gd name="T41" fmla="*/ T40 w 1375"/>
                              <a:gd name="T42" fmla="+- 0 2450 2317"/>
                              <a:gd name="T43" fmla="*/ 2450 h 222"/>
                              <a:gd name="T44" fmla="+- 0 7246 7240"/>
                              <a:gd name="T45" fmla="*/ T44 w 1375"/>
                              <a:gd name="T46" fmla="+- 0 2461 2317"/>
                              <a:gd name="T47" fmla="*/ 2461 h 222"/>
                              <a:gd name="T48" fmla="+- 0 7325 7240"/>
                              <a:gd name="T49" fmla="*/ T48 w 1375"/>
                              <a:gd name="T50" fmla="+- 0 2500 2317"/>
                              <a:gd name="T51" fmla="*/ 2500 h 222"/>
                              <a:gd name="T52" fmla="+- 0 7399 7240"/>
                              <a:gd name="T53" fmla="*/ T52 w 1375"/>
                              <a:gd name="T54" fmla="+- 0 2515 2317"/>
                              <a:gd name="T55" fmla="*/ 2515 h 222"/>
                              <a:gd name="T56" fmla="+- 0 7492 7240"/>
                              <a:gd name="T57" fmla="*/ T56 w 1375"/>
                              <a:gd name="T58" fmla="+- 0 2526 2317"/>
                              <a:gd name="T59" fmla="*/ 2526 h 222"/>
                              <a:gd name="T60" fmla="+- 0 7604 7240"/>
                              <a:gd name="T61" fmla="*/ T60 w 1375"/>
                              <a:gd name="T62" fmla="+- 0 2534 2317"/>
                              <a:gd name="T63" fmla="*/ 2534 h 222"/>
                              <a:gd name="T64" fmla="+- 0 7663 7240"/>
                              <a:gd name="T65" fmla="*/ T64 w 1375"/>
                              <a:gd name="T66" fmla="+- 0 2536 2317"/>
                              <a:gd name="T67" fmla="*/ 2536 h 222"/>
                              <a:gd name="T68" fmla="+- 0 7726 7240"/>
                              <a:gd name="T69" fmla="*/ T68 w 1375"/>
                              <a:gd name="T70" fmla="+- 0 2539 2317"/>
                              <a:gd name="T71" fmla="*/ 2539 h 222"/>
                              <a:gd name="T72" fmla="+- 0 7792 7240"/>
                              <a:gd name="T73" fmla="*/ T72 w 1375"/>
                              <a:gd name="T74" fmla="+- 0 2539 2317"/>
                              <a:gd name="T75" fmla="*/ 2539 h 222"/>
                              <a:gd name="T76" fmla="+- 0 7930 7240"/>
                              <a:gd name="T77" fmla="*/ T76 w 1375"/>
                              <a:gd name="T78" fmla="+- 0 2536 2317"/>
                              <a:gd name="T79" fmla="*/ 2536 h 222"/>
                              <a:gd name="T80" fmla="+- 0 8069 7240"/>
                              <a:gd name="T81" fmla="*/ T80 w 1375"/>
                              <a:gd name="T82" fmla="+- 0 2530 2317"/>
                              <a:gd name="T83" fmla="*/ 2530 h 222"/>
                              <a:gd name="T84" fmla="+- 0 8135 7240"/>
                              <a:gd name="T85" fmla="*/ T84 w 1375"/>
                              <a:gd name="T86" fmla="+- 0 2526 2317"/>
                              <a:gd name="T87" fmla="*/ 2526 h 222"/>
                              <a:gd name="T88" fmla="+- 0 8198 7240"/>
                              <a:gd name="T89" fmla="*/ T88 w 1375"/>
                              <a:gd name="T90" fmla="+- 0 2521 2317"/>
                              <a:gd name="T91" fmla="*/ 2521 h 222"/>
                              <a:gd name="T92" fmla="+- 0 8257 7240"/>
                              <a:gd name="T93" fmla="*/ T92 w 1375"/>
                              <a:gd name="T94" fmla="+- 0 2513 2317"/>
                              <a:gd name="T95" fmla="*/ 2513 h 222"/>
                              <a:gd name="T96" fmla="+- 0 8315 7240"/>
                              <a:gd name="T97" fmla="*/ T96 w 1375"/>
                              <a:gd name="T98" fmla="+- 0 2507 2317"/>
                              <a:gd name="T99" fmla="*/ 2507 h 222"/>
                              <a:gd name="T100" fmla="+- 0 8416 7240"/>
                              <a:gd name="T101" fmla="*/ T100 w 1375"/>
                              <a:gd name="T102" fmla="+- 0 2491 2317"/>
                              <a:gd name="T103" fmla="*/ 2491 h 222"/>
                              <a:gd name="T104" fmla="+- 0 8499 7240"/>
                              <a:gd name="T105" fmla="*/ T104 w 1375"/>
                              <a:gd name="T106" fmla="+- 0 2470 2317"/>
                              <a:gd name="T107" fmla="*/ 2470 h 222"/>
                              <a:gd name="T108" fmla="+- 0 8562 7240"/>
                              <a:gd name="T109" fmla="*/ T108 w 1375"/>
                              <a:gd name="T110" fmla="+- 0 2450 2317"/>
                              <a:gd name="T111" fmla="*/ 2450 h 222"/>
                              <a:gd name="T112" fmla="+- 0 8615 7240"/>
                              <a:gd name="T113" fmla="*/ T112 w 1375"/>
                              <a:gd name="T114" fmla="+- 0 2405 2317"/>
                              <a:gd name="T115" fmla="*/ 2405 h 222"/>
                              <a:gd name="T116" fmla="+- 0 8613 7240"/>
                              <a:gd name="T117" fmla="*/ T116 w 1375"/>
                              <a:gd name="T118" fmla="+- 0 2395 2317"/>
                              <a:gd name="T119" fmla="*/ 2395 h 222"/>
                              <a:gd name="T120" fmla="+- 0 8560 7240"/>
                              <a:gd name="T121" fmla="*/ T120 w 1375"/>
                              <a:gd name="T122" fmla="+- 0 2364 2317"/>
                              <a:gd name="T123" fmla="*/ 2364 h 222"/>
                              <a:gd name="T124" fmla="+- 0 8496 7240"/>
                              <a:gd name="T125" fmla="*/ T124 w 1375"/>
                              <a:gd name="T126" fmla="+- 0 2347 2317"/>
                              <a:gd name="T127" fmla="*/ 2347 h 222"/>
                              <a:gd name="T128" fmla="+- 0 8411 7240"/>
                              <a:gd name="T129" fmla="*/ T128 w 1375"/>
                              <a:gd name="T130" fmla="+- 0 2334 2317"/>
                              <a:gd name="T131" fmla="*/ 2334 h 222"/>
                              <a:gd name="T132" fmla="+- 0 8363 7240"/>
                              <a:gd name="T133" fmla="*/ T132 w 1375"/>
                              <a:gd name="T134" fmla="+- 0 2330 2317"/>
                              <a:gd name="T135" fmla="*/ 2330 h 222"/>
                              <a:gd name="T136" fmla="+- 0 8310 7240"/>
                              <a:gd name="T137" fmla="*/ T136 w 1375"/>
                              <a:gd name="T138" fmla="+- 0 2325 2317"/>
                              <a:gd name="T139" fmla="*/ 2325 h 222"/>
                              <a:gd name="T140" fmla="+- 0 8252 7240"/>
                              <a:gd name="T141" fmla="*/ T140 w 1375"/>
                              <a:gd name="T142" fmla="+- 0 2321 2317"/>
                              <a:gd name="T143" fmla="*/ 2321 h 222"/>
                              <a:gd name="T144" fmla="+- 0 8194 7240"/>
                              <a:gd name="T145" fmla="*/ T144 w 1375"/>
                              <a:gd name="T146" fmla="+- 0 2319 2317"/>
                              <a:gd name="T147" fmla="*/ 2319 h 222"/>
                              <a:gd name="T148" fmla="+- 0 8129 7240"/>
                              <a:gd name="T149" fmla="*/ T148 w 1375"/>
                              <a:gd name="T150" fmla="+- 0 2317 2317"/>
                              <a:gd name="T151" fmla="*/ 2317 h 222"/>
                              <a:gd name="T152" fmla="+- 0 8063 7240"/>
                              <a:gd name="T153" fmla="*/ T152 w 1375"/>
                              <a:gd name="T154" fmla="+- 0 2317 2317"/>
                              <a:gd name="T155" fmla="*/ 2317 h 222"/>
                              <a:gd name="T156" fmla="+- 0 7925 7240"/>
                              <a:gd name="T157" fmla="*/ T156 w 1375"/>
                              <a:gd name="T158" fmla="+- 0 2319 2317"/>
                              <a:gd name="T159" fmla="*/ 2319 h 2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1375" h="222">
                                <a:moveTo>
                                  <a:pt x="685" y="2"/>
                                </a:moveTo>
                                <a:lnTo>
                                  <a:pt x="546" y="8"/>
                                </a:lnTo>
                                <a:lnTo>
                                  <a:pt x="480" y="13"/>
                                </a:lnTo>
                                <a:lnTo>
                                  <a:pt x="417" y="17"/>
                                </a:lnTo>
                                <a:lnTo>
                                  <a:pt x="358" y="26"/>
                                </a:lnTo>
                                <a:lnTo>
                                  <a:pt x="303" y="34"/>
                                </a:lnTo>
                                <a:lnTo>
                                  <a:pt x="250" y="41"/>
                                </a:lnTo>
                                <a:lnTo>
                                  <a:pt x="156" y="57"/>
                                </a:lnTo>
                                <a:lnTo>
                                  <a:pt x="82" y="78"/>
                                </a:lnTo>
                                <a:lnTo>
                                  <a:pt x="13" y="109"/>
                                </a:lnTo>
                                <a:lnTo>
                                  <a:pt x="0" y="133"/>
                                </a:lnTo>
                                <a:lnTo>
                                  <a:pt x="6" y="144"/>
                                </a:lnTo>
                                <a:lnTo>
                                  <a:pt x="85" y="183"/>
                                </a:lnTo>
                                <a:lnTo>
                                  <a:pt x="159" y="198"/>
                                </a:lnTo>
                                <a:lnTo>
                                  <a:pt x="252" y="209"/>
                                </a:lnTo>
                                <a:lnTo>
                                  <a:pt x="364" y="217"/>
                                </a:lnTo>
                                <a:lnTo>
                                  <a:pt x="423" y="219"/>
                                </a:lnTo>
                                <a:lnTo>
                                  <a:pt x="486" y="222"/>
                                </a:lnTo>
                                <a:lnTo>
                                  <a:pt x="552" y="222"/>
                                </a:lnTo>
                                <a:lnTo>
                                  <a:pt x="690" y="219"/>
                                </a:lnTo>
                                <a:lnTo>
                                  <a:pt x="829" y="213"/>
                                </a:lnTo>
                                <a:lnTo>
                                  <a:pt x="895" y="209"/>
                                </a:lnTo>
                                <a:lnTo>
                                  <a:pt x="958" y="204"/>
                                </a:lnTo>
                                <a:lnTo>
                                  <a:pt x="1017" y="196"/>
                                </a:lnTo>
                                <a:lnTo>
                                  <a:pt x="1075" y="190"/>
                                </a:lnTo>
                                <a:lnTo>
                                  <a:pt x="1176" y="174"/>
                                </a:lnTo>
                                <a:lnTo>
                                  <a:pt x="1259" y="153"/>
                                </a:lnTo>
                                <a:lnTo>
                                  <a:pt x="1322" y="133"/>
                                </a:lnTo>
                                <a:lnTo>
                                  <a:pt x="1375" y="88"/>
                                </a:lnTo>
                                <a:lnTo>
                                  <a:pt x="1373" y="78"/>
                                </a:lnTo>
                                <a:lnTo>
                                  <a:pt x="1320" y="47"/>
                                </a:lnTo>
                                <a:lnTo>
                                  <a:pt x="1256" y="30"/>
                                </a:lnTo>
                                <a:lnTo>
                                  <a:pt x="1171" y="17"/>
                                </a:lnTo>
                                <a:lnTo>
                                  <a:pt x="1123" y="13"/>
                                </a:lnTo>
                                <a:lnTo>
                                  <a:pt x="1070" y="8"/>
                                </a:lnTo>
                                <a:lnTo>
                                  <a:pt x="1012" y="4"/>
                                </a:lnTo>
                                <a:lnTo>
                                  <a:pt x="954" y="2"/>
                                </a:lnTo>
                                <a:lnTo>
                                  <a:pt x="889" y="0"/>
                                </a:lnTo>
                                <a:lnTo>
                                  <a:pt x="823" y="0"/>
                                </a:lnTo>
                                <a:lnTo>
                                  <a:pt x="685" y="2"/>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3" name="Freeform 461"/>
                        <wps:cNvSpPr>
                          <a:spLocks/>
                        </wps:cNvSpPr>
                        <wps:spPr bwMode="auto">
                          <a:xfrm>
                            <a:off x="7176" y="1647"/>
                            <a:ext cx="985" cy="808"/>
                          </a:xfrm>
                          <a:custGeom>
                            <a:avLst/>
                            <a:gdLst>
                              <a:gd name="T0" fmla="+- 0 8127 7176"/>
                              <a:gd name="T1" fmla="*/ T0 w 985"/>
                              <a:gd name="T2" fmla="+- 0 1647 1647"/>
                              <a:gd name="T3" fmla="*/ 1647 h 808"/>
                              <a:gd name="T4" fmla="+- 0 8108 7176"/>
                              <a:gd name="T5" fmla="*/ T4 w 985"/>
                              <a:gd name="T6" fmla="+- 0 1647 1647"/>
                              <a:gd name="T7" fmla="*/ 1647 h 808"/>
                              <a:gd name="T8" fmla="+- 0 8084 7176"/>
                              <a:gd name="T9" fmla="*/ T8 w 985"/>
                              <a:gd name="T10" fmla="+- 0 1652 1647"/>
                              <a:gd name="T11" fmla="*/ 1652 h 808"/>
                              <a:gd name="T12" fmla="+- 0 8023 7176"/>
                              <a:gd name="T13" fmla="*/ T12 w 985"/>
                              <a:gd name="T14" fmla="+- 0 1671 1647"/>
                              <a:gd name="T15" fmla="*/ 1671 h 808"/>
                              <a:gd name="T16" fmla="+- 0 7914 7176"/>
                              <a:gd name="T17" fmla="*/ T16 w 985"/>
                              <a:gd name="T18" fmla="+- 0 1726 1647"/>
                              <a:gd name="T19" fmla="*/ 1726 h 808"/>
                              <a:gd name="T20" fmla="+- 0 7826 7176"/>
                              <a:gd name="T21" fmla="*/ T20 w 985"/>
                              <a:gd name="T22" fmla="+- 0 1779 1647"/>
                              <a:gd name="T23" fmla="*/ 1779 h 808"/>
                              <a:gd name="T24" fmla="+- 0 7686 7176"/>
                              <a:gd name="T25" fmla="*/ T24 w 985"/>
                              <a:gd name="T26" fmla="+- 0 1876 1647"/>
                              <a:gd name="T27" fmla="*/ 1876 h 808"/>
                              <a:gd name="T28" fmla="+- 0 7585 7176"/>
                              <a:gd name="T29" fmla="*/ T28 w 985"/>
                              <a:gd name="T30" fmla="+- 0 1953 1647"/>
                              <a:gd name="T31" fmla="*/ 1953 h 808"/>
                              <a:gd name="T32" fmla="+- 0 7490 7176"/>
                              <a:gd name="T33" fmla="*/ T32 w 985"/>
                              <a:gd name="T34" fmla="+- 0 2034 1647"/>
                              <a:gd name="T35" fmla="*/ 2034 h 808"/>
                              <a:gd name="T36" fmla="+- 0 7445 7176"/>
                              <a:gd name="T37" fmla="*/ T36 w 985"/>
                              <a:gd name="T38" fmla="+- 0 2073 1647"/>
                              <a:gd name="T39" fmla="*/ 2073 h 808"/>
                              <a:gd name="T40" fmla="+- 0 7327 7176"/>
                              <a:gd name="T41" fmla="*/ T40 w 985"/>
                              <a:gd name="T42" fmla="+- 0 2186 1647"/>
                              <a:gd name="T43" fmla="*/ 2186 h 808"/>
                              <a:gd name="T44" fmla="+- 0 7267 7176"/>
                              <a:gd name="T45" fmla="*/ T44 w 985"/>
                              <a:gd name="T46" fmla="+- 0 2258 1647"/>
                              <a:gd name="T47" fmla="*/ 2258 h 808"/>
                              <a:gd name="T48" fmla="+- 0 7219 7176"/>
                              <a:gd name="T49" fmla="*/ T48 w 985"/>
                              <a:gd name="T50" fmla="+- 0 2320 1647"/>
                              <a:gd name="T51" fmla="*/ 2320 h 808"/>
                              <a:gd name="T52" fmla="+- 0 7200 7176"/>
                              <a:gd name="T53" fmla="*/ T52 w 985"/>
                              <a:gd name="T54" fmla="+- 0 2346 1647"/>
                              <a:gd name="T55" fmla="*/ 2346 h 808"/>
                              <a:gd name="T56" fmla="+- 0 7187 7176"/>
                              <a:gd name="T57" fmla="*/ T56 w 985"/>
                              <a:gd name="T58" fmla="+- 0 2373 1647"/>
                              <a:gd name="T59" fmla="*/ 2373 h 808"/>
                              <a:gd name="T60" fmla="+- 0 7179 7176"/>
                              <a:gd name="T61" fmla="*/ T60 w 985"/>
                              <a:gd name="T62" fmla="+- 0 2395 1647"/>
                              <a:gd name="T63" fmla="*/ 2395 h 808"/>
                              <a:gd name="T64" fmla="+- 0 7176 7176"/>
                              <a:gd name="T65" fmla="*/ T64 w 985"/>
                              <a:gd name="T66" fmla="+- 0 2412 1647"/>
                              <a:gd name="T67" fmla="*/ 2412 h 808"/>
                              <a:gd name="T68" fmla="+- 0 7176 7176"/>
                              <a:gd name="T69" fmla="*/ T68 w 985"/>
                              <a:gd name="T70" fmla="+- 0 2429 1647"/>
                              <a:gd name="T71" fmla="*/ 2429 h 808"/>
                              <a:gd name="T72" fmla="+- 0 7182 7176"/>
                              <a:gd name="T73" fmla="*/ T72 w 985"/>
                              <a:gd name="T74" fmla="+- 0 2442 1647"/>
                              <a:gd name="T75" fmla="*/ 2442 h 808"/>
                              <a:gd name="T76" fmla="+- 0 7193 7176"/>
                              <a:gd name="T77" fmla="*/ T76 w 985"/>
                              <a:gd name="T78" fmla="+- 0 2450 1647"/>
                              <a:gd name="T79" fmla="*/ 2450 h 808"/>
                              <a:gd name="T80" fmla="+- 0 7208 7176"/>
                              <a:gd name="T81" fmla="*/ T80 w 985"/>
                              <a:gd name="T82" fmla="+- 0 2455 1647"/>
                              <a:gd name="T83" fmla="*/ 2455 h 808"/>
                              <a:gd name="T84" fmla="+- 0 7227 7176"/>
                              <a:gd name="T85" fmla="*/ T84 w 985"/>
                              <a:gd name="T86" fmla="+- 0 2455 1647"/>
                              <a:gd name="T87" fmla="*/ 2455 h 808"/>
                              <a:gd name="T88" fmla="+- 0 7312 7176"/>
                              <a:gd name="T89" fmla="*/ T88 w 985"/>
                              <a:gd name="T90" fmla="+- 0 2431 1647"/>
                              <a:gd name="T91" fmla="*/ 2431 h 808"/>
                              <a:gd name="T92" fmla="+- 0 7423 7176"/>
                              <a:gd name="T93" fmla="*/ T92 w 985"/>
                              <a:gd name="T94" fmla="+- 0 2376 1647"/>
                              <a:gd name="T95" fmla="*/ 2376 h 808"/>
                              <a:gd name="T96" fmla="+- 0 7508 7176"/>
                              <a:gd name="T97" fmla="*/ T96 w 985"/>
                              <a:gd name="T98" fmla="+- 0 2323 1647"/>
                              <a:gd name="T99" fmla="*/ 2323 h 808"/>
                              <a:gd name="T100" fmla="+- 0 7651 7176"/>
                              <a:gd name="T101" fmla="*/ T100 w 985"/>
                              <a:gd name="T102" fmla="+- 0 2226 1647"/>
                              <a:gd name="T103" fmla="*/ 2226 h 808"/>
                              <a:gd name="T104" fmla="+- 0 7750 7176"/>
                              <a:gd name="T105" fmla="*/ T104 w 985"/>
                              <a:gd name="T106" fmla="+- 0 2149 1647"/>
                              <a:gd name="T107" fmla="*/ 2149 h 808"/>
                              <a:gd name="T108" fmla="+- 0 7845 7176"/>
                              <a:gd name="T109" fmla="*/ T108 w 985"/>
                              <a:gd name="T110" fmla="+- 0 2068 1647"/>
                              <a:gd name="T111" fmla="*/ 2068 h 808"/>
                              <a:gd name="T112" fmla="+- 0 7890 7176"/>
                              <a:gd name="T113" fmla="*/ T112 w 985"/>
                              <a:gd name="T114" fmla="+- 0 2029 1647"/>
                              <a:gd name="T115" fmla="*/ 2029 h 808"/>
                              <a:gd name="T116" fmla="+- 0 7970 7176"/>
                              <a:gd name="T117" fmla="*/ T116 w 985"/>
                              <a:gd name="T118" fmla="+- 0 1953 1647"/>
                              <a:gd name="T119" fmla="*/ 1953 h 808"/>
                              <a:gd name="T120" fmla="+- 0 8038 7176"/>
                              <a:gd name="T121" fmla="*/ T120 w 985"/>
                              <a:gd name="T122" fmla="+- 0 1878 1647"/>
                              <a:gd name="T123" fmla="*/ 1878 h 808"/>
                              <a:gd name="T124" fmla="+- 0 8068 7176"/>
                              <a:gd name="T125" fmla="*/ T124 w 985"/>
                              <a:gd name="T126" fmla="+- 0 1844 1647"/>
                              <a:gd name="T127" fmla="*/ 1844 h 808"/>
                              <a:gd name="T128" fmla="+- 0 8095 7176"/>
                              <a:gd name="T129" fmla="*/ T128 w 985"/>
                              <a:gd name="T130" fmla="+- 0 1813 1647"/>
                              <a:gd name="T131" fmla="*/ 1813 h 808"/>
                              <a:gd name="T132" fmla="+- 0 8116 7176"/>
                              <a:gd name="T133" fmla="*/ T132 w 985"/>
                              <a:gd name="T134" fmla="+- 0 1782 1647"/>
                              <a:gd name="T135" fmla="*/ 1782 h 808"/>
                              <a:gd name="T136" fmla="+- 0 8134 7176"/>
                              <a:gd name="T137" fmla="*/ T136 w 985"/>
                              <a:gd name="T138" fmla="+- 0 1756 1647"/>
                              <a:gd name="T139" fmla="*/ 1756 h 808"/>
                              <a:gd name="T140" fmla="+- 0 8148 7176"/>
                              <a:gd name="T141" fmla="*/ T140 w 985"/>
                              <a:gd name="T142" fmla="+- 0 1729 1647"/>
                              <a:gd name="T143" fmla="*/ 1729 h 808"/>
                              <a:gd name="T144" fmla="+- 0 8155 7176"/>
                              <a:gd name="T145" fmla="*/ T144 w 985"/>
                              <a:gd name="T146" fmla="+- 0 1707 1647"/>
                              <a:gd name="T147" fmla="*/ 1707 h 808"/>
                              <a:gd name="T148" fmla="+- 0 8161 7176"/>
                              <a:gd name="T149" fmla="*/ T148 w 985"/>
                              <a:gd name="T150" fmla="+- 0 1690 1647"/>
                              <a:gd name="T151" fmla="*/ 1690 h 808"/>
                              <a:gd name="T152" fmla="+- 0 8158 7176"/>
                              <a:gd name="T153" fmla="*/ T152 w 985"/>
                              <a:gd name="T154" fmla="+- 0 1673 1647"/>
                              <a:gd name="T155" fmla="*/ 1673 h 808"/>
                              <a:gd name="T156" fmla="+- 0 8153 7176"/>
                              <a:gd name="T157" fmla="*/ T156 w 985"/>
                              <a:gd name="T158" fmla="+- 0 1660 1647"/>
                              <a:gd name="T159" fmla="*/ 1660 h 808"/>
                              <a:gd name="T160" fmla="+- 0 8142 7176"/>
                              <a:gd name="T161" fmla="*/ T160 w 985"/>
                              <a:gd name="T162" fmla="+- 0 1652 1647"/>
                              <a:gd name="T163" fmla="*/ 1652 h 808"/>
                              <a:gd name="T164" fmla="+- 0 8127 7176"/>
                              <a:gd name="T165" fmla="*/ T164 w 985"/>
                              <a:gd name="T166" fmla="+- 0 1647 1647"/>
                              <a:gd name="T167" fmla="*/ 1647 h 8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985" h="808">
                                <a:moveTo>
                                  <a:pt x="951" y="0"/>
                                </a:moveTo>
                                <a:lnTo>
                                  <a:pt x="932" y="0"/>
                                </a:lnTo>
                                <a:lnTo>
                                  <a:pt x="908" y="5"/>
                                </a:lnTo>
                                <a:lnTo>
                                  <a:pt x="847" y="24"/>
                                </a:lnTo>
                                <a:lnTo>
                                  <a:pt x="738" y="79"/>
                                </a:lnTo>
                                <a:lnTo>
                                  <a:pt x="650" y="132"/>
                                </a:lnTo>
                                <a:lnTo>
                                  <a:pt x="510" y="229"/>
                                </a:lnTo>
                                <a:lnTo>
                                  <a:pt x="409" y="306"/>
                                </a:lnTo>
                                <a:lnTo>
                                  <a:pt x="314" y="387"/>
                                </a:lnTo>
                                <a:lnTo>
                                  <a:pt x="269" y="426"/>
                                </a:lnTo>
                                <a:lnTo>
                                  <a:pt x="151" y="539"/>
                                </a:lnTo>
                                <a:lnTo>
                                  <a:pt x="91" y="611"/>
                                </a:lnTo>
                                <a:lnTo>
                                  <a:pt x="43" y="673"/>
                                </a:lnTo>
                                <a:lnTo>
                                  <a:pt x="24" y="699"/>
                                </a:lnTo>
                                <a:lnTo>
                                  <a:pt x="11" y="726"/>
                                </a:lnTo>
                                <a:lnTo>
                                  <a:pt x="3" y="748"/>
                                </a:lnTo>
                                <a:lnTo>
                                  <a:pt x="0" y="765"/>
                                </a:lnTo>
                                <a:lnTo>
                                  <a:pt x="0" y="782"/>
                                </a:lnTo>
                                <a:lnTo>
                                  <a:pt x="6" y="795"/>
                                </a:lnTo>
                                <a:lnTo>
                                  <a:pt x="17" y="803"/>
                                </a:lnTo>
                                <a:lnTo>
                                  <a:pt x="32" y="808"/>
                                </a:lnTo>
                                <a:lnTo>
                                  <a:pt x="51" y="808"/>
                                </a:lnTo>
                                <a:lnTo>
                                  <a:pt x="136" y="784"/>
                                </a:lnTo>
                                <a:lnTo>
                                  <a:pt x="247" y="729"/>
                                </a:lnTo>
                                <a:lnTo>
                                  <a:pt x="332" y="676"/>
                                </a:lnTo>
                                <a:lnTo>
                                  <a:pt x="475" y="579"/>
                                </a:lnTo>
                                <a:lnTo>
                                  <a:pt x="574" y="502"/>
                                </a:lnTo>
                                <a:lnTo>
                                  <a:pt x="669" y="421"/>
                                </a:lnTo>
                                <a:lnTo>
                                  <a:pt x="714" y="382"/>
                                </a:lnTo>
                                <a:lnTo>
                                  <a:pt x="794" y="306"/>
                                </a:lnTo>
                                <a:lnTo>
                                  <a:pt x="862" y="231"/>
                                </a:lnTo>
                                <a:lnTo>
                                  <a:pt x="892" y="197"/>
                                </a:lnTo>
                                <a:lnTo>
                                  <a:pt x="919" y="166"/>
                                </a:lnTo>
                                <a:lnTo>
                                  <a:pt x="940" y="135"/>
                                </a:lnTo>
                                <a:lnTo>
                                  <a:pt x="958" y="109"/>
                                </a:lnTo>
                                <a:lnTo>
                                  <a:pt x="972" y="82"/>
                                </a:lnTo>
                                <a:lnTo>
                                  <a:pt x="979" y="60"/>
                                </a:lnTo>
                                <a:lnTo>
                                  <a:pt x="985" y="43"/>
                                </a:lnTo>
                                <a:lnTo>
                                  <a:pt x="982" y="26"/>
                                </a:lnTo>
                                <a:lnTo>
                                  <a:pt x="977" y="13"/>
                                </a:lnTo>
                                <a:lnTo>
                                  <a:pt x="966" y="5"/>
                                </a:lnTo>
                                <a:lnTo>
                                  <a:pt x="951"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4" name="Freeform 460"/>
                        <wps:cNvSpPr>
                          <a:spLocks/>
                        </wps:cNvSpPr>
                        <wps:spPr bwMode="auto">
                          <a:xfrm>
                            <a:off x="7176" y="1647"/>
                            <a:ext cx="985" cy="808"/>
                          </a:xfrm>
                          <a:custGeom>
                            <a:avLst/>
                            <a:gdLst>
                              <a:gd name="T0" fmla="+- 0 7585 7176"/>
                              <a:gd name="T1" fmla="*/ T0 w 985"/>
                              <a:gd name="T2" fmla="+- 0 1953 1647"/>
                              <a:gd name="T3" fmla="*/ 1953 h 808"/>
                              <a:gd name="T4" fmla="+- 0 7490 7176"/>
                              <a:gd name="T5" fmla="*/ T4 w 985"/>
                              <a:gd name="T6" fmla="+- 0 2034 1647"/>
                              <a:gd name="T7" fmla="*/ 2034 h 808"/>
                              <a:gd name="T8" fmla="+- 0 7445 7176"/>
                              <a:gd name="T9" fmla="*/ T8 w 985"/>
                              <a:gd name="T10" fmla="+- 0 2073 1647"/>
                              <a:gd name="T11" fmla="*/ 2073 h 808"/>
                              <a:gd name="T12" fmla="+- 0 7365 7176"/>
                              <a:gd name="T13" fmla="*/ T12 w 985"/>
                              <a:gd name="T14" fmla="+- 0 2149 1647"/>
                              <a:gd name="T15" fmla="*/ 2149 h 808"/>
                              <a:gd name="T16" fmla="+- 0 7295 7176"/>
                              <a:gd name="T17" fmla="*/ T16 w 985"/>
                              <a:gd name="T18" fmla="+- 0 2224 1647"/>
                              <a:gd name="T19" fmla="*/ 2224 h 808"/>
                              <a:gd name="T20" fmla="+- 0 7240 7176"/>
                              <a:gd name="T21" fmla="*/ T20 w 985"/>
                              <a:gd name="T22" fmla="+- 0 2289 1647"/>
                              <a:gd name="T23" fmla="*/ 2289 h 808"/>
                              <a:gd name="T24" fmla="+- 0 7219 7176"/>
                              <a:gd name="T25" fmla="*/ T24 w 985"/>
                              <a:gd name="T26" fmla="+- 0 2320 1647"/>
                              <a:gd name="T27" fmla="*/ 2320 h 808"/>
                              <a:gd name="T28" fmla="+- 0 7200 7176"/>
                              <a:gd name="T29" fmla="*/ T28 w 985"/>
                              <a:gd name="T30" fmla="+- 0 2346 1647"/>
                              <a:gd name="T31" fmla="*/ 2346 h 808"/>
                              <a:gd name="T32" fmla="+- 0 7187 7176"/>
                              <a:gd name="T33" fmla="*/ T32 w 985"/>
                              <a:gd name="T34" fmla="+- 0 2373 1647"/>
                              <a:gd name="T35" fmla="*/ 2373 h 808"/>
                              <a:gd name="T36" fmla="+- 0 7179 7176"/>
                              <a:gd name="T37" fmla="*/ T36 w 985"/>
                              <a:gd name="T38" fmla="+- 0 2395 1647"/>
                              <a:gd name="T39" fmla="*/ 2395 h 808"/>
                              <a:gd name="T40" fmla="+- 0 7176 7176"/>
                              <a:gd name="T41" fmla="*/ T40 w 985"/>
                              <a:gd name="T42" fmla="+- 0 2412 1647"/>
                              <a:gd name="T43" fmla="*/ 2412 h 808"/>
                              <a:gd name="T44" fmla="+- 0 7176 7176"/>
                              <a:gd name="T45" fmla="*/ T44 w 985"/>
                              <a:gd name="T46" fmla="+- 0 2429 1647"/>
                              <a:gd name="T47" fmla="*/ 2429 h 808"/>
                              <a:gd name="T48" fmla="+- 0 7182 7176"/>
                              <a:gd name="T49" fmla="*/ T48 w 985"/>
                              <a:gd name="T50" fmla="+- 0 2442 1647"/>
                              <a:gd name="T51" fmla="*/ 2442 h 808"/>
                              <a:gd name="T52" fmla="+- 0 7193 7176"/>
                              <a:gd name="T53" fmla="*/ T52 w 985"/>
                              <a:gd name="T54" fmla="+- 0 2450 1647"/>
                              <a:gd name="T55" fmla="*/ 2450 h 808"/>
                              <a:gd name="T56" fmla="+- 0 7208 7176"/>
                              <a:gd name="T57" fmla="*/ T56 w 985"/>
                              <a:gd name="T58" fmla="+- 0 2455 1647"/>
                              <a:gd name="T59" fmla="*/ 2455 h 808"/>
                              <a:gd name="T60" fmla="+- 0 7227 7176"/>
                              <a:gd name="T61" fmla="*/ T60 w 985"/>
                              <a:gd name="T62" fmla="+- 0 2455 1647"/>
                              <a:gd name="T63" fmla="*/ 2455 h 808"/>
                              <a:gd name="T64" fmla="+- 0 7312 7176"/>
                              <a:gd name="T65" fmla="*/ T64 w 985"/>
                              <a:gd name="T66" fmla="+- 0 2431 1647"/>
                              <a:gd name="T67" fmla="*/ 2431 h 808"/>
                              <a:gd name="T68" fmla="+- 0 7383 7176"/>
                              <a:gd name="T69" fmla="*/ T68 w 985"/>
                              <a:gd name="T70" fmla="+- 0 2397 1647"/>
                              <a:gd name="T71" fmla="*/ 2397 h 808"/>
                              <a:gd name="T72" fmla="+- 0 7462 7176"/>
                              <a:gd name="T73" fmla="*/ T72 w 985"/>
                              <a:gd name="T74" fmla="+- 0 2352 1647"/>
                              <a:gd name="T75" fmla="*/ 2352 h 808"/>
                              <a:gd name="T76" fmla="+- 0 7553 7176"/>
                              <a:gd name="T77" fmla="*/ T76 w 985"/>
                              <a:gd name="T78" fmla="+- 0 2294 1647"/>
                              <a:gd name="T79" fmla="*/ 2294 h 808"/>
                              <a:gd name="T80" fmla="+- 0 7651 7176"/>
                              <a:gd name="T81" fmla="*/ T80 w 985"/>
                              <a:gd name="T82" fmla="+- 0 2226 1647"/>
                              <a:gd name="T83" fmla="*/ 2226 h 808"/>
                              <a:gd name="T84" fmla="+- 0 7750 7176"/>
                              <a:gd name="T85" fmla="*/ T84 w 985"/>
                              <a:gd name="T86" fmla="+- 0 2149 1647"/>
                              <a:gd name="T87" fmla="*/ 2149 h 808"/>
                              <a:gd name="T88" fmla="+- 0 7845 7176"/>
                              <a:gd name="T89" fmla="*/ T88 w 985"/>
                              <a:gd name="T90" fmla="+- 0 2068 1647"/>
                              <a:gd name="T91" fmla="*/ 2068 h 808"/>
                              <a:gd name="T92" fmla="+- 0 7890 7176"/>
                              <a:gd name="T93" fmla="*/ T92 w 985"/>
                              <a:gd name="T94" fmla="+- 0 2029 1647"/>
                              <a:gd name="T95" fmla="*/ 2029 h 808"/>
                              <a:gd name="T96" fmla="+- 0 7970 7176"/>
                              <a:gd name="T97" fmla="*/ T96 w 985"/>
                              <a:gd name="T98" fmla="+- 0 1953 1647"/>
                              <a:gd name="T99" fmla="*/ 1953 h 808"/>
                              <a:gd name="T100" fmla="+- 0 8038 7176"/>
                              <a:gd name="T101" fmla="*/ T100 w 985"/>
                              <a:gd name="T102" fmla="+- 0 1878 1647"/>
                              <a:gd name="T103" fmla="*/ 1878 h 808"/>
                              <a:gd name="T104" fmla="+- 0 8068 7176"/>
                              <a:gd name="T105" fmla="*/ T104 w 985"/>
                              <a:gd name="T106" fmla="+- 0 1844 1647"/>
                              <a:gd name="T107" fmla="*/ 1844 h 808"/>
                              <a:gd name="T108" fmla="+- 0 8095 7176"/>
                              <a:gd name="T109" fmla="*/ T108 w 985"/>
                              <a:gd name="T110" fmla="+- 0 1813 1647"/>
                              <a:gd name="T111" fmla="*/ 1813 h 808"/>
                              <a:gd name="T112" fmla="+- 0 8116 7176"/>
                              <a:gd name="T113" fmla="*/ T112 w 985"/>
                              <a:gd name="T114" fmla="+- 0 1782 1647"/>
                              <a:gd name="T115" fmla="*/ 1782 h 808"/>
                              <a:gd name="T116" fmla="+- 0 8134 7176"/>
                              <a:gd name="T117" fmla="*/ T116 w 985"/>
                              <a:gd name="T118" fmla="+- 0 1756 1647"/>
                              <a:gd name="T119" fmla="*/ 1756 h 808"/>
                              <a:gd name="T120" fmla="+- 0 8148 7176"/>
                              <a:gd name="T121" fmla="*/ T120 w 985"/>
                              <a:gd name="T122" fmla="+- 0 1729 1647"/>
                              <a:gd name="T123" fmla="*/ 1729 h 808"/>
                              <a:gd name="T124" fmla="+- 0 8155 7176"/>
                              <a:gd name="T125" fmla="*/ T124 w 985"/>
                              <a:gd name="T126" fmla="+- 0 1707 1647"/>
                              <a:gd name="T127" fmla="*/ 1707 h 808"/>
                              <a:gd name="T128" fmla="+- 0 8161 7176"/>
                              <a:gd name="T129" fmla="*/ T128 w 985"/>
                              <a:gd name="T130" fmla="+- 0 1690 1647"/>
                              <a:gd name="T131" fmla="*/ 1690 h 808"/>
                              <a:gd name="T132" fmla="+- 0 8158 7176"/>
                              <a:gd name="T133" fmla="*/ T132 w 985"/>
                              <a:gd name="T134" fmla="+- 0 1673 1647"/>
                              <a:gd name="T135" fmla="*/ 1673 h 808"/>
                              <a:gd name="T136" fmla="+- 0 8153 7176"/>
                              <a:gd name="T137" fmla="*/ T136 w 985"/>
                              <a:gd name="T138" fmla="+- 0 1660 1647"/>
                              <a:gd name="T139" fmla="*/ 1660 h 808"/>
                              <a:gd name="T140" fmla="+- 0 8142 7176"/>
                              <a:gd name="T141" fmla="*/ T140 w 985"/>
                              <a:gd name="T142" fmla="+- 0 1652 1647"/>
                              <a:gd name="T143" fmla="*/ 1652 h 808"/>
                              <a:gd name="T144" fmla="+- 0 8127 7176"/>
                              <a:gd name="T145" fmla="*/ T144 w 985"/>
                              <a:gd name="T146" fmla="+- 0 1647 1647"/>
                              <a:gd name="T147" fmla="*/ 1647 h 808"/>
                              <a:gd name="T148" fmla="+- 0 8108 7176"/>
                              <a:gd name="T149" fmla="*/ T148 w 985"/>
                              <a:gd name="T150" fmla="+- 0 1647 1647"/>
                              <a:gd name="T151" fmla="*/ 1647 h 808"/>
                              <a:gd name="T152" fmla="+- 0 8023 7176"/>
                              <a:gd name="T153" fmla="*/ T152 w 985"/>
                              <a:gd name="T154" fmla="+- 0 1671 1647"/>
                              <a:gd name="T155" fmla="*/ 1671 h 808"/>
                              <a:gd name="T156" fmla="+- 0 7954 7176"/>
                              <a:gd name="T157" fmla="*/ T156 w 985"/>
                              <a:gd name="T158" fmla="+- 0 1705 1647"/>
                              <a:gd name="T159" fmla="*/ 1705 h 808"/>
                              <a:gd name="T160" fmla="+- 0 7871 7176"/>
                              <a:gd name="T161" fmla="*/ T160 w 985"/>
                              <a:gd name="T162" fmla="+- 0 1750 1647"/>
                              <a:gd name="T163" fmla="*/ 1750 h 808"/>
                              <a:gd name="T164" fmla="+- 0 7782 7176"/>
                              <a:gd name="T165" fmla="*/ T164 w 985"/>
                              <a:gd name="T166" fmla="+- 0 1808 1647"/>
                              <a:gd name="T167" fmla="*/ 1808 h 808"/>
                              <a:gd name="T168" fmla="+- 0 7686 7176"/>
                              <a:gd name="T169" fmla="*/ T168 w 985"/>
                              <a:gd name="T170" fmla="+- 0 1876 1647"/>
                              <a:gd name="T171" fmla="*/ 1876 h 808"/>
                              <a:gd name="T172" fmla="+- 0 7585 7176"/>
                              <a:gd name="T173" fmla="*/ T172 w 985"/>
                              <a:gd name="T174" fmla="+- 0 1953 1647"/>
                              <a:gd name="T175" fmla="*/ 1953 h 8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985" h="808">
                                <a:moveTo>
                                  <a:pt x="409" y="306"/>
                                </a:moveTo>
                                <a:lnTo>
                                  <a:pt x="314" y="387"/>
                                </a:lnTo>
                                <a:lnTo>
                                  <a:pt x="269" y="426"/>
                                </a:lnTo>
                                <a:lnTo>
                                  <a:pt x="189" y="502"/>
                                </a:lnTo>
                                <a:lnTo>
                                  <a:pt x="119" y="577"/>
                                </a:lnTo>
                                <a:lnTo>
                                  <a:pt x="64" y="642"/>
                                </a:lnTo>
                                <a:lnTo>
                                  <a:pt x="43" y="673"/>
                                </a:lnTo>
                                <a:lnTo>
                                  <a:pt x="24" y="699"/>
                                </a:lnTo>
                                <a:lnTo>
                                  <a:pt x="11" y="726"/>
                                </a:lnTo>
                                <a:lnTo>
                                  <a:pt x="3" y="748"/>
                                </a:lnTo>
                                <a:lnTo>
                                  <a:pt x="0" y="765"/>
                                </a:lnTo>
                                <a:lnTo>
                                  <a:pt x="0" y="782"/>
                                </a:lnTo>
                                <a:lnTo>
                                  <a:pt x="6" y="795"/>
                                </a:lnTo>
                                <a:lnTo>
                                  <a:pt x="17" y="803"/>
                                </a:lnTo>
                                <a:lnTo>
                                  <a:pt x="32" y="808"/>
                                </a:lnTo>
                                <a:lnTo>
                                  <a:pt x="51" y="808"/>
                                </a:lnTo>
                                <a:lnTo>
                                  <a:pt x="136" y="784"/>
                                </a:lnTo>
                                <a:lnTo>
                                  <a:pt x="207" y="750"/>
                                </a:lnTo>
                                <a:lnTo>
                                  <a:pt x="286" y="705"/>
                                </a:lnTo>
                                <a:lnTo>
                                  <a:pt x="377" y="647"/>
                                </a:lnTo>
                                <a:lnTo>
                                  <a:pt x="475" y="579"/>
                                </a:lnTo>
                                <a:lnTo>
                                  <a:pt x="574" y="502"/>
                                </a:lnTo>
                                <a:lnTo>
                                  <a:pt x="669" y="421"/>
                                </a:lnTo>
                                <a:lnTo>
                                  <a:pt x="714" y="382"/>
                                </a:lnTo>
                                <a:lnTo>
                                  <a:pt x="794" y="306"/>
                                </a:lnTo>
                                <a:lnTo>
                                  <a:pt x="862" y="231"/>
                                </a:lnTo>
                                <a:lnTo>
                                  <a:pt x="892" y="197"/>
                                </a:lnTo>
                                <a:lnTo>
                                  <a:pt x="919" y="166"/>
                                </a:lnTo>
                                <a:lnTo>
                                  <a:pt x="940" y="135"/>
                                </a:lnTo>
                                <a:lnTo>
                                  <a:pt x="958" y="109"/>
                                </a:lnTo>
                                <a:lnTo>
                                  <a:pt x="972" y="82"/>
                                </a:lnTo>
                                <a:lnTo>
                                  <a:pt x="979" y="60"/>
                                </a:lnTo>
                                <a:lnTo>
                                  <a:pt x="985" y="43"/>
                                </a:lnTo>
                                <a:lnTo>
                                  <a:pt x="982" y="26"/>
                                </a:lnTo>
                                <a:lnTo>
                                  <a:pt x="977" y="13"/>
                                </a:lnTo>
                                <a:lnTo>
                                  <a:pt x="966" y="5"/>
                                </a:lnTo>
                                <a:lnTo>
                                  <a:pt x="951" y="0"/>
                                </a:lnTo>
                                <a:lnTo>
                                  <a:pt x="932" y="0"/>
                                </a:lnTo>
                                <a:lnTo>
                                  <a:pt x="847" y="24"/>
                                </a:lnTo>
                                <a:lnTo>
                                  <a:pt x="778" y="58"/>
                                </a:lnTo>
                                <a:lnTo>
                                  <a:pt x="695" y="103"/>
                                </a:lnTo>
                                <a:lnTo>
                                  <a:pt x="606" y="161"/>
                                </a:lnTo>
                                <a:lnTo>
                                  <a:pt x="510" y="229"/>
                                </a:lnTo>
                                <a:lnTo>
                                  <a:pt x="409" y="306"/>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05" name="Picture 45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7688" y="3148"/>
                            <a:ext cx="469" cy="4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3FDC941" id="Group 458" o:spid="_x0000_s1026" style="position:absolute;margin-left:358.4pt;margin-top:81.95pt;width:72.7pt;height:135.55pt;z-index:-85792;mso-position-horizontal-relative:page;mso-position-vertical-relative:page" coordorigin="7168,1639" coordsize="1454,27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">
                <v:shape id="Picture 464" o:spid="_x0000_s1027" type="#_x0000_t75" style="position:absolute;left:7240;top:2319;width:1358;height:20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6BjBPDAAAA3AAAAA8AAABkcnMvZG93bnJldi54bWxET89rwjAUvgv+D+EJu2nqDmV2RhFHxy4b&#10;rIrT21vz1habl5Jktdtfbw6Cx4/v93I9mFb05HxjWcF8loAgLq1uuFKw3+XTJxA+IGtsLZOCP/Kw&#10;Xo1HS8y0vfAn9UWoRAxhn6GCOoQuk9KXNRn0M9sRR+7HOoMhQldJ7fASw00rH5MklQYbjg01drSt&#10;qTwXv0ZB/nX4f3ldLN4/8qI47prTt8udU+phMmyeQQQawl18c79pBWkS58cz8QjI1R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3oGME8MAAADcAAAADwAAAAAAAAAAAAAAAACf&#10;AgAAZHJzL2Rvd25yZXYueG1sUEsFBgAAAAAEAAQA9wAAAI8DAAAAAA==&#10;">
                  <v:imagedata r:id="rId63" o:title=""/>
                </v:shape>
                <v:shape id="Freeform 463" o:spid="_x0000_s1028" style="position:absolute;left:7240;top:2317;width:1375;height:222;visibility:visible;mso-wrap-style:square;v-text-anchor:top" coordsize="1375,2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pn9sQA&#10;AADcAAAADwAAAGRycy9kb3ducmV2LnhtbESPQWuDQBSE74X8h+UFemtWC5VispEQSCgkFGrr/cV9&#10;UdF9a9yN2n/fLRR6HGbmG2aTzaYTIw2usawgXkUgiEurG64UfH0enl5BOI+ssbNMCr7JQbZdPGww&#10;1XbiDxpzX4kAYZeigtr7PpXSlTUZdCvbEwfvageDPsihknrAKcBNJ5+jKJEGGw4LNfa0r6ls87tR&#10;UJ0u7fFYtGd7LvqXop2uN/c+KvW4nHdrEJ5m/x/+a79pBUkUw++ZcATk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lqZ/bEAAAA3AAAAA8AAAAAAAAAAAAAAAAAmAIAAGRycy9k&#10;b3ducmV2LnhtbFBLBQYAAAAABAAEAPUAAACJAwAAAAA=&#10;" path="m889,l823,,685,2,546,8r-66,5l417,17,199,49,116,67,53,88,2,122,,133r6,11l85,183r74,15l252,209r112,8l423,219r63,3l552,222r138,-3l829,213r66,-4l958,204r59,-8l1075,190r101,-16l1293,144r69,-32l1375,88r-2,-10l1320,47,1256,30,1171,17r-48,-4l1070,8,1012,4,889,xe" fillcolor="black" stroked="f">
                  <v:path arrowok="t" o:connecttype="custom" o:connectlocs="889,2317;823,2317;685,2319;546,2325;480,2330;417,2334;199,2366;116,2384;53,2405;2,2439;0,2450;6,2461;85,2500;159,2515;252,2526;364,2534;423,2536;486,2539;552,2539;690,2536;829,2530;895,2526;958,2521;1017,2513;1075,2507;1176,2491;1293,2461;1362,2429;1375,2405;1373,2395;1320,2364;1256,2347;1171,2334;1123,2330;1070,2325;1012,2321;889,2317" o:connectangles="0,0,0,0,0,0,0,0,0,0,0,0,0,0,0,0,0,0,0,0,0,0,0,0,0,0,0,0,0,0,0,0,0,0,0,0,0"/>
                </v:shape>
                <v:shape id="Freeform 462" o:spid="_x0000_s1029" style="position:absolute;left:7240;top:2317;width:1375;height:222;visibility:visible;mso-wrap-style:square;v-text-anchor:top" coordsize="1375,2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pt8cYA&#10;AADcAAAADwAAAGRycy9kb3ducmV2LnhtbESPQWvCQBSE7wX/w/KE3urGFESiq0hA2kMPNRVab4/s&#10;Mwlm34bsq27767uFQo/DzHzDrLfR9epKY+g8G5jPMlDEtbcdNwaOb/uHJaggyBZ7z2TgiwJsN5O7&#10;NRbW3/hA10oalSAcCjTQigyF1qFuyWGY+YE4eWc/OpQkx0bbEW8J7nqdZ9lCO+w4LbQ4UNlSfak+&#10;nYHHS5lXL+X367LrY/7+cZJDfBJj7qdxtwIlFOU//Nd+tgYWWQ6/Z9IR0J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ypt8cYAAADcAAAADwAAAAAAAAAAAAAAAACYAgAAZHJz&#10;L2Rvd25yZXYueG1sUEsFBgAAAAAEAAQA9QAAAIsDAAAAAA==&#10;" path="m685,2l546,8r-66,5l417,17r-59,9l303,34r-53,7l156,57,82,78,13,109,,133r6,11l85,183r74,15l252,209r112,8l423,219r63,3l552,222r138,-3l829,213r66,-4l958,204r59,-8l1075,190r101,-16l1259,153r63,-20l1375,88r-2,-10l1320,47,1256,30,1171,17r-48,-4l1070,8,1012,4,954,2,889,,823,,685,2xe" filled="f" strokeweight=".25011mm">
                  <v:path arrowok="t" o:connecttype="custom" o:connectlocs="685,2319;546,2325;480,2330;417,2334;358,2343;303,2351;250,2358;156,2374;82,2395;13,2426;0,2450;6,2461;85,2500;159,2515;252,2526;364,2534;423,2536;486,2539;552,2539;690,2536;829,2530;895,2526;958,2521;1017,2513;1075,2507;1176,2491;1259,2470;1322,2450;1375,2405;1373,2395;1320,2364;1256,2347;1171,2334;1123,2330;1070,2325;1012,2321;954,2319;889,2317;823,2317;685,2319" o:connectangles="0,0,0,0,0,0,0,0,0,0,0,0,0,0,0,0,0,0,0,0,0,0,0,0,0,0,0,0,0,0,0,0,0,0,0,0,0,0,0,0"/>
                </v:shape>
                <v:shape id="Freeform 461" o:spid="_x0000_s1030" style="position:absolute;left:7176;top:1647;width:985;height:808;visibility:visible;mso-wrap-style:square;v-text-anchor:top" coordsize="985,8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N6cYA&#10;AADcAAAADwAAAGRycy9kb3ducmV2LnhtbESPQWvCQBSE70L/w/IKvemmFoKmrlJahIIH09iivT2z&#10;zyQ2+zZkVxP/fVcQPA4z8w0zW/SmFmdqXWVZwfMoAkGcW11xoeB7sxxOQDiPrLG2TAou5GAxfxjM&#10;MNG24y86Z74QAcIuQQWl900ipctLMuhGtiEO3sG2Bn2QbSF1i12Am1qOoyiWBisOCyU29F5S/ped&#10;jILtb9r9jHE9neyOZn9cfSxNnNZKPT32b68gPPX+Hr61P7WCOHqB65lwBOT8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HQN6cYAAADcAAAADwAAAAAAAAAAAAAAAACYAgAAZHJz&#10;L2Rvd25yZXYueG1sUEsFBgAAAAAEAAQA9QAAAIsDAAAAAA==&#10;" path="m951,l932,,908,5,847,24,738,79r-88,53l510,229,409,306r-95,81l269,426,151,539,91,611,43,673,24,699,11,726,3,748,,765r,17l6,795r11,8l32,808r19,l136,784,247,729r85,-53l475,579r99,-77l669,421r45,-39l794,306r68,-75l892,197r27,-31l940,135r18,-26l972,82r7,-22l985,43,982,26,977,13,966,5,951,xe" fillcolor="silver" stroked="f">
                  <v:path arrowok="t" o:connecttype="custom" o:connectlocs="951,1647;932,1647;908,1652;847,1671;738,1726;650,1779;510,1876;409,1953;314,2034;269,2073;151,2186;91,2258;43,2320;24,2346;11,2373;3,2395;0,2412;0,2429;6,2442;17,2450;32,2455;51,2455;136,2431;247,2376;332,2323;475,2226;574,2149;669,2068;714,2029;794,1953;862,1878;892,1844;919,1813;940,1782;958,1756;972,1729;979,1707;985,1690;982,1673;977,1660;966,1652;951,1647" o:connectangles="0,0,0,0,0,0,0,0,0,0,0,0,0,0,0,0,0,0,0,0,0,0,0,0,0,0,0,0,0,0,0,0,0,0,0,0,0,0,0,0,0,0"/>
                </v:shape>
                <v:shape id="Freeform 460" o:spid="_x0000_s1031" style="position:absolute;left:7176;top:1647;width:985;height:808;visibility:visible;mso-wrap-style:square;v-text-anchor:top" coordsize="985,8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otrsEA&#10;AADcAAAADwAAAGRycy9kb3ducmV2LnhtbESPQYvCMBSE74L/ITzBm6aKSKlGUUFYEIRVDx4fzbMp&#10;Ni+lybb13xthweMwM98w621vK9FS40vHCmbTBARx7nTJhYLb9ThJQfiArLFyTApe5GG7GQ7WmGnX&#10;8S+1l1CICGGfoQITQp1J6XNDFv3U1cTRe7jGYoiyKaRusItwW8l5kiylxZLjgsGaDoby5+XPKpjX&#10;p3SRdumt2vvS4PneyuOjVWo86ncrEIH68A3/t3+0gmWygM+ZeATk5g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qLa7BAAAA3AAAAA8AAAAAAAAAAAAAAAAAmAIAAGRycy9kb3du&#10;cmV2LnhtbFBLBQYAAAAABAAEAPUAAACGAwAAAAA=&#10;" path="m409,306r-95,81l269,426r-80,76l119,577,64,642,43,673,24,699,11,726,3,748,,765r,17l6,795r11,8l32,808r19,l136,784r71,-34l286,705r91,-58l475,579r99,-77l669,421r45,-39l794,306r68,-75l892,197r27,-31l940,135r18,-26l972,82r7,-22l985,43,982,26,977,13,966,5,951,,932,,847,24,778,58r-83,45l606,161r-96,68l409,306xe" filled="f" strokeweight=".25011mm">
                  <v:path arrowok="t" o:connecttype="custom" o:connectlocs="409,1953;314,2034;269,2073;189,2149;119,2224;64,2289;43,2320;24,2346;11,2373;3,2395;0,2412;0,2429;6,2442;17,2450;32,2455;51,2455;136,2431;207,2397;286,2352;377,2294;475,2226;574,2149;669,2068;714,2029;794,1953;862,1878;892,1844;919,1813;940,1782;958,1756;972,1729;979,1707;985,1690;982,1673;977,1660;966,1652;951,1647;932,1647;847,1671;778,1705;695,1750;606,1808;510,1876;409,1953" o:connectangles="0,0,0,0,0,0,0,0,0,0,0,0,0,0,0,0,0,0,0,0,0,0,0,0,0,0,0,0,0,0,0,0,0,0,0,0,0,0,0,0,0,0,0,0"/>
                </v:shape>
                <v:shape id="Picture 459" o:spid="_x0000_s1032" type="#_x0000_t75" style="position:absolute;left:7688;top:3148;width:469;height:4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43yQrGAAAA3AAAAA8AAABkcnMvZG93bnJldi54bWxEj0FrwkAUhO+C/2F5BS+im4pKG12liIJe&#10;CmqR9PbMvibB7NuYXTX++64geBxm5htmOm9MKa5Uu8Kygvd+BII4tbrgTMHPftX7AOE8ssbSMim4&#10;k4P5rN2aYqztjbd03flMBAi7GBXk3lexlC7NyaDr24o4eH+2NuiDrDOpa7wFuCnlIIrG0mDBYSHH&#10;ihY5pafdxShYH5bpsOpuVmWS/Gbdo/tMzt9eqc5b8zUB4anxr/CzvdYKxtEIHmfCEZCz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jfJCsYAAADcAAAADwAAAAAAAAAAAAAA&#10;AACfAgAAZHJzL2Rvd25yZXYueG1sUEsFBgAAAAAEAAQA9wAAAJIDAAAAAA==&#10;">
                  <v:imagedata r:id="rId69" o:title=""/>
                </v:shape>
                <w10:wrap anchorx="page" anchory="page"/>
              </v:group>
            </w:pict>
          </mc:Fallback>
        </mc:AlternateContent>
      </w:r>
    </w:p>
    <w:tbl>
      <w:tblPr>
        <w:tblW w:w="1035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50"/>
      </w:tblGrid>
      <w:tr w:rsidR="00BC1DA7" w:rsidTr="00BC1DA7">
        <w:trPr>
          <w:trHeight w:hRule="exact" w:val="286"/>
        </w:trPr>
        <w:tc>
          <w:tcPr>
            <w:tcW w:w="10350" w:type="dxa"/>
          </w:tcPr>
          <w:p w:rsidR="00BC1DA7" w:rsidRDefault="00BC1DA7">
            <w:pPr>
              <w:pStyle w:val="TableParagraph"/>
              <w:spacing w:line="272" w:lineRule="exact"/>
              <w:ind w:left="3837" w:right="3268"/>
              <w:jc w:val="center"/>
              <w:rPr>
                <w:b/>
                <w:sz w:val="24"/>
              </w:rPr>
            </w:pPr>
            <w:r>
              <w:rPr>
                <w:b/>
                <w:sz w:val="24"/>
              </w:rPr>
              <w:t>ADDING WASTE</w:t>
            </w:r>
          </w:p>
        </w:tc>
      </w:tr>
      <w:tr w:rsidR="00BC1DA7" w:rsidTr="00BC1DA7">
        <w:trPr>
          <w:trHeight w:hRule="exact" w:val="3034"/>
        </w:trPr>
        <w:tc>
          <w:tcPr>
            <w:tcW w:w="10350" w:type="dxa"/>
          </w:tcPr>
          <w:p w:rsidR="00BC1DA7" w:rsidRDefault="00BC1DA7" w:rsidP="00FD1BDC">
            <w:pPr>
              <w:pStyle w:val="TableParagraph"/>
              <w:spacing w:before="8"/>
              <w:ind w:left="180"/>
              <w:rPr>
                <w:sz w:val="26"/>
              </w:rPr>
            </w:pPr>
          </w:p>
          <w:p w:rsidR="00BC1DA7" w:rsidRDefault="00BC1DA7" w:rsidP="00FD1BDC">
            <w:pPr>
              <w:pStyle w:val="TableParagraph"/>
              <w:ind w:left="180"/>
              <w:rPr>
                <w:sz w:val="20"/>
              </w:rPr>
            </w:pPr>
            <w:r>
              <w:rPr>
                <w:b/>
                <w:sz w:val="20"/>
              </w:rPr>
              <w:t xml:space="preserve">Step 1  </w:t>
            </w:r>
            <w:r>
              <w:rPr>
                <w:sz w:val="20"/>
              </w:rPr>
              <w:t>Remove the lid.</w:t>
            </w:r>
          </w:p>
          <w:p w:rsidR="00FD1BDC" w:rsidRDefault="00FD1BDC" w:rsidP="00FD1BDC">
            <w:pPr>
              <w:pStyle w:val="TableParagraph"/>
              <w:spacing w:before="41" w:line="283" w:lineRule="auto"/>
              <w:ind w:left="180" w:right="5259"/>
              <w:rPr>
                <w:b/>
                <w:sz w:val="20"/>
              </w:rPr>
            </w:pPr>
          </w:p>
          <w:p w:rsidR="00BC1DA7" w:rsidRDefault="00BC1DA7" w:rsidP="00FD1BDC">
            <w:pPr>
              <w:pStyle w:val="TableParagraph"/>
              <w:spacing w:before="41" w:line="283" w:lineRule="auto"/>
              <w:ind w:left="180" w:right="5259"/>
              <w:rPr>
                <w:sz w:val="20"/>
              </w:rPr>
            </w:pPr>
            <w:r>
              <w:rPr>
                <w:b/>
                <w:sz w:val="20"/>
              </w:rPr>
              <w:t xml:space="preserve">Step 2  </w:t>
            </w:r>
            <w:r>
              <w:rPr>
                <w:sz w:val="20"/>
              </w:rPr>
              <w:t>Add the waste. Wring out the pads before placing in drum.</w:t>
            </w:r>
          </w:p>
          <w:p w:rsidR="00FD1BDC" w:rsidRDefault="00FD1BDC" w:rsidP="00FD1BDC">
            <w:pPr>
              <w:pStyle w:val="TableParagraph"/>
              <w:ind w:left="180" w:right="5259"/>
              <w:rPr>
                <w:b/>
                <w:sz w:val="20"/>
              </w:rPr>
            </w:pPr>
          </w:p>
          <w:p w:rsidR="00BC1DA7" w:rsidRDefault="00BC1DA7" w:rsidP="00FD1BDC">
            <w:pPr>
              <w:pStyle w:val="TableParagraph"/>
              <w:ind w:left="180" w:right="5259"/>
              <w:rPr>
                <w:sz w:val="20"/>
              </w:rPr>
            </w:pPr>
            <w:r>
              <w:rPr>
                <w:b/>
                <w:sz w:val="20"/>
              </w:rPr>
              <w:t xml:space="preserve">Step 3  </w:t>
            </w:r>
            <w:r>
              <w:rPr>
                <w:sz w:val="20"/>
              </w:rPr>
              <w:t>Replace and secure the lid. Never leave the lid off.</w:t>
            </w:r>
          </w:p>
          <w:p w:rsidR="00FD1BDC" w:rsidRDefault="00FD1BDC" w:rsidP="00FD1BDC">
            <w:pPr>
              <w:pStyle w:val="TableParagraph"/>
              <w:spacing w:before="40"/>
              <w:ind w:left="180" w:right="5567"/>
              <w:rPr>
                <w:b/>
                <w:sz w:val="20"/>
              </w:rPr>
            </w:pPr>
          </w:p>
          <w:p w:rsidR="00BC1DA7" w:rsidRDefault="00BC1DA7" w:rsidP="00FD1BDC">
            <w:pPr>
              <w:pStyle w:val="TableParagraph"/>
              <w:spacing w:before="40"/>
              <w:ind w:left="180" w:right="5567"/>
              <w:rPr>
                <w:sz w:val="20"/>
              </w:rPr>
            </w:pPr>
            <w:r>
              <w:rPr>
                <w:b/>
                <w:sz w:val="20"/>
              </w:rPr>
              <w:t xml:space="preserve">Step 4  </w:t>
            </w:r>
            <w:r>
              <w:rPr>
                <w:sz w:val="20"/>
              </w:rPr>
              <w:t>Confirm that the label has an accumulation start date and that the container is placed within secondary containment.</w:t>
            </w:r>
          </w:p>
        </w:tc>
      </w:tr>
      <w:tr w:rsidR="00BC1DA7" w:rsidTr="00BC1DA7">
        <w:trPr>
          <w:trHeight w:hRule="exact" w:val="286"/>
        </w:trPr>
        <w:tc>
          <w:tcPr>
            <w:tcW w:w="10350" w:type="dxa"/>
          </w:tcPr>
          <w:p w:rsidR="00BC1DA7" w:rsidRDefault="00BC1DA7">
            <w:pPr>
              <w:pStyle w:val="TableParagraph"/>
              <w:spacing w:line="272" w:lineRule="exact"/>
              <w:ind w:left="3565" w:right="3567"/>
              <w:jc w:val="center"/>
              <w:rPr>
                <w:b/>
                <w:sz w:val="24"/>
              </w:rPr>
            </w:pPr>
            <w:r>
              <w:rPr>
                <w:b/>
                <w:sz w:val="24"/>
              </w:rPr>
              <w:t>TURN IN WASTE</w:t>
            </w:r>
          </w:p>
        </w:tc>
      </w:tr>
      <w:tr w:rsidR="00BC1DA7" w:rsidTr="00BC1DA7">
        <w:trPr>
          <w:trHeight w:hRule="exact" w:val="8560"/>
        </w:trPr>
        <w:tc>
          <w:tcPr>
            <w:tcW w:w="10350" w:type="dxa"/>
          </w:tcPr>
          <w:p w:rsidR="00BC1DA7" w:rsidRDefault="00BC1DA7">
            <w:pPr>
              <w:pStyle w:val="TableParagraph"/>
              <w:spacing w:before="8"/>
              <w:rPr>
                <w:sz w:val="26"/>
              </w:rPr>
            </w:pPr>
          </w:p>
          <w:p w:rsidR="00BC1DA7" w:rsidRDefault="00BC1DA7" w:rsidP="00FD1BDC">
            <w:pPr>
              <w:pStyle w:val="TableParagraph"/>
              <w:ind w:left="90" w:firstLine="13"/>
              <w:rPr>
                <w:sz w:val="20"/>
              </w:rPr>
            </w:pPr>
            <w:r>
              <w:rPr>
                <w:b/>
                <w:sz w:val="20"/>
              </w:rPr>
              <w:t xml:space="preserve">Step 1  </w:t>
            </w:r>
            <w:r>
              <w:rPr>
                <w:sz w:val="20"/>
              </w:rPr>
              <w:t>Request disposal of waste pads within 60 days of the ASD or when the container is full, whichever occurs first.</w:t>
            </w:r>
          </w:p>
          <w:p w:rsidR="00BC1DA7" w:rsidRDefault="00BC1DA7" w:rsidP="00FD1BDC">
            <w:pPr>
              <w:pStyle w:val="TableParagraph"/>
              <w:spacing w:before="38"/>
              <w:ind w:left="90" w:firstLine="13"/>
              <w:rPr>
                <w:sz w:val="20"/>
              </w:rPr>
            </w:pPr>
            <w:r>
              <w:rPr>
                <w:b/>
                <w:sz w:val="20"/>
              </w:rPr>
              <w:t xml:space="preserve">Step 2  </w:t>
            </w:r>
            <w:r>
              <w:rPr>
                <w:sz w:val="20"/>
              </w:rPr>
              <w:t>Waste pads may be picked up from unit HWAS every Tuesday.</w:t>
            </w:r>
          </w:p>
          <w:p w:rsidR="00BC1DA7" w:rsidRDefault="00BC1DA7" w:rsidP="00FD1BDC">
            <w:pPr>
              <w:pStyle w:val="TableParagraph"/>
              <w:spacing w:before="41"/>
              <w:ind w:left="90" w:right="550" w:firstLine="13"/>
              <w:rPr>
                <w:sz w:val="20"/>
              </w:rPr>
            </w:pPr>
            <w:r>
              <w:rPr>
                <w:b/>
                <w:sz w:val="20"/>
              </w:rPr>
              <w:t xml:space="preserve">Step 3  </w:t>
            </w:r>
            <w:r w:rsidRPr="00920F55">
              <w:rPr>
                <w:sz w:val="20"/>
              </w:rPr>
              <w:t xml:space="preserve">Complete </w:t>
            </w:r>
            <w:r>
              <w:rPr>
                <w:sz w:val="20"/>
              </w:rPr>
              <w:t>an electronic Waste Turn-in Form Appendix K of this plan and email it to your area Environmental Protection Specialist or fax a hard copy to the Waste Management Division (at 307-4200) by 1600 the preceding Wednesday.</w:t>
            </w:r>
          </w:p>
          <w:p w:rsidR="00BC1DA7" w:rsidRDefault="00BC1DA7" w:rsidP="00FD1BDC">
            <w:pPr>
              <w:pStyle w:val="TableParagraph"/>
              <w:spacing w:before="39"/>
              <w:ind w:left="90" w:firstLine="13"/>
              <w:rPr>
                <w:sz w:val="20"/>
              </w:rPr>
            </w:pPr>
            <w:r>
              <w:rPr>
                <w:b/>
                <w:sz w:val="20"/>
              </w:rPr>
              <w:t xml:space="preserve">Step 4  </w:t>
            </w:r>
            <w:r>
              <w:rPr>
                <w:sz w:val="20"/>
              </w:rPr>
              <w:t>Place the hard copy three part Turn-In Form in the HWAS mailbox; raise the mailbox flag.</w:t>
            </w:r>
          </w:p>
          <w:p w:rsidR="00BC1DA7" w:rsidRDefault="00BC1DA7" w:rsidP="00FD1BDC">
            <w:pPr>
              <w:pStyle w:val="TableParagraph"/>
              <w:spacing w:before="39" w:line="242" w:lineRule="auto"/>
              <w:ind w:left="90" w:firstLine="13"/>
              <w:rPr>
                <w:sz w:val="20"/>
              </w:rPr>
            </w:pPr>
            <w:r>
              <w:rPr>
                <w:b/>
                <w:sz w:val="20"/>
              </w:rPr>
              <w:t xml:space="preserve">Step 5  </w:t>
            </w:r>
            <w:r>
              <w:rPr>
                <w:sz w:val="20"/>
              </w:rPr>
              <w:t>Write the words "Pick Up" on the top border of the container label and position the container to the front of the HWAS.</w:t>
            </w:r>
          </w:p>
          <w:p w:rsidR="00BC1DA7" w:rsidRDefault="00BC1DA7" w:rsidP="00FD1BDC">
            <w:pPr>
              <w:pStyle w:val="TableParagraph"/>
              <w:spacing w:line="242" w:lineRule="auto"/>
              <w:ind w:left="90" w:right="550" w:firstLine="13"/>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rsidP="00FD1BDC">
            <w:pPr>
              <w:pStyle w:val="TableParagraph"/>
              <w:spacing w:before="1"/>
              <w:ind w:left="90" w:firstLine="13"/>
              <w:rPr>
                <w:sz w:val="19"/>
              </w:rPr>
            </w:pPr>
          </w:p>
          <w:p w:rsidR="00BC1DA7" w:rsidRDefault="00BC1DA7">
            <w:pPr>
              <w:pStyle w:val="TableParagraph"/>
              <w:ind w:left="715"/>
              <w:rPr>
                <w:sz w:val="20"/>
              </w:rPr>
            </w:pPr>
            <w:r>
              <w:rPr>
                <w:noProof/>
                <w:sz w:val="20"/>
              </w:rPr>
              <w:drawing>
                <wp:inline distT="0" distB="0" distL="0" distR="0">
                  <wp:extent cx="4810224" cy="3383279"/>
                  <wp:effectExtent l="0" t="0" r="0" b="0"/>
                  <wp:docPr id="191"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eg"/>
                          <pic:cNvPicPr/>
                        </pic:nvPicPr>
                        <pic:blipFill>
                          <a:blip r:embed="rId70" cstate="print"/>
                          <a:stretch>
                            <a:fillRect/>
                          </a:stretch>
                        </pic:blipFill>
                        <pic:spPr>
                          <a:xfrm>
                            <a:off x="0" y="0"/>
                            <a:ext cx="4810224" cy="3383279"/>
                          </a:xfrm>
                          <a:prstGeom prst="rect">
                            <a:avLst/>
                          </a:prstGeom>
                        </pic:spPr>
                      </pic:pic>
                    </a:graphicData>
                  </a:graphic>
                </wp:inline>
              </w:drawing>
            </w:r>
          </w:p>
        </w:tc>
      </w:tr>
      <w:tr w:rsidR="00BC1DA7" w:rsidTr="00BC1DA7">
        <w:trPr>
          <w:trHeight w:hRule="exact" w:val="442"/>
        </w:trPr>
        <w:tc>
          <w:tcPr>
            <w:tcW w:w="10350" w:type="dxa"/>
          </w:tcPr>
          <w:p w:rsidR="00BC1DA7" w:rsidRDefault="00BC1DA7" w:rsidP="00BC1DA7">
            <w:pPr>
              <w:pStyle w:val="TableParagraph"/>
              <w:spacing w:before="51"/>
              <w:ind w:left="506"/>
              <w:jc w:val="center"/>
              <w:rPr>
                <w:b/>
                <w:sz w:val="28"/>
              </w:rPr>
            </w:pPr>
            <w:r>
              <w:rPr>
                <w:b/>
                <w:sz w:val="28"/>
              </w:rPr>
              <w:t>For assistance call the Waste Management Division at 307-1108 .</w:t>
            </w:r>
          </w:p>
        </w:tc>
      </w:tr>
    </w:tbl>
    <w:p w:rsidR="00BC1DA7" w:rsidRDefault="00BC1DA7">
      <w:pPr>
        <w:rPr>
          <w:sz w:val="28"/>
        </w:rPr>
        <w:sectPr w:rsidR="00BC1DA7" w:rsidSect="00AC5C42">
          <w:headerReference w:type="default" r:id="rId71"/>
          <w:footerReference w:type="default" r:id="rId72"/>
          <w:pgSz w:w="12240" w:h="15840"/>
          <w:pgMar w:top="980" w:right="1140" w:bottom="1400" w:left="1240" w:header="727" w:footer="720" w:gutter="0"/>
          <w:cols w:space="720"/>
          <w:docGrid w:linePitch="299"/>
        </w:sectPr>
      </w:pPr>
    </w:p>
    <w:p w:rsidR="00BC1DA7" w:rsidRDefault="00BC1DA7" w:rsidP="00BC1DA7">
      <w:pPr>
        <w:pStyle w:val="BodyText"/>
        <w:jc w:val="center"/>
        <w:rPr>
          <w:rFonts w:ascii="Impact" w:hAnsi="Impact"/>
          <w:sz w:val="40"/>
          <w:szCs w:val="40"/>
        </w:rPr>
      </w:pPr>
    </w:p>
    <w:p w:rsidR="00BC1DA7" w:rsidRPr="00BC1DA7" w:rsidRDefault="00BC1DA7" w:rsidP="00BC1DA7">
      <w:pPr>
        <w:pStyle w:val="BodyText"/>
        <w:jc w:val="center"/>
        <w:rPr>
          <w:rFonts w:ascii="Impact" w:hAnsi="Impact"/>
          <w:sz w:val="40"/>
          <w:szCs w:val="40"/>
        </w:rPr>
      </w:pPr>
      <w:r w:rsidRPr="00BC1DA7">
        <w:rPr>
          <w:rFonts w:ascii="Impact" w:hAnsi="Impact"/>
          <w:sz w:val="40"/>
          <w:szCs w:val="40"/>
        </w:rPr>
        <w:t>AEROSOL CANS (NON PESTICIDE)</w:t>
      </w:r>
    </w:p>
    <w:p w:rsidR="00BC1DA7" w:rsidRPr="00BC1DA7" w:rsidRDefault="00BC1DA7">
      <w:pPr>
        <w:pStyle w:val="BodyText"/>
        <w:spacing w:before="10" w:after="1"/>
        <w:rPr>
          <w:rFonts w:ascii="Impact"/>
          <w:sz w:val="40"/>
          <w:szCs w:val="40"/>
        </w:rPr>
      </w:pPr>
    </w:p>
    <w:tbl>
      <w:tblPr>
        <w:tblW w:w="1035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50"/>
      </w:tblGrid>
      <w:tr w:rsidR="00BC1DA7" w:rsidTr="00BC1DA7">
        <w:trPr>
          <w:trHeight w:hRule="exact" w:val="286"/>
        </w:trPr>
        <w:tc>
          <w:tcPr>
            <w:tcW w:w="10350" w:type="dxa"/>
          </w:tcPr>
          <w:p w:rsidR="00BC1DA7" w:rsidRDefault="00BC1DA7">
            <w:pPr>
              <w:pStyle w:val="TableParagraph"/>
              <w:spacing w:line="272" w:lineRule="exact"/>
              <w:ind w:left="4021" w:right="4022"/>
              <w:jc w:val="center"/>
              <w:rPr>
                <w:b/>
                <w:sz w:val="24"/>
              </w:rPr>
            </w:pPr>
            <w:r>
              <w:rPr>
                <w:b/>
                <w:sz w:val="24"/>
              </w:rPr>
              <w:t>DEFINITION</w:t>
            </w:r>
          </w:p>
        </w:tc>
      </w:tr>
      <w:tr w:rsidR="00BC1DA7" w:rsidTr="00BC1DA7">
        <w:trPr>
          <w:trHeight w:hRule="exact" w:val="2412"/>
        </w:trPr>
        <w:tc>
          <w:tcPr>
            <w:tcW w:w="10350" w:type="dxa"/>
          </w:tcPr>
          <w:p w:rsidR="00BC1DA7" w:rsidRDefault="00BC1DA7">
            <w:pPr>
              <w:pStyle w:val="TableParagraph"/>
              <w:spacing w:before="35" w:line="242" w:lineRule="auto"/>
              <w:ind w:left="103" w:right="177"/>
              <w:rPr>
                <w:sz w:val="20"/>
              </w:rPr>
            </w:pPr>
            <w:r>
              <w:rPr>
                <w:b/>
                <w:sz w:val="20"/>
              </w:rPr>
              <w:t xml:space="preserve">“Aerosol can" </w:t>
            </w:r>
            <w:r>
              <w:rPr>
                <w:sz w:val="20"/>
              </w:rPr>
              <w:t>refers to a container in which pressurized gas is used to dispense a material through a valve or nozzle as a spray or foam. Cleaners, lubricants, and paints are typical aerosols used aboard the station. Waste aerosol cans are processed as “Universal Waste” and include empty aerosols and unserviceable cans with product or propellant remaining.</w:t>
            </w:r>
          </w:p>
          <w:p w:rsidR="00BC1DA7" w:rsidRDefault="00BC1DA7">
            <w:pPr>
              <w:pStyle w:val="TableParagraph"/>
              <w:spacing w:before="12"/>
              <w:rPr>
                <w:rFonts w:ascii="Impact"/>
                <w:sz w:val="24"/>
              </w:rPr>
            </w:pPr>
          </w:p>
          <w:p w:rsidR="00BC1DA7" w:rsidRDefault="00BC1DA7">
            <w:pPr>
              <w:pStyle w:val="TableParagraph"/>
              <w:ind w:left="103"/>
              <w:rPr>
                <w:sz w:val="20"/>
              </w:rPr>
            </w:pPr>
            <w:r>
              <w:rPr>
                <w:b/>
                <w:sz w:val="20"/>
                <w:u w:val="thick"/>
              </w:rPr>
              <w:t>NOTE</w:t>
            </w:r>
            <w:r>
              <w:rPr>
                <w:sz w:val="20"/>
              </w:rPr>
              <w:t>:  Return all aerosol cans to the HAZMIN Center Bldg 8672.</w:t>
            </w:r>
          </w:p>
          <w:p w:rsidR="00BC1DA7" w:rsidRDefault="00BC1DA7">
            <w:pPr>
              <w:pStyle w:val="TableParagraph"/>
              <w:spacing w:before="5"/>
              <w:rPr>
                <w:rFonts w:ascii="Impact"/>
                <w:sz w:val="25"/>
              </w:rPr>
            </w:pPr>
          </w:p>
          <w:p w:rsidR="00BC1DA7" w:rsidRDefault="00BC1DA7">
            <w:pPr>
              <w:pStyle w:val="TableParagraph"/>
              <w:ind w:left="103" w:right="177"/>
              <w:rPr>
                <w:b/>
                <w:sz w:val="20"/>
              </w:rPr>
            </w:pPr>
            <w:r>
              <w:rPr>
                <w:b/>
                <w:sz w:val="20"/>
              </w:rPr>
              <w:t>This Waste Protocol Sheet does not apply to the management of aerosol cans that contain pesticides.</w:t>
            </w:r>
          </w:p>
        </w:tc>
      </w:tr>
      <w:tr w:rsidR="00BC1DA7" w:rsidTr="00BC1DA7">
        <w:trPr>
          <w:trHeight w:hRule="exact" w:val="286"/>
        </w:trPr>
        <w:tc>
          <w:tcPr>
            <w:tcW w:w="10350" w:type="dxa"/>
          </w:tcPr>
          <w:p w:rsidR="00BC1DA7" w:rsidRDefault="00BC1DA7">
            <w:pPr>
              <w:pStyle w:val="TableParagraph"/>
              <w:spacing w:line="272" w:lineRule="exact"/>
              <w:ind w:left="3588"/>
              <w:rPr>
                <w:b/>
                <w:sz w:val="24"/>
              </w:rPr>
            </w:pPr>
            <w:r>
              <w:rPr>
                <w:b/>
                <w:sz w:val="24"/>
              </w:rPr>
              <w:t>PREPARING THE LABEL</w:t>
            </w:r>
          </w:p>
        </w:tc>
      </w:tr>
      <w:tr w:rsidR="00BC1DA7" w:rsidTr="00BC1DA7">
        <w:trPr>
          <w:trHeight w:hRule="exact" w:val="4573"/>
        </w:trPr>
        <w:tc>
          <w:tcPr>
            <w:tcW w:w="10350" w:type="dxa"/>
          </w:tcPr>
          <w:p w:rsidR="00BC1DA7" w:rsidRDefault="00BC1DA7">
            <w:pPr>
              <w:pStyle w:val="TableParagraph"/>
              <w:spacing w:before="2"/>
              <w:rPr>
                <w:rFonts w:ascii="Impact"/>
                <w:sz w:val="25"/>
              </w:rPr>
            </w:pPr>
          </w:p>
          <w:p w:rsidR="00BC1DA7" w:rsidRDefault="00BC1DA7" w:rsidP="00FD1BDC">
            <w:pPr>
              <w:pStyle w:val="TableParagraph"/>
              <w:ind w:left="90" w:right="4783"/>
              <w:rPr>
                <w:sz w:val="20"/>
              </w:rPr>
            </w:pPr>
            <w:r>
              <w:rPr>
                <w:noProof/>
              </w:rPr>
              <w:drawing>
                <wp:anchor distT="0" distB="0" distL="0" distR="0" simplePos="0" relativeHeight="251627008" behindDoc="0" locked="0" layoutInCell="1" allowOverlap="1">
                  <wp:simplePos x="0" y="0"/>
                  <wp:positionH relativeFrom="page">
                    <wp:posOffset>3814445</wp:posOffset>
                  </wp:positionH>
                  <wp:positionV relativeFrom="page">
                    <wp:posOffset>289560</wp:posOffset>
                  </wp:positionV>
                  <wp:extent cx="2312427" cy="2113406"/>
                  <wp:effectExtent l="0" t="0" r="0" b="0"/>
                  <wp:wrapNone/>
                  <wp:docPr id="672"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73" cstate="print"/>
                          <a:stretch>
                            <a:fillRect/>
                          </a:stretch>
                        </pic:blipFill>
                        <pic:spPr>
                          <a:xfrm>
                            <a:off x="0" y="0"/>
                            <a:ext cx="2312427" cy="2113406"/>
                          </a:xfrm>
                          <a:prstGeom prst="rect">
                            <a:avLst/>
                          </a:prstGeom>
                        </pic:spPr>
                      </pic:pic>
                    </a:graphicData>
                  </a:graphic>
                </wp:anchor>
              </w:drawing>
            </w:r>
            <w:r>
              <w:rPr>
                <w:b/>
                <w:sz w:val="20"/>
              </w:rPr>
              <w:t xml:space="preserve">Step 1  </w:t>
            </w:r>
            <w:r>
              <w:rPr>
                <w:sz w:val="20"/>
              </w:rPr>
              <w:t xml:space="preserve">Obtain a Universal Waste label. Check the block for </w:t>
            </w:r>
            <w:r>
              <w:rPr>
                <w:b/>
                <w:sz w:val="20"/>
              </w:rPr>
              <w:t>Aerosols</w:t>
            </w:r>
            <w:r>
              <w:rPr>
                <w:sz w:val="20"/>
              </w:rPr>
              <w:t>.</w:t>
            </w:r>
          </w:p>
          <w:p w:rsidR="00BC1DA7" w:rsidRDefault="00BC1DA7" w:rsidP="00FD1BDC">
            <w:pPr>
              <w:pStyle w:val="TableParagraph"/>
              <w:spacing w:before="4"/>
              <w:ind w:left="90"/>
              <w:rPr>
                <w:rFonts w:ascii="Impact"/>
                <w:sz w:val="25"/>
              </w:rPr>
            </w:pPr>
          </w:p>
          <w:p w:rsidR="00BC1DA7" w:rsidRDefault="00BC1DA7" w:rsidP="00FD1BDC">
            <w:pPr>
              <w:pStyle w:val="TableParagraph"/>
              <w:ind w:left="90" w:right="4783"/>
              <w:rPr>
                <w:sz w:val="20"/>
              </w:rPr>
            </w:pPr>
            <w:r>
              <w:rPr>
                <w:b/>
                <w:sz w:val="20"/>
              </w:rPr>
              <w:t xml:space="preserve">Step 2  </w:t>
            </w:r>
            <w:r>
              <w:rPr>
                <w:sz w:val="20"/>
              </w:rPr>
              <w:t xml:space="preserve">Using a permanent black marker write the </w:t>
            </w:r>
            <w:r>
              <w:rPr>
                <w:b/>
                <w:sz w:val="20"/>
              </w:rPr>
              <w:t xml:space="preserve">name of your unit </w:t>
            </w:r>
            <w:r>
              <w:rPr>
                <w:sz w:val="20"/>
              </w:rPr>
              <w:t xml:space="preserve">in the </w:t>
            </w:r>
            <w:r>
              <w:rPr>
                <w:b/>
                <w:sz w:val="20"/>
              </w:rPr>
              <w:t xml:space="preserve">“Shipper” </w:t>
            </w:r>
            <w:r>
              <w:rPr>
                <w:sz w:val="20"/>
              </w:rPr>
              <w:t>section of the label.</w:t>
            </w:r>
          </w:p>
          <w:p w:rsidR="00BC1DA7" w:rsidRDefault="00BC1DA7" w:rsidP="00FD1BDC">
            <w:pPr>
              <w:pStyle w:val="TableParagraph"/>
              <w:spacing w:before="4"/>
              <w:ind w:left="90"/>
              <w:rPr>
                <w:rFonts w:ascii="Impact"/>
                <w:sz w:val="25"/>
              </w:rPr>
            </w:pPr>
          </w:p>
          <w:p w:rsidR="00BC1DA7" w:rsidRDefault="00BC1DA7" w:rsidP="00FD1BDC">
            <w:pPr>
              <w:pStyle w:val="TableParagraph"/>
              <w:ind w:left="90" w:right="4783"/>
              <w:rPr>
                <w:sz w:val="20"/>
              </w:rPr>
            </w:pPr>
            <w:r>
              <w:rPr>
                <w:b/>
                <w:sz w:val="20"/>
              </w:rPr>
              <w:t xml:space="preserve">Step 3  </w:t>
            </w:r>
            <w:r>
              <w:rPr>
                <w:sz w:val="20"/>
              </w:rPr>
              <w:t xml:space="preserve">Write </w:t>
            </w:r>
            <w:r>
              <w:rPr>
                <w:b/>
                <w:sz w:val="20"/>
              </w:rPr>
              <w:t xml:space="preserve">MCAS Miramar </w:t>
            </w:r>
            <w:r>
              <w:rPr>
                <w:sz w:val="20"/>
              </w:rPr>
              <w:t>in the “</w:t>
            </w:r>
            <w:r>
              <w:rPr>
                <w:b/>
                <w:sz w:val="20"/>
              </w:rPr>
              <w:t xml:space="preserve">Address” </w:t>
            </w:r>
            <w:r>
              <w:rPr>
                <w:sz w:val="20"/>
              </w:rPr>
              <w:t>section of the label.</w:t>
            </w:r>
          </w:p>
          <w:p w:rsidR="00BC1DA7" w:rsidRDefault="00BC1DA7" w:rsidP="00FD1BDC">
            <w:pPr>
              <w:pStyle w:val="TableParagraph"/>
              <w:spacing w:before="2"/>
              <w:ind w:left="90"/>
              <w:rPr>
                <w:rFonts w:ascii="Impact"/>
                <w:sz w:val="25"/>
              </w:rPr>
            </w:pPr>
          </w:p>
          <w:p w:rsidR="00BC1DA7" w:rsidRDefault="00BC1DA7" w:rsidP="00FD1BDC">
            <w:pPr>
              <w:pStyle w:val="TableParagraph"/>
              <w:ind w:left="90" w:right="4783"/>
              <w:rPr>
                <w:sz w:val="20"/>
              </w:rPr>
            </w:pPr>
            <w:r>
              <w:rPr>
                <w:b/>
                <w:sz w:val="20"/>
              </w:rPr>
              <w:t xml:space="preserve">Step 4  </w:t>
            </w:r>
            <w:r>
              <w:rPr>
                <w:sz w:val="20"/>
              </w:rPr>
              <w:t xml:space="preserve">Write </w:t>
            </w:r>
            <w:r>
              <w:rPr>
                <w:b/>
                <w:sz w:val="20"/>
              </w:rPr>
              <w:t xml:space="preserve">San Diego, CA 92145 </w:t>
            </w:r>
            <w:r>
              <w:rPr>
                <w:sz w:val="20"/>
              </w:rPr>
              <w:t xml:space="preserve">in the </w:t>
            </w:r>
            <w:r>
              <w:rPr>
                <w:b/>
                <w:sz w:val="20"/>
              </w:rPr>
              <w:t xml:space="preserve">City, State, and Zip </w:t>
            </w:r>
            <w:r>
              <w:rPr>
                <w:sz w:val="20"/>
              </w:rPr>
              <w:t>section of the label.</w:t>
            </w:r>
          </w:p>
          <w:p w:rsidR="00BC1DA7" w:rsidRDefault="00BC1DA7" w:rsidP="00FD1BDC">
            <w:pPr>
              <w:pStyle w:val="TableParagraph"/>
              <w:ind w:left="90"/>
              <w:rPr>
                <w:rFonts w:ascii="Impact"/>
              </w:rPr>
            </w:pPr>
          </w:p>
          <w:p w:rsidR="00BC1DA7" w:rsidRDefault="00BC1DA7" w:rsidP="00FD1BDC">
            <w:pPr>
              <w:pStyle w:val="TableParagraph"/>
              <w:ind w:left="90" w:right="4783"/>
              <w:rPr>
                <w:b/>
                <w:sz w:val="20"/>
              </w:rPr>
            </w:pPr>
            <w:r>
              <w:rPr>
                <w:b/>
                <w:sz w:val="20"/>
              </w:rPr>
              <w:t>Step 5  Enter an accumulation start date if adding waste for the first time.</w:t>
            </w:r>
          </w:p>
        </w:tc>
      </w:tr>
      <w:tr w:rsidR="00BC1DA7" w:rsidTr="00BC1DA7">
        <w:trPr>
          <w:trHeight w:hRule="exact" w:val="288"/>
        </w:trPr>
        <w:tc>
          <w:tcPr>
            <w:tcW w:w="10350" w:type="dxa"/>
          </w:tcPr>
          <w:p w:rsidR="00BC1DA7" w:rsidRDefault="00BC1DA7">
            <w:pPr>
              <w:pStyle w:val="TableParagraph"/>
              <w:spacing w:line="274" w:lineRule="exact"/>
              <w:ind w:left="3274"/>
              <w:rPr>
                <w:b/>
                <w:sz w:val="24"/>
              </w:rPr>
            </w:pPr>
            <w:r>
              <w:rPr>
                <w:b/>
                <w:sz w:val="24"/>
              </w:rPr>
              <w:t>PREPARING THE CONTAINER</w:t>
            </w:r>
          </w:p>
        </w:tc>
      </w:tr>
      <w:tr w:rsidR="00BC1DA7" w:rsidTr="00BC1DA7">
        <w:trPr>
          <w:trHeight w:hRule="exact" w:val="3497"/>
        </w:trPr>
        <w:tc>
          <w:tcPr>
            <w:tcW w:w="10350" w:type="dxa"/>
          </w:tcPr>
          <w:p w:rsidR="00BC1DA7" w:rsidRDefault="00BC1DA7" w:rsidP="00FD1BDC">
            <w:pPr>
              <w:pStyle w:val="TableParagraph"/>
              <w:spacing w:before="11"/>
              <w:ind w:left="90"/>
              <w:rPr>
                <w:rFonts w:ascii="Impact"/>
                <w:sz w:val="24"/>
              </w:rPr>
            </w:pPr>
          </w:p>
          <w:p w:rsidR="00BC1DA7" w:rsidRDefault="00BC1DA7" w:rsidP="00FD1BDC">
            <w:pPr>
              <w:pStyle w:val="TableParagraph"/>
              <w:ind w:left="90" w:right="4936"/>
              <w:rPr>
                <w:sz w:val="20"/>
              </w:rPr>
            </w:pPr>
            <w:r>
              <w:rPr>
                <w:noProof/>
              </w:rPr>
              <mc:AlternateContent>
                <mc:Choice Requires="wpg">
                  <w:drawing>
                    <wp:anchor distT="0" distB="0" distL="114300" distR="114300" simplePos="0" relativeHeight="251652608" behindDoc="1" locked="0" layoutInCell="1" allowOverlap="1">
                      <wp:simplePos x="0" y="0"/>
                      <wp:positionH relativeFrom="page">
                        <wp:posOffset>3550285</wp:posOffset>
                      </wp:positionH>
                      <wp:positionV relativeFrom="page">
                        <wp:posOffset>295910</wp:posOffset>
                      </wp:positionV>
                      <wp:extent cx="2563495" cy="1400175"/>
                      <wp:effectExtent l="3810" t="3175" r="4445" b="0"/>
                      <wp:wrapNone/>
                      <wp:docPr id="594" name="Group 4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63495" cy="1400175"/>
                                <a:chOff x="6096" y="10400"/>
                                <a:chExt cx="4037" cy="2205"/>
                              </a:xfrm>
                            </wpg:grpSpPr>
                            <pic:pic xmlns:pic="http://schemas.openxmlformats.org/drawingml/2006/picture">
                              <pic:nvPicPr>
                                <pic:cNvPr id="595" name="Picture 457"/>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6096" y="10400"/>
                                  <a:ext cx="1290" cy="2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6" name="AutoShape 456"/>
                              <wps:cNvSpPr>
                                <a:spLocks/>
                              </wps:cNvSpPr>
                              <wps:spPr bwMode="auto">
                                <a:xfrm>
                                  <a:off x="7047" y="11312"/>
                                  <a:ext cx="1116" cy="182"/>
                                </a:xfrm>
                                <a:custGeom>
                                  <a:avLst/>
                                  <a:gdLst>
                                    <a:gd name="T0" fmla="+- 0 7175 7047"/>
                                    <a:gd name="T1" fmla="*/ T0 w 1116"/>
                                    <a:gd name="T2" fmla="+- 0 11359 11312"/>
                                    <a:gd name="T3" fmla="*/ 11359 h 182"/>
                                    <a:gd name="T4" fmla="+- 0 7047 7047"/>
                                    <a:gd name="T5" fmla="*/ T4 w 1116"/>
                                    <a:gd name="T6" fmla="+- 0 11439 11312"/>
                                    <a:gd name="T7" fmla="*/ 11439 h 182"/>
                                    <a:gd name="T8" fmla="+- 0 7188 7047"/>
                                    <a:gd name="T9" fmla="*/ T8 w 1116"/>
                                    <a:gd name="T10" fmla="+- 0 11494 11312"/>
                                    <a:gd name="T11" fmla="*/ 11494 h 182"/>
                                    <a:gd name="T12" fmla="+- 0 7184 7047"/>
                                    <a:gd name="T13" fmla="*/ T12 w 1116"/>
                                    <a:gd name="T14" fmla="+- 0 11451 11312"/>
                                    <a:gd name="T15" fmla="*/ 11451 h 182"/>
                                    <a:gd name="T16" fmla="+- 0 7161 7047"/>
                                    <a:gd name="T17" fmla="*/ T16 w 1116"/>
                                    <a:gd name="T18" fmla="+- 0 11451 11312"/>
                                    <a:gd name="T19" fmla="*/ 11451 h 182"/>
                                    <a:gd name="T20" fmla="+- 0 7157 7047"/>
                                    <a:gd name="T21" fmla="*/ T20 w 1116"/>
                                    <a:gd name="T22" fmla="+- 0 11406 11312"/>
                                    <a:gd name="T23" fmla="*/ 11406 h 182"/>
                                    <a:gd name="T24" fmla="+- 0 7179 7047"/>
                                    <a:gd name="T25" fmla="*/ T24 w 1116"/>
                                    <a:gd name="T26" fmla="+- 0 11404 11312"/>
                                    <a:gd name="T27" fmla="*/ 11404 h 182"/>
                                    <a:gd name="T28" fmla="+- 0 7175 7047"/>
                                    <a:gd name="T29" fmla="*/ T28 w 1116"/>
                                    <a:gd name="T30" fmla="+- 0 11359 11312"/>
                                    <a:gd name="T31" fmla="*/ 11359 h 182"/>
                                    <a:gd name="T32" fmla="+- 0 7179 7047"/>
                                    <a:gd name="T33" fmla="*/ T32 w 1116"/>
                                    <a:gd name="T34" fmla="+- 0 11404 11312"/>
                                    <a:gd name="T35" fmla="*/ 11404 h 182"/>
                                    <a:gd name="T36" fmla="+- 0 7157 7047"/>
                                    <a:gd name="T37" fmla="*/ T36 w 1116"/>
                                    <a:gd name="T38" fmla="+- 0 11406 11312"/>
                                    <a:gd name="T39" fmla="*/ 11406 h 182"/>
                                    <a:gd name="T40" fmla="+- 0 7161 7047"/>
                                    <a:gd name="T41" fmla="*/ T40 w 1116"/>
                                    <a:gd name="T42" fmla="+- 0 11451 11312"/>
                                    <a:gd name="T43" fmla="*/ 11451 h 182"/>
                                    <a:gd name="T44" fmla="+- 0 7184 7047"/>
                                    <a:gd name="T45" fmla="*/ T44 w 1116"/>
                                    <a:gd name="T46" fmla="+- 0 11449 11312"/>
                                    <a:gd name="T47" fmla="*/ 11449 h 182"/>
                                    <a:gd name="T48" fmla="+- 0 7179 7047"/>
                                    <a:gd name="T49" fmla="*/ T48 w 1116"/>
                                    <a:gd name="T50" fmla="+- 0 11404 11312"/>
                                    <a:gd name="T51" fmla="*/ 11404 h 182"/>
                                    <a:gd name="T52" fmla="+- 0 7184 7047"/>
                                    <a:gd name="T53" fmla="*/ T52 w 1116"/>
                                    <a:gd name="T54" fmla="+- 0 11449 11312"/>
                                    <a:gd name="T55" fmla="*/ 11449 h 182"/>
                                    <a:gd name="T56" fmla="+- 0 7161 7047"/>
                                    <a:gd name="T57" fmla="*/ T56 w 1116"/>
                                    <a:gd name="T58" fmla="+- 0 11451 11312"/>
                                    <a:gd name="T59" fmla="*/ 11451 h 182"/>
                                    <a:gd name="T60" fmla="+- 0 7184 7047"/>
                                    <a:gd name="T61" fmla="*/ T60 w 1116"/>
                                    <a:gd name="T62" fmla="+- 0 11451 11312"/>
                                    <a:gd name="T63" fmla="*/ 11451 h 182"/>
                                    <a:gd name="T64" fmla="+- 0 7184 7047"/>
                                    <a:gd name="T65" fmla="*/ T64 w 1116"/>
                                    <a:gd name="T66" fmla="+- 0 11449 11312"/>
                                    <a:gd name="T67" fmla="*/ 11449 h 182"/>
                                    <a:gd name="T68" fmla="+- 0 8158 7047"/>
                                    <a:gd name="T69" fmla="*/ T68 w 1116"/>
                                    <a:gd name="T70" fmla="+- 0 11312 11312"/>
                                    <a:gd name="T71" fmla="*/ 11312 h 182"/>
                                    <a:gd name="T72" fmla="+- 0 7179 7047"/>
                                    <a:gd name="T73" fmla="*/ T72 w 1116"/>
                                    <a:gd name="T74" fmla="+- 0 11404 11312"/>
                                    <a:gd name="T75" fmla="*/ 11404 h 182"/>
                                    <a:gd name="T76" fmla="+- 0 7184 7047"/>
                                    <a:gd name="T77" fmla="*/ T76 w 1116"/>
                                    <a:gd name="T78" fmla="+- 0 11449 11312"/>
                                    <a:gd name="T79" fmla="*/ 11449 h 182"/>
                                    <a:gd name="T80" fmla="+- 0 8162 7047"/>
                                    <a:gd name="T81" fmla="*/ T80 w 1116"/>
                                    <a:gd name="T82" fmla="+- 0 11356 11312"/>
                                    <a:gd name="T83" fmla="*/ 11356 h 182"/>
                                    <a:gd name="T84" fmla="+- 0 8158 7047"/>
                                    <a:gd name="T85" fmla="*/ T84 w 1116"/>
                                    <a:gd name="T86" fmla="+- 0 11312 11312"/>
                                    <a:gd name="T87" fmla="*/ 11312 h 1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116" h="182">
                                      <a:moveTo>
                                        <a:pt x="128" y="47"/>
                                      </a:moveTo>
                                      <a:lnTo>
                                        <a:pt x="0" y="127"/>
                                      </a:lnTo>
                                      <a:lnTo>
                                        <a:pt x="141" y="182"/>
                                      </a:lnTo>
                                      <a:lnTo>
                                        <a:pt x="137" y="139"/>
                                      </a:lnTo>
                                      <a:lnTo>
                                        <a:pt x="114" y="139"/>
                                      </a:lnTo>
                                      <a:lnTo>
                                        <a:pt x="110" y="94"/>
                                      </a:lnTo>
                                      <a:lnTo>
                                        <a:pt x="132" y="92"/>
                                      </a:lnTo>
                                      <a:lnTo>
                                        <a:pt x="128" y="47"/>
                                      </a:lnTo>
                                      <a:close/>
                                      <a:moveTo>
                                        <a:pt x="132" y="92"/>
                                      </a:moveTo>
                                      <a:lnTo>
                                        <a:pt x="110" y="94"/>
                                      </a:lnTo>
                                      <a:lnTo>
                                        <a:pt x="114" y="139"/>
                                      </a:lnTo>
                                      <a:lnTo>
                                        <a:pt x="137" y="137"/>
                                      </a:lnTo>
                                      <a:lnTo>
                                        <a:pt x="132" y="92"/>
                                      </a:lnTo>
                                      <a:close/>
                                      <a:moveTo>
                                        <a:pt x="137" y="137"/>
                                      </a:moveTo>
                                      <a:lnTo>
                                        <a:pt x="114" y="139"/>
                                      </a:lnTo>
                                      <a:lnTo>
                                        <a:pt x="137" y="139"/>
                                      </a:lnTo>
                                      <a:lnTo>
                                        <a:pt x="137" y="137"/>
                                      </a:lnTo>
                                      <a:close/>
                                      <a:moveTo>
                                        <a:pt x="1111" y="0"/>
                                      </a:moveTo>
                                      <a:lnTo>
                                        <a:pt x="132" y="92"/>
                                      </a:lnTo>
                                      <a:lnTo>
                                        <a:pt x="137" y="137"/>
                                      </a:lnTo>
                                      <a:lnTo>
                                        <a:pt x="1115" y="44"/>
                                      </a:lnTo>
                                      <a:lnTo>
                                        <a:pt x="111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97" name="Picture 455"/>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8063" y="10400"/>
                                  <a:ext cx="2070" cy="1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98" name="Picture 454"/>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6455" y="11334"/>
                                  <a:ext cx="589"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F425185" id="Group 453" o:spid="_x0000_s1026" style="position:absolute;margin-left:279.55pt;margin-top:23.3pt;width:201.85pt;height:110.25pt;z-index:-84768;mso-position-horizontal-relative:page;mso-position-vertical-relative:page" coordorigin="6096,10400" coordsize="4037,220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">
                      <v:shape id="Picture 457" o:spid="_x0000_s1027" type="#_x0000_t75" style="position:absolute;left:6096;top:10400;width:1290;height:220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pgrIAAAA3AAAAA8AAABkcnMvZG93bnJldi54bWxEj09Lw0AUxO+C32F5Qm92t9bYNu22lELA&#10;gyBN/4i3R/Y1ic2+Ddm1jX56VxA8DjPzG2ax6m0jLtT52rGG0VCBIC6cqbnUsN9l91MQPiAbbByT&#10;hi/ysFre3iwwNe7KW7rkoRQRwj5FDVUIbSqlLyqy6IeuJY7eyXUWQ5RdKU2H1wi3jXxQ6klarDku&#10;VNjSpqLinH9aDS85faujPH+M1dt7cnjss9dmkmk9uOvXcxCB+vAf/ms/Gw3JLIHfM/EIyOUP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1pKYKyAAAANwAAAAPAAAAAAAAAAAA&#10;AAAAAJ8CAABkcnMvZG93bnJldi54bWxQSwUGAAAAAAQABAD3AAAAlAMAAAAA&#10;">
                        <v:imagedata r:id="rId77" o:title=""/>
                      </v:shape>
                      <v:shape id="AutoShape 456" o:spid="_x0000_s1028" style="position:absolute;left:7047;top:11312;width:1116;height:182;visibility:visible;mso-wrap-style:square;v-text-anchor:top" coordsize="1116,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OjBcQA&#10;AADcAAAADwAAAGRycy9kb3ducmV2LnhtbESP0WrCQBRE3wv+w3ILvpS6acGg0VW0URR80vQDLtlr&#10;Epq9G3e3Gv/eFQp9HGbmDDNf9qYVV3K+sazgY5SAIC6tbrhS8F1s3ycgfEDW2FomBXfysFwMXuaY&#10;aXvjI11PoRIRwj5DBXUIXSalL2sy6Ee2I47e2TqDIUpXSe3wFuGmlZ9JkkqDDceFGjv6qqn8Of0a&#10;BXzv1sdCphub5vtiu8vd5S0/KDV87VczEIH68B/+a++1gvE0heeZeATk4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TjowXEAAAA3AAAAA8AAAAAAAAAAAAAAAAAmAIAAGRycy9k&#10;b3ducmV2LnhtbFBLBQYAAAAABAAEAPUAAACJAwAAAAA=&#10;" path="m128,47l,127r141,55l137,139r-23,l110,94r22,-2l128,47xm132,92r-22,2l114,139r23,-2l132,92xm137,137r-23,2l137,139r,-2xm1111,l132,92r5,45l1115,44,1111,xe" fillcolor="black" stroked="f">
                        <v:path arrowok="t" o:connecttype="custom" o:connectlocs="128,11359;0,11439;141,11494;137,11451;114,11451;110,11406;132,11404;128,11359;132,11404;110,11406;114,11451;137,11449;132,11404;137,11449;114,11451;137,11451;137,11449;1111,11312;132,11404;137,11449;1115,11356;1111,11312" o:connectangles="0,0,0,0,0,0,0,0,0,0,0,0,0,0,0,0,0,0,0,0,0,0"/>
                      </v:shape>
                      <v:shape id="Picture 455" o:spid="_x0000_s1029" type="#_x0000_t75" style="position:absolute;left:8063;top:10400;width:2070;height:190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IAXzfFAAAA3AAAAA8AAABkcnMvZG93bnJldi54bWxEj9FqwkAURN8L/sNyC30putGitqmrFBvR&#10;J8HED7hkr0kwezfNbk3y965Q6OMwM2eY1aY3tbhR6yrLCqaTCARxbnXFhYJzthu/g3AeWWNtmRQM&#10;5GCzHj2tMNa24xPdUl+IAGEXo4LS+yaW0uUlGXQT2xAH72Jbgz7ItpC6xS7ATS1nUbSQBisOCyU2&#10;tC0pv6a/RsG+vx6juRyyn0vyrYeFTl7f8KzUy3P/9QnCU+//w3/tg1Yw/1jC40w4AnJ9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iAF83xQAAANwAAAAPAAAAAAAAAAAAAAAA&#10;AJ8CAABkcnMvZG93bnJldi54bWxQSwUGAAAAAAQABAD3AAAAkQMAAAAA&#10;">
                        <v:imagedata r:id="rId78" o:title=""/>
                      </v:shape>
                      <v:shape id="Picture 454" o:spid="_x0000_s1030" type="#_x0000_t75" style="position:absolute;left:6455;top:11334;width:589;height:5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yM4nzCAAAA3AAAAA8AAABkcnMvZG93bnJldi54bWxET8tqwkAU3Rf8h+EKbopOtCgxOkoRW4oI&#10;YnysL5lrEpu5EzJTTf/eWQguD+c9X7amEjdqXGlZwXAQgSDOrC45V3A8fPVjEM4ja6wsk4J/crBc&#10;dN7mmGh75z3dUp+LEMIuQQWF93UipcsKMugGtiYO3MU2Bn2ATS51g/cQbio5iqKJNFhyaCiwplVB&#10;2W/6ZxRsN3iKr1U5Yrf7SM/T7+x9so6V6nXbzxkIT61/iZ/uH61gPA1rw5lwBOTi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8jOJ8wgAAANwAAAAPAAAAAAAAAAAAAAAAAJ8C&#10;AABkcnMvZG93bnJldi54bWxQSwUGAAAAAAQABAD3AAAAjgMAAAAA&#10;">
                        <v:imagedata r:id="rId79" o:title=""/>
                      </v:shape>
                      <w10:wrap anchorx="page" anchory="page"/>
                    </v:group>
                  </w:pict>
                </mc:Fallback>
              </mc:AlternateContent>
            </w:r>
            <w:r>
              <w:rPr>
                <w:b/>
                <w:sz w:val="20"/>
              </w:rPr>
              <w:t xml:space="preserve">Step 1  </w:t>
            </w:r>
            <w:r w:rsidRPr="00920F55">
              <w:rPr>
                <w:sz w:val="20"/>
              </w:rPr>
              <w:t xml:space="preserve">Attach the label securely to the side of the </w:t>
            </w:r>
            <w:r>
              <w:rPr>
                <w:sz w:val="20"/>
              </w:rPr>
              <w:t>open top</w:t>
            </w:r>
            <w:r w:rsidRPr="00920F55">
              <w:rPr>
                <w:sz w:val="20"/>
              </w:rPr>
              <w:t xml:space="preserve"> container.</w:t>
            </w:r>
          </w:p>
          <w:p w:rsidR="00BC1DA7" w:rsidRDefault="00BC1DA7" w:rsidP="00FD1BDC">
            <w:pPr>
              <w:pStyle w:val="TableParagraph"/>
              <w:spacing w:before="4"/>
              <w:ind w:left="90"/>
              <w:rPr>
                <w:rFonts w:ascii="Impact"/>
                <w:sz w:val="25"/>
              </w:rPr>
            </w:pPr>
          </w:p>
          <w:p w:rsidR="00BC1DA7" w:rsidRDefault="00BC1DA7" w:rsidP="00FD1BDC">
            <w:pPr>
              <w:pStyle w:val="TableParagraph"/>
              <w:spacing w:line="242" w:lineRule="auto"/>
              <w:ind w:left="90" w:right="4783"/>
              <w:rPr>
                <w:sz w:val="20"/>
              </w:rPr>
            </w:pPr>
            <w:r>
              <w:rPr>
                <w:b/>
                <w:sz w:val="20"/>
              </w:rPr>
              <w:t xml:space="preserve">Step 2  </w:t>
            </w:r>
            <w:r>
              <w:rPr>
                <w:sz w:val="20"/>
              </w:rPr>
              <w:t>Position the waste container with the label clearly visible.</w:t>
            </w:r>
          </w:p>
          <w:p w:rsidR="00BC1DA7" w:rsidRDefault="00BC1DA7" w:rsidP="00FD1BDC">
            <w:pPr>
              <w:pStyle w:val="TableParagraph"/>
              <w:ind w:left="90"/>
              <w:rPr>
                <w:rFonts w:ascii="Impact"/>
                <w:sz w:val="25"/>
              </w:rPr>
            </w:pPr>
          </w:p>
          <w:p w:rsidR="00BC1DA7" w:rsidRDefault="00BC1DA7" w:rsidP="00FD1BDC">
            <w:pPr>
              <w:pStyle w:val="TableParagraph"/>
              <w:ind w:left="90" w:right="4783"/>
              <w:rPr>
                <w:sz w:val="20"/>
              </w:rPr>
            </w:pPr>
            <w:r>
              <w:rPr>
                <w:b/>
                <w:sz w:val="20"/>
              </w:rPr>
              <w:t xml:space="preserve">Step 3  </w:t>
            </w:r>
            <w:r>
              <w:rPr>
                <w:sz w:val="20"/>
              </w:rPr>
              <w:t>You are now ready to accumulate waste in the container.</w:t>
            </w:r>
          </w:p>
        </w:tc>
      </w:tr>
    </w:tbl>
    <w:p w:rsidR="00BC1DA7" w:rsidRDefault="00BC1DA7">
      <w:pPr>
        <w:rPr>
          <w:sz w:val="20"/>
        </w:rPr>
        <w:sectPr w:rsidR="00BC1DA7" w:rsidSect="00AC5C42">
          <w:footerReference w:type="default" r:id="rId80"/>
          <w:pgSz w:w="12240" w:h="15840"/>
          <w:pgMar w:top="980" w:right="1280" w:bottom="1000" w:left="1280" w:header="727" w:footer="720" w:gutter="0"/>
          <w:pgNumType w:start="5"/>
          <w:cols w:space="720"/>
          <w:docGrid w:linePitch="299"/>
        </w:sectPr>
      </w:pPr>
    </w:p>
    <w:p w:rsidR="00BC1DA7" w:rsidRDefault="00BC1DA7">
      <w:pPr>
        <w:pStyle w:val="BodyText"/>
        <w:spacing w:before="4"/>
        <w:rPr>
          <w:rFonts w:ascii="Times New Roman"/>
          <w:sz w:val="23"/>
        </w:rPr>
      </w:pPr>
      <w:r>
        <w:rPr>
          <w:noProof/>
        </w:rPr>
        <w:lastRenderedPageBreak/>
        <mc:AlternateContent>
          <mc:Choice Requires="wpg">
            <w:drawing>
              <wp:anchor distT="0" distB="0" distL="114300" distR="114300" simplePos="0" relativeHeight="251654656" behindDoc="1" locked="0" layoutInCell="1" allowOverlap="1">
                <wp:simplePos x="0" y="0"/>
                <wp:positionH relativeFrom="page">
                  <wp:posOffset>4130040</wp:posOffset>
                </wp:positionH>
                <wp:positionV relativeFrom="page">
                  <wp:posOffset>1176020</wp:posOffset>
                </wp:positionV>
                <wp:extent cx="1508125" cy="1997075"/>
                <wp:effectExtent l="5715" t="13970" r="10160" b="0"/>
                <wp:wrapNone/>
                <wp:docPr id="32" name="Group 4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8125" cy="1997075"/>
                          <a:chOff x="6504" y="1852"/>
                          <a:chExt cx="2375" cy="3145"/>
                        </a:xfrm>
                      </wpg:grpSpPr>
                      <pic:pic xmlns:pic="http://schemas.openxmlformats.org/drawingml/2006/picture">
                        <pic:nvPicPr>
                          <pic:cNvPr id="33" name="Picture 44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161" y="2195"/>
                            <a:ext cx="1703" cy="28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9" name="Picture 44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7724" y="3329"/>
                            <a:ext cx="604" cy="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 name="Freeform 447"/>
                        <wps:cNvSpPr>
                          <a:spLocks/>
                        </wps:cNvSpPr>
                        <wps:spPr bwMode="auto">
                          <a:xfrm>
                            <a:off x="7146" y="2195"/>
                            <a:ext cx="1725" cy="307"/>
                          </a:xfrm>
                          <a:custGeom>
                            <a:avLst/>
                            <a:gdLst>
                              <a:gd name="T0" fmla="+- 0 8262 7146"/>
                              <a:gd name="T1" fmla="*/ T0 w 1725"/>
                              <a:gd name="T2" fmla="+- 0 2195 2195"/>
                              <a:gd name="T3" fmla="*/ 2195 h 307"/>
                              <a:gd name="T4" fmla="+- 0 8179 7146"/>
                              <a:gd name="T5" fmla="*/ T4 w 1725"/>
                              <a:gd name="T6" fmla="+- 0 2195 2195"/>
                              <a:gd name="T7" fmla="*/ 2195 h 307"/>
                              <a:gd name="T8" fmla="+- 0 8005 7146"/>
                              <a:gd name="T9" fmla="*/ T8 w 1725"/>
                              <a:gd name="T10" fmla="+- 0 2198 2195"/>
                              <a:gd name="T11" fmla="*/ 2198 h 307"/>
                              <a:gd name="T12" fmla="+- 0 7832 7146"/>
                              <a:gd name="T13" fmla="*/ T12 w 1725"/>
                              <a:gd name="T14" fmla="+- 0 2206 2195"/>
                              <a:gd name="T15" fmla="*/ 2206 h 307"/>
                              <a:gd name="T16" fmla="+- 0 7748 7146"/>
                              <a:gd name="T17" fmla="*/ T16 w 1725"/>
                              <a:gd name="T18" fmla="+- 0 2213 2195"/>
                              <a:gd name="T19" fmla="*/ 2213 h 307"/>
                              <a:gd name="T20" fmla="+- 0 7669 7146"/>
                              <a:gd name="T21" fmla="*/ T20 w 1725"/>
                              <a:gd name="T22" fmla="+- 0 2219 2195"/>
                              <a:gd name="T23" fmla="*/ 2219 h 307"/>
                              <a:gd name="T24" fmla="+- 0 7596 7146"/>
                              <a:gd name="T25" fmla="*/ T24 w 1725"/>
                              <a:gd name="T26" fmla="+- 0 2231 2195"/>
                              <a:gd name="T27" fmla="*/ 2231 h 307"/>
                              <a:gd name="T28" fmla="+- 0 7526 7146"/>
                              <a:gd name="T29" fmla="*/ T28 w 1725"/>
                              <a:gd name="T30" fmla="+- 0 2242 2195"/>
                              <a:gd name="T31" fmla="*/ 2242 h 307"/>
                              <a:gd name="T32" fmla="+- 0 7396 7146"/>
                              <a:gd name="T33" fmla="*/ T32 w 1725"/>
                              <a:gd name="T34" fmla="+- 0 2263 2195"/>
                              <a:gd name="T35" fmla="*/ 2263 h 307"/>
                              <a:gd name="T36" fmla="+- 0 7292 7146"/>
                              <a:gd name="T37" fmla="*/ T36 w 1725"/>
                              <a:gd name="T38" fmla="+- 0 2288 2195"/>
                              <a:gd name="T39" fmla="*/ 2288 h 307"/>
                              <a:gd name="T40" fmla="+- 0 7213 7146"/>
                              <a:gd name="T41" fmla="*/ T40 w 1725"/>
                              <a:gd name="T42" fmla="+- 0 2317 2195"/>
                              <a:gd name="T43" fmla="*/ 2317 h 307"/>
                              <a:gd name="T44" fmla="+- 0 7149 7146"/>
                              <a:gd name="T45" fmla="*/ T44 w 1725"/>
                              <a:gd name="T46" fmla="+- 0 2364 2195"/>
                              <a:gd name="T47" fmla="*/ 2364 h 307"/>
                              <a:gd name="T48" fmla="+- 0 7146 7146"/>
                              <a:gd name="T49" fmla="*/ T48 w 1725"/>
                              <a:gd name="T50" fmla="+- 0 2379 2195"/>
                              <a:gd name="T51" fmla="*/ 2379 h 307"/>
                              <a:gd name="T52" fmla="+- 0 7153 7146"/>
                              <a:gd name="T53" fmla="*/ T52 w 1725"/>
                              <a:gd name="T54" fmla="+- 0 2394 2195"/>
                              <a:gd name="T55" fmla="*/ 2394 h 307"/>
                              <a:gd name="T56" fmla="+- 0 7215 7146"/>
                              <a:gd name="T57" fmla="*/ T56 w 1725"/>
                              <a:gd name="T58" fmla="+- 0 2436 2195"/>
                              <a:gd name="T59" fmla="*/ 2436 h 307"/>
                              <a:gd name="T60" fmla="+- 0 7296 7146"/>
                              <a:gd name="T61" fmla="*/ T60 w 1725"/>
                              <a:gd name="T62" fmla="+- 0 2458 2195"/>
                              <a:gd name="T63" fmla="*/ 2458 h 307"/>
                              <a:gd name="T64" fmla="+- 0 7462 7146"/>
                              <a:gd name="T65" fmla="*/ T64 w 1725"/>
                              <a:gd name="T66" fmla="+- 0 2484 2195"/>
                              <a:gd name="T67" fmla="*/ 2484 h 307"/>
                              <a:gd name="T68" fmla="+- 0 7529 7146"/>
                              <a:gd name="T69" fmla="*/ T68 w 1725"/>
                              <a:gd name="T70" fmla="+- 0 2490 2195"/>
                              <a:gd name="T71" fmla="*/ 2490 h 307"/>
                              <a:gd name="T72" fmla="+- 0 7603 7146"/>
                              <a:gd name="T73" fmla="*/ T72 w 1725"/>
                              <a:gd name="T74" fmla="+- 0 2494 2195"/>
                              <a:gd name="T75" fmla="*/ 2494 h 307"/>
                              <a:gd name="T76" fmla="+- 0 7676 7146"/>
                              <a:gd name="T77" fmla="*/ T76 w 1725"/>
                              <a:gd name="T78" fmla="+- 0 2497 2195"/>
                              <a:gd name="T79" fmla="*/ 2497 h 307"/>
                              <a:gd name="T80" fmla="+- 0 7755 7146"/>
                              <a:gd name="T81" fmla="*/ T80 w 1725"/>
                              <a:gd name="T82" fmla="+- 0 2502 2195"/>
                              <a:gd name="T83" fmla="*/ 2502 h 307"/>
                              <a:gd name="T84" fmla="+- 0 7838 7146"/>
                              <a:gd name="T85" fmla="*/ T84 w 1725"/>
                              <a:gd name="T86" fmla="+- 0 2502 2195"/>
                              <a:gd name="T87" fmla="*/ 2502 h 307"/>
                              <a:gd name="T88" fmla="+- 0 8012 7146"/>
                              <a:gd name="T89" fmla="*/ T88 w 1725"/>
                              <a:gd name="T90" fmla="+- 0 2497 2195"/>
                              <a:gd name="T91" fmla="*/ 2497 h 307"/>
                              <a:gd name="T92" fmla="+- 0 8185 7146"/>
                              <a:gd name="T93" fmla="*/ T92 w 1725"/>
                              <a:gd name="T94" fmla="+- 0 2490 2195"/>
                              <a:gd name="T95" fmla="*/ 2490 h 307"/>
                              <a:gd name="T96" fmla="+- 0 8269 7146"/>
                              <a:gd name="T97" fmla="*/ T96 w 1725"/>
                              <a:gd name="T98" fmla="+- 0 2484 2195"/>
                              <a:gd name="T99" fmla="*/ 2484 h 307"/>
                              <a:gd name="T100" fmla="+- 0 8348 7146"/>
                              <a:gd name="T101" fmla="*/ T100 w 1725"/>
                              <a:gd name="T102" fmla="+- 0 2476 2195"/>
                              <a:gd name="T103" fmla="*/ 2476 h 307"/>
                              <a:gd name="T104" fmla="+- 0 8421 7146"/>
                              <a:gd name="T105" fmla="*/ T104 w 1725"/>
                              <a:gd name="T106" fmla="+- 0 2466 2195"/>
                              <a:gd name="T107" fmla="*/ 2466 h 307"/>
                              <a:gd name="T108" fmla="+- 0 8495 7146"/>
                              <a:gd name="T109" fmla="*/ T108 w 1725"/>
                              <a:gd name="T110" fmla="+- 0 2458 2195"/>
                              <a:gd name="T111" fmla="*/ 2458 h 307"/>
                              <a:gd name="T112" fmla="+- 0 8559 7146"/>
                              <a:gd name="T113" fmla="*/ T112 w 1725"/>
                              <a:gd name="T114" fmla="+- 0 2448 2195"/>
                              <a:gd name="T115" fmla="*/ 2448 h 307"/>
                              <a:gd name="T116" fmla="+- 0 8621 7146"/>
                              <a:gd name="T117" fmla="*/ T116 w 1725"/>
                              <a:gd name="T118" fmla="+- 0 2436 2195"/>
                              <a:gd name="T119" fmla="*/ 2436 h 307"/>
                              <a:gd name="T120" fmla="+- 0 8725 7146"/>
                              <a:gd name="T121" fmla="*/ T120 w 1725"/>
                              <a:gd name="T122" fmla="+- 0 2407 2195"/>
                              <a:gd name="T123" fmla="*/ 2407 h 307"/>
                              <a:gd name="T124" fmla="+- 0 8804 7146"/>
                              <a:gd name="T125" fmla="*/ T124 w 1725"/>
                              <a:gd name="T126" fmla="+- 0 2379 2195"/>
                              <a:gd name="T127" fmla="*/ 2379 h 307"/>
                              <a:gd name="T128" fmla="+- 0 8868 7146"/>
                              <a:gd name="T129" fmla="*/ T128 w 1725"/>
                              <a:gd name="T130" fmla="+- 0 2335 2195"/>
                              <a:gd name="T131" fmla="*/ 2335 h 307"/>
                              <a:gd name="T132" fmla="+- 0 8871 7146"/>
                              <a:gd name="T133" fmla="*/ T132 w 1725"/>
                              <a:gd name="T134" fmla="+- 0 2317 2195"/>
                              <a:gd name="T135" fmla="*/ 2317 h 307"/>
                              <a:gd name="T136" fmla="+- 0 8868 7146"/>
                              <a:gd name="T137" fmla="*/ T136 w 1725"/>
                              <a:gd name="T138" fmla="+- 0 2303 2195"/>
                              <a:gd name="T139" fmla="*/ 2303 h 307"/>
                              <a:gd name="T140" fmla="+- 0 8802 7146"/>
                              <a:gd name="T141" fmla="*/ T140 w 1725"/>
                              <a:gd name="T142" fmla="+- 0 2260 2195"/>
                              <a:gd name="T143" fmla="*/ 2260 h 307"/>
                              <a:gd name="T144" fmla="+- 0 8721 7146"/>
                              <a:gd name="T145" fmla="*/ T144 w 1725"/>
                              <a:gd name="T146" fmla="+- 0 2237 2195"/>
                              <a:gd name="T147" fmla="*/ 2237 h 307"/>
                              <a:gd name="T148" fmla="+- 0 8616 7146"/>
                              <a:gd name="T149" fmla="*/ T148 w 1725"/>
                              <a:gd name="T150" fmla="+- 0 2219 2195"/>
                              <a:gd name="T151" fmla="*/ 2219 h 307"/>
                              <a:gd name="T152" fmla="+- 0 8555 7146"/>
                              <a:gd name="T153" fmla="*/ T152 w 1725"/>
                              <a:gd name="T154" fmla="+- 0 2213 2195"/>
                              <a:gd name="T155" fmla="*/ 2213 h 307"/>
                              <a:gd name="T156" fmla="+- 0 8488 7146"/>
                              <a:gd name="T157" fmla="*/ T156 w 1725"/>
                              <a:gd name="T158" fmla="+- 0 2206 2195"/>
                              <a:gd name="T159" fmla="*/ 2206 h 307"/>
                              <a:gd name="T160" fmla="+- 0 8416 7146"/>
                              <a:gd name="T161" fmla="*/ T160 w 1725"/>
                              <a:gd name="T162" fmla="+- 0 2201 2195"/>
                              <a:gd name="T163" fmla="*/ 2201 h 307"/>
                              <a:gd name="T164" fmla="+- 0 8262 7146"/>
                              <a:gd name="T165" fmla="*/ T164 w 1725"/>
                              <a:gd name="T166" fmla="+- 0 2195 2195"/>
                              <a:gd name="T167" fmla="*/ 2195 h 3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1725" h="307">
                                <a:moveTo>
                                  <a:pt x="1116" y="0"/>
                                </a:moveTo>
                                <a:lnTo>
                                  <a:pt x="1033" y="0"/>
                                </a:lnTo>
                                <a:lnTo>
                                  <a:pt x="859" y="3"/>
                                </a:lnTo>
                                <a:lnTo>
                                  <a:pt x="686" y="11"/>
                                </a:lnTo>
                                <a:lnTo>
                                  <a:pt x="602" y="18"/>
                                </a:lnTo>
                                <a:lnTo>
                                  <a:pt x="523" y="24"/>
                                </a:lnTo>
                                <a:lnTo>
                                  <a:pt x="450" y="36"/>
                                </a:lnTo>
                                <a:lnTo>
                                  <a:pt x="380" y="47"/>
                                </a:lnTo>
                                <a:lnTo>
                                  <a:pt x="250" y="68"/>
                                </a:lnTo>
                                <a:lnTo>
                                  <a:pt x="146" y="93"/>
                                </a:lnTo>
                                <a:lnTo>
                                  <a:pt x="67" y="122"/>
                                </a:lnTo>
                                <a:lnTo>
                                  <a:pt x="3" y="169"/>
                                </a:lnTo>
                                <a:lnTo>
                                  <a:pt x="0" y="184"/>
                                </a:lnTo>
                                <a:lnTo>
                                  <a:pt x="7" y="199"/>
                                </a:lnTo>
                                <a:lnTo>
                                  <a:pt x="69" y="241"/>
                                </a:lnTo>
                                <a:lnTo>
                                  <a:pt x="150" y="263"/>
                                </a:lnTo>
                                <a:lnTo>
                                  <a:pt x="316" y="289"/>
                                </a:lnTo>
                                <a:lnTo>
                                  <a:pt x="383" y="295"/>
                                </a:lnTo>
                                <a:lnTo>
                                  <a:pt x="457" y="299"/>
                                </a:lnTo>
                                <a:lnTo>
                                  <a:pt x="530" y="302"/>
                                </a:lnTo>
                                <a:lnTo>
                                  <a:pt x="609" y="307"/>
                                </a:lnTo>
                                <a:lnTo>
                                  <a:pt x="692" y="307"/>
                                </a:lnTo>
                                <a:lnTo>
                                  <a:pt x="866" y="302"/>
                                </a:lnTo>
                                <a:lnTo>
                                  <a:pt x="1039" y="295"/>
                                </a:lnTo>
                                <a:lnTo>
                                  <a:pt x="1123" y="289"/>
                                </a:lnTo>
                                <a:lnTo>
                                  <a:pt x="1202" y="281"/>
                                </a:lnTo>
                                <a:lnTo>
                                  <a:pt x="1275" y="271"/>
                                </a:lnTo>
                                <a:lnTo>
                                  <a:pt x="1349" y="263"/>
                                </a:lnTo>
                                <a:lnTo>
                                  <a:pt x="1413" y="253"/>
                                </a:lnTo>
                                <a:lnTo>
                                  <a:pt x="1475" y="241"/>
                                </a:lnTo>
                                <a:lnTo>
                                  <a:pt x="1579" y="212"/>
                                </a:lnTo>
                                <a:lnTo>
                                  <a:pt x="1658" y="184"/>
                                </a:lnTo>
                                <a:lnTo>
                                  <a:pt x="1722" y="140"/>
                                </a:lnTo>
                                <a:lnTo>
                                  <a:pt x="1725" y="122"/>
                                </a:lnTo>
                                <a:lnTo>
                                  <a:pt x="1722" y="108"/>
                                </a:lnTo>
                                <a:lnTo>
                                  <a:pt x="1656" y="65"/>
                                </a:lnTo>
                                <a:lnTo>
                                  <a:pt x="1575" y="42"/>
                                </a:lnTo>
                                <a:lnTo>
                                  <a:pt x="1470" y="24"/>
                                </a:lnTo>
                                <a:lnTo>
                                  <a:pt x="1409" y="18"/>
                                </a:lnTo>
                                <a:lnTo>
                                  <a:pt x="1342" y="11"/>
                                </a:lnTo>
                                <a:lnTo>
                                  <a:pt x="1270" y="6"/>
                                </a:lnTo>
                                <a:lnTo>
                                  <a:pt x="111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46"/>
                        <wps:cNvSpPr>
                          <a:spLocks/>
                        </wps:cNvSpPr>
                        <wps:spPr bwMode="auto">
                          <a:xfrm>
                            <a:off x="7146" y="2195"/>
                            <a:ext cx="1725" cy="307"/>
                          </a:xfrm>
                          <a:custGeom>
                            <a:avLst/>
                            <a:gdLst>
                              <a:gd name="T0" fmla="+- 0 8005 7146"/>
                              <a:gd name="T1" fmla="*/ T0 w 1725"/>
                              <a:gd name="T2" fmla="+- 0 2198 2195"/>
                              <a:gd name="T3" fmla="*/ 2198 h 307"/>
                              <a:gd name="T4" fmla="+- 0 7832 7146"/>
                              <a:gd name="T5" fmla="*/ T4 w 1725"/>
                              <a:gd name="T6" fmla="+- 0 2206 2195"/>
                              <a:gd name="T7" fmla="*/ 2206 h 307"/>
                              <a:gd name="T8" fmla="+- 0 7748 7146"/>
                              <a:gd name="T9" fmla="*/ T8 w 1725"/>
                              <a:gd name="T10" fmla="+- 0 2213 2195"/>
                              <a:gd name="T11" fmla="*/ 2213 h 307"/>
                              <a:gd name="T12" fmla="+- 0 7669 7146"/>
                              <a:gd name="T13" fmla="*/ T12 w 1725"/>
                              <a:gd name="T14" fmla="+- 0 2219 2195"/>
                              <a:gd name="T15" fmla="*/ 2219 h 307"/>
                              <a:gd name="T16" fmla="+- 0 7596 7146"/>
                              <a:gd name="T17" fmla="*/ T16 w 1725"/>
                              <a:gd name="T18" fmla="+- 0 2231 2195"/>
                              <a:gd name="T19" fmla="*/ 2231 h 307"/>
                              <a:gd name="T20" fmla="+- 0 7526 7146"/>
                              <a:gd name="T21" fmla="*/ T20 w 1725"/>
                              <a:gd name="T22" fmla="+- 0 2242 2195"/>
                              <a:gd name="T23" fmla="*/ 2242 h 307"/>
                              <a:gd name="T24" fmla="+- 0 7460 7146"/>
                              <a:gd name="T25" fmla="*/ T24 w 1725"/>
                              <a:gd name="T26" fmla="+- 0 2252 2195"/>
                              <a:gd name="T27" fmla="*/ 2252 h 307"/>
                              <a:gd name="T28" fmla="+- 0 7396 7146"/>
                              <a:gd name="T29" fmla="*/ T28 w 1725"/>
                              <a:gd name="T30" fmla="+- 0 2263 2195"/>
                              <a:gd name="T31" fmla="*/ 2263 h 307"/>
                              <a:gd name="T32" fmla="+- 0 7292 7146"/>
                              <a:gd name="T33" fmla="*/ T32 w 1725"/>
                              <a:gd name="T34" fmla="+- 0 2288 2195"/>
                              <a:gd name="T35" fmla="*/ 2288 h 307"/>
                              <a:gd name="T36" fmla="+- 0 7213 7146"/>
                              <a:gd name="T37" fmla="*/ T36 w 1725"/>
                              <a:gd name="T38" fmla="+- 0 2317 2195"/>
                              <a:gd name="T39" fmla="*/ 2317 h 307"/>
                              <a:gd name="T40" fmla="+- 0 7186 7146"/>
                              <a:gd name="T41" fmla="*/ T40 w 1725"/>
                              <a:gd name="T42" fmla="+- 0 2332 2195"/>
                              <a:gd name="T43" fmla="*/ 2332 h 307"/>
                              <a:gd name="T44" fmla="+- 0 7163 7146"/>
                              <a:gd name="T45" fmla="*/ T44 w 1725"/>
                              <a:gd name="T46" fmla="+- 0 2345 2195"/>
                              <a:gd name="T47" fmla="*/ 2345 h 307"/>
                              <a:gd name="T48" fmla="+- 0 7149 7146"/>
                              <a:gd name="T49" fmla="*/ T48 w 1725"/>
                              <a:gd name="T50" fmla="+- 0 2364 2195"/>
                              <a:gd name="T51" fmla="*/ 2364 h 307"/>
                              <a:gd name="T52" fmla="+- 0 7146 7146"/>
                              <a:gd name="T53" fmla="*/ T52 w 1725"/>
                              <a:gd name="T54" fmla="+- 0 2379 2195"/>
                              <a:gd name="T55" fmla="*/ 2379 h 307"/>
                              <a:gd name="T56" fmla="+- 0 7153 7146"/>
                              <a:gd name="T57" fmla="*/ T56 w 1725"/>
                              <a:gd name="T58" fmla="+- 0 2394 2195"/>
                              <a:gd name="T59" fmla="*/ 2394 h 307"/>
                              <a:gd name="T60" fmla="+- 0 7215 7146"/>
                              <a:gd name="T61" fmla="*/ T60 w 1725"/>
                              <a:gd name="T62" fmla="+- 0 2436 2195"/>
                              <a:gd name="T63" fmla="*/ 2436 h 307"/>
                              <a:gd name="T64" fmla="+- 0 7296 7146"/>
                              <a:gd name="T65" fmla="*/ T64 w 1725"/>
                              <a:gd name="T66" fmla="+- 0 2458 2195"/>
                              <a:gd name="T67" fmla="*/ 2458 h 307"/>
                              <a:gd name="T68" fmla="+- 0 7403 7146"/>
                              <a:gd name="T69" fmla="*/ T68 w 1725"/>
                              <a:gd name="T70" fmla="+- 0 2476 2195"/>
                              <a:gd name="T71" fmla="*/ 2476 h 307"/>
                              <a:gd name="T72" fmla="+- 0 7462 7146"/>
                              <a:gd name="T73" fmla="*/ T72 w 1725"/>
                              <a:gd name="T74" fmla="+- 0 2484 2195"/>
                              <a:gd name="T75" fmla="*/ 2484 h 307"/>
                              <a:gd name="T76" fmla="+- 0 7529 7146"/>
                              <a:gd name="T77" fmla="*/ T76 w 1725"/>
                              <a:gd name="T78" fmla="+- 0 2490 2195"/>
                              <a:gd name="T79" fmla="*/ 2490 h 307"/>
                              <a:gd name="T80" fmla="+- 0 7603 7146"/>
                              <a:gd name="T81" fmla="*/ T80 w 1725"/>
                              <a:gd name="T82" fmla="+- 0 2494 2195"/>
                              <a:gd name="T83" fmla="*/ 2494 h 307"/>
                              <a:gd name="T84" fmla="+- 0 7676 7146"/>
                              <a:gd name="T85" fmla="*/ T84 w 1725"/>
                              <a:gd name="T86" fmla="+- 0 2497 2195"/>
                              <a:gd name="T87" fmla="*/ 2497 h 307"/>
                              <a:gd name="T88" fmla="+- 0 7755 7146"/>
                              <a:gd name="T89" fmla="*/ T88 w 1725"/>
                              <a:gd name="T90" fmla="+- 0 2502 2195"/>
                              <a:gd name="T91" fmla="*/ 2502 h 307"/>
                              <a:gd name="T92" fmla="+- 0 7838 7146"/>
                              <a:gd name="T93" fmla="*/ T92 w 1725"/>
                              <a:gd name="T94" fmla="+- 0 2502 2195"/>
                              <a:gd name="T95" fmla="*/ 2502 h 307"/>
                              <a:gd name="T96" fmla="+- 0 8012 7146"/>
                              <a:gd name="T97" fmla="*/ T96 w 1725"/>
                              <a:gd name="T98" fmla="+- 0 2497 2195"/>
                              <a:gd name="T99" fmla="*/ 2497 h 307"/>
                              <a:gd name="T100" fmla="+- 0 8185 7146"/>
                              <a:gd name="T101" fmla="*/ T100 w 1725"/>
                              <a:gd name="T102" fmla="+- 0 2490 2195"/>
                              <a:gd name="T103" fmla="*/ 2490 h 307"/>
                              <a:gd name="T104" fmla="+- 0 8269 7146"/>
                              <a:gd name="T105" fmla="*/ T104 w 1725"/>
                              <a:gd name="T106" fmla="+- 0 2484 2195"/>
                              <a:gd name="T107" fmla="*/ 2484 h 307"/>
                              <a:gd name="T108" fmla="+- 0 8348 7146"/>
                              <a:gd name="T109" fmla="*/ T108 w 1725"/>
                              <a:gd name="T110" fmla="+- 0 2476 2195"/>
                              <a:gd name="T111" fmla="*/ 2476 h 307"/>
                              <a:gd name="T112" fmla="+- 0 8421 7146"/>
                              <a:gd name="T113" fmla="*/ T112 w 1725"/>
                              <a:gd name="T114" fmla="+- 0 2466 2195"/>
                              <a:gd name="T115" fmla="*/ 2466 h 307"/>
                              <a:gd name="T116" fmla="+- 0 8495 7146"/>
                              <a:gd name="T117" fmla="*/ T116 w 1725"/>
                              <a:gd name="T118" fmla="+- 0 2458 2195"/>
                              <a:gd name="T119" fmla="*/ 2458 h 307"/>
                              <a:gd name="T120" fmla="+- 0 8559 7146"/>
                              <a:gd name="T121" fmla="*/ T120 w 1725"/>
                              <a:gd name="T122" fmla="+- 0 2448 2195"/>
                              <a:gd name="T123" fmla="*/ 2448 h 307"/>
                              <a:gd name="T124" fmla="+- 0 8621 7146"/>
                              <a:gd name="T125" fmla="*/ T124 w 1725"/>
                              <a:gd name="T126" fmla="+- 0 2436 2195"/>
                              <a:gd name="T127" fmla="*/ 2436 h 307"/>
                              <a:gd name="T128" fmla="+- 0 8725 7146"/>
                              <a:gd name="T129" fmla="*/ T128 w 1725"/>
                              <a:gd name="T130" fmla="+- 0 2407 2195"/>
                              <a:gd name="T131" fmla="*/ 2407 h 307"/>
                              <a:gd name="T132" fmla="+- 0 8804 7146"/>
                              <a:gd name="T133" fmla="*/ T132 w 1725"/>
                              <a:gd name="T134" fmla="+- 0 2379 2195"/>
                              <a:gd name="T135" fmla="*/ 2379 h 307"/>
                              <a:gd name="T136" fmla="+- 0 8868 7146"/>
                              <a:gd name="T137" fmla="*/ T136 w 1725"/>
                              <a:gd name="T138" fmla="+- 0 2335 2195"/>
                              <a:gd name="T139" fmla="*/ 2335 h 307"/>
                              <a:gd name="T140" fmla="+- 0 8871 7146"/>
                              <a:gd name="T141" fmla="*/ T140 w 1725"/>
                              <a:gd name="T142" fmla="+- 0 2317 2195"/>
                              <a:gd name="T143" fmla="*/ 2317 h 307"/>
                              <a:gd name="T144" fmla="+- 0 8868 7146"/>
                              <a:gd name="T145" fmla="*/ T144 w 1725"/>
                              <a:gd name="T146" fmla="+- 0 2303 2195"/>
                              <a:gd name="T147" fmla="*/ 2303 h 307"/>
                              <a:gd name="T148" fmla="+- 0 8802 7146"/>
                              <a:gd name="T149" fmla="*/ T148 w 1725"/>
                              <a:gd name="T150" fmla="+- 0 2260 2195"/>
                              <a:gd name="T151" fmla="*/ 2260 h 307"/>
                              <a:gd name="T152" fmla="+- 0 8721 7146"/>
                              <a:gd name="T153" fmla="*/ T152 w 1725"/>
                              <a:gd name="T154" fmla="+- 0 2237 2195"/>
                              <a:gd name="T155" fmla="*/ 2237 h 307"/>
                              <a:gd name="T156" fmla="+- 0 8616 7146"/>
                              <a:gd name="T157" fmla="*/ T156 w 1725"/>
                              <a:gd name="T158" fmla="+- 0 2219 2195"/>
                              <a:gd name="T159" fmla="*/ 2219 h 307"/>
                              <a:gd name="T160" fmla="+- 0 8555 7146"/>
                              <a:gd name="T161" fmla="*/ T160 w 1725"/>
                              <a:gd name="T162" fmla="+- 0 2213 2195"/>
                              <a:gd name="T163" fmla="*/ 2213 h 307"/>
                              <a:gd name="T164" fmla="+- 0 8488 7146"/>
                              <a:gd name="T165" fmla="*/ T164 w 1725"/>
                              <a:gd name="T166" fmla="+- 0 2206 2195"/>
                              <a:gd name="T167" fmla="*/ 2206 h 307"/>
                              <a:gd name="T168" fmla="+- 0 8416 7146"/>
                              <a:gd name="T169" fmla="*/ T168 w 1725"/>
                              <a:gd name="T170" fmla="+- 0 2201 2195"/>
                              <a:gd name="T171" fmla="*/ 2201 h 307"/>
                              <a:gd name="T172" fmla="+- 0 8342 7146"/>
                              <a:gd name="T173" fmla="*/ T172 w 1725"/>
                              <a:gd name="T174" fmla="+- 0 2198 2195"/>
                              <a:gd name="T175" fmla="*/ 2198 h 307"/>
                              <a:gd name="T176" fmla="+- 0 8262 7146"/>
                              <a:gd name="T177" fmla="*/ T176 w 1725"/>
                              <a:gd name="T178" fmla="+- 0 2195 2195"/>
                              <a:gd name="T179" fmla="*/ 2195 h 307"/>
                              <a:gd name="T180" fmla="+- 0 8179 7146"/>
                              <a:gd name="T181" fmla="*/ T180 w 1725"/>
                              <a:gd name="T182" fmla="+- 0 2195 2195"/>
                              <a:gd name="T183" fmla="*/ 2195 h 307"/>
                              <a:gd name="T184" fmla="+- 0 8005 7146"/>
                              <a:gd name="T185" fmla="*/ T184 w 1725"/>
                              <a:gd name="T186" fmla="+- 0 2198 2195"/>
                              <a:gd name="T187" fmla="*/ 2198 h 3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1725" h="307">
                                <a:moveTo>
                                  <a:pt x="859" y="3"/>
                                </a:moveTo>
                                <a:lnTo>
                                  <a:pt x="686" y="11"/>
                                </a:lnTo>
                                <a:lnTo>
                                  <a:pt x="602" y="18"/>
                                </a:lnTo>
                                <a:lnTo>
                                  <a:pt x="523" y="24"/>
                                </a:lnTo>
                                <a:lnTo>
                                  <a:pt x="450" y="36"/>
                                </a:lnTo>
                                <a:lnTo>
                                  <a:pt x="380" y="47"/>
                                </a:lnTo>
                                <a:lnTo>
                                  <a:pt x="314" y="57"/>
                                </a:lnTo>
                                <a:lnTo>
                                  <a:pt x="250" y="68"/>
                                </a:lnTo>
                                <a:lnTo>
                                  <a:pt x="146" y="93"/>
                                </a:lnTo>
                                <a:lnTo>
                                  <a:pt x="67" y="122"/>
                                </a:lnTo>
                                <a:lnTo>
                                  <a:pt x="40" y="137"/>
                                </a:lnTo>
                                <a:lnTo>
                                  <a:pt x="17" y="150"/>
                                </a:lnTo>
                                <a:lnTo>
                                  <a:pt x="3" y="169"/>
                                </a:lnTo>
                                <a:lnTo>
                                  <a:pt x="0" y="184"/>
                                </a:lnTo>
                                <a:lnTo>
                                  <a:pt x="7" y="199"/>
                                </a:lnTo>
                                <a:lnTo>
                                  <a:pt x="69" y="241"/>
                                </a:lnTo>
                                <a:lnTo>
                                  <a:pt x="150" y="263"/>
                                </a:lnTo>
                                <a:lnTo>
                                  <a:pt x="257" y="281"/>
                                </a:lnTo>
                                <a:lnTo>
                                  <a:pt x="316" y="289"/>
                                </a:lnTo>
                                <a:lnTo>
                                  <a:pt x="383" y="295"/>
                                </a:lnTo>
                                <a:lnTo>
                                  <a:pt x="457" y="299"/>
                                </a:lnTo>
                                <a:lnTo>
                                  <a:pt x="530" y="302"/>
                                </a:lnTo>
                                <a:lnTo>
                                  <a:pt x="609" y="307"/>
                                </a:lnTo>
                                <a:lnTo>
                                  <a:pt x="692" y="307"/>
                                </a:lnTo>
                                <a:lnTo>
                                  <a:pt x="866" y="302"/>
                                </a:lnTo>
                                <a:lnTo>
                                  <a:pt x="1039" y="295"/>
                                </a:lnTo>
                                <a:lnTo>
                                  <a:pt x="1123" y="289"/>
                                </a:lnTo>
                                <a:lnTo>
                                  <a:pt x="1202" y="281"/>
                                </a:lnTo>
                                <a:lnTo>
                                  <a:pt x="1275" y="271"/>
                                </a:lnTo>
                                <a:lnTo>
                                  <a:pt x="1349" y="263"/>
                                </a:lnTo>
                                <a:lnTo>
                                  <a:pt x="1413" y="253"/>
                                </a:lnTo>
                                <a:lnTo>
                                  <a:pt x="1475" y="241"/>
                                </a:lnTo>
                                <a:lnTo>
                                  <a:pt x="1579" y="212"/>
                                </a:lnTo>
                                <a:lnTo>
                                  <a:pt x="1658" y="184"/>
                                </a:lnTo>
                                <a:lnTo>
                                  <a:pt x="1722" y="140"/>
                                </a:lnTo>
                                <a:lnTo>
                                  <a:pt x="1725" y="122"/>
                                </a:lnTo>
                                <a:lnTo>
                                  <a:pt x="1722" y="108"/>
                                </a:lnTo>
                                <a:lnTo>
                                  <a:pt x="1656" y="65"/>
                                </a:lnTo>
                                <a:lnTo>
                                  <a:pt x="1575" y="42"/>
                                </a:lnTo>
                                <a:lnTo>
                                  <a:pt x="1470" y="24"/>
                                </a:lnTo>
                                <a:lnTo>
                                  <a:pt x="1409" y="18"/>
                                </a:lnTo>
                                <a:lnTo>
                                  <a:pt x="1342" y="11"/>
                                </a:lnTo>
                                <a:lnTo>
                                  <a:pt x="1270" y="6"/>
                                </a:lnTo>
                                <a:lnTo>
                                  <a:pt x="1196" y="3"/>
                                </a:lnTo>
                                <a:lnTo>
                                  <a:pt x="1116" y="0"/>
                                </a:lnTo>
                                <a:lnTo>
                                  <a:pt x="1033" y="0"/>
                                </a:lnTo>
                                <a:lnTo>
                                  <a:pt x="859" y="3"/>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 name="Freeform 445"/>
                        <wps:cNvSpPr>
                          <a:spLocks/>
                        </wps:cNvSpPr>
                        <wps:spPr bwMode="auto">
                          <a:xfrm>
                            <a:off x="6512" y="1860"/>
                            <a:ext cx="1544" cy="618"/>
                          </a:xfrm>
                          <a:custGeom>
                            <a:avLst/>
                            <a:gdLst>
                              <a:gd name="T0" fmla="+- 0 7898 6512"/>
                              <a:gd name="T1" fmla="*/ T0 w 1544"/>
                              <a:gd name="T2" fmla="+- 0 1860 1860"/>
                              <a:gd name="T3" fmla="*/ 1860 h 618"/>
                              <a:gd name="T4" fmla="+- 0 7801 6512"/>
                              <a:gd name="T5" fmla="*/ T4 w 1544"/>
                              <a:gd name="T6" fmla="+- 0 1869 1860"/>
                              <a:gd name="T7" fmla="*/ 1869 h 618"/>
                              <a:gd name="T8" fmla="+- 0 7681 6512"/>
                              <a:gd name="T9" fmla="*/ T8 w 1544"/>
                              <a:gd name="T10" fmla="+- 0 1886 1860"/>
                              <a:gd name="T11" fmla="*/ 1886 h 618"/>
                              <a:gd name="T12" fmla="+- 0 7613 6512"/>
                              <a:gd name="T13" fmla="*/ T12 w 1544"/>
                              <a:gd name="T14" fmla="+- 0 1900 1860"/>
                              <a:gd name="T15" fmla="*/ 1900 h 618"/>
                              <a:gd name="T16" fmla="+- 0 7546 6512"/>
                              <a:gd name="T17" fmla="*/ T16 w 1544"/>
                              <a:gd name="T18" fmla="+- 0 1916 1860"/>
                              <a:gd name="T19" fmla="*/ 1916 h 618"/>
                              <a:gd name="T20" fmla="+- 0 7399 6512"/>
                              <a:gd name="T21" fmla="*/ T20 w 1544"/>
                              <a:gd name="T22" fmla="+- 0 1955 1860"/>
                              <a:gd name="T23" fmla="*/ 1955 h 618"/>
                              <a:gd name="T24" fmla="+- 0 7241 6512"/>
                              <a:gd name="T25" fmla="*/ T24 w 1544"/>
                              <a:gd name="T26" fmla="+- 0 2003 1860"/>
                              <a:gd name="T27" fmla="*/ 2003 h 618"/>
                              <a:gd name="T28" fmla="+- 0 7088 6512"/>
                              <a:gd name="T29" fmla="*/ T28 w 1544"/>
                              <a:gd name="T30" fmla="+- 0 2060 1860"/>
                              <a:gd name="T31" fmla="*/ 2060 h 618"/>
                              <a:gd name="T32" fmla="+- 0 7014 6512"/>
                              <a:gd name="T33" fmla="*/ T32 w 1544"/>
                              <a:gd name="T34" fmla="+- 0 2088 1860"/>
                              <a:gd name="T35" fmla="*/ 2088 h 618"/>
                              <a:gd name="T36" fmla="+- 0 6943 6512"/>
                              <a:gd name="T37" fmla="*/ T36 w 1544"/>
                              <a:gd name="T38" fmla="+- 0 2117 1860"/>
                              <a:gd name="T39" fmla="*/ 2117 h 618"/>
                              <a:gd name="T40" fmla="+- 0 6818 6512"/>
                              <a:gd name="T41" fmla="*/ T40 w 1544"/>
                              <a:gd name="T42" fmla="+- 0 2174 1860"/>
                              <a:gd name="T43" fmla="*/ 2174 h 618"/>
                              <a:gd name="T44" fmla="+- 0 6709 6512"/>
                              <a:gd name="T45" fmla="*/ T44 w 1544"/>
                              <a:gd name="T46" fmla="+- 0 2235 1860"/>
                              <a:gd name="T47" fmla="*/ 2235 h 618"/>
                              <a:gd name="T48" fmla="+- 0 6621 6512"/>
                              <a:gd name="T49" fmla="*/ T48 w 1544"/>
                              <a:gd name="T50" fmla="+- 0 2291 1860"/>
                              <a:gd name="T51" fmla="*/ 2291 h 618"/>
                              <a:gd name="T52" fmla="+- 0 6585 6512"/>
                              <a:gd name="T53" fmla="*/ T52 w 1544"/>
                              <a:gd name="T54" fmla="+- 0 2315 1860"/>
                              <a:gd name="T55" fmla="*/ 2315 h 618"/>
                              <a:gd name="T56" fmla="+- 0 6534 6512"/>
                              <a:gd name="T57" fmla="*/ T56 w 1544"/>
                              <a:gd name="T58" fmla="+- 0 2366 1860"/>
                              <a:gd name="T59" fmla="*/ 2366 h 618"/>
                              <a:gd name="T60" fmla="+- 0 6512 6512"/>
                              <a:gd name="T61" fmla="*/ T60 w 1544"/>
                              <a:gd name="T62" fmla="+- 0 2427 1860"/>
                              <a:gd name="T63" fmla="*/ 2427 h 618"/>
                              <a:gd name="T64" fmla="+- 0 6520 6512"/>
                              <a:gd name="T65" fmla="*/ T64 w 1544"/>
                              <a:gd name="T66" fmla="+- 0 2443 1860"/>
                              <a:gd name="T67" fmla="*/ 2443 h 618"/>
                              <a:gd name="T68" fmla="+- 0 6587 6512"/>
                              <a:gd name="T69" fmla="*/ T68 w 1544"/>
                              <a:gd name="T70" fmla="+- 0 2471 1860"/>
                              <a:gd name="T71" fmla="*/ 2471 h 618"/>
                              <a:gd name="T72" fmla="+- 0 6668 6512"/>
                              <a:gd name="T73" fmla="*/ T72 w 1544"/>
                              <a:gd name="T74" fmla="+- 0 2477 1860"/>
                              <a:gd name="T75" fmla="*/ 2477 h 618"/>
                              <a:gd name="T76" fmla="+- 0 6716 6512"/>
                              <a:gd name="T77" fmla="*/ T76 w 1544"/>
                              <a:gd name="T78" fmla="+- 0 2475 1860"/>
                              <a:gd name="T79" fmla="*/ 2475 h 618"/>
                              <a:gd name="T80" fmla="+- 0 6825 6512"/>
                              <a:gd name="T81" fmla="*/ T80 w 1544"/>
                              <a:gd name="T82" fmla="+- 0 2462 1860"/>
                              <a:gd name="T83" fmla="*/ 2462 h 618"/>
                              <a:gd name="T84" fmla="+- 0 6884 6512"/>
                              <a:gd name="T85" fmla="*/ T84 w 1544"/>
                              <a:gd name="T86" fmla="+- 0 2451 1860"/>
                              <a:gd name="T87" fmla="*/ 2451 h 618"/>
                              <a:gd name="T88" fmla="+- 0 6952 6512"/>
                              <a:gd name="T89" fmla="*/ T88 w 1544"/>
                              <a:gd name="T90" fmla="+- 0 2437 1860"/>
                              <a:gd name="T91" fmla="*/ 2437 h 618"/>
                              <a:gd name="T92" fmla="+- 0 7020 6512"/>
                              <a:gd name="T93" fmla="*/ T92 w 1544"/>
                              <a:gd name="T94" fmla="+- 0 2421 1860"/>
                              <a:gd name="T95" fmla="*/ 2421 h 618"/>
                              <a:gd name="T96" fmla="+- 0 7170 6512"/>
                              <a:gd name="T97" fmla="*/ T96 w 1544"/>
                              <a:gd name="T98" fmla="+- 0 2383 1860"/>
                              <a:gd name="T99" fmla="*/ 2383 h 618"/>
                              <a:gd name="T100" fmla="+- 0 7325 6512"/>
                              <a:gd name="T101" fmla="*/ T100 w 1544"/>
                              <a:gd name="T102" fmla="+- 0 2334 1860"/>
                              <a:gd name="T103" fmla="*/ 2334 h 618"/>
                              <a:gd name="T104" fmla="+- 0 7479 6512"/>
                              <a:gd name="T105" fmla="*/ T104 w 1544"/>
                              <a:gd name="T106" fmla="+- 0 2277 1860"/>
                              <a:gd name="T107" fmla="*/ 2277 h 618"/>
                              <a:gd name="T108" fmla="+- 0 7552 6512"/>
                              <a:gd name="T109" fmla="*/ T108 w 1544"/>
                              <a:gd name="T110" fmla="+- 0 2249 1860"/>
                              <a:gd name="T111" fmla="*/ 2249 h 618"/>
                              <a:gd name="T112" fmla="+- 0 7622 6512"/>
                              <a:gd name="T113" fmla="*/ T112 w 1544"/>
                              <a:gd name="T114" fmla="+- 0 2219 1860"/>
                              <a:gd name="T115" fmla="*/ 2219 h 618"/>
                              <a:gd name="T116" fmla="+- 0 7685 6512"/>
                              <a:gd name="T117" fmla="*/ T116 w 1544"/>
                              <a:gd name="T118" fmla="+- 0 2192 1860"/>
                              <a:gd name="T119" fmla="*/ 2192 h 618"/>
                              <a:gd name="T120" fmla="+- 0 7749 6512"/>
                              <a:gd name="T121" fmla="*/ T120 w 1544"/>
                              <a:gd name="T122" fmla="+- 0 2163 1860"/>
                              <a:gd name="T123" fmla="*/ 2163 h 618"/>
                              <a:gd name="T124" fmla="+- 0 7804 6512"/>
                              <a:gd name="T125" fmla="*/ T124 w 1544"/>
                              <a:gd name="T126" fmla="+- 0 2131 1860"/>
                              <a:gd name="T127" fmla="*/ 2131 h 618"/>
                              <a:gd name="T128" fmla="+- 0 7857 6512"/>
                              <a:gd name="T129" fmla="*/ T128 w 1544"/>
                              <a:gd name="T130" fmla="+- 0 2102 1860"/>
                              <a:gd name="T131" fmla="*/ 2102 h 618"/>
                              <a:gd name="T132" fmla="+- 0 7905 6512"/>
                              <a:gd name="T133" fmla="*/ T132 w 1544"/>
                              <a:gd name="T134" fmla="+- 0 2075 1860"/>
                              <a:gd name="T135" fmla="*/ 2075 h 618"/>
                              <a:gd name="T136" fmla="+- 0 7946 6512"/>
                              <a:gd name="T137" fmla="*/ T136 w 1544"/>
                              <a:gd name="T138" fmla="+- 0 2046 1860"/>
                              <a:gd name="T139" fmla="*/ 2046 h 618"/>
                              <a:gd name="T140" fmla="+- 0 7982 6512"/>
                              <a:gd name="T141" fmla="*/ T140 w 1544"/>
                              <a:gd name="T142" fmla="+- 0 2022 1860"/>
                              <a:gd name="T143" fmla="*/ 2022 h 618"/>
                              <a:gd name="T144" fmla="+- 0 8032 6512"/>
                              <a:gd name="T145" fmla="*/ T144 w 1544"/>
                              <a:gd name="T146" fmla="+- 0 1971 1860"/>
                              <a:gd name="T147" fmla="*/ 1971 h 618"/>
                              <a:gd name="T148" fmla="+- 0 8055 6512"/>
                              <a:gd name="T149" fmla="*/ T148 w 1544"/>
                              <a:gd name="T150" fmla="+- 0 1910 1860"/>
                              <a:gd name="T151" fmla="*/ 1910 h 618"/>
                              <a:gd name="T152" fmla="+- 0 8046 6512"/>
                              <a:gd name="T153" fmla="*/ T152 w 1544"/>
                              <a:gd name="T154" fmla="+- 0 1894 1860"/>
                              <a:gd name="T155" fmla="*/ 1894 h 618"/>
                              <a:gd name="T156" fmla="+- 0 8031 6512"/>
                              <a:gd name="T157" fmla="*/ T156 w 1544"/>
                              <a:gd name="T158" fmla="+- 0 1880 1860"/>
                              <a:gd name="T159" fmla="*/ 1880 h 618"/>
                              <a:gd name="T160" fmla="+- 0 8010 6512"/>
                              <a:gd name="T161" fmla="*/ T160 w 1544"/>
                              <a:gd name="T162" fmla="+- 0 1871 1860"/>
                              <a:gd name="T163" fmla="*/ 1871 h 618"/>
                              <a:gd name="T164" fmla="+- 0 7979 6512"/>
                              <a:gd name="T165" fmla="*/ T164 w 1544"/>
                              <a:gd name="T166" fmla="+- 0 1866 1860"/>
                              <a:gd name="T167" fmla="*/ 1866 h 618"/>
                              <a:gd name="T168" fmla="+- 0 7941 6512"/>
                              <a:gd name="T169" fmla="*/ T168 w 1544"/>
                              <a:gd name="T170" fmla="+- 0 1861 1860"/>
                              <a:gd name="T171" fmla="*/ 1861 h 618"/>
                              <a:gd name="T172" fmla="+- 0 7898 6512"/>
                              <a:gd name="T173" fmla="*/ T172 w 1544"/>
                              <a:gd name="T174" fmla="+- 0 1860 1860"/>
                              <a:gd name="T175" fmla="*/ 1860 h 6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1544" h="618">
                                <a:moveTo>
                                  <a:pt x="1386" y="0"/>
                                </a:moveTo>
                                <a:lnTo>
                                  <a:pt x="1289" y="9"/>
                                </a:lnTo>
                                <a:lnTo>
                                  <a:pt x="1169" y="26"/>
                                </a:lnTo>
                                <a:lnTo>
                                  <a:pt x="1101" y="40"/>
                                </a:lnTo>
                                <a:lnTo>
                                  <a:pt x="1034" y="56"/>
                                </a:lnTo>
                                <a:lnTo>
                                  <a:pt x="887" y="95"/>
                                </a:lnTo>
                                <a:lnTo>
                                  <a:pt x="729" y="143"/>
                                </a:lnTo>
                                <a:lnTo>
                                  <a:pt x="576" y="200"/>
                                </a:lnTo>
                                <a:lnTo>
                                  <a:pt x="502" y="228"/>
                                </a:lnTo>
                                <a:lnTo>
                                  <a:pt x="431" y="257"/>
                                </a:lnTo>
                                <a:lnTo>
                                  <a:pt x="306" y="314"/>
                                </a:lnTo>
                                <a:lnTo>
                                  <a:pt x="197" y="375"/>
                                </a:lnTo>
                                <a:lnTo>
                                  <a:pt x="109" y="431"/>
                                </a:lnTo>
                                <a:lnTo>
                                  <a:pt x="73" y="455"/>
                                </a:lnTo>
                                <a:lnTo>
                                  <a:pt x="22" y="506"/>
                                </a:lnTo>
                                <a:lnTo>
                                  <a:pt x="0" y="567"/>
                                </a:lnTo>
                                <a:lnTo>
                                  <a:pt x="8" y="583"/>
                                </a:lnTo>
                                <a:lnTo>
                                  <a:pt x="75" y="611"/>
                                </a:lnTo>
                                <a:lnTo>
                                  <a:pt x="156" y="617"/>
                                </a:lnTo>
                                <a:lnTo>
                                  <a:pt x="204" y="615"/>
                                </a:lnTo>
                                <a:lnTo>
                                  <a:pt x="313" y="602"/>
                                </a:lnTo>
                                <a:lnTo>
                                  <a:pt x="372" y="591"/>
                                </a:lnTo>
                                <a:lnTo>
                                  <a:pt x="440" y="577"/>
                                </a:lnTo>
                                <a:lnTo>
                                  <a:pt x="508" y="561"/>
                                </a:lnTo>
                                <a:lnTo>
                                  <a:pt x="658" y="523"/>
                                </a:lnTo>
                                <a:lnTo>
                                  <a:pt x="813" y="474"/>
                                </a:lnTo>
                                <a:lnTo>
                                  <a:pt x="967" y="417"/>
                                </a:lnTo>
                                <a:lnTo>
                                  <a:pt x="1040" y="389"/>
                                </a:lnTo>
                                <a:lnTo>
                                  <a:pt x="1110" y="359"/>
                                </a:lnTo>
                                <a:lnTo>
                                  <a:pt x="1173" y="332"/>
                                </a:lnTo>
                                <a:lnTo>
                                  <a:pt x="1237" y="303"/>
                                </a:lnTo>
                                <a:lnTo>
                                  <a:pt x="1292" y="271"/>
                                </a:lnTo>
                                <a:lnTo>
                                  <a:pt x="1345" y="242"/>
                                </a:lnTo>
                                <a:lnTo>
                                  <a:pt x="1393" y="215"/>
                                </a:lnTo>
                                <a:lnTo>
                                  <a:pt x="1434" y="186"/>
                                </a:lnTo>
                                <a:lnTo>
                                  <a:pt x="1470" y="162"/>
                                </a:lnTo>
                                <a:lnTo>
                                  <a:pt x="1520" y="111"/>
                                </a:lnTo>
                                <a:lnTo>
                                  <a:pt x="1543" y="50"/>
                                </a:lnTo>
                                <a:lnTo>
                                  <a:pt x="1534" y="34"/>
                                </a:lnTo>
                                <a:lnTo>
                                  <a:pt x="1519" y="20"/>
                                </a:lnTo>
                                <a:lnTo>
                                  <a:pt x="1498" y="11"/>
                                </a:lnTo>
                                <a:lnTo>
                                  <a:pt x="1467" y="6"/>
                                </a:lnTo>
                                <a:lnTo>
                                  <a:pt x="1429" y="1"/>
                                </a:lnTo>
                                <a:lnTo>
                                  <a:pt x="1386"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44"/>
                        <wps:cNvSpPr>
                          <a:spLocks/>
                        </wps:cNvSpPr>
                        <wps:spPr bwMode="auto">
                          <a:xfrm>
                            <a:off x="6512" y="1860"/>
                            <a:ext cx="1544" cy="618"/>
                          </a:xfrm>
                          <a:custGeom>
                            <a:avLst/>
                            <a:gdLst>
                              <a:gd name="T0" fmla="+- 0 7241 6512"/>
                              <a:gd name="T1" fmla="*/ T0 w 1544"/>
                              <a:gd name="T2" fmla="+- 0 2003 1860"/>
                              <a:gd name="T3" fmla="*/ 2003 h 618"/>
                              <a:gd name="T4" fmla="+- 0 7088 6512"/>
                              <a:gd name="T5" fmla="*/ T4 w 1544"/>
                              <a:gd name="T6" fmla="+- 0 2060 1860"/>
                              <a:gd name="T7" fmla="*/ 2060 h 618"/>
                              <a:gd name="T8" fmla="+- 0 7014 6512"/>
                              <a:gd name="T9" fmla="*/ T8 w 1544"/>
                              <a:gd name="T10" fmla="+- 0 2088 1860"/>
                              <a:gd name="T11" fmla="*/ 2088 h 618"/>
                              <a:gd name="T12" fmla="+- 0 6943 6512"/>
                              <a:gd name="T13" fmla="*/ T12 w 1544"/>
                              <a:gd name="T14" fmla="+- 0 2117 1860"/>
                              <a:gd name="T15" fmla="*/ 2117 h 618"/>
                              <a:gd name="T16" fmla="+- 0 6881 6512"/>
                              <a:gd name="T17" fmla="*/ T16 w 1544"/>
                              <a:gd name="T18" fmla="+- 0 2145 1860"/>
                              <a:gd name="T19" fmla="*/ 2145 h 618"/>
                              <a:gd name="T20" fmla="+- 0 6818 6512"/>
                              <a:gd name="T21" fmla="*/ T20 w 1544"/>
                              <a:gd name="T22" fmla="+- 0 2174 1860"/>
                              <a:gd name="T23" fmla="*/ 2174 h 618"/>
                              <a:gd name="T24" fmla="+- 0 6761 6512"/>
                              <a:gd name="T25" fmla="*/ T24 w 1544"/>
                              <a:gd name="T26" fmla="+- 0 2206 1860"/>
                              <a:gd name="T27" fmla="*/ 2206 h 618"/>
                              <a:gd name="T28" fmla="+- 0 6661 6512"/>
                              <a:gd name="T29" fmla="*/ T28 w 1544"/>
                              <a:gd name="T30" fmla="+- 0 2262 1860"/>
                              <a:gd name="T31" fmla="*/ 2262 h 618"/>
                              <a:gd name="T32" fmla="+- 0 6621 6512"/>
                              <a:gd name="T33" fmla="*/ T32 w 1544"/>
                              <a:gd name="T34" fmla="+- 0 2291 1860"/>
                              <a:gd name="T35" fmla="*/ 2291 h 618"/>
                              <a:gd name="T36" fmla="+- 0 6585 6512"/>
                              <a:gd name="T37" fmla="*/ T36 w 1544"/>
                              <a:gd name="T38" fmla="+- 0 2315 1860"/>
                              <a:gd name="T39" fmla="*/ 2315 h 618"/>
                              <a:gd name="T40" fmla="+- 0 6534 6512"/>
                              <a:gd name="T41" fmla="*/ T40 w 1544"/>
                              <a:gd name="T42" fmla="+- 0 2366 1860"/>
                              <a:gd name="T43" fmla="*/ 2366 h 618"/>
                              <a:gd name="T44" fmla="+- 0 6512 6512"/>
                              <a:gd name="T45" fmla="*/ T44 w 1544"/>
                              <a:gd name="T46" fmla="+- 0 2427 1860"/>
                              <a:gd name="T47" fmla="*/ 2427 h 618"/>
                              <a:gd name="T48" fmla="+- 0 6520 6512"/>
                              <a:gd name="T49" fmla="*/ T48 w 1544"/>
                              <a:gd name="T50" fmla="+- 0 2443 1860"/>
                              <a:gd name="T51" fmla="*/ 2443 h 618"/>
                              <a:gd name="T52" fmla="+- 0 6587 6512"/>
                              <a:gd name="T53" fmla="*/ T52 w 1544"/>
                              <a:gd name="T54" fmla="+- 0 2471 1860"/>
                              <a:gd name="T55" fmla="*/ 2471 h 618"/>
                              <a:gd name="T56" fmla="+- 0 6668 6512"/>
                              <a:gd name="T57" fmla="*/ T56 w 1544"/>
                              <a:gd name="T58" fmla="+- 0 2477 1860"/>
                              <a:gd name="T59" fmla="*/ 2477 h 618"/>
                              <a:gd name="T60" fmla="+- 0 6716 6512"/>
                              <a:gd name="T61" fmla="*/ T60 w 1544"/>
                              <a:gd name="T62" fmla="+- 0 2475 1860"/>
                              <a:gd name="T63" fmla="*/ 2475 h 618"/>
                              <a:gd name="T64" fmla="+- 0 6825 6512"/>
                              <a:gd name="T65" fmla="*/ T64 w 1544"/>
                              <a:gd name="T66" fmla="+- 0 2462 1860"/>
                              <a:gd name="T67" fmla="*/ 2462 h 618"/>
                              <a:gd name="T68" fmla="+- 0 6884 6512"/>
                              <a:gd name="T69" fmla="*/ T68 w 1544"/>
                              <a:gd name="T70" fmla="+- 0 2451 1860"/>
                              <a:gd name="T71" fmla="*/ 2451 h 618"/>
                              <a:gd name="T72" fmla="+- 0 6952 6512"/>
                              <a:gd name="T73" fmla="*/ T72 w 1544"/>
                              <a:gd name="T74" fmla="+- 0 2437 1860"/>
                              <a:gd name="T75" fmla="*/ 2437 h 618"/>
                              <a:gd name="T76" fmla="+- 0 7020 6512"/>
                              <a:gd name="T77" fmla="*/ T76 w 1544"/>
                              <a:gd name="T78" fmla="+- 0 2421 1860"/>
                              <a:gd name="T79" fmla="*/ 2421 h 618"/>
                              <a:gd name="T80" fmla="+- 0 7170 6512"/>
                              <a:gd name="T81" fmla="*/ T80 w 1544"/>
                              <a:gd name="T82" fmla="+- 0 2383 1860"/>
                              <a:gd name="T83" fmla="*/ 2383 h 618"/>
                              <a:gd name="T84" fmla="+- 0 7325 6512"/>
                              <a:gd name="T85" fmla="*/ T84 w 1544"/>
                              <a:gd name="T86" fmla="+- 0 2334 1860"/>
                              <a:gd name="T87" fmla="*/ 2334 h 618"/>
                              <a:gd name="T88" fmla="+- 0 7479 6512"/>
                              <a:gd name="T89" fmla="*/ T88 w 1544"/>
                              <a:gd name="T90" fmla="+- 0 2277 1860"/>
                              <a:gd name="T91" fmla="*/ 2277 h 618"/>
                              <a:gd name="T92" fmla="+- 0 7552 6512"/>
                              <a:gd name="T93" fmla="*/ T92 w 1544"/>
                              <a:gd name="T94" fmla="+- 0 2249 1860"/>
                              <a:gd name="T95" fmla="*/ 2249 h 618"/>
                              <a:gd name="T96" fmla="+- 0 7622 6512"/>
                              <a:gd name="T97" fmla="*/ T96 w 1544"/>
                              <a:gd name="T98" fmla="+- 0 2219 1860"/>
                              <a:gd name="T99" fmla="*/ 2219 h 618"/>
                              <a:gd name="T100" fmla="+- 0 7685 6512"/>
                              <a:gd name="T101" fmla="*/ T100 w 1544"/>
                              <a:gd name="T102" fmla="+- 0 2192 1860"/>
                              <a:gd name="T103" fmla="*/ 2192 h 618"/>
                              <a:gd name="T104" fmla="+- 0 7749 6512"/>
                              <a:gd name="T105" fmla="*/ T104 w 1544"/>
                              <a:gd name="T106" fmla="+- 0 2163 1860"/>
                              <a:gd name="T107" fmla="*/ 2163 h 618"/>
                              <a:gd name="T108" fmla="+- 0 7804 6512"/>
                              <a:gd name="T109" fmla="*/ T108 w 1544"/>
                              <a:gd name="T110" fmla="+- 0 2131 1860"/>
                              <a:gd name="T111" fmla="*/ 2131 h 618"/>
                              <a:gd name="T112" fmla="+- 0 7857 6512"/>
                              <a:gd name="T113" fmla="*/ T112 w 1544"/>
                              <a:gd name="T114" fmla="+- 0 2102 1860"/>
                              <a:gd name="T115" fmla="*/ 2102 h 618"/>
                              <a:gd name="T116" fmla="+- 0 7905 6512"/>
                              <a:gd name="T117" fmla="*/ T116 w 1544"/>
                              <a:gd name="T118" fmla="+- 0 2075 1860"/>
                              <a:gd name="T119" fmla="*/ 2075 h 618"/>
                              <a:gd name="T120" fmla="+- 0 7946 6512"/>
                              <a:gd name="T121" fmla="*/ T120 w 1544"/>
                              <a:gd name="T122" fmla="+- 0 2046 1860"/>
                              <a:gd name="T123" fmla="*/ 2046 h 618"/>
                              <a:gd name="T124" fmla="+- 0 7982 6512"/>
                              <a:gd name="T125" fmla="*/ T124 w 1544"/>
                              <a:gd name="T126" fmla="+- 0 2022 1860"/>
                              <a:gd name="T127" fmla="*/ 2022 h 618"/>
                              <a:gd name="T128" fmla="+- 0 8032 6512"/>
                              <a:gd name="T129" fmla="*/ T128 w 1544"/>
                              <a:gd name="T130" fmla="+- 0 1971 1860"/>
                              <a:gd name="T131" fmla="*/ 1971 h 618"/>
                              <a:gd name="T132" fmla="+- 0 8055 6512"/>
                              <a:gd name="T133" fmla="*/ T132 w 1544"/>
                              <a:gd name="T134" fmla="+- 0 1910 1860"/>
                              <a:gd name="T135" fmla="*/ 1910 h 618"/>
                              <a:gd name="T136" fmla="+- 0 8046 6512"/>
                              <a:gd name="T137" fmla="*/ T136 w 1544"/>
                              <a:gd name="T138" fmla="+- 0 1894 1860"/>
                              <a:gd name="T139" fmla="*/ 1894 h 618"/>
                              <a:gd name="T140" fmla="+- 0 7979 6512"/>
                              <a:gd name="T141" fmla="*/ T140 w 1544"/>
                              <a:gd name="T142" fmla="+- 0 1866 1860"/>
                              <a:gd name="T143" fmla="*/ 1866 h 618"/>
                              <a:gd name="T144" fmla="+- 0 7898 6512"/>
                              <a:gd name="T145" fmla="*/ T144 w 1544"/>
                              <a:gd name="T146" fmla="+- 0 1860 1860"/>
                              <a:gd name="T147" fmla="*/ 1860 h 618"/>
                              <a:gd name="T148" fmla="+- 0 7853 6512"/>
                              <a:gd name="T149" fmla="*/ T148 w 1544"/>
                              <a:gd name="T150" fmla="+- 0 1863 1860"/>
                              <a:gd name="T151" fmla="*/ 1863 h 618"/>
                              <a:gd name="T152" fmla="+- 0 7744 6512"/>
                              <a:gd name="T153" fmla="*/ T152 w 1544"/>
                              <a:gd name="T154" fmla="+- 0 1876 1860"/>
                              <a:gd name="T155" fmla="*/ 1876 h 618"/>
                              <a:gd name="T156" fmla="+- 0 7681 6512"/>
                              <a:gd name="T157" fmla="*/ T156 w 1544"/>
                              <a:gd name="T158" fmla="+- 0 1886 1860"/>
                              <a:gd name="T159" fmla="*/ 1886 h 618"/>
                              <a:gd name="T160" fmla="+- 0 7613 6512"/>
                              <a:gd name="T161" fmla="*/ T160 w 1544"/>
                              <a:gd name="T162" fmla="+- 0 1900 1860"/>
                              <a:gd name="T163" fmla="*/ 1900 h 618"/>
                              <a:gd name="T164" fmla="+- 0 7546 6512"/>
                              <a:gd name="T165" fmla="*/ T164 w 1544"/>
                              <a:gd name="T166" fmla="+- 0 1916 1860"/>
                              <a:gd name="T167" fmla="*/ 1916 h 618"/>
                              <a:gd name="T168" fmla="+- 0 7399 6512"/>
                              <a:gd name="T169" fmla="*/ T168 w 1544"/>
                              <a:gd name="T170" fmla="+- 0 1955 1860"/>
                              <a:gd name="T171" fmla="*/ 1955 h 618"/>
                              <a:gd name="T172" fmla="+- 0 7241 6512"/>
                              <a:gd name="T173" fmla="*/ T172 w 1544"/>
                              <a:gd name="T174" fmla="+- 0 2003 1860"/>
                              <a:gd name="T175" fmla="*/ 2003 h 6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1544" h="618">
                                <a:moveTo>
                                  <a:pt x="729" y="143"/>
                                </a:moveTo>
                                <a:lnTo>
                                  <a:pt x="576" y="200"/>
                                </a:lnTo>
                                <a:lnTo>
                                  <a:pt x="502" y="228"/>
                                </a:lnTo>
                                <a:lnTo>
                                  <a:pt x="431" y="257"/>
                                </a:lnTo>
                                <a:lnTo>
                                  <a:pt x="369" y="285"/>
                                </a:lnTo>
                                <a:lnTo>
                                  <a:pt x="306" y="314"/>
                                </a:lnTo>
                                <a:lnTo>
                                  <a:pt x="249" y="346"/>
                                </a:lnTo>
                                <a:lnTo>
                                  <a:pt x="149" y="402"/>
                                </a:lnTo>
                                <a:lnTo>
                                  <a:pt x="109" y="431"/>
                                </a:lnTo>
                                <a:lnTo>
                                  <a:pt x="73" y="455"/>
                                </a:lnTo>
                                <a:lnTo>
                                  <a:pt x="22" y="506"/>
                                </a:lnTo>
                                <a:lnTo>
                                  <a:pt x="0" y="567"/>
                                </a:lnTo>
                                <a:lnTo>
                                  <a:pt x="8" y="583"/>
                                </a:lnTo>
                                <a:lnTo>
                                  <a:pt x="75" y="611"/>
                                </a:lnTo>
                                <a:lnTo>
                                  <a:pt x="156" y="617"/>
                                </a:lnTo>
                                <a:lnTo>
                                  <a:pt x="204" y="615"/>
                                </a:lnTo>
                                <a:lnTo>
                                  <a:pt x="313" y="602"/>
                                </a:lnTo>
                                <a:lnTo>
                                  <a:pt x="372" y="591"/>
                                </a:lnTo>
                                <a:lnTo>
                                  <a:pt x="440" y="577"/>
                                </a:lnTo>
                                <a:lnTo>
                                  <a:pt x="508" y="561"/>
                                </a:lnTo>
                                <a:lnTo>
                                  <a:pt x="658" y="523"/>
                                </a:lnTo>
                                <a:lnTo>
                                  <a:pt x="813" y="474"/>
                                </a:lnTo>
                                <a:lnTo>
                                  <a:pt x="967" y="417"/>
                                </a:lnTo>
                                <a:lnTo>
                                  <a:pt x="1040" y="389"/>
                                </a:lnTo>
                                <a:lnTo>
                                  <a:pt x="1110" y="359"/>
                                </a:lnTo>
                                <a:lnTo>
                                  <a:pt x="1173" y="332"/>
                                </a:lnTo>
                                <a:lnTo>
                                  <a:pt x="1237" y="303"/>
                                </a:lnTo>
                                <a:lnTo>
                                  <a:pt x="1292" y="271"/>
                                </a:lnTo>
                                <a:lnTo>
                                  <a:pt x="1345" y="242"/>
                                </a:lnTo>
                                <a:lnTo>
                                  <a:pt x="1393" y="215"/>
                                </a:lnTo>
                                <a:lnTo>
                                  <a:pt x="1434" y="186"/>
                                </a:lnTo>
                                <a:lnTo>
                                  <a:pt x="1470" y="162"/>
                                </a:lnTo>
                                <a:lnTo>
                                  <a:pt x="1520" y="111"/>
                                </a:lnTo>
                                <a:lnTo>
                                  <a:pt x="1543" y="50"/>
                                </a:lnTo>
                                <a:lnTo>
                                  <a:pt x="1534" y="34"/>
                                </a:lnTo>
                                <a:lnTo>
                                  <a:pt x="1467" y="6"/>
                                </a:lnTo>
                                <a:lnTo>
                                  <a:pt x="1386" y="0"/>
                                </a:lnTo>
                                <a:lnTo>
                                  <a:pt x="1341" y="3"/>
                                </a:lnTo>
                                <a:lnTo>
                                  <a:pt x="1232" y="16"/>
                                </a:lnTo>
                                <a:lnTo>
                                  <a:pt x="1169" y="26"/>
                                </a:lnTo>
                                <a:lnTo>
                                  <a:pt x="1101" y="40"/>
                                </a:lnTo>
                                <a:lnTo>
                                  <a:pt x="1034" y="56"/>
                                </a:lnTo>
                                <a:lnTo>
                                  <a:pt x="887" y="95"/>
                                </a:lnTo>
                                <a:lnTo>
                                  <a:pt x="729" y="143"/>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7" name="Picture 443"/>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7724" y="3365"/>
                            <a:ext cx="604" cy="5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5879F68" id="Group 442" o:spid="_x0000_s1026" style="position:absolute;margin-left:325.2pt;margin-top:92.6pt;width:118.75pt;height:157.25pt;z-index:-82720;mso-position-horizontal-relative:page;mso-position-vertical-relative:page" coordorigin="6504,1852" coordsize="2375,314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&#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">
                <v:shape id="Picture 449" o:spid="_x0000_s1027" type="#_x0000_t75" style="position:absolute;left:7161;top:2195;width:1703;height:28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bxLnFAAAA2wAAAA8AAABkcnMvZG93bnJldi54bWxEj0FrwkAUhO+C/2F5Qm+6qULR1FWKkuKl&#10;BaPY9vaafU2C2bdhd9XUX+8KhR6HmfmGmS8704gzOV9bVvA4SkAQF1bXXCrY77LhFIQPyBoby6Tg&#10;lzwsF/3eHFNtL7ylcx5KESHsU1RQhdCmUvqiIoN+ZFvi6P1YZzBE6UqpHV4i3DRynCRP0mDNcaHC&#10;llYVFcf8ZBRkH4fr+nU2e3vP8vxzV399u8w5pR4G3csziEBd+A//tTdawWQC9y/xB8jFD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tm8S5xQAAANsAAAAPAAAAAAAAAAAAAAAA&#10;AJ8CAABkcnMvZG93bnJldi54bWxQSwUGAAAAAAQABAD3AAAAkQMAAAAA&#10;">
                  <v:imagedata r:id="rId63" o:title=""/>
                </v:shape>
                <v:shape id="Picture 448" o:spid="_x0000_s1028" type="#_x0000_t75" style="position:absolute;left:7724;top:3329;width:604;height:5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hw5K/FAAAA2wAAAA8AAABkcnMvZG93bnJldi54bWxEj91qwkAUhO8LvsNyhN41m1rRmrqKtAgV&#10;LPhT9faQPWaD2bMhuzXp23cFoZfDzHzDTOedrcSVGl86VvCcpCCIc6dLLhR875dPryB8QNZYOSYF&#10;v+RhPus9TDHTruUtXXehEBHCPkMFJoQ6k9Lnhiz6xNXE0Tu7xmKIsimkbrCNcFvJQZqOpMWS44LB&#10;mt4N5Zfdj1UwHh9Wi83xY33eL4cGT7W2LX0p9djvFm8gAnXhP3xvf2oFLxO4fYk/QM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ocOSvxQAAANsAAAAPAAAAAAAAAAAAAAAA&#10;AJ8CAABkcnMvZG93bnJldi54bWxQSwUGAAAAAAQABAD3AAAAkQMAAAAA&#10;">
                  <v:imagedata r:id="rId83" o:title=""/>
                </v:shape>
                <v:shape id="Freeform 447" o:spid="_x0000_s1029" style="position:absolute;left:7146;top:2195;width:1725;height:307;visibility:visible;mso-wrap-style:square;v-text-anchor:top" coordsize="1725,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iRJMEA&#10;AADbAAAADwAAAGRycy9kb3ducmV2LnhtbERPTWsCMRC9F/wPYQq9SM22iMpqFFuoiAiiFrwOm3ET&#10;uplsk1TXf28OQo+P9z1bdK4RFwrRelbwNihAEFdeW64VfB+/XicgYkLW2HgmBTeKsJj3nmZYan/l&#10;PV0OqRY5hGOJCkxKbSllrAw5jAPfEmfu7IPDlGGopQ54zeGuke9FMZIOLecGgy19Gqp+Dn9Oweqj&#10;2tnx2abbdhN+t8e+aZvTXqmX5245BZGoS//ih3utFQzz+vwl/wA5v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N4kSTBAAAA2wAAAA8AAAAAAAAAAAAAAAAAmAIAAGRycy9kb3du&#10;cmV2LnhtbFBLBQYAAAAABAAEAPUAAACGAwAAAAA=&#10;" path="m1116,r-83,l859,3,686,11r-84,7l523,24,450,36,380,47,250,68,146,93,67,122,3,169,,184r7,15l69,241r81,22l316,289r67,6l457,299r73,3l609,307r83,l866,302r173,-7l1123,289r79,-8l1275,271r74,-8l1413,253r62,-12l1579,212r79,-28l1722,140r3,-18l1722,108,1656,65,1575,42,1470,24r-61,-6l1342,11,1270,6,1116,xe" fillcolor="black" stroked="f">
                  <v:path arrowok="t" o:connecttype="custom" o:connectlocs="1116,2195;1033,2195;859,2198;686,2206;602,2213;523,2219;450,2231;380,2242;250,2263;146,2288;67,2317;3,2364;0,2379;7,2394;69,2436;150,2458;316,2484;383,2490;457,2494;530,2497;609,2502;692,2502;866,2497;1039,2490;1123,2484;1202,2476;1275,2466;1349,2458;1413,2448;1475,2436;1579,2407;1658,2379;1722,2335;1725,2317;1722,2303;1656,2260;1575,2237;1470,2219;1409,2213;1342,2206;1270,2201;1116,2195" o:connectangles="0,0,0,0,0,0,0,0,0,0,0,0,0,0,0,0,0,0,0,0,0,0,0,0,0,0,0,0,0,0,0,0,0,0,0,0,0,0,0,0,0,0"/>
                </v:shape>
                <v:shape id="Freeform 446" o:spid="_x0000_s1030" style="position:absolute;left:7146;top:2195;width:1725;height:307;visibility:visible;mso-wrap-style:square;v-text-anchor:top" coordsize="1725,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OvXsUA&#10;AADbAAAADwAAAGRycy9kb3ducmV2LnhtbESPT2vCQBTE7wW/w/IEL0U3ESkluorYCq3txaj3R/bl&#10;j2bfhuzGpN++KxR6HGbmN8xqM5ha3Kl1lWUF8SwCQZxZXXGh4HzaT19BOI+ssbZMCn7IwWY9elph&#10;om3PR7qnvhABwi5BBaX3TSKly0oy6Ga2IQ5ebluDPsi2kLrFPsBNLedR9CINVhwWSmxoV1J2Szuj&#10;4JJ/9ml3jTtzyI/vX89vcfW9vyg1GQ/bJQhPg/8P/7U/tILFAh5fwg+Q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I69exQAAANsAAAAPAAAAAAAAAAAAAAAAAJgCAABkcnMv&#10;ZG93bnJldi54bWxQSwUGAAAAAAQABAD1AAAAigMAAAAA&#10;" path="m859,3l686,11r-84,7l523,24,450,36,380,47,314,57,250,68,146,93,67,122,40,137,17,150,3,169,,184r7,15l69,241r81,22l257,281r59,8l383,295r74,4l530,302r79,5l692,307r174,-5l1039,295r84,-6l1202,281r73,-10l1349,263r64,-10l1475,241r104,-29l1658,184r64,-44l1725,122r-3,-14l1656,65,1575,42,1470,24r-61,-6l1342,11,1270,6,1196,3,1116,r-83,l859,3xe" filled="f" strokeweight=".25011mm">
                  <v:path arrowok="t" o:connecttype="custom" o:connectlocs="859,2198;686,2206;602,2213;523,2219;450,2231;380,2242;314,2252;250,2263;146,2288;67,2317;40,2332;17,2345;3,2364;0,2379;7,2394;69,2436;150,2458;257,2476;316,2484;383,2490;457,2494;530,2497;609,2502;692,2502;866,2497;1039,2490;1123,2484;1202,2476;1275,2466;1349,2458;1413,2448;1475,2436;1579,2407;1658,2379;1722,2335;1725,2317;1722,2303;1656,2260;1575,2237;1470,2219;1409,2213;1342,2206;1270,2201;1196,2198;1116,2195;1033,2195;859,2198" o:connectangles="0,0,0,0,0,0,0,0,0,0,0,0,0,0,0,0,0,0,0,0,0,0,0,0,0,0,0,0,0,0,0,0,0,0,0,0,0,0,0,0,0,0,0,0,0,0,0"/>
                </v:shape>
                <v:shape id="Freeform 445" o:spid="_x0000_s1031" style="position:absolute;left:6512;top:1860;width:1544;height:618;visibility:visible;mso-wrap-style:square;v-text-anchor:top" coordsize="1544,6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MluMMA&#10;AADbAAAADwAAAGRycy9kb3ducmV2LnhtbESPQWvCQBSE7wX/w/IEb3Wj2CLRVVQQIj0UNQePj+wz&#10;CWbfhrxV47/vFgo9DjPzDbNc965RD+qk9mxgMk5AERfe1lwayM/79zkoCcgWG89k4EUC69XgbYmp&#10;9U8+0uMUShUhLCkaqEJoU62lqMihjH1LHL2r7xyGKLtS2w6fEe4aPU2ST+2w5rhQYUu7iorb6e4M&#10;HD1ns2+9zeUuky/JLvtzfmiMGQ37zQJUoD78h//amTUw+4DfL/EH6N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0MluMMAAADbAAAADwAAAAAAAAAAAAAAAACYAgAAZHJzL2Rv&#10;d25yZXYueG1sUEsFBgAAAAAEAAQA9QAAAIgDAAAAAA==&#10;" path="m1386,r-97,9l1169,26r-68,14l1034,56,887,95,729,143,576,200r-74,28l431,257,306,314,197,375r-88,56l73,455,22,506,,567r8,16l75,611r81,6l204,615,313,602r59,-11l440,577r68,-16l658,523,813,474,967,417r73,-28l1110,359r63,-27l1237,303r55,-32l1345,242r48,-27l1434,186r36,-24l1520,111r23,-61l1534,34,1519,20r-21,-9l1467,6,1429,1,1386,xe" fillcolor="silver" stroked="f">
                  <v:path arrowok="t" o:connecttype="custom" o:connectlocs="1386,1860;1289,1869;1169,1886;1101,1900;1034,1916;887,1955;729,2003;576,2060;502,2088;431,2117;306,2174;197,2235;109,2291;73,2315;22,2366;0,2427;8,2443;75,2471;156,2477;204,2475;313,2462;372,2451;440,2437;508,2421;658,2383;813,2334;967,2277;1040,2249;1110,2219;1173,2192;1237,2163;1292,2131;1345,2102;1393,2075;1434,2046;1470,2022;1520,1971;1543,1910;1534,1894;1519,1880;1498,1871;1467,1866;1429,1861;1386,1860" o:connectangles="0,0,0,0,0,0,0,0,0,0,0,0,0,0,0,0,0,0,0,0,0,0,0,0,0,0,0,0,0,0,0,0,0,0,0,0,0,0,0,0,0,0,0,0"/>
                </v:shape>
                <v:shape id="Freeform 444" o:spid="_x0000_s1032" style="position:absolute;left:6512;top:1860;width:1544;height:618;visibility:visible;mso-wrap-style:square;v-text-anchor:top" coordsize="1544,6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aLv8MA&#10;AADbAAAADwAAAGRycy9kb3ducmV2LnhtbESPQWvCQBSE7wX/w/IEb3WjiK0xG2mFgqeCWqnHZ/aZ&#10;DWbfhuw2if++KxR6HGbmGybbDLYWHbW+cqxgNk1AEBdOV1wq+Dp+PL+C8AFZY+2YFNzJwyYfPWWY&#10;atfznrpDKEWEsE9RgQmhSaX0hSGLfuoa4uhdXWsxRNmWUrfYR7it5TxJltJixXHBYENbQ8Xt8GMV&#10;HN/7U0P15ZvNbdZdzp+rl1OhlZqMh7c1iEBD+A//tXdawWIJj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QaLv8MAAADbAAAADwAAAAAAAAAAAAAAAACYAgAAZHJzL2Rv&#10;d25yZXYueG1sUEsFBgAAAAAEAAQA9QAAAIgDAAAAAA==&#10;" path="m729,143l576,200r-74,28l431,257r-62,28l306,314r-57,32l149,402r-40,29l73,455,22,506,,567r8,16l75,611r81,6l204,615,313,602r59,-11l440,577r68,-16l658,523,813,474,967,417r73,-28l1110,359r63,-27l1237,303r55,-32l1345,242r48,-27l1434,186r36,-24l1520,111r23,-61l1534,34,1467,6,1386,r-45,3l1232,16r-63,10l1101,40r-67,16l887,95,729,143xe" filled="f" strokeweight=".25011mm">
                  <v:path arrowok="t" o:connecttype="custom" o:connectlocs="729,2003;576,2060;502,2088;431,2117;369,2145;306,2174;249,2206;149,2262;109,2291;73,2315;22,2366;0,2427;8,2443;75,2471;156,2477;204,2475;313,2462;372,2451;440,2437;508,2421;658,2383;813,2334;967,2277;1040,2249;1110,2219;1173,2192;1237,2163;1292,2131;1345,2102;1393,2075;1434,2046;1470,2022;1520,1971;1543,1910;1534,1894;1467,1866;1386,1860;1341,1863;1232,1876;1169,1886;1101,1900;1034,1916;887,1955;729,2003" o:connectangles="0,0,0,0,0,0,0,0,0,0,0,0,0,0,0,0,0,0,0,0,0,0,0,0,0,0,0,0,0,0,0,0,0,0,0,0,0,0,0,0,0,0,0,0"/>
                </v:shape>
                <v:shape id="Picture 443" o:spid="_x0000_s1033" type="#_x0000_t75" style="position:absolute;left:7724;top:3365;width:604;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g7Cw/EAAAA2wAAAA8AAABkcnMvZG93bnJldi54bWxEj09rAjEUxO9Cv0N4Qm+atUiV1Si2IHjp&#10;wT8HvT02z81i8rJN0nXbT28KhR6HmfkNs1z3zoqOQmw8K5iMCxDEldcN1wpOx+1oDiImZI3WMyn4&#10;pgjr1dNgiaX2d95Td0i1yBCOJSowKbWllLEy5DCOfUucvasPDlOWoZY64D3DnZUvRfEqHTacFwy2&#10;9G6ouh2+nAL6ueysPYdjd3v72OjPKkhzmin1POw3CxCJ+vQf/mvvtILpDH6/5B8gV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g7Cw/EAAAA2wAAAA8AAAAAAAAAAAAAAAAA&#10;nwIAAGRycy9kb3ducmV2LnhtbFBLBQYAAAAABAAEAPcAAACQAwAAAAA=&#10;">
                  <v:imagedata r:id="rId84" o:title=""/>
                </v:shape>
                <w10:wrap anchorx="page" anchory="page"/>
              </v:group>
            </w:pict>
          </mc:Fallback>
        </mc:AlternateContent>
      </w:r>
    </w:p>
    <w:tbl>
      <w:tblPr>
        <w:tblW w:w="1035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85"/>
        <w:gridCol w:w="5465"/>
      </w:tblGrid>
      <w:tr w:rsidR="00BC1DA7" w:rsidTr="00BC1DA7">
        <w:trPr>
          <w:trHeight w:hRule="exact" w:val="286"/>
        </w:trPr>
        <w:tc>
          <w:tcPr>
            <w:tcW w:w="10350" w:type="dxa"/>
            <w:gridSpan w:val="2"/>
          </w:tcPr>
          <w:p w:rsidR="00BC1DA7" w:rsidRDefault="00BC1DA7">
            <w:pPr>
              <w:pStyle w:val="TableParagraph"/>
              <w:spacing w:line="272" w:lineRule="exact"/>
              <w:ind w:left="979" w:right="408"/>
              <w:jc w:val="center"/>
              <w:rPr>
                <w:b/>
                <w:sz w:val="24"/>
              </w:rPr>
            </w:pPr>
            <w:r>
              <w:rPr>
                <w:b/>
                <w:sz w:val="24"/>
              </w:rPr>
              <w:t>ADDING WASTE</w:t>
            </w:r>
          </w:p>
        </w:tc>
      </w:tr>
      <w:tr w:rsidR="00BC1DA7" w:rsidTr="00BC1DA7">
        <w:trPr>
          <w:trHeight w:hRule="exact" w:val="5375"/>
        </w:trPr>
        <w:tc>
          <w:tcPr>
            <w:tcW w:w="10350" w:type="dxa"/>
            <w:gridSpan w:val="2"/>
          </w:tcPr>
          <w:p w:rsidR="00BC1DA7" w:rsidRDefault="00BC1DA7" w:rsidP="00FD1BDC">
            <w:pPr>
              <w:pStyle w:val="TableParagraph"/>
              <w:spacing w:before="8"/>
              <w:rPr>
                <w:sz w:val="26"/>
              </w:rPr>
            </w:pPr>
          </w:p>
          <w:p w:rsidR="00BC1DA7" w:rsidRDefault="00BC1DA7" w:rsidP="00FD1BDC">
            <w:pPr>
              <w:pStyle w:val="TableParagraph"/>
              <w:rPr>
                <w:sz w:val="20"/>
              </w:rPr>
            </w:pPr>
            <w:r>
              <w:rPr>
                <w:b/>
                <w:sz w:val="20"/>
              </w:rPr>
              <w:t xml:space="preserve">Step 1  </w:t>
            </w:r>
            <w:r>
              <w:rPr>
                <w:sz w:val="20"/>
              </w:rPr>
              <w:t>Remove the lid.</w:t>
            </w:r>
          </w:p>
          <w:p w:rsidR="00BC1DA7" w:rsidRDefault="00BC1DA7" w:rsidP="00FD1BDC">
            <w:pPr>
              <w:pStyle w:val="TableParagraph"/>
              <w:spacing w:before="10"/>
              <w:rPr>
                <w:sz w:val="26"/>
              </w:rPr>
            </w:pPr>
          </w:p>
          <w:p w:rsidR="00BC1DA7" w:rsidRDefault="00BC1DA7" w:rsidP="00FD1BDC">
            <w:pPr>
              <w:pStyle w:val="TableParagraph"/>
              <w:spacing w:before="1" w:line="242" w:lineRule="auto"/>
              <w:ind w:right="5010"/>
              <w:rPr>
                <w:sz w:val="20"/>
              </w:rPr>
            </w:pPr>
            <w:r>
              <w:rPr>
                <w:b/>
                <w:sz w:val="20"/>
              </w:rPr>
              <w:t xml:space="preserve">Step 2  </w:t>
            </w:r>
            <w:r>
              <w:rPr>
                <w:sz w:val="20"/>
              </w:rPr>
              <w:t>Add the waste. (Remove nozzle to prevent release of product in container)</w:t>
            </w:r>
          </w:p>
          <w:p w:rsidR="00BC1DA7" w:rsidRDefault="00BC1DA7" w:rsidP="00FD1BDC">
            <w:pPr>
              <w:pStyle w:val="TableParagraph"/>
              <w:spacing w:before="6"/>
              <w:rPr>
                <w:sz w:val="26"/>
              </w:rPr>
            </w:pPr>
          </w:p>
          <w:p w:rsidR="00BC1DA7" w:rsidRDefault="00BC1DA7" w:rsidP="00FD1BDC">
            <w:pPr>
              <w:pStyle w:val="TableParagraph"/>
              <w:ind w:right="5232"/>
              <w:rPr>
                <w:sz w:val="20"/>
              </w:rPr>
            </w:pPr>
            <w:r>
              <w:rPr>
                <w:b/>
                <w:sz w:val="20"/>
              </w:rPr>
              <w:t xml:space="preserve">Step 3  </w:t>
            </w:r>
            <w:r>
              <w:rPr>
                <w:sz w:val="20"/>
              </w:rPr>
              <w:t>Replace and secure the lid. Never leave it off.</w:t>
            </w:r>
          </w:p>
          <w:p w:rsidR="00BC1DA7" w:rsidRDefault="00BC1DA7" w:rsidP="00FD1BDC">
            <w:pPr>
              <w:pStyle w:val="TableParagraph"/>
              <w:spacing w:before="10"/>
              <w:rPr>
                <w:sz w:val="26"/>
              </w:rPr>
            </w:pPr>
          </w:p>
          <w:p w:rsidR="00BC1DA7" w:rsidRDefault="00BC1DA7" w:rsidP="00FD1BDC">
            <w:pPr>
              <w:pStyle w:val="TableParagraph"/>
              <w:ind w:right="5232"/>
              <w:rPr>
                <w:sz w:val="20"/>
              </w:rPr>
            </w:pPr>
            <w:r>
              <w:rPr>
                <w:noProof/>
              </w:rPr>
              <mc:AlternateContent>
                <mc:Choice Requires="wpg">
                  <w:drawing>
                    <wp:anchor distT="0" distB="0" distL="114300" distR="114300" simplePos="0" relativeHeight="251653632" behindDoc="1" locked="0" layoutInCell="1" allowOverlap="1">
                      <wp:simplePos x="0" y="0"/>
                      <wp:positionH relativeFrom="page">
                        <wp:posOffset>746125</wp:posOffset>
                      </wp:positionH>
                      <wp:positionV relativeFrom="page">
                        <wp:posOffset>1717040</wp:posOffset>
                      </wp:positionV>
                      <wp:extent cx="1627505" cy="1526540"/>
                      <wp:effectExtent l="0" t="1905" r="1270" b="0"/>
                      <wp:wrapNone/>
                      <wp:docPr id="48" name="Group 4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7505" cy="1526540"/>
                                <a:chOff x="2625" y="4458"/>
                                <a:chExt cx="2563" cy="2404"/>
                              </a:xfrm>
                            </wpg:grpSpPr>
                            <pic:pic xmlns:pic="http://schemas.openxmlformats.org/drawingml/2006/picture">
                              <pic:nvPicPr>
                                <pic:cNvPr id="49" name="Picture 45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2625" y="5047"/>
                                  <a:ext cx="1980" cy="1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 name="AutoShape 451"/>
                              <wps:cNvSpPr>
                                <a:spLocks/>
                              </wps:cNvSpPr>
                              <wps:spPr bwMode="auto">
                                <a:xfrm>
                                  <a:off x="4448" y="4458"/>
                                  <a:ext cx="739" cy="1744"/>
                                </a:xfrm>
                                <a:custGeom>
                                  <a:avLst/>
                                  <a:gdLst>
                                    <a:gd name="T0" fmla="+- 0 4448 4448"/>
                                    <a:gd name="T1" fmla="*/ T0 w 739"/>
                                    <a:gd name="T2" fmla="+- 0 6068 4458"/>
                                    <a:gd name="T3" fmla="*/ 6068 h 1744"/>
                                    <a:gd name="T4" fmla="+- 0 4458 4448"/>
                                    <a:gd name="T5" fmla="*/ T4 w 739"/>
                                    <a:gd name="T6" fmla="+- 0 6202 4458"/>
                                    <a:gd name="T7" fmla="*/ 6202 h 1744"/>
                                    <a:gd name="T8" fmla="+- 0 4559 4448"/>
                                    <a:gd name="T9" fmla="*/ T8 w 739"/>
                                    <a:gd name="T10" fmla="+- 0 6114 4458"/>
                                    <a:gd name="T11" fmla="*/ 6114 h 1744"/>
                                    <a:gd name="T12" fmla="+- 0 4558 4448"/>
                                    <a:gd name="T13" fmla="*/ T12 w 739"/>
                                    <a:gd name="T14" fmla="+- 0 6113 4458"/>
                                    <a:gd name="T15" fmla="*/ 6113 h 1744"/>
                                    <a:gd name="T16" fmla="+- 0 4505 4448"/>
                                    <a:gd name="T17" fmla="*/ T16 w 739"/>
                                    <a:gd name="T18" fmla="+- 0 6113 4458"/>
                                    <a:gd name="T19" fmla="*/ 6113 h 1744"/>
                                    <a:gd name="T20" fmla="+- 0 4487 4448"/>
                                    <a:gd name="T21" fmla="*/ T20 w 739"/>
                                    <a:gd name="T22" fmla="+- 0 6106 4458"/>
                                    <a:gd name="T23" fmla="*/ 6106 h 1744"/>
                                    <a:gd name="T24" fmla="+- 0 4495 4448"/>
                                    <a:gd name="T25" fmla="*/ T24 w 739"/>
                                    <a:gd name="T26" fmla="+- 0 6087 4458"/>
                                    <a:gd name="T27" fmla="*/ 6087 h 1744"/>
                                    <a:gd name="T28" fmla="+- 0 4448 4448"/>
                                    <a:gd name="T29" fmla="*/ T28 w 739"/>
                                    <a:gd name="T30" fmla="+- 0 6068 4458"/>
                                    <a:gd name="T31" fmla="*/ 6068 h 1744"/>
                                    <a:gd name="T32" fmla="+- 0 4495 4448"/>
                                    <a:gd name="T33" fmla="*/ T32 w 739"/>
                                    <a:gd name="T34" fmla="+- 0 6087 4458"/>
                                    <a:gd name="T35" fmla="*/ 6087 h 1744"/>
                                    <a:gd name="T36" fmla="+- 0 4487 4448"/>
                                    <a:gd name="T37" fmla="*/ T36 w 739"/>
                                    <a:gd name="T38" fmla="+- 0 6106 4458"/>
                                    <a:gd name="T39" fmla="*/ 6106 h 1744"/>
                                    <a:gd name="T40" fmla="+- 0 4505 4448"/>
                                    <a:gd name="T41" fmla="*/ T40 w 739"/>
                                    <a:gd name="T42" fmla="+- 0 6113 4458"/>
                                    <a:gd name="T43" fmla="*/ 6113 h 1744"/>
                                    <a:gd name="T44" fmla="+- 0 4513 4448"/>
                                    <a:gd name="T45" fmla="*/ T44 w 739"/>
                                    <a:gd name="T46" fmla="+- 0 6095 4458"/>
                                    <a:gd name="T47" fmla="*/ 6095 h 1744"/>
                                    <a:gd name="T48" fmla="+- 0 4495 4448"/>
                                    <a:gd name="T49" fmla="*/ T48 w 739"/>
                                    <a:gd name="T50" fmla="+- 0 6087 4458"/>
                                    <a:gd name="T51" fmla="*/ 6087 h 1744"/>
                                    <a:gd name="T52" fmla="+- 0 4513 4448"/>
                                    <a:gd name="T53" fmla="*/ T52 w 739"/>
                                    <a:gd name="T54" fmla="+- 0 6095 4458"/>
                                    <a:gd name="T55" fmla="*/ 6095 h 1744"/>
                                    <a:gd name="T56" fmla="+- 0 4505 4448"/>
                                    <a:gd name="T57" fmla="*/ T56 w 739"/>
                                    <a:gd name="T58" fmla="+- 0 6113 4458"/>
                                    <a:gd name="T59" fmla="*/ 6113 h 1744"/>
                                    <a:gd name="T60" fmla="+- 0 4558 4448"/>
                                    <a:gd name="T61" fmla="*/ T60 w 739"/>
                                    <a:gd name="T62" fmla="+- 0 6113 4458"/>
                                    <a:gd name="T63" fmla="*/ 6113 h 1744"/>
                                    <a:gd name="T64" fmla="+- 0 4513 4448"/>
                                    <a:gd name="T65" fmla="*/ T64 w 739"/>
                                    <a:gd name="T66" fmla="+- 0 6095 4458"/>
                                    <a:gd name="T67" fmla="*/ 6095 h 1744"/>
                                    <a:gd name="T68" fmla="+- 0 5169 4448"/>
                                    <a:gd name="T69" fmla="*/ T68 w 739"/>
                                    <a:gd name="T70" fmla="+- 0 4458 4458"/>
                                    <a:gd name="T71" fmla="*/ 4458 h 1744"/>
                                    <a:gd name="T72" fmla="+- 0 4495 4448"/>
                                    <a:gd name="T73" fmla="*/ T72 w 739"/>
                                    <a:gd name="T74" fmla="+- 0 6087 4458"/>
                                    <a:gd name="T75" fmla="*/ 6087 h 1744"/>
                                    <a:gd name="T76" fmla="+- 0 4513 4448"/>
                                    <a:gd name="T77" fmla="*/ T76 w 739"/>
                                    <a:gd name="T78" fmla="+- 0 6095 4458"/>
                                    <a:gd name="T79" fmla="*/ 6095 h 1744"/>
                                    <a:gd name="T80" fmla="+- 0 5187 4448"/>
                                    <a:gd name="T81" fmla="*/ T80 w 739"/>
                                    <a:gd name="T82" fmla="+- 0 4466 4458"/>
                                    <a:gd name="T83" fmla="*/ 4466 h 1744"/>
                                    <a:gd name="T84" fmla="+- 0 5169 4448"/>
                                    <a:gd name="T85" fmla="*/ T84 w 739"/>
                                    <a:gd name="T86" fmla="+- 0 4458 4458"/>
                                    <a:gd name="T87" fmla="*/ 4458 h 17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39" h="1744">
                                      <a:moveTo>
                                        <a:pt x="0" y="1610"/>
                                      </a:moveTo>
                                      <a:lnTo>
                                        <a:pt x="10" y="1744"/>
                                      </a:lnTo>
                                      <a:lnTo>
                                        <a:pt x="111" y="1656"/>
                                      </a:lnTo>
                                      <a:lnTo>
                                        <a:pt x="110" y="1655"/>
                                      </a:lnTo>
                                      <a:lnTo>
                                        <a:pt x="57" y="1655"/>
                                      </a:lnTo>
                                      <a:lnTo>
                                        <a:pt x="39" y="1648"/>
                                      </a:lnTo>
                                      <a:lnTo>
                                        <a:pt x="47" y="1629"/>
                                      </a:lnTo>
                                      <a:lnTo>
                                        <a:pt x="0" y="1610"/>
                                      </a:lnTo>
                                      <a:close/>
                                      <a:moveTo>
                                        <a:pt x="47" y="1629"/>
                                      </a:moveTo>
                                      <a:lnTo>
                                        <a:pt x="39" y="1648"/>
                                      </a:lnTo>
                                      <a:lnTo>
                                        <a:pt x="57" y="1655"/>
                                      </a:lnTo>
                                      <a:lnTo>
                                        <a:pt x="65" y="1637"/>
                                      </a:lnTo>
                                      <a:lnTo>
                                        <a:pt x="47" y="1629"/>
                                      </a:lnTo>
                                      <a:close/>
                                      <a:moveTo>
                                        <a:pt x="65" y="1637"/>
                                      </a:moveTo>
                                      <a:lnTo>
                                        <a:pt x="57" y="1655"/>
                                      </a:lnTo>
                                      <a:lnTo>
                                        <a:pt x="110" y="1655"/>
                                      </a:lnTo>
                                      <a:lnTo>
                                        <a:pt x="65" y="1637"/>
                                      </a:lnTo>
                                      <a:close/>
                                      <a:moveTo>
                                        <a:pt x="721" y="0"/>
                                      </a:moveTo>
                                      <a:lnTo>
                                        <a:pt x="47" y="1629"/>
                                      </a:lnTo>
                                      <a:lnTo>
                                        <a:pt x="65" y="1637"/>
                                      </a:lnTo>
                                      <a:lnTo>
                                        <a:pt x="739" y="8"/>
                                      </a:lnTo>
                                      <a:lnTo>
                                        <a:pt x="72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0222EF" id="Group 450" o:spid="_x0000_s1026" style="position:absolute;margin-left:58.75pt;margin-top:135.2pt;width:128.15pt;height:120.2pt;z-index:-83744;mso-position-horizontal-relative:page;mso-position-vertical-relative:page" coordorigin="2625,4458" coordsize="2563,240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">
                      <v:shape id="Picture 452" o:spid="_x0000_s1027" type="#_x0000_t75" style="position:absolute;left:2625;top:5047;width:1980;height:18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vfwEHEAAAA2wAAAA8AAABkcnMvZG93bnJldi54bWxEj0FLw0AUhO+C/2F5ghcxm6qtNu22SKXg&#10;sa3t/ZF9TaLZt2H3pY3+elcQehxm5htmvhxcq04UYuPZwCjLQRGX3jZcGdh/rO9fQEVBtth6JgPf&#10;FGG5uL6aY2H9mbd02kmlEoRjgQZqka7QOpY1OYyZ74iTd/TBoSQZKm0DnhPctfohzyfaYcNpocaO&#10;VjWVX7veGVjLmFb2bvT289lvHg8YppPnrRhzezO8zkAJDXIJ/7ffrYGnKfx9ST9AL3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vfwEHEAAAA2wAAAA8AAAAAAAAAAAAAAAAA&#10;nwIAAGRycy9kb3ducmV2LnhtbFBLBQYAAAAABAAEAPcAAACQAwAAAAA=&#10;">
                        <v:imagedata r:id="rId86" o:title=""/>
                      </v:shape>
                      <v:shape id="AutoShape 451" o:spid="_x0000_s1028" style="position:absolute;left:4448;top:4458;width:739;height:1744;visibility:visible;mso-wrap-style:square;v-text-anchor:top" coordsize="739,17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zEvcIA&#10;AADbAAAADwAAAGRycy9kb3ducmV2LnhtbERPS2rDMBDdB3IHMYVuQi0ntCFxLYcQYtpuCk16gMGa&#10;2MbWyFiKPz19tSh0+Xj/9DCZVgzUu9qygnUUgyAurK65VPB9zZ92IJxH1thaJgUzOThky0WKibYj&#10;f9Fw8aUIIewSVFB53yVSuqIigy6yHXHgbrY36APsS6l7HEO4aeUmjrfSYM2hocKOThUVzeVuFJw/&#10;8WP+eZ6baznO+Jaf/eq03iv1+DAdX0F4mvy/+M/9rhW8hPXhS/gBMvs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zMS9wgAAANsAAAAPAAAAAAAAAAAAAAAAAJgCAABkcnMvZG93&#10;bnJldi54bWxQSwUGAAAAAAQABAD1AAAAhwMAAAAA&#10;" path="m,1610r10,134l111,1656r-1,-1l57,1655r-18,-7l47,1629,,1610xm47,1629r-8,19l57,1655r8,-18l47,1629xm65,1637r-8,18l110,1655,65,1637xm721,l47,1629r18,8l739,8,721,xe" fillcolor="black" stroked="f">
                        <v:path arrowok="t" o:connecttype="custom" o:connectlocs="0,6068;10,6202;111,6114;110,6113;57,6113;39,6106;47,6087;0,6068;47,6087;39,6106;57,6113;65,6095;47,6087;65,6095;57,6113;110,6113;65,6095;721,4458;47,6087;65,6095;739,4466;721,4458" o:connectangles="0,0,0,0,0,0,0,0,0,0,0,0,0,0,0,0,0,0,0,0,0,0"/>
                      </v:shape>
                      <w10:wrap anchorx="page" anchory="page"/>
                    </v:group>
                  </w:pict>
                </mc:Fallback>
              </mc:AlternateContent>
            </w: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350" w:type="dxa"/>
            <w:gridSpan w:val="2"/>
          </w:tcPr>
          <w:p w:rsidR="00BC1DA7" w:rsidRDefault="00BC1DA7">
            <w:pPr>
              <w:pStyle w:val="TableParagraph"/>
              <w:spacing w:line="272" w:lineRule="exact"/>
              <w:ind w:left="404" w:right="408"/>
              <w:jc w:val="center"/>
              <w:rPr>
                <w:b/>
                <w:sz w:val="24"/>
              </w:rPr>
            </w:pPr>
            <w:r>
              <w:rPr>
                <w:b/>
                <w:sz w:val="24"/>
              </w:rPr>
              <w:t>TURN IN WASTE</w:t>
            </w:r>
          </w:p>
        </w:tc>
      </w:tr>
      <w:tr w:rsidR="00BC1DA7" w:rsidTr="00BC1DA7">
        <w:trPr>
          <w:trHeight w:hRule="exact" w:val="5833"/>
        </w:trPr>
        <w:tc>
          <w:tcPr>
            <w:tcW w:w="4885" w:type="dxa"/>
            <w:tcBorders>
              <w:right w:val="nil"/>
            </w:tcBorders>
          </w:tcPr>
          <w:p w:rsidR="00BC1DA7" w:rsidRDefault="00BC1DA7" w:rsidP="00FD1BDC">
            <w:pPr>
              <w:pStyle w:val="TableParagraph"/>
              <w:spacing w:before="7"/>
              <w:rPr>
                <w:sz w:val="26"/>
              </w:rPr>
            </w:pPr>
          </w:p>
          <w:p w:rsidR="00BC1DA7" w:rsidRDefault="00BC1DA7" w:rsidP="00FD1BDC">
            <w:pPr>
              <w:pStyle w:val="TableParagraph"/>
              <w:spacing w:before="1"/>
              <w:ind w:right="7"/>
              <w:rPr>
                <w:sz w:val="20"/>
              </w:rPr>
            </w:pPr>
            <w:r>
              <w:rPr>
                <w:b/>
                <w:sz w:val="20"/>
              </w:rPr>
              <w:t xml:space="preserve">Step 1  </w:t>
            </w:r>
            <w:r>
              <w:rPr>
                <w:sz w:val="20"/>
              </w:rPr>
              <w:t>Turn in aerosol cans within 9 months of the ASD or when the container is full, whichever occurs first.</w:t>
            </w:r>
          </w:p>
          <w:p w:rsidR="00BC1DA7" w:rsidRDefault="00BC1DA7" w:rsidP="00FD1BDC">
            <w:pPr>
              <w:pStyle w:val="TableParagraph"/>
              <w:spacing w:before="11"/>
              <w:rPr>
                <w:sz w:val="26"/>
              </w:rPr>
            </w:pPr>
          </w:p>
          <w:p w:rsidR="00BC1DA7" w:rsidRDefault="00BC1DA7" w:rsidP="00FD1BDC">
            <w:pPr>
              <w:pStyle w:val="TableParagraph"/>
              <w:ind w:right="293"/>
              <w:rPr>
                <w:sz w:val="20"/>
              </w:rPr>
            </w:pPr>
            <w:r>
              <w:rPr>
                <w:b/>
                <w:sz w:val="20"/>
              </w:rPr>
              <w:t xml:space="preserve">Step 2  </w:t>
            </w:r>
            <w:r>
              <w:rPr>
                <w:sz w:val="20"/>
              </w:rPr>
              <w:t>Aerosol cans are turned in to the HAZMIN Center Bldg 8672.</w:t>
            </w:r>
          </w:p>
          <w:p w:rsidR="00BC1DA7" w:rsidRDefault="00BC1DA7" w:rsidP="00FD1BDC">
            <w:pPr>
              <w:pStyle w:val="TableParagraph"/>
              <w:spacing w:before="8"/>
              <w:rPr>
                <w:sz w:val="26"/>
              </w:rPr>
            </w:pPr>
          </w:p>
          <w:p w:rsidR="00BC1DA7" w:rsidRDefault="00BC1DA7" w:rsidP="00FD1BDC">
            <w:pPr>
              <w:pStyle w:val="TableParagraph"/>
              <w:spacing w:line="242" w:lineRule="auto"/>
              <w:ind w:right="7"/>
              <w:rPr>
                <w:sz w:val="20"/>
              </w:rPr>
            </w:pPr>
            <w:r>
              <w:rPr>
                <w:b/>
                <w:sz w:val="20"/>
              </w:rPr>
              <w:t xml:space="preserve">Step 3  </w:t>
            </w:r>
            <w:r>
              <w:rPr>
                <w:sz w:val="20"/>
              </w:rPr>
              <w:t>Fill out appropriate information in the HAZMIN Ctr log book and the unit’s Waste Transfer Log, Appendix L.</w:t>
            </w:r>
          </w:p>
          <w:p w:rsidR="00BC1DA7" w:rsidRDefault="00BC1DA7" w:rsidP="00FD1BDC">
            <w:pPr>
              <w:pStyle w:val="TableParagraph"/>
              <w:spacing w:line="226" w:lineRule="exact"/>
              <w:rPr>
                <w:sz w:val="20"/>
              </w:rPr>
            </w:pPr>
            <w:r>
              <w:rPr>
                <w:w w:val="99"/>
                <w:sz w:val="20"/>
              </w:rPr>
              <w:t>.</w:t>
            </w:r>
          </w:p>
        </w:tc>
        <w:tc>
          <w:tcPr>
            <w:tcW w:w="5465" w:type="dxa"/>
            <w:tcBorders>
              <w:left w:val="nil"/>
            </w:tcBorders>
          </w:tcPr>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ind w:left="115"/>
              <w:rPr>
                <w:sz w:val="20"/>
              </w:rPr>
            </w:pPr>
            <w:r>
              <w:rPr>
                <w:noProof/>
                <w:sz w:val="20"/>
              </w:rPr>
              <w:drawing>
                <wp:inline distT="0" distB="0" distL="0" distR="0">
                  <wp:extent cx="3065107" cy="1691639"/>
                  <wp:effectExtent l="0" t="0" r="0" b="0"/>
                  <wp:docPr id="673"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9.jpeg"/>
                          <pic:cNvPicPr/>
                        </pic:nvPicPr>
                        <pic:blipFill>
                          <a:blip r:embed="rId87" cstate="print"/>
                          <a:stretch>
                            <a:fillRect/>
                          </a:stretch>
                        </pic:blipFill>
                        <pic:spPr>
                          <a:xfrm>
                            <a:off x="0" y="0"/>
                            <a:ext cx="3065107" cy="1691639"/>
                          </a:xfrm>
                          <a:prstGeom prst="rect">
                            <a:avLst/>
                          </a:prstGeom>
                        </pic:spPr>
                      </pic:pic>
                    </a:graphicData>
                  </a:graphic>
                </wp:inline>
              </w:drawing>
            </w: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tc>
      </w:tr>
      <w:tr w:rsidR="00BC1DA7" w:rsidTr="001958A8">
        <w:trPr>
          <w:trHeight w:hRule="exact" w:val="380"/>
        </w:trPr>
        <w:tc>
          <w:tcPr>
            <w:tcW w:w="10350" w:type="dxa"/>
            <w:gridSpan w:val="2"/>
          </w:tcPr>
          <w:p w:rsidR="00BC1DA7" w:rsidRDefault="00BC1DA7" w:rsidP="00BC1DA7">
            <w:pPr>
              <w:pStyle w:val="TableParagraph"/>
              <w:spacing w:line="321" w:lineRule="exact"/>
              <w:ind w:left="424"/>
              <w:jc w:val="center"/>
              <w:rPr>
                <w:b/>
                <w:sz w:val="28"/>
              </w:rPr>
            </w:pPr>
            <w:r>
              <w:rPr>
                <w:b/>
                <w:sz w:val="28"/>
              </w:rPr>
              <w:t>For assistance call the Waste Management Division at 307-1108 .</w:t>
            </w:r>
          </w:p>
        </w:tc>
      </w:tr>
    </w:tbl>
    <w:p w:rsidR="00BC1DA7" w:rsidRDefault="00BC1DA7">
      <w:pPr>
        <w:spacing w:line="321" w:lineRule="exact"/>
        <w:rPr>
          <w:sz w:val="28"/>
        </w:rPr>
        <w:sectPr w:rsidR="00BC1DA7" w:rsidSect="00AC5C42">
          <w:footerReference w:type="default" r:id="rId88"/>
          <w:pgSz w:w="12240" w:h="15840"/>
          <w:pgMar w:top="980" w:right="1260" w:bottom="1060" w:left="1280" w:header="727" w:footer="720" w:gutter="0"/>
          <w:cols w:space="720"/>
          <w:docGrid w:linePitch="299"/>
        </w:sectPr>
      </w:pPr>
    </w:p>
    <w:p w:rsidR="00BC1DA7" w:rsidRDefault="00BC1DA7">
      <w:pPr>
        <w:pStyle w:val="BodyText"/>
        <w:rPr>
          <w:rFonts w:ascii="Times New Roman"/>
          <w:sz w:val="16"/>
        </w:rPr>
      </w:pPr>
      <w:r>
        <w:rPr>
          <w:noProof/>
        </w:rPr>
        <w:lastRenderedPageBreak/>
        <mc:AlternateContent>
          <mc:Choice Requires="wpg">
            <w:drawing>
              <wp:anchor distT="0" distB="0" distL="114300" distR="114300" simplePos="0" relativeHeight="251655680" behindDoc="1" locked="0" layoutInCell="1" allowOverlap="1">
                <wp:simplePos x="0" y="0"/>
                <wp:positionH relativeFrom="page">
                  <wp:posOffset>5164455</wp:posOffset>
                </wp:positionH>
                <wp:positionV relativeFrom="page">
                  <wp:posOffset>6931025</wp:posOffset>
                </wp:positionV>
                <wp:extent cx="1566545" cy="1795780"/>
                <wp:effectExtent l="1905" t="6350" r="0" b="0"/>
                <wp:wrapNone/>
                <wp:docPr id="51" name="Group 4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66545" cy="1795780"/>
                          <a:chOff x="8133" y="10915"/>
                          <a:chExt cx="2467" cy="2828"/>
                        </a:xfrm>
                      </wpg:grpSpPr>
                      <pic:pic xmlns:pic="http://schemas.openxmlformats.org/drawingml/2006/picture">
                        <pic:nvPicPr>
                          <pic:cNvPr id="52" name="Picture 441"/>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8133" y="10915"/>
                            <a:ext cx="2467" cy="28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3" name="Picture 440"/>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9267" y="12170"/>
                            <a:ext cx="939" cy="6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7488A71" id="Group 439" o:spid="_x0000_s1026" style="position:absolute;margin-left:406.65pt;margin-top:545.75pt;width:123.35pt;height:141.4pt;z-index:-81696;mso-position-horizontal-relative:page;mso-position-vertical-relative:page" coordorigin="8133,10915" coordsize="2467,28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">
                <v:shape id="Picture 441" o:spid="_x0000_s1027" type="#_x0000_t75" style="position:absolute;left:8133;top:10915;width:2467;height:28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sEVrEAAAA2wAAAA8AAABkcnMvZG93bnJldi54bWxEj91qAjEUhO8LfYdwCt7VrEpFVqOIf603&#10;ij8PcNgcdxeTk3UT3fXtTaHQy2FmvmEms9Ya8aDal44V9LoJCOLM6ZJzBefT+nMEwgdkjcYxKXiS&#10;h9n0/W2CqXYNH+hxDLmIEPYpKihCqFIpfVaQRd91FXH0Lq62GKKsc6lrbCLcGtlPkqG0WHJcKLCi&#10;RUHZ9Xi3CnZmczMDv2wOe/m9WrfDfFtt50p1Ptr5GESgNvyH/9o/WsFXH36/xB8gpy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FsEVrEAAAA2wAAAA8AAAAAAAAAAAAAAAAA&#10;nwIAAGRycy9kb3ducmV2LnhtbFBLBQYAAAAABAAEAPcAAACQAwAAAAA=&#10;">
                  <v:imagedata r:id="rId91" o:title=""/>
                </v:shape>
                <v:shape id="Picture 440" o:spid="_x0000_s1028" type="#_x0000_t75" style="position:absolute;left:9267;top:12170;width:939;height:6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7kfvFAAAA2wAAAA8AAABkcnMvZG93bnJldi54bWxEj09rwkAUxO8Fv8PyhN7qJi0WiW5EhGpB&#10;eqjVg7fH7ssfzb4N2W0Sv323UOhxmJnfMKv1aBvRU+drxwrSWQKCWDtTc6ng9PX2tADhA7LBxjEp&#10;uJOHdT55WGFm3MCf1B9DKSKEfYYKqhDaTEqvK7LoZ64ljl7hOoshyq6UpsMhwm0jn5PkVVqsOS5U&#10;2NK2In07flsF532/3+w+ykHPd/56SZ0/pIVW6nE6bpYgAo3hP/zXfjcK5i/w+yX+AJ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VO5H7xQAAANsAAAAPAAAAAAAAAAAAAAAA&#10;AJ8CAABkcnMvZG93bnJldi54bWxQSwUGAAAAAAQABAD3AAAAkQMAAAAA&#10;">
                  <v:imagedata r:id="rId92" o:title=""/>
                </v:shape>
                <w10:wrap anchorx="page" anchory="page"/>
              </v:group>
            </w:pict>
          </mc:Fallback>
        </mc:AlternateContent>
      </w:r>
    </w:p>
    <w:p w:rsidR="00BC1DA7" w:rsidRDefault="00BC1DA7">
      <w:pPr>
        <w:spacing w:before="99"/>
        <w:ind w:left="2466"/>
        <w:rPr>
          <w:rFonts w:ascii="Impact"/>
          <w:sz w:val="44"/>
        </w:rPr>
      </w:pPr>
      <w:r>
        <w:rPr>
          <w:rFonts w:ascii="Impact"/>
          <w:sz w:val="44"/>
        </w:rPr>
        <w:t>AEROSOL CANS (PESTICIDES)</w:t>
      </w:r>
    </w:p>
    <w:p w:rsidR="00BC1DA7" w:rsidRDefault="00BC1DA7">
      <w:pPr>
        <w:pStyle w:val="BodyText"/>
        <w:spacing w:before="10" w:after="1"/>
        <w:rPr>
          <w:rFonts w:ascii="Impact"/>
          <w:sz w:val="22"/>
        </w:rPr>
      </w:pPr>
    </w:p>
    <w:tbl>
      <w:tblPr>
        <w:tblW w:w="1035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54"/>
        <w:gridCol w:w="5196"/>
      </w:tblGrid>
      <w:tr w:rsidR="00BC1DA7" w:rsidTr="00BC1DA7">
        <w:trPr>
          <w:trHeight w:hRule="exact" w:val="286"/>
        </w:trPr>
        <w:tc>
          <w:tcPr>
            <w:tcW w:w="10350" w:type="dxa"/>
            <w:gridSpan w:val="2"/>
          </w:tcPr>
          <w:p w:rsidR="00BC1DA7" w:rsidRDefault="00BC1DA7">
            <w:pPr>
              <w:pStyle w:val="TableParagraph"/>
              <w:spacing w:line="272" w:lineRule="exact"/>
              <w:ind w:left="2570" w:right="2571"/>
              <w:jc w:val="center"/>
              <w:rPr>
                <w:b/>
                <w:sz w:val="24"/>
              </w:rPr>
            </w:pPr>
            <w:r>
              <w:rPr>
                <w:b/>
                <w:sz w:val="24"/>
              </w:rPr>
              <w:t>DEFINITION</w:t>
            </w:r>
          </w:p>
        </w:tc>
      </w:tr>
      <w:tr w:rsidR="00BC1DA7" w:rsidTr="00BC1DA7">
        <w:trPr>
          <w:trHeight w:hRule="exact" w:val="2412"/>
        </w:trPr>
        <w:tc>
          <w:tcPr>
            <w:tcW w:w="10350" w:type="dxa"/>
            <w:gridSpan w:val="2"/>
          </w:tcPr>
          <w:p w:rsidR="00BC1DA7" w:rsidRDefault="00BC1DA7">
            <w:pPr>
              <w:pStyle w:val="TableParagraph"/>
              <w:spacing w:before="35"/>
              <w:ind w:left="103" w:right="111"/>
              <w:rPr>
                <w:sz w:val="20"/>
              </w:rPr>
            </w:pPr>
            <w:r>
              <w:rPr>
                <w:b/>
                <w:sz w:val="20"/>
              </w:rPr>
              <w:t xml:space="preserve">“Aerosol can" </w:t>
            </w:r>
            <w:r>
              <w:rPr>
                <w:sz w:val="20"/>
              </w:rPr>
              <w:t>refers to a container in which pressurized gas is used to dispense a material through a valve or nozzle as a spray or foam. Waste aerosol cans that have or contained pesticides are processed as “Universal Waste” and include empty aerosols and unserviceable cans with product or propellant remaining. Aerosol pesticides must be disposed through hazardous waste disposal contractor.</w:t>
            </w:r>
          </w:p>
          <w:p w:rsidR="00BC1DA7" w:rsidRDefault="00BC1DA7">
            <w:pPr>
              <w:pStyle w:val="TableParagraph"/>
              <w:rPr>
                <w:rFonts w:ascii="Impact"/>
              </w:rPr>
            </w:pPr>
          </w:p>
          <w:p w:rsidR="00BC1DA7" w:rsidRDefault="00BC1DA7">
            <w:pPr>
              <w:pStyle w:val="TableParagraph"/>
              <w:spacing w:before="4"/>
              <w:rPr>
                <w:rFonts w:ascii="Impact"/>
                <w:sz w:val="25"/>
              </w:rPr>
            </w:pPr>
          </w:p>
          <w:p w:rsidR="00BC1DA7" w:rsidRDefault="00BC1DA7">
            <w:pPr>
              <w:pStyle w:val="TableParagraph"/>
              <w:spacing w:before="1"/>
              <w:ind w:left="103"/>
              <w:rPr>
                <w:b/>
                <w:sz w:val="20"/>
              </w:rPr>
            </w:pPr>
            <w:r>
              <w:rPr>
                <w:b/>
                <w:sz w:val="20"/>
              </w:rPr>
              <w:t>This Waste Protocol Sheet is only for the management of aerosol cans that contain pesticides.</w:t>
            </w:r>
          </w:p>
        </w:tc>
      </w:tr>
      <w:tr w:rsidR="00BC1DA7" w:rsidTr="00BC1DA7">
        <w:trPr>
          <w:trHeight w:hRule="exact" w:val="286"/>
        </w:trPr>
        <w:tc>
          <w:tcPr>
            <w:tcW w:w="10350" w:type="dxa"/>
            <w:gridSpan w:val="2"/>
          </w:tcPr>
          <w:p w:rsidR="00BC1DA7" w:rsidRDefault="00BC1DA7">
            <w:pPr>
              <w:pStyle w:val="TableParagraph"/>
              <w:spacing w:line="272" w:lineRule="exact"/>
              <w:ind w:left="3638"/>
              <w:rPr>
                <w:b/>
                <w:sz w:val="24"/>
              </w:rPr>
            </w:pPr>
            <w:r>
              <w:rPr>
                <w:b/>
                <w:sz w:val="24"/>
              </w:rPr>
              <w:t>PREPARING THE LABEL</w:t>
            </w:r>
          </w:p>
        </w:tc>
      </w:tr>
      <w:tr w:rsidR="00BC1DA7" w:rsidTr="00BC1DA7">
        <w:trPr>
          <w:trHeight w:hRule="exact" w:val="5391"/>
        </w:trPr>
        <w:tc>
          <w:tcPr>
            <w:tcW w:w="5154" w:type="dxa"/>
            <w:tcBorders>
              <w:right w:val="nil"/>
            </w:tcBorders>
          </w:tcPr>
          <w:p w:rsidR="00BC1DA7" w:rsidRDefault="00BC1DA7" w:rsidP="00FD1BDC">
            <w:pPr>
              <w:pStyle w:val="TableParagraph"/>
              <w:spacing w:before="35" w:line="242" w:lineRule="auto"/>
              <w:ind w:left="90" w:right="495"/>
              <w:jc w:val="both"/>
              <w:rPr>
                <w:sz w:val="20"/>
              </w:rPr>
            </w:pPr>
            <w:r>
              <w:rPr>
                <w:b/>
                <w:sz w:val="20"/>
              </w:rPr>
              <w:t xml:space="preserve">Step 1 </w:t>
            </w:r>
            <w:r>
              <w:rPr>
                <w:sz w:val="20"/>
              </w:rPr>
              <w:t>Obtain a Hazardous Waste label. Also write the address of MCAS Miramar as shown.</w:t>
            </w:r>
          </w:p>
          <w:p w:rsidR="00BC1DA7" w:rsidRDefault="00BC1DA7" w:rsidP="00FD1BDC">
            <w:pPr>
              <w:pStyle w:val="TableParagraph"/>
              <w:spacing w:before="12"/>
              <w:ind w:left="90"/>
              <w:rPr>
                <w:rFonts w:ascii="Impact"/>
                <w:sz w:val="24"/>
              </w:rPr>
            </w:pPr>
          </w:p>
          <w:p w:rsidR="00BC1DA7" w:rsidRDefault="00BC1DA7" w:rsidP="00FD1BDC">
            <w:pPr>
              <w:pStyle w:val="TableParagraph"/>
              <w:ind w:left="90" w:right="59"/>
              <w:rPr>
                <w:sz w:val="20"/>
              </w:rPr>
            </w:pPr>
            <w:r>
              <w:rPr>
                <w:b/>
                <w:sz w:val="20"/>
              </w:rPr>
              <w:t xml:space="preserve">Step 2  </w:t>
            </w:r>
            <w:r>
              <w:rPr>
                <w:sz w:val="20"/>
              </w:rPr>
              <w:t xml:space="preserve">Using a permanent black marker write </w:t>
            </w:r>
            <w:r>
              <w:rPr>
                <w:b/>
                <w:sz w:val="20"/>
              </w:rPr>
              <w:t xml:space="preserve">Waste Pesticides </w:t>
            </w:r>
            <w:r>
              <w:rPr>
                <w:sz w:val="20"/>
              </w:rPr>
              <w:t xml:space="preserve">in contents/ composition section and complete the label with the </w:t>
            </w:r>
            <w:r w:rsidRPr="00920F55">
              <w:rPr>
                <w:sz w:val="20"/>
              </w:rPr>
              <w:t>name of your unit</w:t>
            </w:r>
            <w:r>
              <w:rPr>
                <w:b/>
                <w:sz w:val="20"/>
              </w:rPr>
              <w:t xml:space="preserve"> </w:t>
            </w:r>
            <w:r>
              <w:rPr>
                <w:sz w:val="20"/>
              </w:rPr>
              <w:t xml:space="preserve">in the </w:t>
            </w:r>
            <w:r>
              <w:rPr>
                <w:b/>
                <w:sz w:val="20"/>
              </w:rPr>
              <w:t xml:space="preserve">“Generator” </w:t>
            </w:r>
            <w:r>
              <w:rPr>
                <w:sz w:val="20"/>
              </w:rPr>
              <w:t>section of the label.</w:t>
            </w:r>
          </w:p>
          <w:p w:rsidR="00BC1DA7" w:rsidRDefault="00BC1DA7" w:rsidP="00FD1BDC">
            <w:pPr>
              <w:pStyle w:val="TableParagraph"/>
              <w:spacing w:before="5"/>
              <w:ind w:left="90"/>
              <w:rPr>
                <w:rFonts w:ascii="Impact"/>
                <w:sz w:val="25"/>
              </w:rPr>
            </w:pPr>
          </w:p>
          <w:p w:rsidR="00BC1DA7" w:rsidRDefault="00BC1DA7" w:rsidP="00FD1BDC">
            <w:pPr>
              <w:pStyle w:val="TableParagraph"/>
              <w:spacing w:line="242" w:lineRule="auto"/>
              <w:ind w:left="90" w:right="59"/>
              <w:rPr>
                <w:sz w:val="20"/>
              </w:rPr>
            </w:pPr>
            <w:r>
              <w:rPr>
                <w:b/>
                <w:sz w:val="20"/>
              </w:rPr>
              <w:t xml:space="preserve">Step 3  </w:t>
            </w:r>
            <w:r>
              <w:rPr>
                <w:sz w:val="20"/>
              </w:rPr>
              <w:t>Under “Physical State,” check the “Liquids” box.</w:t>
            </w:r>
          </w:p>
          <w:p w:rsidR="00BC1DA7" w:rsidRDefault="00BC1DA7" w:rsidP="00FD1BDC">
            <w:pPr>
              <w:pStyle w:val="TableParagraph"/>
              <w:ind w:left="90"/>
              <w:rPr>
                <w:rFonts w:ascii="Impact"/>
                <w:sz w:val="25"/>
              </w:rPr>
            </w:pPr>
          </w:p>
          <w:p w:rsidR="00BC1DA7" w:rsidRDefault="00BC1DA7" w:rsidP="00FD1BDC">
            <w:pPr>
              <w:pStyle w:val="TableParagraph"/>
              <w:spacing w:line="242" w:lineRule="auto"/>
              <w:ind w:left="90" w:right="59"/>
              <w:rPr>
                <w:sz w:val="20"/>
              </w:rPr>
            </w:pPr>
            <w:r>
              <w:rPr>
                <w:b/>
                <w:sz w:val="20"/>
              </w:rPr>
              <w:t xml:space="preserve">Step 4  </w:t>
            </w:r>
            <w:r>
              <w:rPr>
                <w:sz w:val="20"/>
              </w:rPr>
              <w:t>Under the “Hazardous Properties,” check “Toxic”.</w:t>
            </w:r>
          </w:p>
          <w:p w:rsidR="00BC1DA7" w:rsidRDefault="00BC1DA7" w:rsidP="00FD1BDC">
            <w:pPr>
              <w:pStyle w:val="TableParagraph"/>
              <w:spacing w:before="8"/>
              <w:ind w:left="90"/>
              <w:rPr>
                <w:rFonts w:ascii="Impact"/>
                <w:sz w:val="21"/>
              </w:rPr>
            </w:pPr>
          </w:p>
          <w:p w:rsidR="00BC1DA7" w:rsidRDefault="00BC1DA7" w:rsidP="00FD1BDC">
            <w:pPr>
              <w:pStyle w:val="TableParagraph"/>
              <w:ind w:left="90" w:right="82"/>
              <w:rPr>
                <w:b/>
                <w:sz w:val="20"/>
              </w:rPr>
            </w:pPr>
            <w:r>
              <w:rPr>
                <w:b/>
                <w:sz w:val="20"/>
              </w:rPr>
              <w:t>Step 5  Enter an accumulation start date if adding waste for the first time.</w:t>
            </w:r>
          </w:p>
          <w:p w:rsidR="00BC1DA7" w:rsidRDefault="00BC1DA7" w:rsidP="00FD1BDC">
            <w:pPr>
              <w:pStyle w:val="TableParagraph"/>
              <w:spacing w:before="8"/>
              <w:ind w:left="90"/>
              <w:rPr>
                <w:rFonts w:ascii="Impact"/>
                <w:sz w:val="18"/>
              </w:rPr>
            </w:pPr>
          </w:p>
          <w:p w:rsidR="00BC1DA7" w:rsidRDefault="00BC1DA7" w:rsidP="00FD1BDC">
            <w:pPr>
              <w:pStyle w:val="TableParagraph"/>
              <w:spacing w:line="242" w:lineRule="auto"/>
              <w:ind w:left="90" w:right="59"/>
              <w:rPr>
                <w:sz w:val="20"/>
              </w:rPr>
            </w:pPr>
            <w:r>
              <w:rPr>
                <w:b/>
                <w:sz w:val="20"/>
              </w:rPr>
              <w:t xml:space="preserve">Step 6  </w:t>
            </w:r>
            <w:r>
              <w:rPr>
                <w:sz w:val="20"/>
              </w:rPr>
              <w:t>Identify yourself as the person that completed the label.</w:t>
            </w:r>
          </w:p>
        </w:tc>
        <w:tc>
          <w:tcPr>
            <w:tcW w:w="5196" w:type="dxa"/>
            <w:tcBorders>
              <w:left w:val="nil"/>
            </w:tcBorders>
          </w:tcPr>
          <w:p w:rsidR="00BC1DA7" w:rsidRDefault="00BC1DA7">
            <w:pPr>
              <w:pStyle w:val="TableParagraph"/>
              <w:ind w:left="111"/>
              <w:rPr>
                <w:rFonts w:ascii="Impact"/>
                <w:sz w:val="20"/>
              </w:rPr>
            </w:pPr>
          </w:p>
          <w:p w:rsidR="00BC1DA7" w:rsidRDefault="00BC1DA7">
            <w:pPr>
              <w:pStyle w:val="TableParagraph"/>
              <w:rPr>
                <w:rFonts w:ascii="Impact"/>
                <w:sz w:val="20"/>
              </w:rPr>
            </w:pPr>
            <w:r>
              <w:rPr>
                <w:rFonts w:ascii="Impact"/>
                <w:noProof/>
                <w:sz w:val="20"/>
              </w:rPr>
              <w:drawing>
                <wp:inline distT="0" distB="0" distL="0" distR="0" wp14:anchorId="368A7620" wp14:editId="78E26AE2">
                  <wp:extent cx="2691413" cy="1812988"/>
                  <wp:effectExtent l="0" t="0" r="0" b="0"/>
                  <wp:docPr id="674"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2.jpeg"/>
                          <pic:cNvPicPr/>
                        </pic:nvPicPr>
                        <pic:blipFill>
                          <a:blip r:embed="rId93" cstate="print"/>
                          <a:stretch>
                            <a:fillRect/>
                          </a:stretch>
                        </pic:blipFill>
                        <pic:spPr>
                          <a:xfrm>
                            <a:off x="0" y="0"/>
                            <a:ext cx="2691413" cy="1812988"/>
                          </a:xfrm>
                          <a:prstGeom prst="rect">
                            <a:avLst/>
                          </a:prstGeom>
                        </pic:spPr>
                      </pic:pic>
                    </a:graphicData>
                  </a:graphic>
                </wp:inline>
              </w:drawing>
            </w: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7"/>
              </w:rPr>
            </w:pPr>
          </w:p>
        </w:tc>
      </w:tr>
      <w:tr w:rsidR="00BC1DA7" w:rsidTr="00BC1DA7">
        <w:trPr>
          <w:trHeight w:hRule="exact" w:val="286"/>
        </w:trPr>
        <w:tc>
          <w:tcPr>
            <w:tcW w:w="10350" w:type="dxa"/>
            <w:gridSpan w:val="2"/>
          </w:tcPr>
          <w:p w:rsidR="00BC1DA7" w:rsidRDefault="00BC1DA7">
            <w:pPr>
              <w:pStyle w:val="TableParagraph"/>
              <w:spacing w:line="272" w:lineRule="exact"/>
              <w:ind w:left="3326"/>
              <w:rPr>
                <w:b/>
                <w:sz w:val="24"/>
              </w:rPr>
            </w:pPr>
            <w:r>
              <w:rPr>
                <w:b/>
                <w:sz w:val="24"/>
              </w:rPr>
              <w:t>PREPARING THE CONTAINER</w:t>
            </w:r>
          </w:p>
        </w:tc>
      </w:tr>
      <w:tr w:rsidR="00BC1DA7" w:rsidTr="00BC1DA7">
        <w:trPr>
          <w:trHeight w:hRule="exact" w:val="3241"/>
        </w:trPr>
        <w:tc>
          <w:tcPr>
            <w:tcW w:w="10350" w:type="dxa"/>
            <w:gridSpan w:val="2"/>
          </w:tcPr>
          <w:p w:rsidR="00BC1DA7" w:rsidRDefault="00BC1DA7">
            <w:pPr>
              <w:pStyle w:val="TableParagraph"/>
              <w:spacing w:before="1"/>
              <w:rPr>
                <w:rFonts w:ascii="Impact"/>
                <w:sz w:val="25"/>
              </w:rPr>
            </w:pPr>
          </w:p>
          <w:p w:rsidR="00BC1DA7" w:rsidRDefault="00BC1DA7">
            <w:pPr>
              <w:pStyle w:val="TableParagraph"/>
              <w:spacing w:before="1"/>
              <w:ind w:left="823" w:right="2447" w:hanging="720"/>
              <w:rPr>
                <w:sz w:val="20"/>
              </w:rPr>
            </w:pPr>
            <w:r>
              <w:rPr>
                <w:b/>
                <w:sz w:val="20"/>
              </w:rPr>
              <w:t xml:space="preserve">Step 1 </w:t>
            </w:r>
            <w:r w:rsidRPr="00920F55">
              <w:rPr>
                <w:sz w:val="20"/>
              </w:rPr>
              <w:t>Attach the label</w:t>
            </w:r>
            <w:r>
              <w:rPr>
                <w:b/>
                <w:sz w:val="20"/>
              </w:rPr>
              <w:t xml:space="preserve"> </w:t>
            </w:r>
            <w:r>
              <w:rPr>
                <w:sz w:val="20"/>
              </w:rPr>
              <w:t xml:space="preserve">securely to the side of the </w:t>
            </w:r>
            <w:r w:rsidRPr="00920F55">
              <w:rPr>
                <w:sz w:val="20"/>
              </w:rPr>
              <w:t>open top container</w:t>
            </w:r>
            <w:r>
              <w:rPr>
                <w:sz w:val="20"/>
              </w:rPr>
              <w:t>.</w:t>
            </w:r>
          </w:p>
          <w:p w:rsidR="00BC1DA7" w:rsidRDefault="00BC1DA7">
            <w:pPr>
              <w:pStyle w:val="TableParagraph"/>
              <w:spacing w:before="5"/>
              <w:rPr>
                <w:rFonts w:ascii="Impact"/>
                <w:sz w:val="25"/>
              </w:rPr>
            </w:pPr>
          </w:p>
          <w:p w:rsidR="00BC1DA7" w:rsidRDefault="00BC1DA7">
            <w:pPr>
              <w:pStyle w:val="TableParagraph"/>
              <w:ind w:left="103"/>
              <w:rPr>
                <w:sz w:val="20"/>
              </w:rPr>
            </w:pPr>
            <w:r>
              <w:rPr>
                <w:b/>
                <w:sz w:val="20"/>
              </w:rPr>
              <w:t xml:space="preserve">Step 2  </w:t>
            </w:r>
            <w:r>
              <w:rPr>
                <w:sz w:val="20"/>
              </w:rPr>
              <w:t>Position the waste container with the label clearly visible.</w:t>
            </w:r>
          </w:p>
          <w:p w:rsidR="00BC1DA7" w:rsidRDefault="00BC1DA7">
            <w:pPr>
              <w:pStyle w:val="TableParagraph"/>
              <w:spacing w:before="11"/>
              <w:rPr>
                <w:rFonts w:ascii="Impact"/>
                <w:sz w:val="21"/>
              </w:rPr>
            </w:pPr>
          </w:p>
          <w:p w:rsidR="00BC1DA7" w:rsidRDefault="00BC1DA7">
            <w:pPr>
              <w:pStyle w:val="TableParagraph"/>
              <w:spacing w:line="242" w:lineRule="auto"/>
              <w:ind w:left="103" w:right="2323"/>
              <w:rPr>
                <w:sz w:val="20"/>
              </w:rPr>
            </w:pPr>
            <w:r>
              <w:rPr>
                <w:b/>
                <w:sz w:val="20"/>
              </w:rPr>
              <w:t xml:space="preserve">Step 3  </w:t>
            </w:r>
            <w:r>
              <w:rPr>
                <w:sz w:val="20"/>
              </w:rPr>
              <w:t>You are now ready to accumulate waste Aerosols containing Pesticides in the container.</w:t>
            </w:r>
          </w:p>
        </w:tc>
      </w:tr>
    </w:tbl>
    <w:p w:rsidR="00BC1DA7" w:rsidRDefault="00BC1DA7">
      <w:pPr>
        <w:spacing w:line="242" w:lineRule="auto"/>
        <w:rPr>
          <w:sz w:val="20"/>
        </w:rPr>
        <w:sectPr w:rsidR="00BC1DA7" w:rsidSect="00AC5C42">
          <w:footerReference w:type="default" r:id="rId94"/>
          <w:pgSz w:w="12240" w:h="15840"/>
          <w:pgMar w:top="980" w:right="1220" w:bottom="1000" w:left="1220" w:header="727" w:footer="720" w:gutter="0"/>
          <w:cols w:space="720"/>
          <w:docGrid w:linePitch="299"/>
        </w:sectPr>
      </w:pPr>
    </w:p>
    <w:p w:rsidR="00BC1DA7" w:rsidRDefault="00BC1DA7">
      <w:pPr>
        <w:pStyle w:val="BodyText"/>
        <w:spacing w:before="1" w:after="1"/>
        <w:rPr>
          <w:rFonts w:ascii="Times New Roman"/>
          <w:sz w:val="23"/>
        </w:rPr>
      </w:pPr>
      <w:r>
        <w:rPr>
          <w:noProof/>
        </w:rPr>
        <w:lastRenderedPageBreak/>
        <mc:AlternateContent>
          <mc:Choice Requires="wpg">
            <w:drawing>
              <wp:anchor distT="0" distB="0" distL="114300" distR="114300" simplePos="0" relativeHeight="251656704" behindDoc="1" locked="0" layoutInCell="1" allowOverlap="1">
                <wp:simplePos x="0" y="0"/>
                <wp:positionH relativeFrom="page">
                  <wp:posOffset>1372870</wp:posOffset>
                </wp:positionH>
                <wp:positionV relativeFrom="page">
                  <wp:posOffset>2025015</wp:posOffset>
                </wp:positionV>
                <wp:extent cx="1744980" cy="1342390"/>
                <wp:effectExtent l="1270" t="5715" r="0" b="0"/>
                <wp:wrapNone/>
                <wp:docPr id="577" name="Group 4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44980" cy="1342390"/>
                          <a:chOff x="2162" y="3189"/>
                          <a:chExt cx="2748" cy="2114"/>
                        </a:xfrm>
                      </wpg:grpSpPr>
                      <pic:pic xmlns:pic="http://schemas.openxmlformats.org/drawingml/2006/picture">
                        <pic:nvPicPr>
                          <pic:cNvPr id="578" name="Picture 438"/>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2162" y="3454"/>
                            <a:ext cx="2748" cy="18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79" name="AutoShape 437"/>
                        <wps:cNvSpPr>
                          <a:spLocks/>
                        </wps:cNvSpPr>
                        <wps:spPr bwMode="auto">
                          <a:xfrm>
                            <a:off x="3657" y="3189"/>
                            <a:ext cx="910" cy="1988"/>
                          </a:xfrm>
                          <a:custGeom>
                            <a:avLst/>
                            <a:gdLst>
                              <a:gd name="T0" fmla="+- 0 3657 3657"/>
                              <a:gd name="T1" fmla="*/ T0 w 910"/>
                              <a:gd name="T2" fmla="+- 0 5042 3189"/>
                              <a:gd name="T3" fmla="*/ 5042 h 1988"/>
                              <a:gd name="T4" fmla="+- 0 3662 3657"/>
                              <a:gd name="T5" fmla="*/ T4 w 910"/>
                              <a:gd name="T6" fmla="+- 0 5176 3189"/>
                              <a:gd name="T7" fmla="*/ 5176 h 1988"/>
                              <a:gd name="T8" fmla="+- 0 3766 3657"/>
                              <a:gd name="T9" fmla="*/ T8 w 910"/>
                              <a:gd name="T10" fmla="+- 0 5091 3189"/>
                              <a:gd name="T11" fmla="*/ 5091 h 1988"/>
                              <a:gd name="T12" fmla="+- 0 3761 3657"/>
                              <a:gd name="T13" fmla="*/ T12 w 910"/>
                              <a:gd name="T14" fmla="+- 0 5089 3189"/>
                              <a:gd name="T15" fmla="*/ 5089 h 1988"/>
                              <a:gd name="T16" fmla="+- 0 3712 3657"/>
                              <a:gd name="T17" fmla="*/ T16 w 910"/>
                              <a:gd name="T18" fmla="+- 0 5089 3189"/>
                              <a:gd name="T19" fmla="*/ 5089 h 1988"/>
                              <a:gd name="T20" fmla="+- 0 3694 3657"/>
                              <a:gd name="T21" fmla="*/ T20 w 910"/>
                              <a:gd name="T22" fmla="+- 0 5081 3189"/>
                              <a:gd name="T23" fmla="*/ 5081 h 1988"/>
                              <a:gd name="T24" fmla="+- 0 3702 3657"/>
                              <a:gd name="T25" fmla="*/ T24 w 910"/>
                              <a:gd name="T26" fmla="+- 0 5063 3189"/>
                              <a:gd name="T27" fmla="*/ 5063 h 1988"/>
                              <a:gd name="T28" fmla="+- 0 3657 3657"/>
                              <a:gd name="T29" fmla="*/ T28 w 910"/>
                              <a:gd name="T30" fmla="+- 0 5042 3189"/>
                              <a:gd name="T31" fmla="*/ 5042 h 1988"/>
                              <a:gd name="T32" fmla="+- 0 3702 3657"/>
                              <a:gd name="T33" fmla="*/ T32 w 910"/>
                              <a:gd name="T34" fmla="+- 0 5063 3189"/>
                              <a:gd name="T35" fmla="*/ 5063 h 1988"/>
                              <a:gd name="T36" fmla="+- 0 3694 3657"/>
                              <a:gd name="T37" fmla="*/ T36 w 910"/>
                              <a:gd name="T38" fmla="+- 0 5081 3189"/>
                              <a:gd name="T39" fmla="*/ 5081 h 1988"/>
                              <a:gd name="T40" fmla="+- 0 3712 3657"/>
                              <a:gd name="T41" fmla="*/ T40 w 910"/>
                              <a:gd name="T42" fmla="+- 0 5089 3189"/>
                              <a:gd name="T43" fmla="*/ 5089 h 1988"/>
                              <a:gd name="T44" fmla="+- 0 3720 3657"/>
                              <a:gd name="T45" fmla="*/ T44 w 910"/>
                              <a:gd name="T46" fmla="+- 0 5071 3189"/>
                              <a:gd name="T47" fmla="*/ 5071 h 1988"/>
                              <a:gd name="T48" fmla="+- 0 3702 3657"/>
                              <a:gd name="T49" fmla="*/ T48 w 910"/>
                              <a:gd name="T50" fmla="+- 0 5063 3189"/>
                              <a:gd name="T51" fmla="*/ 5063 h 1988"/>
                              <a:gd name="T52" fmla="+- 0 3720 3657"/>
                              <a:gd name="T53" fmla="*/ T52 w 910"/>
                              <a:gd name="T54" fmla="+- 0 5071 3189"/>
                              <a:gd name="T55" fmla="*/ 5071 h 1988"/>
                              <a:gd name="T56" fmla="+- 0 3712 3657"/>
                              <a:gd name="T57" fmla="*/ T56 w 910"/>
                              <a:gd name="T58" fmla="+- 0 5089 3189"/>
                              <a:gd name="T59" fmla="*/ 5089 h 1988"/>
                              <a:gd name="T60" fmla="+- 0 3761 3657"/>
                              <a:gd name="T61" fmla="*/ T60 w 910"/>
                              <a:gd name="T62" fmla="+- 0 5089 3189"/>
                              <a:gd name="T63" fmla="*/ 5089 h 1988"/>
                              <a:gd name="T64" fmla="+- 0 3720 3657"/>
                              <a:gd name="T65" fmla="*/ T64 w 910"/>
                              <a:gd name="T66" fmla="+- 0 5071 3189"/>
                              <a:gd name="T67" fmla="*/ 5071 h 1988"/>
                              <a:gd name="T68" fmla="+- 0 4548 3657"/>
                              <a:gd name="T69" fmla="*/ T68 w 910"/>
                              <a:gd name="T70" fmla="+- 0 3189 3189"/>
                              <a:gd name="T71" fmla="*/ 3189 h 1988"/>
                              <a:gd name="T72" fmla="+- 0 3702 3657"/>
                              <a:gd name="T73" fmla="*/ T72 w 910"/>
                              <a:gd name="T74" fmla="+- 0 5063 3189"/>
                              <a:gd name="T75" fmla="*/ 5063 h 1988"/>
                              <a:gd name="T76" fmla="+- 0 3720 3657"/>
                              <a:gd name="T77" fmla="*/ T76 w 910"/>
                              <a:gd name="T78" fmla="+- 0 5071 3189"/>
                              <a:gd name="T79" fmla="*/ 5071 h 1988"/>
                              <a:gd name="T80" fmla="+- 0 4566 3657"/>
                              <a:gd name="T81" fmla="*/ T80 w 910"/>
                              <a:gd name="T82" fmla="+- 0 3197 3189"/>
                              <a:gd name="T83" fmla="*/ 3197 h 1988"/>
                              <a:gd name="T84" fmla="+- 0 4548 3657"/>
                              <a:gd name="T85" fmla="*/ T84 w 910"/>
                              <a:gd name="T86" fmla="+- 0 3189 3189"/>
                              <a:gd name="T87" fmla="*/ 3189 h 19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910" h="1988">
                                <a:moveTo>
                                  <a:pt x="0" y="1853"/>
                                </a:moveTo>
                                <a:lnTo>
                                  <a:pt x="5" y="1987"/>
                                </a:lnTo>
                                <a:lnTo>
                                  <a:pt x="109" y="1902"/>
                                </a:lnTo>
                                <a:lnTo>
                                  <a:pt x="104" y="1900"/>
                                </a:lnTo>
                                <a:lnTo>
                                  <a:pt x="55" y="1900"/>
                                </a:lnTo>
                                <a:lnTo>
                                  <a:pt x="37" y="1892"/>
                                </a:lnTo>
                                <a:lnTo>
                                  <a:pt x="45" y="1874"/>
                                </a:lnTo>
                                <a:lnTo>
                                  <a:pt x="0" y="1853"/>
                                </a:lnTo>
                                <a:close/>
                                <a:moveTo>
                                  <a:pt x="45" y="1874"/>
                                </a:moveTo>
                                <a:lnTo>
                                  <a:pt x="37" y="1892"/>
                                </a:lnTo>
                                <a:lnTo>
                                  <a:pt x="55" y="1900"/>
                                </a:lnTo>
                                <a:lnTo>
                                  <a:pt x="63" y="1882"/>
                                </a:lnTo>
                                <a:lnTo>
                                  <a:pt x="45" y="1874"/>
                                </a:lnTo>
                                <a:close/>
                                <a:moveTo>
                                  <a:pt x="63" y="1882"/>
                                </a:moveTo>
                                <a:lnTo>
                                  <a:pt x="55" y="1900"/>
                                </a:lnTo>
                                <a:lnTo>
                                  <a:pt x="104" y="1900"/>
                                </a:lnTo>
                                <a:lnTo>
                                  <a:pt x="63" y="1882"/>
                                </a:lnTo>
                                <a:close/>
                                <a:moveTo>
                                  <a:pt x="891" y="0"/>
                                </a:moveTo>
                                <a:lnTo>
                                  <a:pt x="45" y="1874"/>
                                </a:lnTo>
                                <a:lnTo>
                                  <a:pt x="63" y="1882"/>
                                </a:lnTo>
                                <a:lnTo>
                                  <a:pt x="909" y="8"/>
                                </a:lnTo>
                                <a:lnTo>
                                  <a:pt x="89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AA7052" id="Group 436" o:spid="_x0000_s1026" style="position:absolute;margin-left:108.1pt;margin-top:159.45pt;width:137.4pt;height:105.7pt;z-index:-80672;mso-position-horizontal-relative:page;mso-position-vertical-relative:page" coordorigin="2162,3189" coordsize="2748,211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">
                <v:shape id="Picture 438" o:spid="_x0000_s1027" type="#_x0000_t75" style="position:absolute;left:2162;top:3454;width:2748;height:18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VsqPBAAAA3AAAAA8AAABkcnMvZG93bnJldi54bWxET8uKwjAU3Q/4D+EK7sZU0VGqUURQdOGA&#10;r/2lubbV5qY2UVu/3iwGZnk47+m8NoV4UuVyywp63QgEcWJ1zqmC03H1PQbhPLLGwjIpaMjBfNb6&#10;mmKs7Yv39Dz4VIQQdjEqyLwvYyldkpFB17UlceAutjLoA6xSqSt8hXBTyH4U/UiDOYeGDEtaZpTc&#10;Dg+j4Pd6b87NeoGX3XbQG/fXpTy/h0p12vViAsJT7f/Ff+6NVjAchbXhTDgCcvY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FVsqPBAAAA3AAAAA8AAAAAAAAAAAAAAAAAnwIA&#10;AGRycy9kb3ducmV2LnhtbFBLBQYAAAAABAAEAPcAAACNAwAAAAA=&#10;">
                  <v:imagedata r:id="rId95" o:title=""/>
                </v:shape>
                <v:shape id="AutoShape 437" o:spid="_x0000_s1028" style="position:absolute;left:3657;top:3189;width:910;height:1988;visibility:visible;mso-wrap-style:square;v-text-anchor:top" coordsize="910,19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myyMMA&#10;AADcAAAADwAAAGRycy9kb3ducmV2LnhtbESPQYvCMBSE7wv+h/AEb2uqsqtWo8iywp6ErQoeH82z&#10;rTYvpUm1/fdGEDwOM/MNs1y3phQ3ql1hWcFoGIEgTq0uOFNw2G8/ZyCcR9ZYWiYFHTlYr3ofS4y1&#10;vfM/3RKfiQBhF6OC3PsqltKlORl0Q1sRB+9sa4M+yDqTusZ7gJtSjqPoWxosOCzkWNFPTuk1aYwC&#10;fYlOTdUVu8kx6c7aJ8em/N0qNei3mwUIT61/h1/tP63gazqH55lwBO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qmyyMMAAADcAAAADwAAAAAAAAAAAAAAAACYAgAAZHJzL2Rv&#10;d25yZXYueG1sUEsFBgAAAAAEAAQA9QAAAIgDAAAAAA==&#10;" path="m,1853r5,134l109,1902r-5,-2l55,1900r-18,-8l45,1874,,1853xm45,1874r-8,18l55,1900r8,-18l45,1874xm63,1882r-8,18l104,1900,63,1882xm891,l45,1874r18,8l909,8,891,xe" fillcolor="black" stroked="f">
                  <v:path arrowok="t" o:connecttype="custom" o:connectlocs="0,5042;5,5176;109,5091;104,5089;55,5089;37,5081;45,5063;0,5042;45,5063;37,5081;55,5089;63,5071;45,5063;63,5071;55,5089;104,5089;63,5071;891,3189;45,5063;63,5071;909,3197;891,3189" o:connectangles="0,0,0,0,0,0,0,0,0,0,0,0,0,0,0,0,0,0,0,0,0,0"/>
                </v:shape>
                <w10:wrap anchorx="page" anchory="page"/>
              </v:group>
            </w:pict>
          </mc:Fallback>
        </mc:AlternateContent>
      </w:r>
      <w:r>
        <w:rPr>
          <w:noProof/>
        </w:rPr>
        <mc:AlternateContent>
          <mc:Choice Requires="wpg">
            <w:drawing>
              <wp:anchor distT="0" distB="0" distL="114300" distR="114300" simplePos="0" relativeHeight="251657728" behindDoc="1" locked="0" layoutInCell="1" allowOverlap="1">
                <wp:simplePos x="0" y="0"/>
                <wp:positionH relativeFrom="page">
                  <wp:posOffset>4890770</wp:posOffset>
                </wp:positionH>
                <wp:positionV relativeFrom="page">
                  <wp:posOffset>1050290</wp:posOffset>
                </wp:positionV>
                <wp:extent cx="1798955" cy="2170430"/>
                <wp:effectExtent l="13970" t="12065" r="0" b="0"/>
                <wp:wrapNone/>
                <wp:docPr id="568" name="Group 4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8955" cy="2170430"/>
                          <a:chOff x="7703" y="1654"/>
                          <a:chExt cx="2833" cy="3418"/>
                        </a:xfrm>
                      </wpg:grpSpPr>
                      <pic:pic xmlns:pic="http://schemas.openxmlformats.org/drawingml/2006/picture">
                        <pic:nvPicPr>
                          <pic:cNvPr id="569" name="Picture 435"/>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8502" y="3193"/>
                            <a:ext cx="1116" cy="7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70" name="Picture 43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470" y="2045"/>
                            <a:ext cx="2065" cy="3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71" name="Picture 433"/>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9153" y="3270"/>
                            <a:ext cx="732" cy="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72" name="Freeform 432"/>
                        <wps:cNvSpPr>
                          <a:spLocks/>
                        </wps:cNvSpPr>
                        <wps:spPr bwMode="auto">
                          <a:xfrm>
                            <a:off x="8109" y="2045"/>
                            <a:ext cx="2090" cy="332"/>
                          </a:xfrm>
                          <a:custGeom>
                            <a:avLst/>
                            <a:gdLst>
                              <a:gd name="T0" fmla="+- 0 9461 8109"/>
                              <a:gd name="T1" fmla="*/ T0 w 2090"/>
                              <a:gd name="T2" fmla="+- 0 2045 2045"/>
                              <a:gd name="T3" fmla="*/ 2045 h 332"/>
                              <a:gd name="T4" fmla="+- 0 9360 8109"/>
                              <a:gd name="T5" fmla="*/ T4 w 2090"/>
                              <a:gd name="T6" fmla="+- 0 2045 2045"/>
                              <a:gd name="T7" fmla="*/ 2045 h 332"/>
                              <a:gd name="T8" fmla="+- 0 9150 8109"/>
                              <a:gd name="T9" fmla="*/ T8 w 2090"/>
                              <a:gd name="T10" fmla="+- 0 2048 2045"/>
                              <a:gd name="T11" fmla="*/ 2048 h 332"/>
                              <a:gd name="T12" fmla="+- 0 8940 8109"/>
                              <a:gd name="T13" fmla="*/ T12 w 2090"/>
                              <a:gd name="T14" fmla="+- 0 2056 2045"/>
                              <a:gd name="T15" fmla="*/ 2056 h 332"/>
                              <a:gd name="T16" fmla="+- 0 8839 8109"/>
                              <a:gd name="T17" fmla="*/ T16 w 2090"/>
                              <a:gd name="T18" fmla="+- 0 2065 2045"/>
                              <a:gd name="T19" fmla="*/ 2065 h 332"/>
                              <a:gd name="T20" fmla="+- 0 8743 8109"/>
                              <a:gd name="T21" fmla="*/ T20 w 2090"/>
                              <a:gd name="T22" fmla="+- 0 2071 2045"/>
                              <a:gd name="T23" fmla="*/ 2071 h 332"/>
                              <a:gd name="T24" fmla="+- 0 8412 8109"/>
                              <a:gd name="T25" fmla="*/ T24 w 2090"/>
                              <a:gd name="T26" fmla="+- 0 2118 2045"/>
                              <a:gd name="T27" fmla="*/ 2118 h 332"/>
                              <a:gd name="T28" fmla="+- 0 8346 8109"/>
                              <a:gd name="T29" fmla="*/ T28 w 2090"/>
                              <a:gd name="T30" fmla="+- 0 2130 2045"/>
                              <a:gd name="T31" fmla="*/ 2130 h 332"/>
                              <a:gd name="T32" fmla="+- 0 8286 8109"/>
                              <a:gd name="T33" fmla="*/ T32 w 2090"/>
                              <a:gd name="T34" fmla="+- 0 2146 2045"/>
                              <a:gd name="T35" fmla="*/ 2146 h 332"/>
                              <a:gd name="T36" fmla="+- 0 8190 8109"/>
                              <a:gd name="T37" fmla="*/ T36 w 2090"/>
                              <a:gd name="T38" fmla="+- 0 2177 2045"/>
                              <a:gd name="T39" fmla="*/ 2177 h 332"/>
                              <a:gd name="T40" fmla="+- 0 8129 8109"/>
                              <a:gd name="T41" fmla="*/ T40 w 2090"/>
                              <a:gd name="T42" fmla="+- 0 2208 2045"/>
                              <a:gd name="T43" fmla="*/ 2208 h 332"/>
                              <a:gd name="T44" fmla="+- 0 8109 8109"/>
                              <a:gd name="T45" fmla="*/ T44 w 2090"/>
                              <a:gd name="T46" fmla="+- 0 2244 2045"/>
                              <a:gd name="T47" fmla="*/ 2244 h 332"/>
                              <a:gd name="T48" fmla="+- 0 8117 8109"/>
                              <a:gd name="T49" fmla="*/ T48 w 2090"/>
                              <a:gd name="T50" fmla="+- 0 2260 2045"/>
                              <a:gd name="T51" fmla="*/ 2260 h 332"/>
                              <a:gd name="T52" fmla="+- 0 8193 8109"/>
                              <a:gd name="T53" fmla="*/ T52 w 2090"/>
                              <a:gd name="T54" fmla="+- 0 2305 2045"/>
                              <a:gd name="T55" fmla="*/ 2305 h 332"/>
                              <a:gd name="T56" fmla="+- 0 8291 8109"/>
                              <a:gd name="T57" fmla="*/ T56 w 2090"/>
                              <a:gd name="T58" fmla="+- 0 2330 2045"/>
                              <a:gd name="T59" fmla="*/ 2330 h 332"/>
                              <a:gd name="T60" fmla="+- 0 8351 8109"/>
                              <a:gd name="T61" fmla="*/ T60 w 2090"/>
                              <a:gd name="T62" fmla="+- 0 2341 2045"/>
                              <a:gd name="T63" fmla="*/ 2341 h 332"/>
                              <a:gd name="T64" fmla="+- 0 8492 8109"/>
                              <a:gd name="T65" fmla="*/ T64 w 2090"/>
                              <a:gd name="T66" fmla="+- 0 2357 2045"/>
                              <a:gd name="T67" fmla="*/ 2357 h 332"/>
                              <a:gd name="T68" fmla="+- 0 8573 8109"/>
                              <a:gd name="T69" fmla="*/ T68 w 2090"/>
                              <a:gd name="T70" fmla="+- 0 2364 2045"/>
                              <a:gd name="T71" fmla="*/ 2364 h 332"/>
                              <a:gd name="T72" fmla="+- 0 8662 8109"/>
                              <a:gd name="T73" fmla="*/ T72 w 2090"/>
                              <a:gd name="T74" fmla="+- 0 2369 2045"/>
                              <a:gd name="T75" fmla="*/ 2369 h 332"/>
                              <a:gd name="T76" fmla="+- 0 8751 8109"/>
                              <a:gd name="T77" fmla="*/ T76 w 2090"/>
                              <a:gd name="T78" fmla="+- 0 2372 2045"/>
                              <a:gd name="T79" fmla="*/ 2372 h 332"/>
                              <a:gd name="T80" fmla="+- 0 8847 8109"/>
                              <a:gd name="T81" fmla="*/ T80 w 2090"/>
                              <a:gd name="T82" fmla="+- 0 2377 2045"/>
                              <a:gd name="T83" fmla="*/ 2377 h 332"/>
                              <a:gd name="T84" fmla="+- 0 8948 8109"/>
                              <a:gd name="T85" fmla="*/ T84 w 2090"/>
                              <a:gd name="T86" fmla="+- 0 2377 2045"/>
                              <a:gd name="T87" fmla="*/ 2377 h 332"/>
                              <a:gd name="T88" fmla="+- 0 9158 8109"/>
                              <a:gd name="T89" fmla="*/ T88 w 2090"/>
                              <a:gd name="T90" fmla="+- 0 2372 2045"/>
                              <a:gd name="T91" fmla="*/ 2372 h 332"/>
                              <a:gd name="T92" fmla="+- 0 9368 8109"/>
                              <a:gd name="T93" fmla="*/ T92 w 2090"/>
                              <a:gd name="T94" fmla="+- 0 2364 2045"/>
                              <a:gd name="T95" fmla="*/ 2364 h 332"/>
                              <a:gd name="T96" fmla="+- 0 9469 8109"/>
                              <a:gd name="T97" fmla="*/ T96 w 2090"/>
                              <a:gd name="T98" fmla="+- 0 2357 2045"/>
                              <a:gd name="T99" fmla="*/ 2357 h 332"/>
                              <a:gd name="T100" fmla="+- 0 9565 8109"/>
                              <a:gd name="T101" fmla="*/ T100 w 2090"/>
                              <a:gd name="T102" fmla="+- 0 2349 2045"/>
                              <a:gd name="T103" fmla="*/ 2349 h 332"/>
                              <a:gd name="T104" fmla="+- 0 9654 8109"/>
                              <a:gd name="T105" fmla="*/ T104 w 2090"/>
                              <a:gd name="T106" fmla="+- 0 2338 2045"/>
                              <a:gd name="T107" fmla="*/ 2338 h 332"/>
                              <a:gd name="T108" fmla="+- 0 9743 8109"/>
                              <a:gd name="T109" fmla="*/ T108 w 2090"/>
                              <a:gd name="T110" fmla="+- 0 2330 2045"/>
                              <a:gd name="T111" fmla="*/ 2330 h 332"/>
                              <a:gd name="T112" fmla="+- 0 9821 8109"/>
                              <a:gd name="T113" fmla="*/ T112 w 2090"/>
                              <a:gd name="T114" fmla="+- 0 2318 2045"/>
                              <a:gd name="T115" fmla="*/ 2318 h 332"/>
                              <a:gd name="T116" fmla="+- 0 9896 8109"/>
                              <a:gd name="T117" fmla="*/ T116 w 2090"/>
                              <a:gd name="T118" fmla="+- 0 2305 2045"/>
                              <a:gd name="T119" fmla="*/ 2305 h 332"/>
                              <a:gd name="T120" fmla="+- 0 9962 8109"/>
                              <a:gd name="T121" fmla="*/ T120 w 2090"/>
                              <a:gd name="T122" fmla="+- 0 2291 2045"/>
                              <a:gd name="T123" fmla="*/ 2291 h 332"/>
                              <a:gd name="T124" fmla="+- 0 10075 8109"/>
                              <a:gd name="T125" fmla="*/ T124 w 2090"/>
                              <a:gd name="T126" fmla="+- 0 2260 2045"/>
                              <a:gd name="T127" fmla="*/ 2260 h 332"/>
                              <a:gd name="T128" fmla="+- 0 10152 8109"/>
                              <a:gd name="T129" fmla="*/ T128 w 2090"/>
                              <a:gd name="T130" fmla="+- 0 2227 2045"/>
                              <a:gd name="T131" fmla="*/ 2227 h 332"/>
                              <a:gd name="T132" fmla="+- 0 10199 8109"/>
                              <a:gd name="T133" fmla="*/ T132 w 2090"/>
                              <a:gd name="T134" fmla="+- 0 2177 2045"/>
                              <a:gd name="T135" fmla="*/ 2177 h 332"/>
                              <a:gd name="T136" fmla="+- 0 10196 8109"/>
                              <a:gd name="T137" fmla="*/ T136 w 2090"/>
                              <a:gd name="T138" fmla="+- 0 2162 2045"/>
                              <a:gd name="T139" fmla="*/ 2162 h 332"/>
                              <a:gd name="T140" fmla="+- 0 10115 8109"/>
                              <a:gd name="T141" fmla="*/ T140 w 2090"/>
                              <a:gd name="T142" fmla="+- 0 2115 2045"/>
                              <a:gd name="T143" fmla="*/ 2115 h 332"/>
                              <a:gd name="T144" fmla="+- 0 10017 8109"/>
                              <a:gd name="T145" fmla="*/ T144 w 2090"/>
                              <a:gd name="T146" fmla="+- 0 2091 2045"/>
                              <a:gd name="T147" fmla="*/ 2091 h 332"/>
                              <a:gd name="T148" fmla="+- 0 9957 8109"/>
                              <a:gd name="T149" fmla="*/ T148 w 2090"/>
                              <a:gd name="T150" fmla="+- 0 2079 2045"/>
                              <a:gd name="T151" fmla="*/ 2079 h 332"/>
                              <a:gd name="T152" fmla="+- 0 9890 8109"/>
                              <a:gd name="T153" fmla="*/ T152 w 2090"/>
                              <a:gd name="T154" fmla="+- 0 2071 2045"/>
                              <a:gd name="T155" fmla="*/ 2071 h 332"/>
                              <a:gd name="T156" fmla="+- 0 9816 8109"/>
                              <a:gd name="T157" fmla="*/ T156 w 2090"/>
                              <a:gd name="T158" fmla="+- 0 2065 2045"/>
                              <a:gd name="T159" fmla="*/ 2065 h 332"/>
                              <a:gd name="T160" fmla="+- 0 9735 8109"/>
                              <a:gd name="T161" fmla="*/ T160 w 2090"/>
                              <a:gd name="T162" fmla="+- 0 2056 2045"/>
                              <a:gd name="T163" fmla="*/ 2056 h 332"/>
                              <a:gd name="T164" fmla="+- 0 9647 8109"/>
                              <a:gd name="T165" fmla="*/ T164 w 2090"/>
                              <a:gd name="T166" fmla="+- 0 2052 2045"/>
                              <a:gd name="T167" fmla="*/ 2052 h 332"/>
                              <a:gd name="T168" fmla="+- 0 9461 8109"/>
                              <a:gd name="T169" fmla="*/ T168 w 2090"/>
                              <a:gd name="T170" fmla="+- 0 2045 2045"/>
                              <a:gd name="T171" fmla="*/ 2045 h 3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090" h="332">
                                <a:moveTo>
                                  <a:pt x="1352" y="0"/>
                                </a:moveTo>
                                <a:lnTo>
                                  <a:pt x="1251" y="0"/>
                                </a:lnTo>
                                <a:lnTo>
                                  <a:pt x="1041" y="3"/>
                                </a:lnTo>
                                <a:lnTo>
                                  <a:pt x="831" y="11"/>
                                </a:lnTo>
                                <a:lnTo>
                                  <a:pt x="730" y="20"/>
                                </a:lnTo>
                                <a:lnTo>
                                  <a:pt x="634" y="26"/>
                                </a:lnTo>
                                <a:lnTo>
                                  <a:pt x="303" y="73"/>
                                </a:lnTo>
                                <a:lnTo>
                                  <a:pt x="237" y="85"/>
                                </a:lnTo>
                                <a:lnTo>
                                  <a:pt x="177" y="101"/>
                                </a:lnTo>
                                <a:lnTo>
                                  <a:pt x="81" y="132"/>
                                </a:lnTo>
                                <a:lnTo>
                                  <a:pt x="20" y="163"/>
                                </a:lnTo>
                                <a:lnTo>
                                  <a:pt x="0" y="199"/>
                                </a:lnTo>
                                <a:lnTo>
                                  <a:pt x="8" y="215"/>
                                </a:lnTo>
                                <a:lnTo>
                                  <a:pt x="84" y="260"/>
                                </a:lnTo>
                                <a:lnTo>
                                  <a:pt x="182" y="285"/>
                                </a:lnTo>
                                <a:lnTo>
                                  <a:pt x="242" y="296"/>
                                </a:lnTo>
                                <a:lnTo>
                                  <a:pt x="383" y="312"/>
                                </a:lnTo>
                                <a:lnTo>
                                  <a:pt x="464" y="319"/>
                                </a:lnTo>
                                <a:lnTo>
                                  <a:pt x="553" y="324"/>
                                </a:lnTo>
                                <a:lnTo>
                                  <a:pt x="642" y="327"/>
                                </a:lnTo>
                                <a:lnTo>
                                  <a:pt x="738" y="332"/>
                                </a:lnTo>
                                <a:lnTo>
                                  <a:pt x="839" y="332"/>
                                </a:lnTo>
                                <a:lnTo>
                                  <a:pt x="1049" y="327"/>
                                </a:lnTo>
                                <a:lnTo>
                                  <a:pt x="1259" y="319"/>
                                </a:lnTo>
                                <a:lnTo>
                                  <a:pt x="1360" y="312"/>
                                </a:lnTo>
                                <a:lnTo>
                                  <a:pt x="1456" y="304"/>
                                </a:lnTo>
                                <a:lnTo>
                                  <a:pt x="1545" y="293"/>
                                </a:lnTo>
                                <a:lnTo>
                                  <a:pt x="1634" y="285"/>
                                </a:lnTo>
                                <a:lnTo>
                                  <a:pt x="1712" y="273"/>
                                </a:lnTo>
                                <a:lnTo>
                                  <a:pt x="1787" y="260"/>
                                </a:lnTo>
                                <a:lnTo>
                                  <a:pt x="1853" y="246"/>
                                </a:lnTo>
                                <a:lnTo>
                                  <a:pt x="1966" y="215"/>
                                </a:lnTo>
                                <a:lnTo>
                                  <a:pt x="2043" y="182"/>
                                </a:lnTo>
                                <a:lnTo>
                                  <a:pt x="2090" y="132"/>
                                </a:lnTo>
                                <a:lnTo>
                                  <a:pt x="2087" y="117"/>
                                </a:lnTo>
                                <a:lnTo>
                                  <a:pt x="2006" y="70"/>
                                </a:lnTo>
                                <a:lnTo>
                                  <a:pt x="1908" y="46"/>
                                </a:lnTo>
                                <a:lnTo>
                                  <a:pt x="1848" y="34"/>
                                </a:lnTo>
                                <a:lnTo>
                                  <a:pt x="1781" y="26"/>
                                </a:lnTo>
                                <a:lnTo>
                                  <a:pt x="1707" y="20"/>
                                </a:lnTo>
                                <a:lnTo>
                                  <a:pt x="1626" y="11"/>
                                </a:lnTo>
                                <a:lnTo>
                                  <a:pt x="1538" y="7"/>
                                </a:lnTo>
                                <a:lnTo>
                                  <a:pt x="135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3" name="Freeform 431"/>
                        <wps:cNvSpPr>
                          <a:spLocks/>
                        </wps:cNvSpPr>
                        <wps:spPr bwMode="auto">
                          <a:xfrm>
                            <a:off x="8109" y="2045"/>
                            <a:ext cx="2090" cy="332"/>
                          </a:xfrm>
                          <a:custGeom>
                            <a:avLst/>
                            <a:gdLst>
                              <a:gd name="T0" fmla="+- 0 9150 8109"/>
                              <a:gd name="T1" fmla="*/ T0 w 2090"/>
                              <a:gd name="T2" fmla="+- 0 2048 2045"/>
                              <a:gd name="T3" fmla="*/ 2048 h 332"/>
                              <a:gd name="T4" fmla="+- 0 8940 8109"/>
                              <a:gd name="T5" fmla="*/ T4 w 2090"/>
                              <a:gd name="T6" fmla="+- 0 2056 2045"/>
                              <a:gd name="T7" fmla="*/ 2056 h 332"/>
                              <a:gd name="T8" fmla="+- 0 8839 8109"/>
                              <a:gd name="T9" fmla="*/ T8 w 2090"/>
                              <a:gd name="T10" fmla="+- 0 2065 2045"/>
                              <a:gd name="T11" fmla="*/ 2065 h 332"/>
                              <a:gd name="T12" fmla="+- 0 8743 8109"/>
                              <a:gd name="T13" fmla="*/ T12 w 2090"/>
                              <a:gd name="T14" fmla="+- 0 2071 2045"/>
                              <a:gd name="T15" fmla="*/ 2071 h 332"/>
                              <a:gd name="T16" fmla="+- 0 8654 8109"/>
                              <a:gd name="T17" fmla="*/ T16 w 2090"/>
                              <a:gd name="T18" fmla="+- 0 2084 2045"/>
                              <a:gd name="T19" fmla="*/ 2084 h 332"/>
                              <a:gd name="T20" fmla="+- 0 8570 8109"/>
                              <a:gd name="T21" fmla="*/ T20 w 2090"/>
                              <a:gd name="T22" fmla="+- 0 2095 2045"/>
                              <a:gd name="T23" fmla="*/ 2095 h 332"/>
                              <a:gd name="T24" fmla="+- 0 8489 8109"/>
                              <a:gd name="T25" fmla="*/ T24 w 2090"/>
                              <a:gd name="T26" fmla="+- 0 2107 2045"/>
                              <a:gd name="T27" fmla="*/ 2107 h 332"/>
                              <a:gd name="T28" fmla="+- 0 8412 8109"/>
                              <a:gd name="T29" fmla="*/ T28 w 2090"/>
                              <a:gd name="T30" fmla="+- 0 2118 2045"/>
                              <a:gd name="T31" fmla="*/ 2118 h 332"/>
                              <a:gd name="T32" fmla="+- 0 8346 8109"/>
                              <a:gd name="T33" fmla="*/ T32 w 2090"/>
                              <a:gd name="T34" fmla="+- 0 2130 2045"/>
                              <a:gd name="T35" fmla="*/ 2130 h 332"/>
                              <a:gd name="T36" fmla="+- 0 8286 8109"/>
                              <a:gd name="T37" fmla="*/ T36 w 2090"/>
                              <a:gd name="T38" fmla="+- 0 2146 2045"/>
                              <a:gd name="T39" fmla="*/ 2146 h 332"/>
                              <a:gd name="T40" fmla="+- 0 8190 8109"/>
                              <a:gd name="T41" fmla="*/ T40 w 2090"/>
                              <a:gd name="T42" fmla="+- 0 2177 2045"/>
                              <a:gd name="T43" fmla="*/ 2177 h 332"/>
                              <a:gd name="T44" fmla="+- 0 8129 8109"/>
                              <a:gd name="T45" fmla="*/ T44 w 2090"/>
                              <a:gd name="T46" fmla="+- 0 2208 2045"/>
                              <a:gd name="T47" fmla="*/ 2208 h 332"/>
                              <a:gd name="T48" fmla="+- 0 8109 8109"/>
                              <a:gd name="T49" fmla="*/ T48 w 2090"/>
                              <a:gd name="T50" fmla="+- 0 2244 2045"/>
                              <a:gd name="T51" fmla="*/ 2244 h 332"/>
                              <a:gd name="T52" fmla="+- 0 8117 8109"/>
                              <a:gd name="T53" fmla="*/ T52 w 2090"/>
                              <a:gd name="T54" fmla="+- 0 2260 2045"/>
                              <a:gd name="T55" fmla="*/ 2260 h 332"/>
                              <a:gd name="T56" fmla="+- 0 8193 8109"/>
                              <a:gd name="T57" fmla="*/ T56 w 2090"/>
                              <a:gd name="T58" fmla="+- 0 2305 2045"/>
                              <a:gd name="T59" fmla="*/ 2305 h 332"/>
                              <a:gd name="T60" fmla="+- 0 8291 8109"/>
                              <a:gd name="T61" fmla="*/ T60 w 2090"/>
                              <a:gd name="T62" fmla="+- 0 2330 2045"/>
                              <a:gd name="T63" fmla="*/ 2330 h 332"/>
                              <a:gd name="T64" fmla="+- 0 8351 8109"/>
                              <a:gd name="T65" fmla="*/ T64 w 2090"/>
                              <a:gd name="T66" fmla="+- 0 2341 2045"/>
                              <a:gd name="T67" fmla="*/ 2341 h 332"/>
                              <a:gd name="T68" fmla="+- 0 8420 8109"/>
                              <a:gd name="T69" fmla="*/ T68 w 2090"/>
                              <a:gd name="T70" fmla="+- 0 2349 2045"/>
                              <a:gd name="T71" fmla="*/ 2349 h 332"/>
                              <a:gd name="T72" fmla="+- 0 8492 8109"/>
                              <a:gd name="T73" fmla="*/ T72 w 2090"/>
                              <a:gd name="T74" fmla="+- 0 2357 2045"/>
                              <a:gd name="T75" fmla="*/ 2357 h 332"/>
                              <a:gd name="T76" fmla="+- 0 8573 8109"/>
                              <a:gd name="T77" fmla="*/ T76 w 2090"/>
                              <a:gd name="T78" fmla="+- 0 2364 2045"/>
                              <a:gd name="T79" fmla="*/ 2364 h 332"/>
                              <a:gd name="T80" fmla="+- 0 8662 8109"/>
                              <a:gd name="T81" fmla="*/ T80 w 2090"/>
                              <a:gd name="T82" fmla="+- 0 2369 2045"/>
                              <a:gd name="T83" fmla="*/ 2369 h 332"/>
                              <a:gd name="T84" fmla="+- 0 8751 8109"/>
                              <a:gd name="T85" fmla="*/ T84 w 2090"/>
                              <a:gd name="T86" fmla="+- 0 2372 2045"/>
                              <a:gd name="T87" fmla="*/ 2372 h 332"/>
                              <a:gd name="T88" fmla="+- 0 8847 8109"/>
                              <a:gd name="T89" fmla="*/ T88 w 2090"/>
                              <a:gd name="T90" fmla="+- 0 2377 2045"/>
                              <a:gd name="T91" fmla="*/ 2377 h 332"/>
                              <a:gd name="T92" fmla="+- 0 8948 8109"/>
                              <a:gd name="T93" fmla="*/ T92 w 2090"/>
                              <a:gd name="T94" fmla="+- 0 2377 2045"/>
                              <a:gd name="T95" fmla="*/ 2377 h 332"/>
                              <a:gd name="T96" fmla="+- 0 9158 8109"/>
                              <a:gd name="T97" fmla="*/ T96 w 2090"/>
                              <a:gd name="T98" fmla="+- 0 2372 2045"/>
                              <a:gd name="T99" fmla="*/ 2372 h 332"/>
                              <a:gd name="T100" fmla="+- 0 9368 8109"/>
                              <a:gd name="T101" fmla="*/ T100 w 2090"/>
                              <a:gd name="T102" fmla="+- 0 2364 2045"/>
                              <a:gd name="T103" fmla="*/ 2364 h 332"/>
                              <a:gd name="T104" fmla="+- 0 9469 8109"/>
                              <a:gd name="T105" fmla="*/ T104 w 2090"/>
                              <a:gd name="T106" fmla="+- 0 2357 2045"/>
                              <a:gd name="T107" fmla="*/ 2357 h 332"/>
                              <a:gd name="T108" fmla="+- 0 9565 8109"/>
                              <a:gd name="T109" fmla="*/ T108 w 2090"/>
                              <a:gd name="T110" fmla="+- 0 2349 2045"/>
                              <a:gd name="T111" fmla="*/ 2349 h 332"/>
                              <a:gd name="T112" fmla="+- 0 9654 8109"/>
                              <a:gd name="T113" fmla="*/ T112 w 2090"/>
                              <a:gd name="T114" fmla="+- 0 2338 2045"/>
                              <a:gd name="T115" fmla="*/ 2338 h 332"/>
                              <a:gd name="T116" fmla="+- 0 9743 8109"/>
                              <a:gd name="T117" fmla="*/ T116 w 2090"/>
                              <a:gd name="T118" fmla="+- 0 2330 2045"/>
                              <a:gd name="T119" fmla="*/ 2330 h 332"/>
                              <a:gd name="T120" fmla="+- 0 9821 8109"/>
                              <a:gd name="T121" fmla="*/ T120 w 2090"/>
                              <a:gd name="T122" fmla="+- 0 2318 2045"/>
                              <a:gd name="T123" fmla="*/ 2318 h 332"/>
                              <a:gd name="T124" fmla="+- 0 9896 8109"/>
                              <a:gd name="T125" fmla="*/ T124 w 2090"/>
                              <a:gd name="T126" fmla="+- 0 2305 2045"/>
                              <a:gd name="T127" fmla="*/ 2305 h 332"/>
                              <a:gd name="T128" fmla="+- 0 9962 8109"/>
                              <a:gd name="T129" fmla="*/ T128 w 2090"/>
                              <a:gd name="T130" fmla="+- 0 2291 2045"/>
                              <a:gd name="T131" fmla="*/ 2291 h 332"/>
                              <a:gd name="T132" fmla="+- 0 10022 8109"/>
                              <a:gd name="T133" fmla="*/ T132 w 2090"/>
                              <a:gd name="T134" fmla="+- 0 2274 2045"/>
                              <a:gd name="T135" fmla="*/ 2274 h 332"/>
                              <a:gd name="T136" fmla="+- 0 10118 8109"/>
                              <a:gd name="T137" fmla="*/ T136 w 2090"/>
                              <a:gd name="T138" fmla="+- 0 2244 2045"/>
                              <a:gd name="T139" fmla="*/ 2244 h 332"/>
                              <a:gd name="T140" fmla="+- 0 10179 8109"/>
                              <a:gd name="T141" fmla="*/ T140 w 2090"/>
                              <a:gd name="T142" fmla="+- 0 2213 2045"/>
                              <a:gd name="T143" fmla="*/ 2213 h 332"/>
                              <a:gd name="T144" fmla="+- 0 10199 8109"/>
                              <a:gd name="T145" fmla="*/ T144 w 2090"/>
                              <a:gd name="T146" fmla="+- 0 2177 2045"/>
                              <a:gd name="T147" fmla="*/ 2177 h 332"/>
                              <a:gd name="T148" fmla="+- 0 10196 8109"/>
                              <a:gd name="T149" fmla="*/ T148 w 2090"/>
                              <a:gd name="T150" fmla="+- 0 2162 2045"/>
                              <a:gd name="T151" fmla="*/ 2162 h 332"/>
                              <a:gd name="T152" fmla="+- 0 10115 8109"/>
                              <a:gd name="T153" fmla="*/ T152 w 2090"/>
                              <a:gd name="T154" fmla="+- 0 2115 2045"/>
                              <a:gd name="T155" fmla="*/ 2115 h 332"/>
                              <a:gd name="T156" fmla="+- 0 10017 8109"/>
                              <a:gd name="T157" fmla="*/ T156 w 2090"/>
                              <a:gd name="T158" fmla="+- 0 2091 2045"/>
                              <a:gd name="T159" fmla="*/ 2091 h 332"/>
                              <a:gd name="T160" fmla="+- 0 9957 8109"/>
                              <a:gd name="T161" fmla="*/ T160 w 2090"/>
                              <a:gd name="T162" fmla="+- 0 2079 2045"/>
                              <a:gd name="T163" fmla="*/ 2079 h 332"/>
                              <a:gd name="T164" fmla="+- 0 9890 8109"/>
                              <a:gd name="T165" fmla="*/ T164 w 2090"/>
                              <a:gd name="T166" fmla="+- 0 2071 2045"/>
                              <a:gd name="T167" fmla="*/ 2071 h 332"/>
                              <a:gd name="T168" fmla="+- 0 9816 8109"/>
                              <a:gd name="T169" fmla="*/ T168 w 2090"/>
                              <a:gd name="T170" fmla="+- 0 2065 2045"/>
                              <a:gd name="T171" fmla="*/ 2065 h 332"/>
                              <a:gd name="T172" fmla="+- 0 9735 8109"/>
                              <a:gd name="T173" fmla="*/ T172 w 2090"/>
                              <a:gd name="T174" fmla="+- 0 2056 2045"/>
                              <a:gd name="T175" fmla="*/ 2056 h 332"/>
                              <a:gd name="T176" fmla="+- 0 9647 8109"/>
                              <a:gd name="T177" fmla="*/ T176 w 2090"/>
                              <a:gd name="T178" fmla="+- 0 2052 2045"/>
                              <a:gd name="T179" fmla="*/ 2052 h 332"/>
                              <a:gd name="T180" fmla="+- 0 9558 8109"/>
                              <a:gd name="T181" fmla="*/ T180 w 2090"/>
                              <a:gd name="T182" fmla="+- 0 2048 2045"/>
                              <a:gd name="T183" fmla="*/ 2048 h 332"/>
                              <a:gd name="T184" fmla="+- 0 9461 8109"/>
                              <a:gd name="T185" fmla="*/ T184 w 2090"/>
                              <a:gd name="T186" fmla="+- 0 2045 2045"/>
                              <a:gd name="T187" fmla="*/ 2045 h 332"/>
                              <a:gd name="T188" fmla="+- 0 9360 8109"/>
                              <a:gd name="T189" fmla="*/ T188 w 2090"/>
                              <a:gd name="T190" fmla="+- 0 2045 2045"/>
                              <a:gd name="T191" fmla="*/ 2045 h 332"/>
                              <a:gd name="T192" fmla="+- 0 9150 8109"/>
                              <a:gd name="T193" fmla="*/ T192 w 2090"/>
                              <a:gd name="T194" fmla="+- 0 2048 2045"/>
                              <a:gd name="T195" fmla="*/ 2048 h 3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2090" h="332">
                                <a:moveTo>
                                  <a:pt x="1041" y="3"/>
                                </a:moveTo>
                                <a:lnTo>
                                  <a:pt x="831" y="11"/>
                                </a:lnTo>
                                <a:lnTo>
                                  <a:pt x="730" y="20"/>
                                </a:lnTo>
                                <a:lnTo>
                                  <a:pt x="634" y="26"/>
                                </a:lnTo>
                                <a:lnTo>
                                  <a:pt x="545" y="39"/>
                                </a:lnTo>
                                <a:lnTo>
                                  <a:pt x="461" y="50"/>
                                </a:lnTo>
                                <a:lnTo>
                                  <a:pt x="380" y="62"/>
                                </a:lnTo>
                                <a:lnTo>
                                  <a:pt x="303" y="73"/>
                                </a:lnTo>
                                <a:lnTo>
                                  <a:pt x="237" y="85"/>
                                </a:lnTo>
                                <a:lnTo>
                                  <a:pt x="177" y="101"/>
                                </a:lnTo>
                                <a:lnTo>
                                  <a:pt x="81" y="132"/>
                                </a:lnTo>
                                <a:lnTo>
                                  <a:pt x="20" y="163"/>
                                </a:lnTo>
                                <a:lnTo>
                                  <a:pt x="0" y="199"/>
                                </a:lnTo>
                                <a:lnTo>
                                  <a:pt x="8" y="215"/>
                                </a:lnTo>
                                <a:lnTo>
                                  <a:pt x="84" y="260"/>
                                </a:lnTo>
                                <a:lnTo>
                                  <a:pt x="182" y="285"/>
                                </a:lnTo>
                                <a:lnTo>
                                  <a:pt x="242" y="296"/>
                                </a:lnTo>
                                <a:lnTo>
                                  <a:pt x="311" y="304"/>
                                </a:lnTo>
                                <a:lnTo>
                                  <a:pt x="383" y="312"/>
                                </a:lnTo>
                                <a:lnTo>
                                  <a:pt x="464" y="319"/>
                                </a:lnTo>
                                <a:lnTo>
                                  <a:pt x="553" y="324"/>
                                </a:lnTo>
                                <a:lnTo>
                                  <a:pt x="642" y="327"/>
                                </a:lnTo>
                                <a:lnTo>
                                  <a:pt x="738" y="332"/>
                                </a:lnTo>
                                <a:lnTo>
                                  <a:pt x="839" y="332"/>
                                </a:lnTo>
                                <a:lnTo>
                                  <a:pt x="1049" y="327"/>
                                </a:lnTo>
                                <a:lnTo>
                                  <a:pt x="1259" y="319"/>
                                </a:lnTo>
                                <a:lnTo>
                                  <a:pt x="1360" y="312"/>
                                </a:lnTo>
                                <a:lnTo>
                                  <a:pt x="1456" y="304"/>
                                </a:lnTo>
                                <a:lnTo>
                                  <a:pt x="1545" y="293"/>
                                </a:lnTo>
                                <a:lnTo>
                                  <a:pt x="1634" y="285"/>
                                </a:lnTo>
                                <a:lnTo>
                                  <a:pt x="1712" y="273"/>
                                </a:lnTo>
                                <a:lnTo>
                                  <a:pt x="1787" y="260"/>
                                </a:lnTo>
                                <a:lnTo>
                                  <a:pt x="1853" y="246"/>
                                </a:lnTo>
                                <a:lnTo>
                                  <a:pt x="1913" y="229"/>
                                </a:lnTo>
                                <a:lnTo>
                                  <a:pt x="2009" y="199"/>
                                </a:lnTo>
                                <a:lnTo>
                                  <a:pt x="2070" y="168"/>
                                </a:lnTo>
                                <a:lnTo>
                                  <a:pt x="2090" y="132"/>
                                </a:lnTo>
                                <a:lnTo>
                                  <a:pt x="2087" y="117"/>
                                </a:lnTo>
                                <a:lnTo>
                                  <a:pt x="2006" y="70"/>
                                </a:lnTo>
                                <a:lnTo>
                                  <a:pt x="1908" y="46"/>
                                </a:lnTo>
                                <a:lnTo>
                                  <a:pt x="1848" y="34"/>
                                </a:lnTo>
                                <a:lnTo>
                                  <a:pt x="1781" y="26"/>
                                </a:lnTo>
                                <a:lnTo>
                                  <a:pt x="1707" y="20"/>
                                </a:lnTo>
                                <a:lnTo>
                                  <a:pt x="1626" y="11"/>
                                </a:lnTo>
                                <a:lnTo>
                                  <a:pt x="1538" y="7"/>
                                </a:lnTo>
                                <a:lnTo>
                                  <a:pt x="1449" y="3"/>
                                </a:lnTo>
                                <a:lnTo>
                                  <a:pt x="1352" y="0"/>
                                </a:lnTo>
                                <a:lnTo>
                                  <a:pt x="1251" y="0"/>
                                </a:lnTo>
                                <a:lnTo>
                                  <a:pt x="1041" y="3"/>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4" name="Freeform 430"/>
                        <wps:cNvSpPr>
                          <a:spLocks/>
                        </wps:cNvSpPr>
                        <wps:spPr bwMode="auto">
                          <a:xfrm>
                            <a:off x="7710" y="1661"/>
                            <a:ext cx="1825" cy="645"/>
                          </a:xfrm>
                          <a:custGeom>
                            <a:avLst/>
                            <a:gdLst>
                              <a:gd name="T0" fmla="+- 0 9342 7710"/>
                              <a:gd name="T1" fmla="*/ T0 w 1825"/>
                              <a:gd name="T2" fmla="+- 0 1661 1661"/>
                              <a:gd name="T3" fmla="*/ 1661 h 645"/>
                              <a:gd name="T4" fmla="+- 0 9226 7710"/>
                              <a:gd name="T5" fmla="*/ T4 w 1825"/>
                              <a:gd name="T6" fmla="+- 0 1669 1661"/>
                              <a:gd name="T7" fmla="*/ 1669 h 645"/>
                              <a:gd name="T8" fmla="+- 0 9157 7710"/>
                              <a:gd name="T9" fmla="*/ T8 w 1825"/>
                              <a:gd name="T10" fmla="+- 0 1675 1661"/>
                              <a:gd name="T11" fmla="*/ 1675 h 645"/>
                              <a:gd name="T12" fmla="+- 0 9082 7710"/>
                              <a:gd name="T13" fmla="*/ T12 w 1825"/>
                              <a:gd name="T14" fmla="+- 0 1683 1661"/>
                              <a:gd name="T15" fmla="*/ 1683 h 645"/>
                              <a:gd name="T16" fmla="+- 0 9002 7710"/>
                              <a:gd name="T17" fmla="*/ T16 w 1825"/>
                              <a:gd name="T18" fmla="+- 0 1697 1661"/>
                              <a:gd name="T19" fmla="*/ 1697 h 645"/>
                              <a:gd name="T20" fmla="+- 0 8922 7710"/>
                              <a:gd name="T21" fmla="*/ T20 w 1825"/>
                              <a:gd name="T22" fmla="+- 0 1712 1661"/>
                              <a:gd name="T23" fmla="*/ 1712 h 645"/>
                              <a:gd name="T24" fmla="+- 0 8747 7710"/>
                              <a:gd name="T25" fmla="*/ T24 w 1825"/>
                              <a:gd name="T26" fmla="+- 0 1751 1661"/>
                              <a:gd name="T27" fmla="*/ 1751 h 645"/>
                              <a:gd name="T28" fmla="+- 0 8560 7710"/>
                              <a:gd name="T29" fmla="*/ T28 w 1825"/>
                              <a:gd name="T30" fmla="+- 0 1800 1661"/>
                              <a:gd name="T31" fmla="*/ 1800 h 645"/>
                              <a:gd name="T32" fmla="+- 0 8379 7710"/>
                              <a:gd name="T33" fmla="*/ T32 w 1825"/>
                              <a:gd name="T34" fmla="+- 0 1857 1661"/>
                              <a:gd name="T35" fmla="*/ 1857 h 645"/>
                              <a:gd name="T36" fmla="+- 0 8292 7710"/>
                              <a:gd name="T37" fmla="*/ T36 w 1825"/>
                              <a:gd name="T38" fmla="+- 0 1886 1661"/>
                              <a:gd name="T39" fmla="*/ 1886 h 645"/>
                              <a:gd name="T40" fmla="+- 0 8209 7710"/>
                              <a:gd name="T41" fmla="*/ T40 w 1825"/>
                              <a:gd name="T42" fmla="+- 0 1916 1661"/>
                              <a:gd name="T43" fmla="*/ 1916 h 645"/>
                              <a:gd name="T44" fmla="+- 0 8062 7710"/>
                              <a:gd name="T45" fmla="*/ T44 w 1825"/>
                              <a:gd name="T46" fmla="+- 0 1975 1661"/>
                              <a:gd name="T47" fmla="*/ 1975 h 645"/>
                              <a:gd name="T48" fmla="+- 0 7995 7710"/>
                              <a:gd name="T49" fmla="*/ T48 w 1825"/>
                              <a:gd name="T50" fmla="+- 0 2008 1661"/>
                              <a:gd name="T51" fmla="*/ 2008 h 645"/>
                              <a:gd name="T52" fmla="+- 0 7880 7710"/>
                              <a:gd name="T53" fmla="*/ T52 w 1825"/>
                              <a:gd name="T54" fmla="+- 0 2068 1661"/>
                              <a:gd name="T55" fmla="*/ 2068 h 645"/>
                              <a:gd name="T56" fmla="+- 0 7832 7710"/>
                              <a:gd name="T57" fmla="*/ T56 w 1825"/>
                              <a:gd name="T58" fmla="+- 0 2098 1661"/>
                              <a:gd name="T59" fmla="*/ 2098 h 645"/>
                              <a:gd name="T60" fmla="+- 0 7791 7710"/>
                              <a:gd name="T61" fmla="*/ T60 w 1825"/>
                              <a:gd name="T62" fmla="+- 0 2124 1661"/>
                              <a:gd name="T63" fmla="*/ 2124 h 645"/>
                              <a:gd name="T64" fmla="+- 0 7757 7710"/>
                              <a:gd name="T65" fmla="*/ T64 w 1825"/>
                              <a:gd name="T66" fmla="+- 0 2153 1661"/>
                              <a:gd name="T67" fmla="*/ 2153 h 645"/>
                              <a:gd name="T68" fmla="+- 0 7734 7710"/>
                              <a:gd name="T69" fmla="*/ T68 w 1825"/>
                              <a:gd name="T70" fmla="+- 0 2179 1661"/>
                              <a:gd name="T71" fmla="*/ 2179 h 645"/>
                              <a:gd name="T72" fmla="+- 0 7719 7710"/>
                              <a:gd name="T73" fmla="*/ T72 w 1825"/>
                              <a:gd name="T74" fmla="+- 0 2201 1661"/>
                              <a:gd name="T75" fmla="*/ 2201 h 645"/>
                              <a:gd name="T76" fmla="+- 0 7710 7710"/>
                              <a:gd name="T77" fmla="*/ T76 w 1825"/>
                              <a:gd name="T78" fmla="+- 0 2224 1661"/>
                              <a:gd name="T79" fmla="*/ 2224 h 645"/>
                              <a:gd name="T80" fmla="+- 0 7711 7710"/>
                              <a:gd name="T81" fmla="*/ T80 w 1825"/>
                              <a:gd name="T82" fmla="+- 0 2245 1661"/>
                              <a:gd name="T83" fmla="*/ 2245 h 645"/>
                              <a:gd name="T84" fmla="+- 0 7768 7710"/>
                              <a:gd name="T85" fmla="*/ T84 w 1825"/>
                              <a:gd name="T86" fmla="+- 0 2290 1661"/>
                              <a:gd name="T87" fmla="*/ 2290 h 645"/>
                              <a:gd name="T88" fmla="+- 0 7851 7710"/>
                              <a:gd name="T89" fmla="*/ T88 w 1825"/>
                              <a:gd name="T90" fmla="+- 0 2302 1661"/>
                              <a:gd name="T91" fmla="*/ 2302 h 645"/>
                              <a:gd name="T92" fmla="+- 0 7903 7710"/>
                              <a:gd name="T93" fmla="*/ T92 w 1825"/>
                              <a:gd name="T94" fmla="+- 0 2306 1661"/>
                              <a:gd name="T95" fmla="*/ 2306 h 645"/>
                              <a:gd name="T96" fmla="+- 0 7960 7710"/>
                              <a:gd name="T97" fmla="*/ T96 w 1825"/>
                              <a:gd name="T98" fmla="+- 0 2304 1661"/>
                              <a:gd name="T99" fmla="*/ 2304 h 645"/>
                              <a:gd name="T100" fmla="+- 0 8022 7710"/>
                              <a:gd name="T101" fmla="*/ T100 w 1825"/>
                              <a:gd name="T102" fmla="+- 0 2299 1661"/>
                              <a:gd name="T103" fmla="*/ 2299 h 645"/>
                              <a:gd name="T104" fmla="+- 0 8091 7710"/>
                              <a:gd name="T105" fmla="*/ T104 w 1825"/>
                              <a:gd name="T106" fmla="+- 0 2293 1661"/>
                              <a:gd name="T107" fmla="*/ 2293 h 645"/>
                              <a:gd name="T108" fmla="+- 0 8161 7710"/>
                              <a:gd name="T109" fmla="*/ T108 w 1825"/>
                              <a:gd name="T110" fmla="+- 0 2283 1661"/>
                              <a:gd name="T111" fmla="*/ 2283 h 645"/>
                              <a:gd name="T112" fmla="+- 0 8242 7710"/>
                              <a:gd name="T113" fmla="*/ T112 w 1825"/>
                              <a:gd name="T114" fmla="+- 0 2269 1661"/>
                              <a:gd name="T115" fmla="*/ 2269 h 645"/>
                              <a:gd name="T116" fmla="+- 0 8323 7710"/>
                              <a:gd name="T117" fmla="*/ T116 w 1825"/>
                              <a:gd name="T118" fmla="+- 0 2254 1661"/>
                              <a:gd name="T119" fmla="*/ 2254 h 645"/>
                              <a:gd name="T120" fmla="+- 0 8501 7710"/>
                              <a:gd name="T121" fmla="*/ T120 w 1825"/>
                              <a:gd name="T122" fmla="+- 0 2217 1661"/>
                              <a:gd name="T123" fmla="*/ 2217 h 645"/>
                              <a:gd name="T124" fmla="+- 0 8685 7710"/>
                              <a:gd name="T125" fmla="*/ T124 w 1825"/>
                              <a:gd name="T126" fmla="+- 0 2167 1661"/>
                              <a:gd name="T127" fmla="*/ 2167 h 645"/>
                              <a:gd name="T128" fmla="+- 0 8866 7710"/>
                              <a:gd name="T129" fmla="*/ T128 w 1825"/>
                              <a:gd name="T130" fmla="+- 0 2109 1661"/>
                              <a:gd name="T131" fmla="*/ 2109 h 645"/>
                              <a:gd name="T132" fmla="+- 0 8952 7710"/>
                              <a:gd name="T133" fmla="*/ T132 w 1825"/>
                              <a:gd name="T134" fmla="+- 0 2081 1661"/>
                              <a:gd name="T135" fmla="*/ 2081 h 645"/>
                              <a:gd name="T136" fmla="+- 0 9034 7710"/>
                              <a:gd name="T137" fmla="*/ T136 w 1825"/>
                              <a:gd name="T138" fmla="+- 0 2050 1661"/>
                              <a:gd name="T139" fmla="*/ 2050 h 645"/>
                              <a:gd name="T140" fmla="+- 0 9108 7710"/>
                              <a:gd name="T141" fmla="*/ T140 w 1825"/>
                              <a:gd name="T142" fmla="+- 0 2022 1661"/>
                              <a:gd name="T143" fmla="*/ 2022 h 645"/>
                              <a:gd name="T144" fmla="+- 0 9183 7710"/>
                              <a:gd name="T145" fmla="*/ T144 w 1825"/>
                              <a:gd name="T146" fmla="+- 0 1992 1661"/>
                              <a:gd name="T147" fmla="*/ 1992 h 645"/>
                              <a:gd name="T148" fmla="+- 0 9248 7710"/>
                              <a:gd name="T149" fmla="*/ T148 w 1825"/>
                              <a:gd name="T150" fmla="+- 0 1958 1661"/>
                              <a:gd name="T151" fmla="*/ 1958 h 645"/>
                              <a:gd name="T152" fmla="+- 0 9310 7710"/>
                              <a:gd name="T153" fmla="*/ T152 w 1825"/>
                              <a:gd name="T154" fmla="+- 0 1928 1661"/>
                              <a:gd name="T155" fmla="*/ 1928 h 645"/>
                              <a:gd name="T156" fmla="+- 0 9365 7710"/>
                              <a:gd name="T157" fmla="*/ T156 w 1825"/>
                              <a:gd name="T158" fmla="+- 0 1899 1661"/>
                              <a:gd name="T159" fmla="*/ 1899 h 645"/>
                              <a:gd name="T160" fmla="+- 0 9412 7710"/>
                              <a:gd name="T161" fmla="*/ T160 w 1825"/>
                              <a:gd name="T162" fmla="+- 0 1868 1661"/>
                              <a:gd name="T163" fmla="*/ 1868 h 645"/>
                              <a:gd name="T164" fmla="+- 0 9454 7710"/>
                              <a:gd name="T165" fmla="*/ T164 w 1825"/>
                              <a:gd name="T166" fmla="+- 0 1843 1661"/>
                              <a:gd name="T167" fmla="*/ 1843 h 645"/>
                              <a:gd name="T168" fmla="+- 0 9511 7710"/>
                              <a:gd name="T169" fmla="*/ T168 w 1825"/>
                              <a:gd name="T170" fmla="+- 0 1788 1661"/>
                              <a:gd name="T171" fmla="*/ 1788 h 645"/>
                              <a:gd name="T172" fmla="+- 0 9534 7710"/>
                              <a:gd name="T173" fmla="*/ T172 w 1825"/>
                              <a:gd name="T174" fmla="+- 0 1721 1661"/>
                              <a:gd name="T175" fmla="*/ 1721 h 645"/>
                              <a:gd name="T176" fmla="+- 0 9523 7710"/>
                              <a:gd name="T177" fmla="*/ T176 w 1825"/>
                              <a:gd name="T178" fmla="+- 0 1704 1661"/>
                              <a:gd name="T179" fmla="*/ 1704 h 645"/>
                              <a:gd name="T180" fmla="+- 0 9504 7710"/>
                              <a:gd name="T181" fmla="*/ T180 w 1825"/>
                              <a:gd name="T182" fmla="+- 0 1688 1661"/>
                              <a:gd name="T183" fmla="*/ 1688 h 645"/>
                              <a:gd name="T184" fmla="+- 0 9477 7710"/>
                              <a:gd name="T185" fmla="*/ T184 w 1825"/>
                              <a:gd name="T186" fmla="+- 0 1677 1661"/>
                              <a:gd name="T187" fmla="*/ 1677 h 645"/>
                              <a:gd name="T188" fmla="+- 0 9439 7710"/>
                              <a:gd name="T189" fmla="*/ T188 w 1825"/>
                              <a:gd name="T190" fmla="+- 0 1670 1661"/>
                              <a:gd name="T191" fmla="*/ 1670 h 645"/>
                              <a:gd name="T192" fmla="+- 0 9394 7710"/>
                              <a:gd name="T193" fmla="*/ T192 w 1825"/>
                              <a:gd name="T194" fmla="+- 0 1664 1661"/>
                              <a:gd name="T195" fmla="*/ 1664 h 645"/>
                              <a:gd name="T196" fmla="+- 0 9342 7710"/>
                              <a:gd name="T197" fmla="*/ T196 w 1825"/>
                              <a:gd name="T198" fmla="+- 0 1661 1661"/>
                              <a:gd name="T199" fmla="*/ 1661 h 6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Lst>
                            <a:rect l="0" t="0" r="r" b="b"/>
                            <a:pathLst>
                              <a:path w="1825" h="645">
                                <a:moveTo>
                                  <a:pt x="1632" y="0"/>
                                </a:moveTo>
                                <a:lnTo>
                                  <a:pt x="1516" y="8"/>
                                </a:lnTo>
                                <a:lnTo>
                                  <a:pt x="1447" y="14"/>
                                </a:lnTo>
                                <a:lnTo>
                                  <a:pt x="1372" y="22"/>
                                </a:lnTo>
                                <a:lnTo>
                                  <a:pt x="1292" y="36"/>
                                </a:lnTo>
                                <a:lnTo>
                                  <a:pt x="1212" y="51"/>
                                </a:lnTo>
                                <a:lnTo>
                                  <a:pt x="1037" y="90"/>
                                </a:lnTo>
                                <a:lnTo>
                                  <a:pt x="850" y="139"/>
                                </a:lnTo>
                                <a:lnTo>
                                  <a:pt x="669" y="196"/>
                                </a:lnTo>
                                <a:lnTo>
                                  <a:pt x="582" y="225"/>
                                </a:lnTo>
                                <a:lnTo>
                                  <a:pt x="499" y="255"/>
                                </a:lnTo>
                                <a:lnTo>
                                  <a:pt x="352" y="314"/>
                                </a:lnTo>
                                <a:lnTo>
                                  <a:pt x="285" y="347"/>
                                </a:lnTo>
                                <a:lnTo>
                                  <a:pt x="170" y="407"/>
                                </a:lnTo>
                                <a:lnTo>
                                  <a:pt x="122" y="437"/>
                                </a:lnTo>
                                <a:lnTo>
                                  <a:pt x="81" y="463"/>
                                </a:lnTo>
                                <a:lnTo>
                                  <a:pt x="47" y="492"/>
                                </a:lnTo>
                                <a:lnTo>
                                  <a:pt x="24" y="518"/>
                                </a:lnTo>
                                <a:lnTo>
                                  <a:pt x="9" y="540"/>
                                </a:lnTo>
                                <a:lnTo>
                                  <a:pt x="0" y="563"/>
                                </a:lnTo>
                                <a:lnTo>
                                  <a:pt x="1" y="584"/>
                                </a:lnTo>
                                <a:lnTo>
                                  <a:pt x="58" y="629"/>
                                </a:lnTo>
                                <a:lnTo>
                                  <a:pt x="141" y="641"/>
                                </a:lnTo>
                                <a:lnTo>
                                  <a:pt x="193" y="645"/>
                                </a:lnTo>
                                <a:lnTo>
                                  <a:pt x="250" y="643"/>
                                </a:lnTo>
                                <a:lnTo>
                                  <a:pt x="312" y="638"/>
                                </a:lnTo>
                                <a:lnTo>
                                  <a:pt x="381" y="632"/>
                                </a:lnTo>
                                <a:lnTo>
                                  <a:pt x="451" y="622"/>
                                </a:lnTo>
                                <a:lnTo>
                                  <a:pt x="532" y="608"/>
                                </a:lnTo>
                                <a:lnTo>
                                  <a:pt x="613" y="593"/>
                                </a:lnTo>
                                <a:lnTo>
                                  <a:pt x="791" y="556"/>
                                </a:lnTo>
                                <a:lnTo>
                                  <a:pt x="975" y="506"/>
                                </a:lnTo>
                                <a:lnTo>
                                  <a:pt x="1156" y="448"/>
                                </a:lnTo>
                                <a:lnTo>
                                  <a:pt x="1242" y="420"/>
                                </a:lnTo>
                                <a:lnTo>
                                  <a:pt x="1324" y="389"/>
                                </a:lnTo>
                                <a:lnTo>
                                  <a:pt x="1398" y="361"/>
                                </a:lnTo>
                                <a:lnTo>
                                  <a:pt x="1473" y="331"/>
                                </a:lnTo>
                                <a:lnTo>
                                  <a:pt x="1538" y="297"/>
                                </a:lnTo>
                                <a:lnTo>
                                  <a:pt x="1600" y="267"/>
                                </a:lnTo>
                                <a:lnTo>
                                  <a:pt x="1655" y="238"/>
                                </a:lnTo>
                                <a:lnTo>
                                  <a:pt x="1702" y="207"/>
                                </a:lnTo>
                                <a:lnTo>
                                  <a:pt x="1744" y="182"/>
                                </a:lnTo>
                                <a:lnTo>
                                  <a:pt x="1801" y="127"/>
                                </a:lnTo>
                                <a:lnTo>
                                  <a:pt x="1824" y="60"/>
                                </a:lnTo>
                                <a:lnTo>
                                  <a:pt x="1813" y="43"/>
                                </a:lnTo>
                                <a:lnTo>
                                  <a:pt x="1794" y="27"/>
                                </a:lnTo>
                                <a:lnTo>
                                  <a:pt x="1767" y="16"/>
                                </a:lnTo>
                                <a:lnTo>
                                  <a:pt x="1729" y="9"/>
                                </a:lnTo>
                                <a:lnTo>
                                  <a:pt x="1684" y="3"/>
                                </a:lnTo>
                                <a:lnTo>
                                  <a:pt x="1632"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5" name="Freeform 429"/>
                        <wps:cNvSpPr>
                          <a:spLocks/>
                        </wps:cNvSpPr>
                        <wps:spPr bwMode="auto">
                          <a:xfrm>
                            <a:off x="7710" y="1661"/>
                            <a:ext cx="1825" cy="645"/>
                          </a:xfrm>
                          <a:custGeom>
                            <a:avLst/>
                            <a:gdLst>
                              <a:gd name="T0" fmla="+- 0 8560 7710"/>
                              <a:gd name="T1" fmla="*/ T0 w 1825"/>
                              <a:gd name="T2" fmla="+- 0 1800 1661"/>
                              <a:gd name="T3" fmla="*/ 1800 h 645"/>
                              <a:gd name="T4" fmla="+- 0 8379 7710"/>
                              <a:gd name="T5" fmla="*/ T4 w 1825"/>
                              <a:gd name="T6" fmla="+- 0 1857 1661"/>
                              <a:gd name="T7" fmla="*/ 1857 h 645"/>
                              <a:gd name="T8" fmla="+- 0 8292 7710"/>
                              <a:gd name="T9" fmla="*/ T8 w 1825"/>
                              <a:gd name="T10" fmla="+- 0 1886 1661"/>
                              <a:gd name="T11" fmla="*/ 1886 h 645"/>
                              <a:gd name="T12" fmla="+- 0 8209 7710"/>
                              <a:gd name="T13" fmla="*/ T12 w 1825"/>
                              <a:gd name="T14" fmla="+- 0 1916 1661"/>
                              <a:gd name="T15" fmla="*/ 1916 h 645"/>
                              <a:gd name="T16" fmla="+- 0 8137 7710"/>
                              <a:gd name="T17" fmla="*/ T16 w 1825"/>
                              <a:gd name="T18" fmla="+- 0 1945 1661"/>
                              <a:gd name="T19" fmla="*/ 1945 h 645"/>
                              <a:gd name="T20" fmla="+- 0 8062 7710"/>
                              <a:gd name="T21" fmla="*/ T20 w 1825"/>
                              <a:gd name="T22" fmla="+- 0 1975 1661"/>
                              <a:gd name="T23" fmla="*/ 1975 h 645"/>
                              <a:gd name="T24" fmla="+- 0 7995 7710"/>
                              <a:gd name="T25" fmla="*/ T24 w 1825"/>
                              <a:gd name="T26" fmla="+- 0 2008 1661"/>
                              <a:gd name="T27" fmla="*/ 2008 h 645"/>
                              <a:gd name="T28" fmla="+- 0 7935 7710"/>
                              <a:gd name="T29" fmla="*/ T28 w 1825"/>
                              <a:gd name="T30" fmla="+- 0 2039 1661"/>
                              <a:gd name="T31" fmla="*/ 2039 h 645"/>
                              <a:gd name="T32" fmla="+- 0 7880 7710"/>
                              <a:gd name="T33" fmla="*/ T32 w 1825"/>
                              <a:gd name="T34" fmla="+- 0 2068 1661"/>
                              <a:gd name="T35" fmla="*/ 2068 h 645"/>
                              <a:gd name="T36" fmla="+- 0 7832 7710"/>
                              <a:gd name="T37" fmla="*/ T36 w 1825"/>
                              <a:gd name="T38" fmla="+- 0 2098 1661"/>
                              <a:gd name="T39" fmla="*/ 2098 h 645"/>
                              <a:gd name="T40" fmla="+- 0 7791 7710"/>
                              <a:gd name="T41" fmla="*/ T40 w 1825"/>
                              <a:gd name="T42" fmla="+- 0 2124 1661"/>
                              <a:gd name="T43" fmla="*/ 2124 h 645"/>
                              <a:gd name="T44" fmla="+- 0 7757 7710"/>
                              <a:gd name="T45" fmla="*/ T44 w 1825"/>
                              <a:gd name="T46" fmla="+- 0 2153 1661"/>
                              <a:gd name="T47" fmla="*/ 2153 h 645"/>
                              <a:gd name="T48" fmla="+- 0 7734 7710"/>
                              <a:gd name="T49" fmla="*/ T48 w 1825"/>
                              <a:gd name="T50" fmla="+- 0 2179 1661"/>
                              <a:gd name="T51" fmla="*/ 2179 h 645"/>
                              <a:gd name="T52" fmla="+- 0 7719 7710"/>
                              <a:gd name="T53" fmla="*/ T52 w 1825"/>
                              <a:gd name="T54" fmla="+- 0 2201 1661"/>
                              <a:gd name="T55" fmla="*/ 2201 h 645"/>
                              <a:gd name="T56" fmla="+- 0 7710 7710"/>
                              <a:gd name="T57" fmla="*/ T56 w 1825"/>
                              <a:gd name="T58" fmla="+- 0 2224 1661"/>
                              <a:gd name="T59" fmla="*/ 2224 h 645"/>
                              <a:gd name="T60" fmla="+- 0 7711 7710"/>
                              <a:gd name="T61" fmla="*/ T60 w 1825"/>
                              <a:gd name="T62" fmla="+- 0 2245 1661"/>
                              <a:gd name="T63" fmla="*/ 2245 h 645"/>
                              <a:gd name="T64" fmla="+- 0 7768 7710"/>
                              <a:gd name="T65" fmla="*/ T64 w 1825"/>
                              <a:gd name="T66" fmla="+- 0 2290 1661"/>
                              <a:gd name="T67" fmla="*/ 2290 h 645"/>
                              <a:gd name="T68" fmla="+- 0 7851 7710"/>
                              <a:gd name="T69" fmla="*/ T68 w 1825"/>
                              <a:gd name="T70" fmla="+- 0 2302 1661"/>
                              <a:gd name="T71" fmla="*/ 2302 h 645"/>
                              <a:gd name="T72" fmla="+- 0 7903 7710"/>
                              <a:gd name="T73" fmla="*/ T72 w 1825"/>
                              <a:gd name="T74" fmla="+- 0 2306 1661"/>
                              <a:gd name="T75" fmla="*/ 2306 h 645"/>
                              <a:gd name="T76" fmla="+- 0 7960 7710"/>
                              <a:gd name="T77" fmla="*/ T76 w 1825"/>
                              <a:gd name="T78" fmla="+- 0 2304 1661"/>
                              <a:gd name="T79" fmla="*/ 2304 h 645"/>
                              <a:gd name="T80" fmla="+- 0 8022 7710"/>
                              <a:gd name="T81" fmla="*/ T80 w 1825"/>
                              <a:gd name="T82" fmla="+- 0 2299 1661"/>
                              <a:gd name="T83" fmla="*/ 2299 h 645"/>
                              <a:gd name="T84" fmla="+- 0 8091 7710"/>
                              <a:gd name="T85" fmla="*/ T84 w 1825"/>
                              <a:gd name="T86" fmla="+- 0 2293 1661"/>
                              <a:gd name="T87" fmla="*/ 2293 h 645"/>
                              <a:gd name="T88" fmla="+- 0 8161 7710"/>
                              <a:gd name="T89" fmla="*/ T88 w 1825"/>
                              <a:gd name="T90" fmla="+- 0 2283 1661"/>
                              <a:gd name="T91" fmla="*/ 2283 h 645"/>
                              <a:gd name="T92" fmla="+- 0 8242 7710"/>
                              <a:gd name="T93" fmla="*/ T92 w 1825"/>
                              <a:gd name="T94" fmla="+- 0 2269 1661"/>
                              <a:gd name="T95" fmla="*/ 2269 h 645"/>
                              <a:gd name="T96" fmla="+- 0 8323 7710"/>
                              <a:gd name="T97" fmla="*/ T96 w 1825"/>
                              <a:gd name="T98" fmla="+- 0 2254 1661"/>
                              <a:gd name="T99" fmla="*/ 2254 h 645"/>
                              <a:gd name="T100" fmla="+- 0 8501 7710"/>
                              <a:gd name="T101" fmla="*/ T100 w 1825"/>
                              <a:gd name="T102" fmla="+- 0 2217 1661"/>
                              <a:gd name="T103" fmla="*/ 2217 h 645"/>
                              <a:gd name="T104" fmla="+- 0 8685 7710"/>
                              <a:gd name="T105" fmla="*/ T104 w 1825"/>
                              <a:gd name="T106" fmla="+- 0 2167 1661"/>
                              <a:gd name="T107" fmla="*/ 2167 h 645"/>
                              <a:gd name="T108" fmla="+- 0 8866 7710"/>
                              <a:gd name="T109" fmla="*/ T108 w 1825"/>
                              <a:gd name="T110" fmla="+- 0 2109 1661"/>
                              <a:gd name="T111" fmla="*/ 2109 h 645"/>
                              <a:gd name="T112" fmla="+- 0 8952 7710"/>
                              <a:gd name="T113" fmla="*/ T112 w 1825"/>
                              <a:gd name="T114" fmla="+- 0 2081 1661"/>
                              <a:gd name="T115" fmla="*/ 2081 h 645"/>
                              <a:gd name="T116" fmla="+- 0 9034 7710"/>
                              <a:gd name="T117" fmla="*/ T116 w 1825"/>
                              <a:gd name="T118" fmla="+- 0 2050 1661"/>
                              <a:gd name="T119" fmla="*/ 2050 h 645"/>
                              <a:gd name="T120" fmla="+- 0 9108 7710"/>
                              <a:gd name="T121" fmla="*/ T120 w 1825"/>
                              <a:gd name="T122" fmla="+- 0 2022 1661"/>
                              <a:gd name="T123" fmla="*/ 2022 h 645"/>
                              <a:gd name="T124" fmla="+- 0 9183 7710"/>
                              <a:gd name="T125" fmla="*/ T124 w 1825"/>
                              <a:gd name="T126" fmla="+- 0 1992 1661"/>
                              <a:gd name="T127" fmla="*/ 1992 h 645"/>
                              <a:gd name="T128" fmla="+- 0 9248 7710"/>
                              <a:gd name="T129" fmla="*/ T128 w 1825"/>
                              <a:gd name="T130" fmla="+- 0 1958 1661"/>
                              <a:gd name="T131" fmla="*/ 1958 h 645"/>
                              <a:gd name="T132" fmla="+- 0 9310 7710"/>
                              <a:gd name="T133" fmla="*/ T132 w 1825"/>
                              <a:gd name="T134" fmla="+- 0 1928 1661"/>
                              <a:gd name="T135" fmla="*/ 1928 h 645"/>
                              <a:gd name="T136" fmla="+- 0 9365 7710"/>
                              <a:gd name="T137" fmla="*/ T136 w 1825"/>
                              <a:gd name="T138" fmla="+- 0 1899 1661"/>
                              <a:gd name="T139" fmla="*/ 1899 h 645"/>
                              <a:gd name="T140" fmla="+- 0 9412 7710"/>
                              <a:gd name="T141" fmla="*/ T140 w 1825"/>
                              <a:gd name="T142" fmla="+- 0 1868 1661"/>
                              <a:gd name="T143" fmla="*/ 1868 h 645"/>
                              <a:gd name="T144" fmla="+- 0 9454 7710"/>
                              <a:gd name="T145" fmla="*/ T144 w 1825"/>
                              <a:gd name="T146" fmla="+- 0 1843 1661"/>
                              <a:gd name="T147" fmla="*/ 1843 h 645"/>
                              <a:gd name="T148" fmla="+- 0 9511 7710"/>
                              <a:gd name="T149" fmla="*/ T148 w 1825"/>
                              <a:gd name="T150" fmla="+- 0 1788 1661"/>
                              <a:gd name="T151" fmla="*/ 1788 h 645"/>
                              <a:gd name="T152" fmla="+- 0 9534 7710"/>
                              <a:gd name="T153" fmla="*/ T152 w 1825"/>
                              <a:gd name="T154" fmla="+- 0 1721 1661"/>
                              <a:gd name="T155" fmla="*/ 1721 h 645"/>
                              <a:gd name="T156" fmla="+- 0 9523 7710"/>
                              <a:gd name="T157" fmla="*/ T156 w 1825"/>
                              <a:gd name="T158" fmla="+- 0 1704 1661"/>
                              <a:gd name="T159" fmla="*/ 1704 h 645"/>
                              <a:gd name="T160" fmla="+- 0 9439 7710"/>
                              <a:gd name="T161" fmla="*/ T160 w 1825"/>
                              <a:gd name="T162" fmla="+- 0 1670 1661"/>
                              <a:gd name="T163" fmla="*/ 1670 h 645"/>
                              <a:gd name="T164" fmla="+- 0 9342 7710"/>
                              <a:gd name="T165" fmla="*/ T164 w 1825"/>
                              <a:gd name="T166" fmla="+- 0 1661 1661"/>
                              <a:gd name="T167" fmla="*/ 1661 h 645"/>
                              <a:gd name="T168" fmla="+- 0 9288 7710"/>
                              <a:gd name="T169" fmla="*/ T168 w 1825"/>
                              <a:gd name="T170" fmla="+- 0 1664 1661"/>
                              <a:gd name="T171" fmla="*/ 1664 h 645"/>
                              <a:gd name="T172" fmla="+- 0 9226 7710"/>
                              <a:gd name="T173" fmla="*/ T172 w 1825"/>
                              <a:gd name="T174" fmla="+- 0 1669 1661"/>
                              <a:gd name="T175" fmla="*/ 1669 h 645"/>
                              <a:gd name="T176" fmla="+- 0 9157 7710"/>
                              <a:gd name="T177" fmla="*/ T176 w 1825"/>
                              <a:gd name="T178" fmla="+- 0 1675 1661"/>
                              <a:gd name="T179" fmla="*/ 1675 h 645"/>
                              <a:gd name="T180" fmla="+- 0 9082 7710"/>
                              <a:gd name="T181" fmla="*/ T180 w 1825"/>
                              <a:gd name="T182" fmla="+- 0 1683 1661"/>
                              <a:gd name="T183" fmla="*/ 1683 h 645"/>
                              <a:gd name="T184" fmla="+- 0 9002 7710"/>
                              <a:gd name="T185" fmla="*/ T184 w 1825"/>
                              <a:gd name="T186" fmla="+- 0 1697 1661"/>
                              <a:gd name="T187" fmla="*/ 1697 h 645"/>
                              <a:gd name="T188" fmla="+- 0 8922 7710"/>
                              <a:gd name="T189" fmla="*/ T188 w 1825"/>
                              <a:gd name="T190" fmla="+- 0 1712 1661"/>
                              <a:gd name="T191" fmla="*/ 1712 h 645"/>
                              <a:gd name="T192" fmla="+- 0 8747 7710"/>
                              <a:gd name="T193" fmla="*/ T192 w 1825"/>
                              <a:gd name="T194" fmla="+- 0 1751 1661"/>
                              <a:gd name="T195" fmla="*/ 1751 h 645"/>
                              <a:gd name="T196" fmla="+- 0 8560 7710"/>
                              <a:gd name="T197" fmla="*/ T196 w 1825"/>
                              <a:gd name="T198" fmla="+- 0 1800 1661"/>
                              <a:gd name="T199" fmla="*/ 1800 h 6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Lst>
                            <a:rect l="0" t="0" r="r" b="b"/>
                            <a:pathLst>
                              <a:path w="1825" h="645">
                                <a:moveTo>
                                  <a:pt x="850" y="139"/>
                                </a:moveTo>
                                <a:lnTo>
                                  <a:pt x="669" y="196"/>
                                </a:lnTo>
                                <a:lnTo>
                                  <a:pt x="582" y="225"/>
                                </a:lnTo>
                                <a:lnTo>
                                  <a:pt x="499" y="255"/>
                                </a:lnTo>
                                <a:lnTo>
                                  <a:pt x="427" y="284"/>
                                </a:lnTo>
                                <a:lnTo>
                                  <a:pt x="352" y="314"/>
                                </a:lnTo>
                                <a:lnTo>
                                  <a:pt x="285" y="347"/>
                                </a:lnTo>
                                <a:lnTo>
                                  <a:pt x="225" y="378"/>
                                </a:lnTo>
                                <a:lnTo>
                                  <a:pt x="170" y="407"/>
                                </a:lnTo>
                                <a:lnTo>
                                  <a:pt x="122" y="437"/>
                                </a:lnTo>
                                <a:lnTo>
                                  <a:pt x="81" y="463"/>
                                </a:lnTo>
                                <a:lnTo>
                                  <a:pt x="47" y="492"/>
                                </a:lnTo>
                                <a:lnTo>
                                  <a:pt x="24" y="518"/>
                                </a:lnTo>
                                <a:lnTo>
                                  <a:pt x="9" y="540"/>
                                </a:lnTo>
                                <a:lnTo>
                                  <a:pt x="0" y="563"/>
                                </a:lnTo>
                                <a:lnTo>
                                  <a:pt x="1" y="584"/>
                                </a:lnTo>
                                <a:lnTo>
                                  <a:pt x="58" y="629"/>
                                </a:lnTo>
                                <a:lnTo>
                                  <a:pt x="141" y="641"/>
                                </a:lnTo>
                                <a:lnTo>
                                  <a:pt x="193" y="645"/>
                                </a:lnTo>
                                <a:lnTo>
                                  <a:pt x="250" y="643"/>
                                </a:lnTo>
                                <a:lnTo>
                                  <a:pt x="312" y="638"/>
                                </a:lnTo>
                                <a:lnTo>
                                  <a:pt x="381" y="632"/>
                                </a:lnTo>
                                <a:lnTo>
                                  <a:pt x="451" y="622"/>
                                </a:lnTo>
                                <a:lnTo>
                                  <a:pt x="532" y="608"/>
                                </a:lnTo>
                                <a:lnTo>
                                  <a:pt x="613" y="593"/>
                                </a:lnTo>
                                <a:lnTo>
                                  <a:pt x="791" y="556"/>
                                </a:lnTo>
                                <a:lnTo>
                                  <a:pt x="975" y="506"/>
                                </a:lnTo>
                                <a:lnTo>
                                  <a:pt x="1156" y="448"/>
                                </a:lnTo>
                                <a:lnTo>
                                  <a:pt x="1242" y="420"/>
                                </a:lnTo>
                                <a:lnTo>
                                  <a:pt x="1324" y="389"/>
                                </a:lnTo>
                                <a:lnTo>
                                  <a:pt x="1398" y="361"/>
                                </a:lnTo>
                                <a:lnTo>
                                  <a:pt x="1473" y="331"/>
                                </a:lnTo>
                                <a:lnTo>
                                  <a:pt x="1538" y="297"/>
                                </a:lnTo>
                                <a:lnTo>
                                  <a:pt x="1600" y="267"/>
                                </a:lnTo>
                                <a:lnTo>
                                  <a:pt x="1655" y="238"/>
                                </a:lnTo>
                                <a:lnTo>
                                  <a:pt x="1702" y="207"/>
                                </a:lnTo>
                                <a:lnTo>
                                  <a:pt x="1744" y="182"/>
                                </a:lnTo>
                                <a:lnTo>
                                  <a:pt x="1801" y="127"/>
                                </a:lnTo>
                                <a:lnTo>
                                  <a:pt x="1824" y="60"/>
                                </a:lnTo>
                                <a:lnTo>
                                  <a:pt x="1813" y="43"/>
                                </a:lnTo>
                                <a:lnTo>
                                  <a:pt x="1729" y="9"/>
                                </a:lnTo>
                                <a:lnTo>
                                  <a:pt x="1632" y="0"/>
                                </a:lnTo>
                                <a:lnTo>
                                  <a:pt x="1578" y="3"/>
                                </a:lnTo>
                                <a:lnTo>
                                  <a:pt x="1516" y="8"/>
                                </a:lnTo>
                                <a:lnTo>
                                  <a:pt x="1447" y="14"/>
                                </a:lnTo>
                                <a:lnTo>
                                  <a:pt x="1372" y="22"/>
                                </a:lnTo>
                                <a:lnTo>
                                  <a:pt x="1292" y="36"/>
                                </a:lnTo>
                                <a:lnTo>
                                  <a:pt x="1212" y="51"/>
                                </a:lnTo>
                                <a:lnTo>
                                  <a:pt x="1037" y="90"/>
                                </a:lnTo>
                                <a:lnTo>
                                  <a:pt x="850" y="139"/>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76" name="Picture 428"/>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8973" y="3247"/>
                            <a:ext cx="960" cy="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1C15426" id="Group 427" o:spid="_x0000_s1026" style="position:absolute;margin-left:385.1pt;margin-top:82.7pt;width:141.65pt;height:170.9pt;z-index:-79648;mso-position-horizontal-relative:page;mso-position-vertical-relative:page" coordorigin="7703,1654" coordsize="2833,341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">
                <v:shape id="Picture 435" o:spid="_x0000_s1027" type="#_x0000_t75" style="position:absolute;left:8502;top:3193;width:1116;height:7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dzWrEAAAA3AAAAA8AAABkcnMvZG93bnJldi54bWxEj8FuwjAQRO+V+AdrkbgVB2gQBAxCBdRe&#10;Cxw4ruIliRKvg+2GtF9fV6rU42hm3mjW2940oiPnK8sKJuMEBHFudcWFgsv5+LwA4QOyxsYyKfgi&#10;D9vN4GmNmbYP/qDuFAoRIewzVFCG0GZS+rwkg35sW+Lo3awzGKJ0hdQOHxFuGjlNkrk0WHFcKLGl&#10;15Ly+vRpFMx49/LdLvZk3fGtS9N7Pb3WB6VGw363AhGoD//hv/a7VpDOl/B7Jh4Bufk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FdzWrEAAAA3AAAAA8AAAAAAAAAAAAAAAAA&#10;nwIAAGRycy9kb3ducmV2LnhtbFBLBQYAAAAABAAEAPcAAACQAwAAAAA=&#10;">
                  <v:imagedata r:id="rId99" o:title=""/>
                </v:shape>
                <v:shape id="Picture 434" o:spid="_x0000_s1028" type="#_x0000_t75" style="position:absolute;left:8470;top:2045;width:2065;height:30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2inhLEAAAA3AAAAA8AAABkcnMvZG93bnJldi54bWxET8tqwkAU3Rf8h+EK7urEgq1GR5FKpJsW&#10;GsXH7pq5JsHMnTAz1bRf31kUujyc93zZmUbcyPnasoLRMAFBXFhdc6lgt80eJyB8QNbYWCYF3+Rh&#10;ueg9zDHV9s6fdMtDKWII+xQVVCG0qZS+qMigH9qWOHIX6wyGCF0ptcN7DDeNfEqSZ2mw5thQYUuv&#10;FRXX/MsoyA77n/VmOn3/yPL8uK1PZ5c5p9Sg361mIAJ14V/8537TCsYvcX48E4+AXPw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2inhLEAAAA3AAAAA8AAAAAAAAAAAAAAAAA&#10;nwIAAGRycy9kb3ducmV2LnhtbFBLBQYAAAAABAAEAPcAAACQAwAAAAA=&#10;">
                  <v:imagedata r:id="rId63" o:title=""/>
                </v:shape>
                <v:shape id="Picture 433" o:spid="_x0000_s1029" type="#_x0000_t75" style="position:absolute;left:9153;top:3270;width:732;height:6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5nAqXFAAAA3AAAAA8AAABkcnMvZG93bnJldi54bWxEj0FrwkAUhO9C/8PyBC9SNwrRkrqGUFrI&#10;pRQTL709ss8kmH2bZrcm/nu3UPA4zMw3zD6dTCeuNLjWsoL1KgJBXFndcq3gVH48v4BwHlljZ5kU&#10;3MhBenia7THRduQjXQtfiwBhl6CCxvs+kdJVDRl0K9sTB+9sB4M+yKGWesAxwE0nN1G0lQZbDgsN&#10;9vTWUHUpfo2CT7tlU57ef+x3UY6Y+XO8zL+UWsyn7BWEp8k/wv/tXCuId2v4OxOOgDzc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uZwKlxQAAANwAAAAPAAAAAAAAAAAAAAAA&#10;AJ8CAABkcnMvZG93bnJldi54bWxQSwUGAAAAAAQABAD3AAAAkQMAAAAA&#10;">
                  <v:imagedata r:id="rId100" o:title=""/>
                </v:shape>
                <v:shape id="Freeform 432" o:spid="_x0000_s1030" style="position:absolute;left:8109;top:2045;width:2090;height:332;visibility:visible;mso-wrap-style:square;v-text-anchor:top" coordsize="2090,3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orsQA&#10;AADcAAAADwAAAGRycy9kb3ducmV2LnhtbESPQWsCMRSE74L/ITzBm2YVbctqFC209Vpb6vWxed3d&#10;unlZkqxm/fWmUOhxmJlvmPU2mkZcyPnasoLZNANBXFhdc6ng8+Nl8gTCB2SNjWVS0JOH7WY4WGOu&#10;7ZXf6XIMpUgQ9jkqqEJocyl9UZFBP7UtcfK+rTMYknSl1A6vCW4aOc+yB2mw5rRQYUvPFRXnY2cU&#10;vH3F02t76Po9un6h69uNuvij1HgUdysQgWL4D/+1D1rB8nEOv2fSEZ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Pl6K7EAAAA3AAAAA8AAAAAAAAAAAAAAAAAmAIAAGRycy9k&#10;b3ducmV2LnhtbFBLBQYAAAAABAAEAPUAAACJAwAAAAA=&#10;" path="m1352,l1251,,1041,3,831,11,730,20r-96,6l303,73,237,85r-60,16l81,132,20,163,,199r8,16l84,260r98,25l242,296r141,16l464,319r89,5l642,327r96,5l839,332r210,-5l1259,319r101,-7l1456,304r89,-11l1634,285r78,-12l1787,260r66,-14l1966,215r77,-33l2090,132r-3,-15l2006,70,1908,46,1848,34r-67,-8l1707,20r-81,-9l1538,7,1352,xe" fillcolor="black" stroked="f">
                  <v:path arrowok="t" o:connecttype="custom" o:connectlocs="1352,2045;1251,2045;1041,2048;831,2056;730,2065;634,2071;303,2118;237,2130;177,2146;81,2177;20,2208;0,2244;8,2260;84,2305;182,2330;242,2341;383,2357;464,2364;553,2369;642,2372;738,2377;839,2377;1049,2372;1259,2364;1360,2357;1456,2349;1545,2338;1634,2330;1712,2318;1787,2305;1853,2291;1966,2260;2043,2227;2090,2177;2087,2162;2006,2115;1908,2091;1848,2079;1781,2071;1707,2065;1626,2056;1538,2052;1352,2045" o:connectangles="0,0,0,0,0,0,0,0,0,0,0,0,0,0,0,0,0,0,0,0,0,0,0,0,0,0,0,0,0,0,0,0,0,0,0,0,0,0,0,0,0,0,0"/>
                </v:shape>
                <v:shape id="Freeform 431" o:spid="_x0000_s1031" style="position:absolute;left:8109;top:2045;width:2090;height:332;visibility:visible;mso-wrap-style:square;v-text-anchor:top" coordsize="2090,3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9YhcMA&#10;AADcAAAADwAAAGRycy9kb3ducmV2LnhtbESPQWvCQBSE7wX/w/IEL0U3aWmN0VUkUui1Ue+P7DOJ&#10;Zt+G7DaJ/vpuodDjMDPfMJvdaBrRU+dqywriRQSCuLC65lLB6fgxT0A4j6yxsUwK7uRgt508bTDV&#10;duAv6nNfigBhl6KCyvs2ldIVFRl0C9sSB+9iO4M+yK6UusMhwE0jX6LoXRqsOSxU2FJWUXHLv42C&#10;bNXa2F6TpHxkZ9RueTzo56tSs+m4X4PwNPr/8F/7Uyt4W77C75lwBO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9YhcMAAADcAAAADwAAAAAAAAAAAAAAAACYAgAAZHJzL2Rv&#10;d25yZXYueG1sUEsFBgAAAAAEAAQA9QAAAIgDAAAAAA==&#10;" path="m1041,3l831,11,730,20r-96,6l545,39,461,50,380,62,303,73,237,85r-60,16l81,132,20,163,,199r8,16l84,260r98,25l242,296r69,8l383,312r81,7l553,324r89,3l738,332r101,l1049,327r210,-8l1360,312r96,-8l1545,293r89,-8l1712,273r75,-13l1853,246r60,-17l2009,199r61,-31l2090,132r-3,-15l2006,70,1908,46,1848,34r-67,-8l1707,20r-81,-9l1538,7,1449,3,1352,,1251,,1041,3xe" filled="f" strokeweight=".25011mm">
                  <v:path arrowok="t" o:connecttype="custom" o:connectlocs="1041,2048;831,2056;730,2065;634,2071;545,2084;461,2095;380,2107;303,2118;237,2130;177,2146;81,2177;20,2208;0,2244;8,2260;84,2305;182,2330;242,2341;311,2349;383,2357;464,2364;553,2369;642,2372;738,2377;839,2377;1049,2372;1259,2364;1360,2357;1456,2349;1545,2338;1634,2330;1712,2318;1787,2305;1853,2291;1913,2274;2009,2244;2070,2213;2090,2177;2087,2162;2006,2115;1908,2091;1848,2079;1781,2071;1707,2065;1626,2056;1538,2052;1449,2048;1352,2045;1251,2045;1041,2048" o:connectangles="0,0,0,0,0,0,0,0,0,0,0,0,0,0,0,0,0,0,0,0,0,0,0,0,0,0,0,0,0,0,0,0,0,0,0,0,0,0,0,0,0,0,0,0,0,0,0,0,0"/>
                </v:shape>
                <v:shape id="Freeform 430" o:spid="_x0000_s1032" style="position:absolute;left:7710;top:1661;width:1825;height:645;visibility:visible;mso-wrap-style:square;v-text-anchor:top" coordsize="1825,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ciU8UA&#10;AADcAAAADwAAAGRycy9kb3ducmV2LnhtbESPzWrCQBSF90LfYbiF7nQSqVaiEylFQboQGt24u8nc&#10;JkMzd0Jm1Nind4RCl4fz83FW68G24kK9N44VpJMEBHHltOFawfGwHS9A+ICssXVMCm7kYZ0/jVaY&#10;aXflL7oUoRZxhH2GCpoQukxKXzVk0U9cRxy9b9dbDFH2tdQ9XuO4beU0SebSouFIaLCjj4aqn+Js&#10;I3d+Ph32YVMmpkh/jWvL8nNTKvXyPLwvQQQawn/4r73TCmZvr/A4E4+AzO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lyJTxQAAANwAAAAPAAAAAAAAAAAAAAAAAJgCAABkcnMv&#10;ZG93bnJldi54bWxQSwUGAAAAAAQABAD1AAAAigMAAAAA&#10;" path="m1632,l1516,8r-69,6l1372,22r-80,14l1212,51,1037,90,850,139,669,196r-87,29l499,255,352,314r-67,33l170,407r-48,30l81,463,47,492,24,518,9,540,,563r1,21l58,629r83,12l193,645r57,-2l312,638r69,-6l451,622r81,-14l613,593,791,556,975,506r181,-58l1242,420r82,-31l1398,361r75,-30l1538,297r62,-30l1655,238r47,-31l1744,182r57,-55l1824,60,1813,43,1794,27,1767,16,1729,9,1684,3,1632,xe" fillcolor="silver" stroked="f">
                  <v:path arrowok="t" o:connecttype="custom" o:connectlocs="1632,1661;1516,1669;1447,1675;1372,1683;1292,1697;1212,1712;1037,1751;850,1800;669,1857;582,1886;499,1916;352,1975;285,2008;170,2068;122,2098;81,2124;47,2153;24,2179;9,2201;0,2224;1,2245;58,2290;141,2302;193,2306;250,2304;312,2299;381,2293;451,2283;532,2269;613,2254;791,2217;975,2167;1156,2109;1242,2081;1324,2050;1398,2022;1473,1992;1538,1958;1600,1928;1655,1899;1702,1868;1744,1843;1801,1788;1824,1721;1813,1704;1794,1688;1767,1677;1729,1670;1684,1664;1632,1661" o:connectangles="0,0,0,0,0,0,0,0,0,0,0,0,0,0,0,0,0,0,0,0,0,0,0,0,0,0,0,0,0,0,0,0,0,0,0,0,0,0,0,0,0,0,0,0,0,0,0,0,0,0"/>
                </v:shape>
                <v:shape id="Freeform 429" o:spid="_x0000_s1033" style="position:absolute;left:7710;top:1661;width:1825;height:645;visibility:visible;mso-wrap-style:square;v-text-anchor:top" coordsize="1825,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oHL8UA&#10;AADcAAAADwAAAGRycy9kb3ducmV2LnhtbESPT2sCMRTE74LfITzBS9FsFbWsRimFYq/1X9vbY/N2&#10;s7h5WZLU3X77plDwOMzMb5jNrreNuJEPtWMFj9MMBHHhdM2VgtPxdfIEIkRkjY1jUvBDAXbb4WCD&#10;uXYdv9PtECuRIBxyVGBibHMpQ2HIYpi6ljh5pfMWY5K+ktpjl+C2kbMsW0qLNacFgy29GCquh2+r&#10;4Otj3l5OVHrXfcoHV+znpTnvlRqP+uc1iEh9vIf/229awWK1gL8z6Qj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KgcvxQAAANwAAAAPAAAAAAAAAAAAAAAAAJgCAABkcnMv&#10;ZG93bnJldi54bWxQSwUGAAAAAAQABAD1AAAAigMAAAAA&#10;" path="m850,139l669,196r-87,29l499,255r-72,29l352,314r-67,33l225,378r-55,29l122,437,81,463,47,492,24,518,9,540,,563r1,21l58,629r83,12l193,645r57,-2l312,638r69,-6l451,622r81,-14l613,593,791,556,975,506r181,-58l1242,420r82,-31l1398,361r75,-30l1538,297r62,-30l1655,238r47,-31l1744,182r57,-55l1824,60,1813,43,1729,9,1632,r-54,3l1516,8r-69,6l1372,22r-80,14l1212,51,1037,90,850,139xe" filled="f" strokeweight=".25011mm">
                  <v:path arrowok="t" o:connecttype="custom" o:connectlocs="850,1800;669,1857;582,1886;499,1916;427,1945;352,1975;285,2008;225,2039;170,2068;122,2098;81,2124;47,2153;24,2179;9,2201;0,2224;1,2245;58,2290;141,2302;193,2306;250,2304;312,2299;381,2293;451,2283;532,2269;613,2254;791,2217;975,2167;1156,2109;1242,2081;1324,2050;1398,2022;1473,1992;1538,1958;1600,1928;1655,1899;1702,1868;1744,1843;1801,1788;1824,1721;1813,1704;1729,1670;1632,1661;1578,1664;1516,1669;1447,1675;1372,1683;1292,1697;1212,1712;1037,1751;850,1800" o:connectangles="0,0,0,0,0,0,0,0,0,0,0,0,0,0,0,0,0,0,0,0,0,0,0,0,0,0,0,0,0,0,0,0,0,0,0,0,0,0,0,0,0,0,0,0,0,0,0,0,0,0"/>
                </v:shape>
                <v:shape id="Picture 428" o:spid="_x0000_s1034" type="#_x0000_t75" style="position:absolute;left:8973;top:3247;width:960;height:6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vGY37FAAAA3AAAAA8AAABkcnMvZG93bnJldi54bWxEj0+LwjAUxO+C3yE8wZumK6yu1Si6sKAe&#10;FP8gHh/Ns+3avHSbqPXbG0HY4zAzv2HG09oU4kaVyy0r+OhGIIgTq3NOFRz2P50vEM4jaywsk4IH&#10;OZhOmo0xxtreeUu3nU9FgLCLUUHmfRlL6ZKMDLquLYmDd7aVQR9klUpd4T3ATSF7UdSXBnMOCxmW&#10;9J1RctldjYLl/LDYkBvyeXtcb06/f2Z1LY5KtVv1bATCU+3/w+/2Qiv4HPThdSYcATl5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LxmN+xQAAANwAAAAPAAAAAAAAAAAAAAAA&#10;AJ8CAABkcnMvZG93bnJldi54bWxQSwUGAAAAAAQABAD3AAAAkQMAAAAA&#10;">
                  <v:imagedata r:id="rId101" o:title=""/>
                </v:shape>
                <w10:wrap anchorx="page" anchory="page"/>
              </v:group>
            </w:pict>
          </mc:Fallback>
        </mc:AlternateContent>
      </w:r>
    </w:p>
    <w:tbl>
      <w:tblPr>
        <w:tblW w:w="1035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50"/>
      </w:tblGrid>
      <w:tr w:rsidR="00BC1DA7" w:rsidTr="00BC1DA7">
        <w:trPr>
          <w:trHeight w:hRule="exact" w:val="286"/>
        </w:trPr>
        <w:tc>
          <w:tcPr>
            <w:tcW w:w="10350" w:type="dxa"/>
          </w:tcPr>
          <w:p w:rsidR="00BC1DA7" w:rsidRPr="008105CB" w:rsidRDefault="00BC1DA7">
            <w:pPr>
              <w:pStyle w:val="TableParagraph"/>
              <w:spacing w:line="272" w:lineRule="exact"/>
              <w:ind w:left="3752" w:right="3176"/>
              <w:jc w:val="center"/>
              <w:rPr>
                <w:b/>
                <w:sz w:val="24"/>
              </w:rPr>
            </w:pPr>
            <w:r w:rsidRPr="008105CB">
              <w:rPr>
                <w:b/>
                <w:sz w:val="24"/>
              </w:rPr>
              <w:t>ADDING WASTE</w:t>
            </w:r>
          </w:p>
        </w:tc>
      </w:tr>
      <w:tr w:rsidR="00BC1DA7" w:rsidTr="00BC1DA7">
        <w:trPr>
          <w:trHeight w:hRule="exact" w:val="3942"/>
        </w:trPr>
        <w:tc>
          <w:tcPr>
            <w:tcW w:w="10350" w:type="dxa"/>
          </w:tcPr>
          <w:p w:rsidR="00BC1DA7" w:rsidRDefault="00BC1DA7" w:rsidP="00FD1BDC">
            <w:pPr>
              <w:pStyle w:val="TableParagraph"/>
              <w:spacing w:before="36"/>
              <w:ind w:left="103"/>
              <w:rPr>
                <w:sz w:val="20"/>
              </w:rPr>
            </w:pPr>
            <w:r>
              <w:rPr>
                <w:b/>
                <w:sz w:val="20"/>
              </w:rPr>
              <w:t xml:space="preserve">Step 1  </w:t>
            </w:r>
            <w:r>
              <w:rPr>
                <w:sz w:val="20"/>
              </w:rPr>
              <w:t>Remove the lid.</w:t>
            </w:r>
          </w:p>
          <w:p w:rsidR="00BC1DA7" w:rsidRDefault="00BC1DA7" w:rsidP="00FD1BDC">
            <w:pPr>
              <w:pStyle w:val="TableParagraph"/>
              <w:spacing w:before="39" w:line="242" w:lineRule="auto"/>
              <w:ind w:left="103" w:right="3955"/>
              <w:rPr>
                <w:sz w:val="20"/>
              </w:rPr>
            </w:pPr>
            <w:r>
              <w:rPr>
                <w:b/>
                <w:sz w:val="20"/>
              </w:rPr>
              <w:t xml:space="preserve">Step 2  </w:t>
            </w:r>
            <w:r>
              <w:rPr>
                <w:sz w:val="20"/>
              </w:rPr>
              <w:t>Add the waste. (Remove the nozzle to prevent release of product in the container)</w:t>
            </w:r>
          </w:p>
          <w:p w:rsidR="00BC1DA7" w:rsidRDefault="00BC1DA7" w:rsidP="00FD1BDC">
            <w:pPr>
              <w:pStyle w:val="TableParagraph"/>
              <w:spacing w:before="36"/>
              <w:ind w:left="103"/>
              <w:rPr>
                <w:sz w:val="20"/>
              </w:rPr>
            </w:pPr>
            <w:r>
              <w:rPr>
                <w:b/>
                <w:sz w:val="20"/>
              </w:rPr>
              <w:t xml:space="preserve">Step 3  </w:t>
            </w:r>
            <w:r>
              <w:rPr>
                <w:sz w:val="20"/>
              </w:rPr>
              <w:t>Replace and secure the lid. Never leave it off.</w:t>
            </w:r>
          </w:p>
          <w:p w:rsidR="00BC1DA7" w:rsidRDefault="00BC1DA7" w:rsidP="00FD1BDC">
            <w:pPr>
              <w:pStyle w:val="TableParagraph"/>
              <w:spacing w:before="38"/>
              <w:ind w:left="103"/>
              <w:rPr>
                <w:sz w:val="20"/>
              </w:rPr>
            </w:pPr>
            <w:r>
              <w:rPr>
                <w:b/>
                <w:sz w:val="20"/>
              </w:rPr>
              <w:t xml:space="preserve">Step 4  </w:t>
            </w:r>
            <w:r>
              <w:rPr>
                <w:sz w:val="20"/>
              </w:rPr>
              <w:t>If adding waste for the first time, mark the</w:t>
            </w:r>
          </w:p>
          <w:p w:rsidR="00BC1DA7" w:rsidRDefault="00BC1DA7" w:rsidP="00FD1BDC">
            <w:pPr>
              <w:pStyle w:val="TableParagraph"/>
              <w:ind w:left="103"/>
              <w:rPr>
                <w:sz w:val="20"/>
              </w:rPr>
            </w:pPr>
            <w:r>
              <w:rPr>
                <w:b/>
                <w:sz w:val="20"/>
              </w:rPr>
              <w:t xml:space="preserve">Accumulation Start Date (ASD) </w:t>
            </w:r>
            <w:r>
              <w:rPr>
                <w:sz w:val="20"/>
              </w:rPr>
              <w:t>on the label.</w:t>
            </w:r>
          </w:p>
        </w:tc>
      </w:tr>
      <w:tr w:rsidR="00BC1DA7" w:rsidTr="00BC1DA7">
        <w:trPr>
          <w:trHeight w:hRule="exact" w:val="286"/>
        </w:trPr>
        <w:tc>
          <w:tcPr>
            <w:tcW w:w="10350" w:type="dxa"/>
          </w:tcPr>
          <w:p w:rsidR="00BC1DA7" w:rsidRDefault="00BC1DA7">
            <w:pPr>
              <w:pStyle w:val="TableParagraph"/>
              <w:spacing w:line="272" w:lineRule="exact"/>
              <w:ind w:left="3490" w:right="3491"/>
              <w:jc w:val="center"/>
              <w:rPr>
                <w:b/>
                <w:sz w:val="24"/>
              </w:rPr>
            </w:pPr>
            <w:r>
              <w:rPr>
                <w:b/>
                <w:sz w:val="24"/>
              </w:rPr>
              <w:t>TURN IN WASTE</w:t>
            </w:r>
          </w:p>
        </w:tc>
      </w:tr>
      <w:tr w:rsidR="00BC1DA7" w:rsidTr="00BC1DA7">
        <w:trPr>
          <w:trHeight w:hRule="exact" w:val="7823"/>
        </w:trPr>
        <w:tc>
          <w:tcPr>
            <w:tcW w:w="10350" w:type="dxa"/>
          </w:tcPr>
          <w:p w:rsidR="00BC1DA7" w:rsidRDefault="00BC1DA7" w:rsidP="00FD1BDC">
            <w:pPr>
              <w:pStyle w:val="TableParagraph"/>
              <w:spacing w:before="7"/>
              <w:rPr>
                <w:sz w:val="26"/>
              </w:rPr>
            </w:pPr>
          </w:p>
          <w:p w:rsidR="00BC1DA7" w:rsidRDefault="00BC1DA7" w:rsidP="00FD1BDC">
            <w:pPr>
              <w:pStyle w:val="TableParagraph"/>
              <w:spacing w:before="1" w:line="242" w:lineRule="auto"/>
              <w:rPr>
                <w:sz w:val="20"/>
              </w:rPr>
            </w:pPr>
            <w:r>
              <w:rPr>
                <w:b/>
                <w:sz w:val="20"/>
              </w:rPr>
              <w:t xml:space="preserve">Step 1  </w:t>
            </w:r>
            <w:r>
              <w:rPr>
                <w:sz w:val="20"/>
              </w:rPr>
              <w:t>Request disposal of aerosol cans containing pesticides within 60 days of the ASD or when the container is full, whichever occurs first.</w:t>
            </w:r>
          </w:p>
          <w:p w:rsidR="00BC1DA7" w:rsidRDefault="00BC1DA7" w:rsidP="00FD1BDC">
            <w:pPr>
              <w:pStyle w:val="TableParagraph"/>
              <w:spacing w:before="34"/>
              <w:rPr>
                <w:sz w:val="20"/>
              </w:rPr>
            </w:pPr>
            <w:r>
              <w:rPr>
                <w:b/>
                <w:sz w:val="20"/>
              </w:rPr>
              <w:t xml:space="preserve">Step 2  </w:t>
            </w:r>
            <w:r>
              <w:rPr>
                <w:sz w:val="20"/>
              </w:rPr>
              <w:t>Waste Aerosol cans with pesticides may be picked up from unit HWAS every Tuesday.</w:t>
            </w:r>
          </w:p>
          <w:p w:rsidR="00BC1DA7" w:rsidRDefault="00BC1DA7" w:rsidP="00FD1BDC">
            <w:pPr>
              <w:pStyle w:val="TableParagraph"/>
              <w:spacing w:before="41"/>
              <w:ind w:right="411"/>
              <w:rPr>
                <w:sz w:val="20"/>
              </w:rPr>
            </w:pPr>
            <w:r>
              <w:rPr>
                <w:b/>
                <w:sz w:val="20"/>
              </w:rPr>
              <w:t xml:space="preserve">Step 3  </w:t>
            </w:r>
            <w:r w:rsidRPr="00920F55">
              <w:rPr>
                <w:sz w:val="20"/>
              </w:rPr>
              <w:t>Complete</w:t>
            </w:r>
            <w:r>
              <w:rPr>
                <w:sz w:val="20"/>
              </w:rPr>
              <w:t xml:space="preserve"> an electronic Waste Turn-in Form Appendix K of this plan and email it to your area Environmental Protection Specialist or fax a hard copy to the Waste Management Division at 307-4200 by 1600 the preceding Wednesday.</w:t>
            </w:r>
          </w:p>
          <w:p w:rsidR="00BC1DA7" w:rsidRDefault="00BC1DA7" w:rsidP="00FD1BDC">
            <w:pPr>
              <w:pStyle w:val="TableParagraph"/>
              <w:spacing w:before="39"/>
              <w:rPr>
                <w:sz w:val="20"/>
              </w:rPr>
            </w:pPr>
            <w:r>
              <w:rPr>
                <w:b/>
                <w:sz w:val="20"/>
              </w:rPr>
              <w:t xml:space="preserve">Step 4  </w:t>
            </w:r>
            <w:r>
              <w:rPr>
                <w:sz w:val="20"/>
              </w:rPr>
              <w:t>Place the three part Waste Turn-In Form in the HWAS mailbox; raise the mailbox flag.</w:t>
            </w:r>
          </w:p>
          <w:p w:rsidR="00BC1DA7" w:rsidRDefault="00BC1DA7" w:rsidP="00FD1BDC">
            <w:pPr>
              <w:pStyle w:val="TableParagraph"/>
              <w:spacing w:before="39" w:line="242" w:lineRule="auto"/>
              <w:ind w:right="100"/>
              <w:rPr>
                <w:sz w:val="20"/>
              </w:rPr>
            </w:pPr>
            <w:r>
              <w:rPr>
                <w:b/>
                <w:sz w:val="20"/>
              </w:rPr>
              <w:t xml:space="preserve">Step 5  </w:t>
            </w:r>
            <w:r>
              <w:rPr>
                <w:sz w:val="20"/>
              </w:rPr>
              <w:t>Write the words "Pick Up" on the top border of the container label and position the container to the front of the HWAS.</w:t>
            </w:r>
          </w:p>
          <w:p w:rsidR="00BC1DA7" w:rsidRDefault="00BC1DA7" w:rsidP="00FD1BDC">
            <w:pPr>
              <w:pStyle w:val="TableParagraph"/>
              <w:spacing w:line="242" w:lineRule="auto"/>
              <w:ind w:right="100"/>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spacing w:before="7"/>
              <w:rPr>
                <w:sz w:val="5"/>
              </w:rPr>
            </w:pPr>
          </w:p>
          <w:p w:rsidR="00BC1DA7" w:rsidRDefault="00BC1DA7">
            <w:pPr>
              <w:pStyle w:val="TableParagraph"/>
              <w:ind w:left="894"/>
              <w:rPr>
                <w:sz w:val="20"/>
              </w:rPr>
            </w:pPr>
            <w:r>
              <w:rPr>
                <w:noProof/>
                <w:sz w:val="20"/>
              </w:rPr>
              <w:drawing>
                <wp:anchor distT="0" distB="0" distL="114300" distR="114300" simplePos="0" relativeHeight="251705856" behindDoc="0" locked="0" layoutInCell="1" allowOverlap="1">
                  <wp:simplePos x="0" y="0"/>
                  <wp:positionH relativeFrom="column">
                    <wp:posOffset>1022350</wp:posOffset>
                  </wp:positionH>
                  <wp:positionV relativeFrom="paragraph">
                    <wp:posOffset>46990</wp:posOffset>
                  </wp:positionV>
                  <wp:extent cx="4539321" cy="3003804"/>
                  <wp:effectExtent l="0" t="0" r="0" b="6350"/>
                  <wp:wrapThrough wrapText="bothSides">
                    <wp:wrapPolygon edited="0">
                      <wp:start x="0" y="0"/>
                      <wp:lineTo x="0" y="21509"/>
                      <wp:lineTo x="21485" y="21509"/>
                      <wp:lineTo x="21485" y="0"/>
                      <wp:lineTo x="0" y="0"/>
                    </wp:wrapPolygon>
                  </wp:wrapThrough>
                  <wp:docPr id="675"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5.jpe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4539321" cy="3003804"/>
                          </a:xfrm>
                          <a:prstGeom prst="rect">
                            <a:avLst/>
                          </a:prstGeom>
                        </pic:spPr>
                      </pic:pic>
                    </a:graphicData>
                  </a:graphic>
                </wp:anchor>
              </w:drawing>
            </w:r>
          </w:p>
        </w:tc>
      </w:tr>
      <w:tr w:rsidR="00BC1DA7" w:rsidTr="001958A8">
        <w:trPr>
          <w:trHeight w:hRule="exact" w:val="362"/>
        </w:trPr>
        <w:tc>
          <w:tcPr>
            <w:tcW w:w="10350" w:type="dxa"/>
          </w:tcPr>
          <w:p w:rsidR="00BC1DA7" w:rsidRDefault="00BC1DA7" w:rsidP="00BC1DA7">
            <w:pPr>
              <w:pStyle w:val="TableParagraph"/>
              <w:spacing w:line="318" w:lineRule="exact"/>
              <w:ind w:left="422"/>
              <w:jc w:val="center"/>
              <w:rPr>
                <w:b/>
                <w:sz w:val="28"/>
              </w:rPr>
            </w:pPr>
            <w:r>
              <w:rPr>
                <w:b/>
                <w:sz w:val="28"/>
              </w:rPr>
              <w:t>For assistance call the Waste Management Division at 307-1108 .</w:t>
            </w:r>
          </w:p>
        </w:tc>
      </w:tr>
    </w:tbl>
    <w:p w:rsidR="00BC1DA7" w:rsidRDefault="00BC1DA7">
      <w:pPr>
        <w:spacing w:line="318" w:lineRule="exact"/>
        <w:rPr>
          <w:sz w:val="28"/>
        </w:rPr>
        <w:sectPr w:rsidR="00BC1DA7" w:rsidSect="00AC5C42">
          <w:footerReference w:type="default" r:id="rId103"/>
          <w:pgSz w:w="12240" w:h="15840"/>
          <w:pgMar w:top="980" w:right="1260" w:bottom="1320" w:left="1280" w:header="727" w:footer="720" w:gutter="0"/>
          <w:cols w:space="720"/>
          <w:docGrid w:linePitch="299"/>
        </w:sectPr>
      </w:pPr>
    </w:p>
    <w:p w:rsidR="00BC1DA7" w:rsidRDefault="00BC1DA7" w:rsidP="00BC3965">
      <w:pPr>
        <w:pStyle w:val="BodyText"/>
        <w:rPr>
          <w:rFonts w:ascii="Impact"/>
          <w:sz w:val="22"/>
        </w:rPr>
      </w:pPr>
      <w:r>
        <w:rPr>
          <w:noProof/>
        </w:rPr>
        <w:lastRenderedPageBreak/>
        <w:drawing>
          <wp:anchor distT="0" distB="0" distL="0" distR="0" simplePos="0" relativeHeight="251639296" behindDoc="1" locked="0" layoutInCell="1" allowOverlap="1">
            <wp:simplePos x="0" y="0"/>
            <wp:positionH relativeFrom="page">
              <wp:posOffset>4117975</wp:posOffset>
            </wp:positionH>
            <wp:positionV relativeFrom="page">
              <wp:posOffset>4689475</wp:posOffset>
            </wp:positionV>
            <wp:extent cx="2618986" cy="1712976"/>
            <wp:effectExtent l="0" t="0" r="0" b="0"/>
            <wp:wrapNone/>
            <wp:docPr id="676"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6.png"/>
                    <pic:cNvPicPr/>
                  </pic:nvPicPr>
                  <pic:blipFill>
                    <a:blip r:embed="rId104" cstate="print"/>
                    <a:stretch>
                      <a:fillRect/>
                    </a:stretch>
                  </pic:blipFill>
                  <pic:spPr>
                    <a:xfrm>
                      <a:off x="0" y="0"/>
                      <a:ext cx="2618986" cy="1712976"/>
                    </a:xfrm>
                    <a:prstGeom prst="rect">
                      <a:avLst/>
                    </a:prstGeom>
                  </pic:spPr>
                </pic:pic>
              </a:graphicData>
            </a:graphic>
          </wp:anchor>
        </w:drawing>
      </w:r>
      <w:r>
        <w:rPr>
          <w:noProof/>
        </w:rPr>
        <mc:AlternateContent>
          <mc:Choice Requires="wpg">
            <w:drawing>
              <wp:anchor distT="0" distB="0" distL="114300" distR="114300" simplePos="0" relativeHeight="251658752" behindDoc="1" locked="0" layoutInCell="1" allowOverlap="1">
                <wp:simplePos x="0" y="0"/>
                <wp:positionH relativeFrom="page">
                  <wp:posOffset>4114165</wp:posOffset>
                </wp:positionH>
                <wp:positionV relativeFrom="page">
                  <wp:posOffset>7157085</wp:posOffset>
                </wp:positionV>
                <wp:extent cx="2513965" cy="1197610"/>
                <wp:effectExtent l="0" t="3810" r="1270" b="0"/>
                <wp:wrapNone/>
                <wp:docPr id="563" name="Group 4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13965" cy="1197610"/>
                          <a:chOff x="6479" y="11271"/>
                          <a:chExt cx="3959" cy="1886"/>
                        </a:xfrm>
                      </wpg:grpSpPr>
                      <pic:pic xmlns:pic="http://schemas.openxmlformats.org/drawingml/2006/picture">
                        <pic:nvPicPr>
                          <pic:cNvPr id="564" name="Picture 426"/>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6479" y="11344"/>
                            <a:ext cx="1133" cy="18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65" name="AutoShape 425"/>
                        <wps:cNvSpPr>
                          <a:spLocks/>
                        </wps:cNvSpPr>
                        <wps:spPr bwMode="auto">
                          <a:xfrm>
                            <a:off x="7438" y="11622"/>
                            <a:ext cx="965" cy="556"/>
                          </a:xfrm>
                          <a:custGeom>
                            <a:avLst/>
                            <a:gdLst>
                              <a:gd name="T0" fmla="+- 0 7513 7438"/>
                              <a:gd name="T1" fmla="*/ T0 w 965"/>
                              <a:gd name="T2" fmla="+- 0 12066 11622"/>
                              <a:gd name="T3" fmla="*/ 12066 h 556"/>
                              <a:gd name="T4" fmla="+- 0 7438 7438"/>
                              <a:gd name="T5" fmla="*/ T4 w 965"/>
                              <a:gd name="T6" fmla="+- 0 12178 11622"/>
                              <a:gd name="T7" fmla="*/ 12178 h 556"/>
                              <a:gd name="T8" fmla="+- 0 7572 7438"/>
                              <a:gd name="T9" fmla="*/ T8 w 965"/>
                              <a:gd name="T10" fmla="+- 0 12171 11622"/>
                              <a:gd name="T11" fmla="*/ 12171 h 556"/>
                              <a:gd name="T12" fmla="+- 0 7553 7438"/>
                              <a:gd name="T13" fmla="*/ T12 w 965"/>
                              <a:gd name="T14" fmla="+- 0 12137 11622"/>
                              <a:gd name="T15" fmla="*/ 12137 h 556"/>
                              <a:gd name="T16" fmla="+- 0 7530 7438"/>
                              <a:gd name="T17" fmla="*/ T16 w 965"/>
                              <a:gd name="T18" fmla="+- 0 12137 11622"/>
                              <a:gd name="T19" fmla="*/ 12137 h 556"/>
                              <a:gd name="T20" fmla="+- 0 7520 7438"/>
                              <a:gd name="T21" fmla="*/ T20 w 965"/>
                              <a:gd name="T22" fmla="+- 0 12120 11622"/>
                              <a:gd name="T23" fmla="*/ 12120 h 556"/>
                              <a:gd name="T24" fmla="+- 0 7537 7438"/>
                              <a:gd name="T25" fmla="*/ T24 w 965"/>
                              <a:gd name="T26" fmla="+- 0 12110 11622"/>
                              <a:gd name="T27" fmla="*/ 12110 h 556"/>
                              <a:gd name="T28" fmla="+- 0 7513 7438"/>
                              <a:gd name="T29" fmla="*/ T28 w 965"/>
                              <a:gd name="T30" fmla="+- 0 12066 11622"/>
                              <a:gd name="T31" fmla="*/ 12066 h 556"/>
                              <a:gd name="T32" fmla="+- 0 7537 7438"/>
                              <a:gd name="T33" fmla="*/ T32 w 965"/>
                              <a:gd name="T34" fmla="+- 0 12110 11622"/>
                              <a:gd name="T35" fmla="*/ 12110 h 556"/>
                              <a:gd name="T36" fmla="+- 0 7520 7438"/>
                              <a:gd name="T37" fmla="*/ T36 w 965"/>
                              <a:gd name="T38" fmla="+- 0 12120 11622"/>
                              <a:gd name="T39" fmla="*/ 12120 h 556"/>
                              <a:gd name="T40" fmla="+- 0 7530 7438"/>
                              <a:gd name="T41" fmla="*/ T40 w 965"/>
                              <a:gd name="T42" fmla="+- 0 12137 11622"/>
                              <a:gd name="T43" fmla="*/ 12137 h 556"/>
                              <a:gd name="T44" fmla="+- 0 7547 7438"/>
                              <a:gd name="T45" fmla="*/ T44 w 965"/>
                              <a:gd name="T46" fmla="+- 0 12127 11622"/>
                              <a:gd name="T47" fmla="*/ 12127 h 556"/>
                              <a:gd name="T48" fmla="+- 0 7537 7438"/>
                              <a:gd name="T49" fmla="*/ T48 w 965"/>
                              <a:gd name="T50" fmla="+- 0 12110 11622"/>
                              <a:gd name="T51" fmla="*/ 12110 h 556"/>
                              <a:gd name="T52" fmla="+- 0 7547 7438"/>
                              <a:gd name="T53" fmla="*/ T52 w 965"/>
                              <a:gd name="T54" fmla="+- 0 12127 11622"/>
                              <a:gd name="T55" fmla="*/ 12127 h 556"/>
                              <a:gd name="T56" fmla="+- 0 7530 7438"/>
                              <a:gd name="T57" fmla="*/ T56 w 965"/>
                              <a:gd name="T58" fmla="+- 0 12137 11622"/>
                              <a:gd name="T59" fmla="*/ 12137 h 556"/>
                              <a:gd name="T60" fmla="+- 0 7553 7438"/>
                              <a:gd name="T61" fmla="*/ T60 w 965"/>
                              <a:gd name="T62" fmla="+- 0 12137 11622"/>
                              <a:gd name="T63" fmla="*/ 12137 h 556"/>
                              <a:gd name="T64" fmla="+- 0 7547 7438"/>
                              <a:gd name="T65" fmla="*/ T64 w 965"/>
                              <a:gd name="T66" fmla="+- 0 12127 11622"/>
                              <a:gd name="T67" fmla="*/ 12127 h 556"/>
                              <a:gd name="T68" fmla="+- 0 8393 7438"/>
                              <a:gd name="T69" fmla="*/ T68 w 965"/>
                              <a:gd name="T70" fmla="+- 0 11622 11622"/>
                              <a:gd name="T71" fmla="*/ 11622 h 556"/>
                              <a:gd name="T72" fmla="+- 0 7537 7438"/>
                              <a:gd name="T73" fmla="*/ T72 w 965"/>
                              <a:gd name="T74" fmla="+- 0 12110 11622"/>
                              <a:gd name="T75" fmla="*/ 12110 h 556"/>
                              <a:gd name="T76" fmla="+- 0 7547 7438"/>
                              <a:gd name="T77" fmla="*/ T76 w 965"/>
                              <a:gd name="T78" fmla="+- 0 12127 11622"/>
                              <a:gd name="T79" fmla="*/ 12127 h 556"/>
                              <a:gd name="T80" fmla="+- 0 8403 7438"/>
                              <a:gd name="T81" fmla="*/ T80 w 965"/>
                              <a:gd name="T82" fmla="+- 0 11640 11622"/>
                              <a:gd name="T83" fmla="*/ 11640 h 556"/>
                              <a:gd name="T84" fmla="+- 0 8393 7438"/>
                              <a:gd name="T85" fmla="*/ T84 w 965"/>
                              <a:gd name="T86" fmla="+- 0 11622 11622"/>
                              <a:gd name="T87" fmla="*/ 11622 h 5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965" h="556">
                                <a:moveTo>
                                  <a:pt x="75" y="444"/>
                                </a:moveTo>
                                <a:lnTo>
                                  <a:pt x="0" y="556"/>
                                </a:lnTo>
                                <a:lnTo>
                                  <a:pt x="134" y="549"/>
                                </a:lnTo>
                                <a:lnTo>
                                  <a:pt x="115" y="515"/>
                                </a:lnTo>
                                <a:lnTo>
                                  <a:pt x="92" y="515"/>
                                </a:lnTo>
                                <a:lnTo>
                                  <a:pt x="82" y="498"/>
                                </a:lnTo>
                                <a:lnTo>
                                  <a:pt x="99" y="488"/>
                                </a:lnTo>
                                <a:lnTo>
                                  <a:pt x="75" y="444"/>
                                </a:lnTo>
                                <a:close/>
                                <a:moveTo>
                                  <a:pt x="99" y="488"/>
                                </a:moveTo>
                                <a:lnTo>
                                  <a:pt x="82" y="498"/>
                                </a:lnTo>
                                <a:lnTo>
                                  <a:pt x="92" y="515"/>
                                </a:lnTo>
                                <a:lnTo>
                                  <a:pt x="109" y="505"/>
                                </a:lnTo>
                                <a:lnTo>
                                  <a:pt x="99" y="488"/>
                                </a:lnTo>
                                <a:close/>
                                <a:moveTo>
                                  <a:pt x="109" y="505"/>
                                </a:moveTo>
                                <a:lnTo>
                                  <a:pt x="92" y="515"/>
                                </a:lnTo>
                                <a:lnTo>
                                  <a:pt x="115" y="515"/>
                                </a:lnTo>
                                <a:lnTo>
                                  <a:pt x="109" y="505"/>
                                </a:lnTo>
                                <a:close/>
                                <a:moveTo>
                                  <a:pt x="955" y="0"/>
                                </a:moveTo>
                                <a:lnTo>
                                  <a:pt x="99" y="488"/>
                                </a:lnTo>
                                <a:lnTo>
                                  <a:pt x="109" y="505"/>
                                </a:lnTo>
                                <a:lnTo>
                                  <a:pt x="965" y="18"/>
                                </a:lnTo>
                                <a:lnTo>
                                  <a:pt x="95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66" name="Picture 424"/>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6718" y="11998"/>
                            <a:ext cx="720" cy="4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67" name="Picture 423"/>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8398" y="11271"/>
                            <a:ext cx="2040" cy="15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B66D789" id="Group 422" o:spid="_x0000_s1026" style="position:absolute;margin-left:323.95pt;margin-top:563.55pt;width:197.95pt;height:94.3pt;z-index:-78624;mso-position-horizontal-relative:page;mso-position-vertical-relative:page" coordorigin="6479,11271" coordsize="3959,188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">
                <v:shape id="Picture 426" o:spid="_x0000_s1027" type="#_x0000_t75" style="position:absolute;left:6479;top:11344;width:1133;height:18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L7SzFAAAA3AAAAA8AAABkcnMvZG93bnJldi54bWxEj0FLAzEUhO+C/yE8wVub3WIXWZsWESqu&#10;1IOtUo+PzTNZ3LwsSWy3/74RCh6HmfmGWaxG14sDhdh5VlBOCxDErdcdGwUfu/XkHkRMyBp7z6Tg&#10;RBFWy+urBdbaH/mdDttkRIZwrFGBTWmopYytJYdx6gfi7H374DBlGYzUAY8Z7no5K4pKOuw4L1gc&#10;6MlS+7P9dQqa5678fEuh2VluNl97U+1N+arU7c34+AAi0Zj+w5f2i1Ywr+7g70w+AnJ5B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4C+0sxQAAANwAAAAPAAAAAAAAAAAAAAAA&#10;AJ8CAABkcnMvZG93bnJldi54bWxQSwUGAAAAAAQABAD3AAAAkQMAAAAA&#10;">
                  <v:imagedata r:id="rId107" o:title=""/>
                </v:shape>
                <v:shape id="AutoShape 425" o:spid="_x0000_s1028" style="position:absolute;left:7438;top:11622;width:965;height:556;visibility:visible;mso-wrap-style:square;v-text-anchor:top" coordsize="965,5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3u8MYA&#10;AADcAAAADwAAAGRycy9kb3ducmV2LnhtbESPT4vCMBTE78J+h/AWvMiarlhXq1FkQeiCF/8cPD6a&#10;Z1ttXmoTtX77jSB4HGbmN8xs0ZpK3KhxpWUF3/0IBHFmdcm5gv1u9TUG4TyyxsoyKXiQg8X8ozPD&#10;RNs7b+i29bkIEHYJKii8rxMpXVaQQde3NXHwjrYx6INscqkbvAe4qeQgikbSYMlhocCafgvKztur&#10;UXDZnIZrvOzPvWUa/40nOq1/Dgelup/tcgrCU+vf4Vc71QriUQzPM+EIyP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R3u8MYAAADcAAAADwAAAAAAAAAAAAAAAACYAgAAZHJz&#10;L2Rvd25yZXYueG1sUEsFBgAAAAAEAAQA9QAAAIsDAAAAAA==&#10;" path="m75,444l,556r134,-7l115,515r-23,l82,498,99,488,75,444xm99,488l82,498r10,17l109,505,99,488xm109,505l92,515r23,l109,505xm955,l99,488r10,17l965,18,955,xe" fillcolor="black" stroked="f">
                  <v:path arrowok="t" o:connecttype="custom" o:connectlocs="75,12066;0,12178;134,12171;115,12137;92,12137;82,12120;99,12110;75,12066;99,12110;82,12120;92,12137;109,12127;99,12110;109,12127;92,12137;115,12137;109,12127;955,11622;99,12110;109,12127;965,11640;955,11622" o:connectangles="0,0,0,0,0,0,0,0,0,0,0,0,0,0,0,0,0,0,0,0,0,0"/>
                </v:shape>
                <v:shape id="Picture 424" o:spid="_x0000_s1029" type="#_x0000_t75" style="position:absolute;left:6718;top:11998;width:720;height:4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4Ff0zEAAAA3AAAAA8AAABkcnMvZG93bnJldi54bWxEj8FqwzAQRO+F/IPYQG613IBNca2EUkjI&#10;NU4KOW6tjS1qrYylOHa+vioUehxm5g1TbifbiZEGbxwreElSEMS104YbBefT7vkVhA/IGjvHpGAm&#10;D9vN4qnEQrs7H2msQiMihH2BCtoQ+kJKX7dk0SeuJ47e1Q0WQ5RDI/WA9wi3nVynaS4tGo4LLfb0&#10;0VL9Xd2sAnOezXw9ZV97mX7e9GG82Md4UWq1nN7fQASawn/4r33QCrI8h98z8QjIz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4Ff0zEAAAA3AAAAA8AAAAAAAAAAAAAAAAA&#10;nwIAAGRycy9kb3ducmV2LnhtbFBLBQYAAAAABAAEAPcAAACQAwAAAAA=&#10;">
                  <v:imagedata r:id="rId108" o:title=""/>
                </v:shape>
                <v:shape id="Picture 423" o:spid="_x0000_s1030" type="#_x0000_t75" style="position:absolute;left:8398;top:11271;width:2040;height:15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FJ2tfEAAAA3AAAAA8AAABkcnMvZG93bnJldi54bWxEj09rwkAUxO+FfoflFXqrG4XEEl1FChWv&#10;NQoeX7PPZDH7NmTX/Omn7xYKHoeZ+Q2z3o62ET113jhWMJ8lIIhLpw1XCk7F59s7CB+QNTaOScFE&#10;Hrab56c15toN/EX9MVQiQtjnqKAOoc2l9GVNFv3MtcTRu7rOYoiyq6TucIhw28hFkmTSouG4UGNL&#10;HzWVt+PdKjCnyUzXIv3ey+R814f+Yn/6i1KvL+NuBSLQGB7h//ZBK0izJfydiUdAbn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FJ2tfEAAAA3AAAAA8AAAAAAAAAAAAAAAAA&#10;nwIAAGRycy9kb3ducmV2LnhtbFBLBQYAAAAABAAEAPcAAACQAwAAAAA=&#10;">
                  <v:imagedata r:id="rId108" o:title=""/>
                </v:shape>
                <w10:wrap anchorx="page" anchory="page"/>
              </v:group>
            </w:pict>
          </mc:Fallback>
        </mc:AlternateContent>
      </w:r>
    </w:p>
    <w:p w:rsidR="00BC3965" w:rsidRDefault="00BC3965" w:rsidP="00BC3965">
      <w:pPr>
        <w:pStyle w:val="BodyText"/>
        <w:jc w:val="center"/>
        <w:rPr>
          <w:rFonts w:ascii="Impact"/>
          <w:sz w:val="44"/>
          <w:szCs w:val="44"/>
        </w:rPr>
      </w:pPr>
      <w:r>
        <w:rPr>
          <w:rFonts w:ascii="Impact"/>
          <w:sz w:val="44"/>
          <w:szCs w:val="44"/>
        </w:rPr>
        <w:t>WASTE ADHESIVES</w:t>
      </w:r>
    </w:p>
    <w:p w:rsidR="00BC3965" w:rsidRPr="00BC3965" w:rsidRDefault="00BC3965" w:rsidP="00BC3965">
      <w:pPr>
        <w:pStyle w:val="BodyText"/>
        <w:jc w:val="center"/>
        <w:rPr>
          <w:rFonts w:ascii="Impact"/>
          <w:sz w:val="44"/>
          <w:szCs w:val="44"/>
        </w:rPr>
      </w:pPr>
    </w:p>
    <w:tbl>
      <w:tblPr>
        <w:tblW w:w="0" w:type="auto"/>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572" w:right="572"/>
              <w:jc w:val="center"/>
              <w:rPr>
                <w:b/>
                <w:sz w:val="24"/>
              </w:rPr>
            </w:pPr>
            <w:r>
              <w:rPr>
                <w:b/>
                <w:sz w:val="24"/>
              </w:rPr>
              <w:t>DEFINITION</w:t>
            </w:r>
          </w:p>
        </w:tc>
      </w:tr>
      <w:tr w:rsidR="00BC1DA7" w:rsidTr="00BC1DA7">
        <w:trPr>
          <w:trHeight w:hRule="exact" w:val="2232"/>
        </w:trPr>
        <w:tc>
          <w:tcPr>
            <w:tcW w:w="10440" w:type="dxa"/>
          </w:tcPr>
          <w:p w:rsidR="00BC1DA7" w:rsidRDefault="00BC1DA7" w:rsidP="00FD1BDC">
            <w:pPr>
              <w:pStyle w:val="TableParagraph"/>
              <w:numPr>
                <w:ilvl w:val="0"/>
                <w:numId w:val="50"/>
              </w:numPr>
              <w:tabs>
                <w:tab w:val="left" w:pos="324"/>
              </w:tabs>
              <w:spacing w:before="35" w:line="242" w:lineRule="auto"/>
              <w:ind w:left="90" w:right="415" w:firstLine="13"/>
              <w:rPr>
                <w:sz w:val="20"/>
              </w:rPr>
            </w:pPr>
            <w:r>
              <w:rPr>
                <w:b/>
                <w:sz w:val="20"/>
              </w:rPr>
              <w:t xml:space="preserve">"Waste Adhesives" </w:t>
            </w:r>
            <w:r>
              <w:rPr>
                <w:sz w:val="20"/>
              </w:rPr>
              <w:t>typically refer to any single and multi-part epoxies, glue, rubber cement, sealant, silicone, joint compound, etc. that are uncured, unhardened, or still in a liquid</w:t>
            </w:r>
            <w:r>
              <w:rPr>
                <w:spacing w:val="-18"/>
                <w:sz w:val="20"/>
              </w:rPr>
              <w:t xml:space="preserve"> </w:t>
            </w:r>
            <w:r>
              <w:rPr>
                <w:sz w:val="20"/>
              </w:rPr>
              <w:t>state.</w:t>
            </w:r>
          </w:p>
          <w:p w:rsidR="00BC1DA7" w:rsidRDefault="00BC1DA7" w:rsidP="00FD1BDC">
            <w:pPr>
              <w:pStyle w:val="TableParagraph"/>
              <w:numPr>
                <w:ilvl w:val="0"/>
                <w:numId w:val="50"/>
              </w:numPr>
              <w:tabs>
                <w:tab w:val="left" w:pos="375"/>
              </w:tabs>
              <w:spacing w:before="38"/>
              <w:ind w:left="90" w:right="363" w:firstLine="13"/>
              <w:rPr>
                <w:sz w:val="20"/>
              </w:rPr>
            </w:pPr>
            <w:r>
              <w:rPr>
                <w:sz w:val="20"/>
              </w:rPr>
              <w:t>Waste Adhesives are considered hazardous waste usually due to toxicity or to low flash points (below 140</w:t>
            </w:r>
            <w:r>
              <w:rPr>
                <w:rFonts w:ascii="Symbol" w:hAnsi="Symbol"/>
                <w:sz w:val="20"/>
              </w:rPr>
              <w:t></w:t>
            </w:r>
            <w:r>
              <w:rPr>
                <w:sz w:val="20"/>
              </w:rPr>
              <w:t>F).</w:t>
            </w:r>
          </w:p>
          <w:p w:rsidR="00BC1DA7" w:rsidRDefault="00BC1DA7" w:rsidP="00FD1BDC">
            <w:pPr>
              <w:pStyle w:val="TableParagraph"/>
              <w:numPr>
                <w:ilvl w:val="0"/>
                <w:numId w:val="50"/>
              </w:numPr>
              <w:tabs>
                <w:tab w:val="left" w:pos="380"/>
              </w:tabs>
              <w:ind w:left="90" w:right="175" w:firstLine="13"/>
              <w:rPr>
                <w:sz w:val="20"/>
              </w:rPr>
            </w:pPr>
            <w:r>
              <w:rPr>
                <w:sz w:val="20"/>
              </w:rPr>
              <w:t>Adhesives that have cured and any non-hazardous debris (cardboard, rags, paint brushes etc.) contaminated with resins, paints, or urethanes may be managed as solid waste and placed in the trash when completely cured or</w:t>
            </w:r>
            <w:r>
              <w:rPr>
                <w:spacing w:val="-8"/>
                <w:sz w:val="20"/>
              </w:rPr>
              <w:t xml:space="preserve"> </w:t>
            </w:r>
            <w:r>
              <w:rPr>
                <w:sz w:val="20"/>
              </w:rPr>
              <w:t>hardened.</w:t>
            </w:r>
          </w:p>
          <w:p w:rsidR="00BC1DA7" w:rsidRDefault="00BC1DA7" w:rsidP="00FD1BDC">
            <w:pPr>
              <w:pStyle w:val="TableParagraph"/>
              <w:numPr>
                <w:ilvl w:val="0"/>
                <w:numId w:val="50"/>
              </w:numPr>
              <w:tabs>
                <w:tab w:val="left" w:pos="380"/>
              </w:tabs>
              <w:spacing w:before="4"/>
              <w:ind w:left="90" w:right="614" w:firstLine="13"/>
              <w:rPr>
                <w:sz w:val="20"/>
              </w:rPr>
            </w:pPr>
            <w:r>
              <w:rPr>
                <w:sz w:val="20"/>
              </w:rPr>
              <w:t>Two part adhesives must be separated when disposing. Part A and Part B cannot be placed in the waste same</w:t>
            </w:r>
            <w:r>
              <w:rPr>
                <w:spacing w:val="-7"/>
                <w:sz w:val="20"/>
              </w:rPr>
              <w:t xml:space="preserve"> </w:t>
            </w:r>
            <w:r>
              <w:rPr>
                <w:sz w:val="20"/>
              </w:rPr>
              <w:t>container.</w:t>
            </w:r>
          </w:p>
        </w:tc>
      </w:tr>
      <w:tr w:rsidR="00BC1DA7" w:rsidTr="00BC1DA7">
        <w:trPr>
          <w:trHeight w:hRule="exact" w:val="286"/>
        </w:trPr>
        <w:tc>
          <w:tcPr>
            <w:tcW w:w="10440" w:type="dxa"/>
          </w:tcPr>
          <w:p w:rsidR="00BC1DA7" w:rsidRDefault="00BC1DA7">
            <w:pPr>
              <w:pStyle w:val="TableParagraph"/>
              <w:spacing w:line="272" w:lineRule="exact"/>
              <w:ind w:left="570" w:right="572"/>
              <w:jc w:val="center"/>
              <w:rPr>
                <w:b/>
                <w:sz w:val="24"/>
              </w:rPr>
            </w:pPr>
            <w:r>
              <w:rPr>
                <w:b/>
                <w:sz w:val="24"/>
              </w:rPr>
              <w:t>POLLUTION PREVENTION</w:t>
            </w:r>
          </w:p>
        </w:tc>
      </w:tr>
      <w:tr w:rsidR="00BC1DA7" w:rsidTr="00BC1DA7">
        <w:trPr>
          <w:trHeight w:hRule="exact" w:val="1880"/>
        </w:trPr>
        <w:tc>
          <w:tcPr>
            <w:tcW w:w="10440" w:type="dxa"/>
          </w:tcPr>
          <w:p w:rsidR="00BC1DA7" w:rsidRDefault="00BC1DA7" w:rsidP="00645351">
            <w:pPr>
              <w:pStyle w:val="TableParagraph"/>
              <w:numPr>
                <w:ilvl w:val="0"/>
                <w:numId w:val="49"/>
              </w:numPr>
              <w:tabs>
                <w:tab w:val="left" w:pos="380"/>
              </w:tabs>
              <w:spacing w:before="117"/>
              <w:ind w:hanging="276"/>
              <w:rPr>
                <w:sz w:val="20"/>
              </w:rPr>
            </w:pPr>
            <w:r>
              <w:rPr>
                <w:sz w:val="20"/>
              </w:rPr>
              <w:t>Reduce “Waste Adhesives” by procuring them in correct amount and unit of</w:t>
            </w:r>
            <w:r>
              <w:rPr>
                <w:spacing w:val="-23"/>
                <w:sz w:val="20"/>
              </w:rPr>
              <w:t xml:space="preserve"> </w:t>
            </w:r>
            <w:r>
              <w:rPr>
                <w:sz w:val="20"/>
              </w:rPr>
              <w:t>issue.</w:t>
            </w:r>
          </w:p>
          <w:p w:rsidR="00BC1DA7" w:rsidRDefault="00BC1DA7" w:rsidP="00645351">
            <w:pPr>
              <w:pStyle w:val="TableParagraph"/>
              <w:numPr>
                <w:ilvl w:val="0"/>
                <w:numId w:val="49"/>
              </w:numPr>
              <w:tabs>
                <w:tab w:val="left" w:pos="380"/>
              </w:tabs>
              <w:spacing w:before="121"/>
              <w:ind w:hanging="276"/>
              <w:rPr>
                <w:sz w:val="20"/>
              </w:rPr>
            </w:pPr>
            <w:r>
              <w:rPr>
                <w:sz w:val="20"/>
              </w:rPr>
              <w:t>Mix multi-part adhesives in accordance with the manufacturers’</w:t>
            </w:r>
            <w:r>
              <w:rPr>
                <w:spacing w:val="-19"/>
                <w:sz w:val="20"/>
              </w:rPr>
              <w:t xml:space="preserve"> </w:t>
            </w:r>
            <w:r>
              <w:rPr>
                <w:sz w:val="20"/>
              </w:rPr>
              <w:t>instructions.</w:t>
            </w:r>
          </w:p>
          <w:p w:rsidR="00BC1DA7" w:rsidRDefault="00BC1DA7" w:rsidP="00645351">
            <w:pPr>
              <w:pStyle w:val="TableParagraph"/>
              <w:numPr>
                <w:ilvl w:val="0"/>
                <w:numId w:val="49"/>
              </w:numPr>
              <w:tabs>
                <w:tab w:val="left" w:pos="380"/>
              </w:tabs>
              <w:spacing w:before="120"/>
              <w:ind w:hanging="276"/>
              <w:rPr>
                <w:sz w:val="20"/>
              </w:rPr>
            </w:pPr>
            <w:r>
              <w:rPr>
                <w:sz w:val="20"/>
              </w:rPr>
              <w:t>Replace solvent-based adhesives with water-based adhesives to reduce VOC</w:t>
            </w:r>
            <w:r>
              <w:rPr>
                <w:spacing w:val="-22"/>
                <w:sz w:val="20"/>
              </w:rPr>
              <w:t xml:space="preserve"> </w:t>
            </w:r>
            <w:r>
              <w:rPr>
                <w:sz w:val="20"/>
              </w:rPr>
              <w:t>emissions.</w:t>
            </w:r>
          </w:p>
          <w:p w:rsidR="00BC1DA7" w:rsidRDefault="00BC1DA7" w:rsidP="00645351">
            <w:pPr>
              <w:pStyle w:val="TableParagraph"/>
              <w:numPr>
                <w:ilvl w:val="0"/>
                <w:numId w:val="49"/>
              </w:numPr>
              <w:tabs>
                <w:tab w:val="left" w:pos="380"/>
              </w:tabs>
              <w:spacing w:before="120"/>
              <w:ind w:hanging="276"/>
              <w:rPr>
                <w:sz w:val="20"/>
              </w:rPr>
            </w:pPr>
            <w:r>
              <w:rPr>
                <w:sz w:val="20"/>
              </w:rPr>
              <w:t>Keep lids on adhesive containers when not being</w:t>
            </w:r>
            <w:r>
              <w:rPr>
                <w:spacing w:val="-11"/>
                <w:sz w:val="20"/>
              </w:rPr>
              <w:t xml:space="preserve"> </w:t>
            </w:r>
            <w:r>
              <w:rPr>
                <w:sz w:val="20"/>
              </w:rPr>
              <w:t>used.</w:t>
            </w:r>
          </w:p>
          <w:p w:rsidR="00BC1DA7" w:rsidRDefault="00BC1DA7" w:rsidP="00645351">
            <w:pPr>
              <w:pStyle w:val="TableParagraph"/>
              <w:numPr>
                <w:ilvl w:val="0"/>
                <w:numId w:val="49"/>
              </w:numPr>
              <w:tabs>
                <w:tab w:val="left" w:pos="380"/>
              </w:tabs>
              <w:spacing w:before="120"/>
              <w:ind w:hanging="276"/>
              <w:rPr>
                <w:sz w:val="20"/>
              </w:rPr>
            </w:pPr>
            <w:r>
              <w:rPr>
                <w:sz w:val="20"/>
              </w:rPr>
              <w:t>Train personnel on the proper use of adhesives and waste management</w:t>
            </w:r>
            <w:r>
              <w:rPr>
                <w:spacing w:val="-19"/>
                <w:sz w:val="20"/>
              </w:rPr>
              <w:t xml:space="preserve"> </w:t>
            </w:r>
            <w:r>
              <w:rPr>
                <w:sz w:val="20"/>
              </w:rPr>
              <w:t>requirements.</w:t>
            </w:r>
          </w:p>
        </w:tc>
      </w:tr>
      <w:tr w:rsidR="00BC1DA7" w:rsidTr="00BC1DA7">
        <w:trPr>
          <w:trHeight w:hRule="exact" w:val="288"/>
        </w:trPr>
        <w:tc>
          <w:tcPr>
            <w:tcW w:w="10440" w:type="dxa"/>
          </w:tcPr>
          <w:p w:rsidR="00BC1DA7" w:rsidRDefault="00BC1DA7">
            <w:pPr>
              <w:pStyle w:val="TableParagraph"/>
              <w:spacing w:line="274" w:lineRule="exact"/>
              <w:ind w:left="571" w:right="572"/>
              <w:jc w:val="center"/>
              <w:rPr>
                <w:b/>
                <w:sz w:val="24"/>
              </w:rPr>
            </w:pPr>
            <w:r>
              <w:rPr>
                <w:b/>
                <w:sz w:val="24"/>
              </w:rPr>
              <w:t>PREPARING THE LABEL</w:t>
            </w:r>
          </w:p>
        </w:tc>
      </w:tr>
      <w:tr w:rsidR="00BC1DA7" w:rsidTr="00BC1DA7">
        <w:trPr>
          <w:trHeight w:hRule="exact" w:val="3735"/>
        </w:trPr>
        <w:tc>
          <w:tcPr>
            <w:tcW w:w="10440" w:type="dxa"/>
          </w:tcPr>
          <w:p w:rsidR="00BC1DA7" w:rsidRDefault="00BC1DA7" w:rsidP="00FD1BDC">
            <w:pPr>
              <w:pStyle w:val="TableParagraph"/>
              <w:spacing w:before="35"/>
              <w:ind w:left="90" w:right="5425" w:firstLine="13"/>
              <w:rPr>
                <w:sz w:val="20"/>
              </w:rPr>
            </w:pPr>
            <w:r>
              <w:rPr>
                <w:b/>
                <w:sz w:val="20"/>
              </w:rPr>
              <w:t xml:space="preserve">Step 1 </w:t>
            </w:r>
            <w:r>
              <w:rPr>
                <w:sz w:val="20"/>
              </w:rPr>
              <w:t xml:space="preserve">Using a permanent black marker, write the </w:t>
            </w:r>
            <w:r>
              <w:rPr>
                <w:b/>
                <w:sz w:val="20"/>
              </w:rPr>
              <w:t xml:space="preserve">name of your facility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FD1BDC">
            <w:pPr>
              <w:pStyle w:val="TableParagraph"/>
              <w:spacing w:before="40"/>
              <w:ind w:left="90" w:right="5603" w:firstLine="13"/>
              <w:rPr>
                <w:b/>
                <w:sz w:val="20"/>
              </w:rPr>
            </w:pPr>
            <w:r>
              <w:rPr>
                <w:b/>
                <w:sz w:val="20"/>
              </w:rPr>
              <w:t xml:space="preserve">Step 2 </w:t>
            </w:r>
            <w:r>
              <w:rPr>
                <w:sz w:val="20"/>
              </w:rPr>
              <w:t xml:space="preserve">Under “Contents/Composition,” write </w:t>
            </w:r>
            <w:r>
              <w:rPr>
                <w:b/>
                <w:sz w:val="20"/>
              </w:rPr>
              <w:t>“Waste Adhesive (or the more specific type adhesive you have).”</w:t>
            </w:r>
          </w:p>
          <w:p w:rsidR="00BC1DA7" w:rsidRDefault="00BC1DA7" w:rsidP="00FD1BDC">
            <w:pPr>
              <w:pStyle w:val="TableParagraph"/>
              <w:spacing w:before="40"/>
              <w:ind w:left="90" w:right="5425" w:firstLine="13"/>
              <w:rPr>
                <w:b/>
                <w:sz w:val="20"/>
              </w:rPr>
            </w:pPr>
            <w:r>
              <w:rPr>
                <w:b/>
                <w:sz w:val="20"/>
              </w:rPr>
              <w:t xml:space="preserve">Step 3 </w:t>
            </w:r>
            <w:r>
              <w:rPr>
                <w:sz w:val="20"/>
              </w:rPr>
              <w:t xml:space="preserve">Under “Physical State,” </w:t>
            </w:r>
            <w:r w:rsidRPr="00920F55">
              <w:rPr>
                <w:sz w:val="20"/>
              </w:rPr>
              <w:t>check the</w:t>
            </w:r>
            <w:r>
              <w:rPr>
                <w:b/>
                <w:sz w:val="20"/>
              </w:rPr>
              <w:t xml:space="preserve"> “Liquid” </w:t>
            </w:r>
            <w:r w:rsidRPr="00920F55">
              <w:rPr>
                <w:sz w:val="20"/>
              </w:rPr>
              <w:t>box</w:t>
            </w:r>
            <w:r>
              <w:rPr>
                <w:b/>
                <w:sz w:val="20"/>
              </w:rPr>
              <w:t>.</w:t>
            </w:r>
          </w:p>
          <w:p w:rsidR="00BC1DA7" w:rsidRDefault="00BC1DA7" w:rsidP="00FD1BDC">
            <w:pPr>
              <w:pStyle w:val="TableParagraph"/>
              <w:spacing w:before="40"/>
              <w:ind w:left="90" w:right="5425" w:firstLine="13"/>
              <w:rPr>
                <w:sz w:val="20"/>
              </w:rPr>
            </w:pPr>
            <w:r>
              <w:rPr>
                <w:b/>
                <w:sz w:val="20"/>
              </w:rPr>
              <w:t xml:space="preserve">Step 4 </w:t>
            </w:r>
            <w:r>
              <w:rPr>
                <w:sz w:val="20"/>
              </w:rPr>
              <w:t xml:space="preserve">Under “Hazardous Properties,” </w:t>
            </w:r>
            <w:r w:rsidRPr="00920F55">
              <w:rPr>
                <w:sz w:val="20"/>
              </w:rPr>
              <w:t>check the</w:t>
            </w:r>
            <w:r>
              <w:rPr>
                <w:b/>
                <w:sz w:val="20"/>
              </w:rPr>
              <w:t xml:space="preserve"> “Toxic” </w:t>
            </w:r>
            <w:r w:rsidRPr="00920F55">
              <w:rPr>
                <w:sz w:val="20"/>
              </w:rPr>
              <w:t>box</w:t>
            </w:r>
            <w:r>
              <w:rPr>
                <w:sz w:val="20"/>
              </w:rPr>
              <w:t>.</w:t>
            </w:r>
          </w:p>
          <w:p w:rsidR="00BC1DA7" w:rsidRDefault="00BC1DA7" w:rsidP="00FD1BDC">
            <w:pPr>
              <w:pStyle w:val="TableParagraph"/>
              <w:spacing w:line="228" w:lineRule="exact"/>
              <w:ind w:left="90" w:firstLine="13"/>
              <w:rPr>
                <w:sz w:val="20"/>
              </w:rPr>
            </w:pPr>
            <w:r>
              <w:rPr>
                <w:b/>
                <w:sz w:val="20"/>
              </w:rPr>
              <w:t xml:space="preserve">Step 5  Identify yourself </w:t>
            </w:r>
            <w:r>
              <w:rPr>
                <w:sz w:val="20"/>
              </w:rPr>
              <w:t>as the label preparer.</w:t>
            </w:r>
          </w:p>
          <w:p w:rsidR="00BC1DA7" w:rsidRDefault="00BC1DA7" w:rsidP="00FD1BDC">
            <w:pPr>
              <w:pStyle w:val="TableParagraph"/>
              <w:spacing w:before="1"/>
              <w:ind w:left="90" w:right="5425" w:firstLine="13"/>
              <w:rPr>
                <w:b/>
                <w:sz w:val="20"/>
              </w:rPr>
            </w:pPr>
            <w:r>
              <w:rPr>
                <w:b/>
                <w:sz w:val="20"/>
              </w:rPr>
              <w:t>Step 6 Enter the accumulation start date if adding waste for the first time.</w:t>
            </w:r>
          </w:p>
        </w:tc>
      </w:tr>
      <w:tr w:rsidR="00BC1DA7" w:rsidTr="00BC1DA7">
        <w:trPr>
          <w:trHeight w:hRule="exact" w:val="286"/>
        </w:trPr>
        <w:tc>
          <w:tcPr>
            <w:tcW w:w="10440" w:type="dxa"/>
          </w:tcPr>
          <w:p w:rsidR="00BC1DA7" w:rsidRDefault="00BC1DA7">
            <w:pPr>
              <w:pStyle w:val="TableParagraph"/>
              <w:spacing w:line="272" w:lineRule="exact"/>
              <w:ind w:left="571" w:right="572"/>
              <w:jc w:val="center"/>
              <w:rPr>
                <w:b/>
                <w:sz w:val="24"/>
              </w:rPr>
            </w:pPr>
            <w:r>
              <w:rPr>
                <w:b/>
                <w:sz w:val="24"/>
              </w:rPr>
              <w:t>PREPARING THE CONTAINER</w:t>
            </w:r>
          </w:p>
        </w:tc>
      </w:tr>
      <w:tr w:rsidR="00BC1DA7" w:rsidTr="00BC1DA7">
        <w:trPr>
          <w:trHeight w:hRule="exact" w:val="2367"/>
        </w:trPr>
        <w:tc>
          <w:tcPr>
            <w:tcW w:w="10440" w:type="dxa"/>
          </w:tcPr>
          <w:p w:rsidR="00BC1DA7" w:rsidRDefault="00BC1DA7" w:rsidP="00FD1BDC">
            <w:pPr>
              <w:pStyle w:val="TableParagraph"/>
              <w:spacing w:before="35" w:line="242" w:lineRule="auto"/>
              <w:ind w:left="90" w:right="5603" w:firstLine="13"/>
              <w:rPr>
                <w:sz w:val="20"/>
              </w:rPr>
            </w:pPr>
            <w:r>
              <w:rPr>
                <w:b/>
                <w:sz w:val="20"/>
              </w:rPr>
              <w:t xml:space="preserve">Step 1  Attach the label </w:t>
            </w:r>
            <w:r>
              <w:rPr>
                <w:sz w:val="20"/>
              </w:rPr>
              <w:t>securely to the side of the removable head container (drum, pail, or box).</w:t>
            </w:r>
          </w:p>
          <w:p w:rsidR="00BC1DA7" w:rsidRDefault="00BC1DA7" w:rsidP="00FD1BDC">
            <w:pPr>
              <w:pStyle w:val="TableParagraph"/>
              <w:spacing w:before="33" w:line="242" w:lineRule="auto"/>
              <w:ind w:left="90" w:right="5425" w:firstLine="13"/>
              <w:rPr>
                <w:sz w:val="20"/>
              </w:rPr>
            </w:pPr>
            <w:r>
              <w:rPr>
                <w:b/>
                <w:sz w:val="20"/>
              </w:rPr>
              <w:t xml:space="preserve">Step 2  </w:t>
            </w:r>
            <w:r>
              <w:rPr>
                <w:sz w:val="20"/>
              </w:rPr>
              <w:t>Position the waste container with the label clearly visible.</w:t>
            </w:r>
          </w:p>
          <w:p w:rsidR="00BC1DA7" w:rsidRDefault="00BC1DA7" w:rsidP="00FD1BDC">
            <w:pPr>
              <w:pStyle w:val="TableParagraph"/>
              <w:spacing w:before="36"/>
              <w:ind w:left="90" w:right="5425" w:firstLine="13"/>
              <w:rPr>
                <w:sz w:val="20"/>
              </w:rPr>
            </w:pPr>
            <w:r>
              <w:rPr>
                <w:b/>
                <w:sz w:val="20"/>
              </w:rPr>
              <w:t xml:space="preserve">Step 4  </w:t>
            </w:r>
            <w:r>
              <w:rPr>
                <w:sz w:val="20"/>
              </w:rPr>
              <w:t>The container is now ready to accumulate waste.</w:t>
            </w:r>
          </w:p>
        </w:tc>
      </w:tr>
    </w:tbl>
    <w:p w:rsidR="00BC1DA7" w:rsidRDefault="00BC1DA7">
      <w:pPr>
        <w:rPr>
          <w:sz w:val="20"/>
        </w:rPr>
        <w:sectPr w:rsidR="00BC1DA7" w:rsidSect="00AC5C42">
          <w:footerReference w:type="default" r:id="rId109"/>
          <w:pgSz w:w="12240" w:h="15840"/>
          <w:pgMar w:top="980" w:right="900" w:bottom="980" w:left="1220" w:header="727" w:footer="720" w:gutter="0"/>
          <w:pgNumType w:start="9"/>
          <w:cols w:space="720"/>
          <w:docGrid w:linePitch="299"/>
        </w:sectPr>
      </w:pPr>
    </w:p>
    <w:p w:rsidR="00BC1DA7" w:rsidRDefault="00BC1DA7">
      <w:pPr>
        <w:pStyle w:val="BodyText"/>
        <w:spacing w:before="4"/>
        <w:rPr>
          <w:rFonts w:ascii="Times New Roman"/>
          <w:sz w:val="23"/>
        </w:rPr>
      </w:pPr>
      <w:r>
        <w:rPr>
          <w:noProof/>
        </w:rPr>
        <w:lastRenderedPageBreak/>
        <mc:AlternateContent>
          <mc:Choice Requires="wpg">
            <w:drawing>
              <wp:anchor distT="0" distB="0" distL="114300" distR="114300" simplePos="0" relativeHeight="251659776" behindDoc="1" locked="0" layoutInCell="1" allowOverlap="1">
                <wp:simplePos x="0" y="0"/>
                <wp:positionH relativeFrom="page">
                  <wp:posOffset>5410835</wp:posOffset>
                </wp:positionH>
                <wp:positionV relativeFrom="page">
                  <wp:posOffset>2183130</wp:posOffset>
                </wp:positionV>
                <wp:extent cx="720090" cy="1151255"/>
                <wp:effectExtent l="635" t="1905" r="3175" b="0"/>
                <wp:wrapNone/>
                <wp:docPr id="560" name="Group 4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0090" cy="1151255"/>
                          <a:chOff x="8521" y="3438"/>
                          <a:chExt cx="1134" cy="1813"/>
                        </a:xfrm>
                      </wpg:grpSpPr>
                      <pic:pic xmlns:pic="http://schemas.openxmlformats.org/drawingml/2006/picture">
                        <pic:nvPicPr>
                          <pic:cNvPr id="561" name="Picture 421"/>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8521" y="3438"/>
                            <a:ext cx="1133" cy="18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62" name="Picture 420"/>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8760" y="4157"/>
                            <a:ext cx="720" cy="4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8D7D033" id="Group 419" o:spid="_x0000_s1026" style="position:absolute;margin-left:426.05pt;margin-top:171.9pt;width:56.7pt;height:90.65pt;z-index:-77600;mso-position-horizontal-relative:page;mso-position-vertical-relative:page" coordorigin="8521,3438" coordsize="1134,181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">
                <v:shape id="Picture 421" o:spid="_x0000_s1027" type="#_x0000_t75" style="position:absolute;left:8521;top:3438;width:1133;height:18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h8TrTFAAAA3AAAAA8AAABkcnMvZG93bnJldi54bWxEj0FLAzEUhO9C/0N4BW82u4KLbJuWIrS4&#10;ogdbpT0+Nq/J4uZlSWK7/nsjCD0OM/MNs1iNrhdnCrHzrKCcFSCIW687Ngo+9pu7RxAxIWvsPZOC&#10;H4qwWk5uFlhrf+F3Ou+SERnCsUYFNqWhljK2lhzGmR+Is3fywWHKMhipA14y3PXyvigq6bDjvGBx&#10;oCdL7dfu2ylotl35+ZZCs7fcvB4PpjqY8kWp2+m4noNINKZr+L/9rBU8VCX8nclHQC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ofE60xQAAANwAAAAPAAAAAAAAAAAAAAAA&#10;AJ8CAABkcnMvZG93bnJldi54bWxQSwUGAAAAAAQABAD3AAAAkQMAAAAA&#10;">
                  <v:imagedata r:id="rId107" o:title=""/>
                </v:shape>
                <v:shape id="Picture 420" o:spid="_x0000_s1028" type="#_x0000_t75" style="position:absolute;left:8760;top:4157;width:720;height:4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lrJ5LEAAAA3AAAAA8AAABkcnMvZG93bnJldi54bWxEj1FrwkAQhN8L/Q/HFvpWN03RltQziFAI&#10;PkiN/oAltyahub00d9Xk33tCwcdhZr5hlvloO3XmwbdONLzOElAslTOt1BqOh6+XD1A+kBjqnLCG&#10;iT3kq8eHJWXGXWTP5zLUKkLEZ6ShCaHPEH3VsCU/cz1L9E5usBSiHGo0A10i3HaYJskCLbUSFxrq&#10;edNw9VP+WQ24e9+Ob3Ksy92h/07wFwuaTlo/P43rT1CBx3AP/7cLo2G+SOF2Jh4BXF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lrJ5LEAAAA3AAAAA8AAAAAAAAAAAAAAAAA&#10;nwIAAGRycy9kb3ducmV2LnhtbFBLBQYAAAAABAAEAPcAAACQAwAAAAA=&#10;">
                  <v:imagedata r:id="rId110" o:title=""/>
                </v:shape>
                <w10:wrap anchorx="page" anchory="page"/>
              </v:group>
            </w:pict>
          </mc:Fallback>
        </mc:AlternateContent>
      </w:r>
      <w:r>
        <w:rPr>
          <w:noProof/>
        </w:rPr>
        <mc:AlternateContent>
          <mc:Choice Requires="wpg">
            <w:drawing>
              <wp:anchor distT="0" distB="0" distL="114300" distR="114300" simplePos="0" relativeHeight="251660800" behindDoc="1" locked="0" layoutInCell="1" allowOverlap="1">
                <wp:simplePos x="0" y="0"/>
                <wp:positionH relativeFrom="page">
                  <wp:posOffset>1982470</wp:posOffset>
                </wp:positionH>
                <wp:positionV relativeFrom="page">
                  <wp:posOffset>1947545</wp:posOffset>
                </wp:positionV>
                <wp:extent cx="2929255" cy="1513840"/>
                <wp:effectExtent l="1270" t="4445" r="3175" b="0"/>
                <wp:wrapNone/>
                <wp:docPr id="557" name="Group 4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9255" cy="1513840"/>
                          <a:chOff x="3122" y="3067"/>
                          <a:chExt cx="4613" cy="2384"/>
                        </a:xfrm>
                      </wpg:grpSpPr>
                      <pic:pic xmlns:pic="http://schemas.openxmlformats.org/drawingml/2006/picture">
                        <pic:nvPicPr>
                          <pic:cNvPr id="558" name="Picture 418"/>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3122" y="3617"/>
                            <a:ext cx="2878" cy="18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9" name="AutoShape 417"/>
                        <wps:cNvSpPr>
                          <a:spLocks/>
                        </wps:cNvSpPr>
                        <wps:spPr bwMode="auto">
                          <a:xfrm>
                            <a:off x="4757" y="3067"/>
                            <a:ext cx="2978" cy="2184"/>
                          </a:xfrm>
                          <a:custGeom>
                            <a:avLst/>
                            <a:gdLst>
                              <a:gd name="T0" fmla="+- 0 4818 4757"/>
                              <a:gd name="T1" fmla="*/ T0 w 2978"/>
                              <a:gd name="T2" fmla="+- 0 5132 3067"/>
                              <a:gd name="T3" fmla="*/ 5132 h 2184"/>
                              <a:gd name="T4" fmla="+- 0 4757 4757"/>
                              <a:gd name="T5" fmla="*/ T4 w 2978"/>
                              <a:gd name="T6" fmla="+- 0 5251 3067"/>
                              <a:gd name="T7" fmla="*/ 5251 h 2184"/>
                              <a:gd name="T8" fmla="+- 0 4889 4757"/>
                              <a:gd name="T9" fmla="*/ T8 w 2978"/>
                              <a:gd name="T10" fmla="+- 0 5229 3067"/>
                              <a:gd name="T11" fmla="*/ 5229 h 2184"/>
                              <a:gd name="T12" fmla="+- 0 4868 4757"/>
                              <a:gd name="T13" fmla="*/ T12 w 2978"/>
                              <a:gd name="T14" fmla="+- 0 5200 3067"/>
                              <a:gd name="T15" fmla="*/ 5200 h 2184"/>
                              <a:gd name="T16" fmla="+- 0 4844 4757"/>
                              <a:gd name="T17" fmla="*/ T16 w 2978"/>
                              <a:gd name="T18" fmla="+- 0 5200 3067"/>
                              <a:gd name="T19" fmla="*/ 5200 h 2184"/>
                              <a:gd name="T20" fmla="+- 0 4832 4757"/>
                              <a:gd name="T21" fmla="*/ T20 w 2978"/>
                              <a:gd name="T22" fmla="+- 0 5184 3067"/>
                              <a:gd name="T23" fmla="*/ 5184 h 2184"/>
                              <a:gd name="T24" fmla="+- 0 4848 4757"/>
                              <a:gd name="T25" fmla="*/ T24 w 2978"/>
                              <a:gd name="T26" fmla="+- 0 5172 3067"/>
                              <a:gd name="T27" fmla="*/ 5172 h 2184"/>
                              <a:gd name="T28" fmla="+- 0 4818 4757"/>
                              <a:gd name="T29" fmla="*/ T28 w 2978"/>
                              <a:gd name="T30" fmla="+- 0 5132 3067"/>
                              <a:gd name="T31" fmla="*/ 5132 h 2184"/>
                              <a:gd name="T32" fmla="+- 0 4848 4757"/>
                              <a:gd name="T33" fmla="*/ T32 w 2978"/>
                              <a:gd name="T34" fmla="+- 0 5172 3067"/>
                              <a:gd name="T35" fmla="*/ 5172 h 2184"/>
                              <a:gd name="T36" fmla="+- 0 4832 4757"/>
                              <a:gd name="T37" fmla="*/ T36 w 2978"/>
                              <a:gd name="T38" fmla="+- 0 5184 3067"/>
                              <a:gd name="T39" fmla="*/ 5184 h 2184"/>
                              <a:gd name="T40" fmla="+- 0 4844 4757"/>
                              <a:gd name="T41" fmla="*/ T40 w 2978"/>
                              <a:gd name="T42" fmla="+- 0 5200 3067"/>
                              <a:gd name="T43" fmla="*/ 5200 h 2184"/>
                              <a:gd name="T44" fmla="+- 0 4860 4757"/>
                              <a:gd name="T45" fmla="*/ T44 w 2978"/>
                              <a:gd name="T46" fmla="+- 0 5188 3067"/>
                              <a:gd name="T47" fmla="*/ 5188 h 2184"/>
                              <a:gd name="T48" fmla="+- 0 4848 4757"/>
                              <a:gd name="T49" fmla="*/ T48 w 2978"/>
                              <a:gd name="T50" fmla="+- 0 5172 3067"/>
                              <a:gd name="T51" fmla="*/ 5172 h 2184"/>
                              <a:gd name="T52" fmla="+- 0 4860 4757"/>
                              <a:gd name="T53" fmla="*/ T52 w 2978"/>
                              <a:gd name="T54" fmla="+- 0 5188 3067"/>
                              <a:gd name="T55" fmla="*/ 5188 h 2184"/>
                              <a:gd name="T56" fmla="+- 0 4844 4757"/>
                              <a:gd name="T57" fmla="*/ T56 w 2978"/>
                              <a:gd name="T58" fmla="+- 0 5200 3067"/>
                              <a:gd name="T59" fmla="*/ 5200 h 2184"/>
                              <a:gd name="T60" fmla="+- 0 4868 4757"/>
                              <a:gd name="T61" fmla="*/ T60 w 2978"/>
                              <a:gd name="T62" fmla="+- 0 5200 3067"/>
                              <a:gd name="T63" fmla="*/ 5200 h 2184"/>
                              <a:gd name="T64" fmla="+- 0 4860 4757"/>
                              <a:gd name="T65" fmla="*/ T64 w 2978"/>
                              <a:gd name="T66" fmla="+- 0 5188 3067"/>
                              <a:gd name="T67" fmla="*/ 5188 h 2184"/>
                              <a:gd name="T68" fmla="+- 0 7723 4757"/>
                              <a:gd name="T69" fmla="*/ T68 w 2978"/>
                              <a:gd name="T70" fmla="+- 0 3067 3067"/>
                              <a:gd name="T71" fmla="*/ 3067 h 2184"/>
                              <a:gd name="T72" fmla="+- 0 4848 4757"/>
                              <a:gd name="T73" fmla="*/ T72 w 2978"/>
                              <a:gd name="T74" fmla="+- 0 5172 3067"/>
                              <a:gd name="T75" fmla="*/ 5172 h 2184"/>
                              <a:gd name="T76" fmla="+- 0 4860 4757"/>
                              <a:gd name="T77" fmla="*/ T76 w 2978"/>
                              <a:gd name="T78" fmla="+- 0 5188 3067"/>
                              <a:gd name="T79" fmla="*/ 5188 h 2184"/>
                              <a:gd name="T80" fmla="+- 0 7735 4757"/>
                              <a:gd name="T81" fmla="*/ T80 w 2978"/>
                              <a:gd name="T82" fmla="+- 0 3083 3067"/>
                              <a:gd name="T83" fmla="*/ 3083 h 2184"/>
                              <a:gd name="T84" fmla="+- 0 7723 4757"/>
                              <a:gd name="T85" fmla="*/ T84 w 2978"/>
                              <a:gd name="T86" fmla="+- 0 3067 3067"/>
                              <a:gd name="T87" fmla="*/ 3067 h 21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978" h="2184">
                                <a:moveTo>
                                  <a:pt x="61" y="2065"/>
                                </a:moveTo>
                                <a:lnTo>
                                  <a:pt x="0" y="2184"/>
                                </a:lnTo>
                                <a:lnTo>
                                  <a:pt x="132" y="2162"/>
                                </a:lnTo>
                                <a:lnTo>
                                  <a:pt x="111" y="2133"/>
                                </a:lnTo>
                                <a:lnTo>
                                  <a:pt x="87" y="2133"/>
                                </a:lnTo>
                                <a:lnTo>
                                  <a:pt x="75" y="2117"/>
                                </a:lnTo>
                                <a:lnTo>
                                  <a:pt x="91" y="2105"/>
                                </a:lnTo>
                                <a:lnTo>
                                  <a:pt x="61" y="2065"/>
                                </a:lnTo>
                                <a:close/>
                                <a:moveTo>
                                  <a:pt x="91" y="2105"/>
                                </a:moveTo>
                                <a:lnTo>
                                  <a:pt x="75" y="2117"/>
                                </a:lnTo>
                                <a:lnTo>
                                  <a:pt x="87" y="2133"/>
                                </a:lnTo>
                                <a:lnTo>
                                  <a:pt x="103" y="2121"/>
                                </a:lnTo>
                                <a:lnTo>
                                  <a:pt x="91" y="2105"/>
                                </a:lnTo>
                                <a:close/>
                                <a:moveTo>
                                  <a:pt x="103" y="2121"/>
                                </a:moveTo>
                                <a:lnTo>
                                  <a:pt x="87" y="2133"/>
                                </a:lnTo>
                                <a:lnTo>
                                  <a:pt x="111" y="2133"/>
                                </a:lnTo>
                                <a:lnTo>
                                  <a:pt x="103" y="2121"/>
                                </a:lnTo>
                                <a:close/>
                                <a:moveTo>
                                  <a:pt x="2966" y="0"/>
                                </a:moveTo>
                                <a:lnTo>
                                  <a:pt x="91" y="2105"/>
                                </a:lnTo>
                                <a:lnTo>
                                  <a:pt x="103" y="2121"/>
                                </a:lnTo>
                                <a:lnTo>
                                  <a:pt x="2978" y="16"/>
                                </a:lnTo>
                                <a:lnTo>
                                  <a:pt x="296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F1A273" id="Group 416" o:spid="_x0000_s1026" style="position:absolute;margin-left:156.1pt;margin-top:153.35pt;width:230.65pt;height:119.2pt;z-index:-76576;mso-position-horizontal-relative:page;mso-position-vertical-relative:page" coordorigin="3122,3067" coordsize="4613,23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">
                <v:shape id="Picture 418" o:spid="_x0000_s1027" type="#_x0000_t75" style="position:absolute;left:3122;top:3617;width:2878;height:18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v2sXBAAAA3AAAAA8AAABkcnMvZG93bnJldi54bWxET81qwkAQvhd8h2UEb81Ei22JrlIKBfEg&#10;bcwDDNkxCWZnY3aNydt3D4UeP77/7X60rRq4940TDcskBcVSOtNIpaE4fz2/g/KBxFDrhDVM7GG/&#10;mz1tKTPuIT885KFSMUR8RhrqELoM0Zc1W/KJ61gid3G9pRBhX6Hp6RHDbYurNH1FS43Ehpo6/qy5&#10;vOZ3qwFPb8fxRYoqP5277xRveKDpovViPn5sQAUew7/4z30wGtbruDaeiUcAd7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bv2sXBAAAA3AAAAA8AAAAAAAAAAAAAAAAAnwIA&#10;AGRycy9kb3ducmV2LnhtbFBLBQYAAAAABAAEAPcAAACNAwAAAAA=&#10;">
                  <v:imagedata r:id="rId110" o:title=""/>
                </v:shape>
                <v:shape id="AutoShape 417" o:spid="_x0000_s1028" style="position:absolute;left:4757;top:3067;width:2978;height:2184;visibility:visible;mso-wrap-style:square;v-text-anchor:top" coordsize="2978,2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v4ksUA&#10;AADcAAAADwAAAGRycy9kb3ducmV2LnhtbESPQYvCMBSE78L+h/CEvYimu6JoNYqIguxBsLvo9dE8&#10;22LzUppUq79+Iwgeh5n5hpkvW1OKK9WusKzgaxCBIE6tLjhT8Pe77U9AOI+ssbRMCu7kYLn46Mwx&#10;1vbGB7omPhMBwi5GBbn3VSylS3My6Aa2Ig7e2dYGfZB1JnWNtwA3pfyOorE0WHBYyLGidU7pJWmM&#10;gqPs/TSXyWrc9PacDNuhfmxOU6U+u+1qBsJT69/hV3unFYxGU3ieCUdAL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e/iSxQAAANwAAAAPAAAAAAAAAAAAAAAAAJgCAABkcnMv&#10;ZG93bnJldi54bWxQSwUGAAAAAAQABAD1AAAAigMAAAAA&#10;" path="m61,2065l,2184r132,-22l111,2133r-24,l75,2117r16,-12l61,2065xm91,2105r-16,12l87,2133r16,-12l91,2105xm103,2121r-16,12l111,2133r-8,-12xm2966,l91,2105r12,16l2978,16,2966,xe" fillcolor="black" stroked="f">
                  <v:path arrowok="t" o:connecttype="custom" o:connectlocs="61,5132;0,5251;132,5229;111,5200;87,5200;75,5184;91,5172;61,5132;91,5172;75,5184;87,5200;103,5188;91,5172;103,5188;87,5200;111,5200;103,5188;2966,3067;91,5172;103,5188;2978,3083;2966,3067" o:connectangles="0,0,0,0,0,0,0,0,0,0,0,0,0,0,0,0,0,0,0,0,0,0"/>
                </v:shape>
                <w10:wrap anchorx="page" anchory="page"/>
              </v:group>
            </w:pict>
          </mc:Fallback>
        </mc:AlternateContent>
      </w:r>
    </w:p>
    <w:tbl>
      <w:tblPr>
        <w:tblW w:w="0" w:type="auto"/>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573" w:right="572"/>
              <w:jc w:val="center"/>
              <w:rPr>
                <w:b/>
                <w:sz w:val="24"/>
              </w:rPr>
            </w:pPr>
            <w:r>
              <w:rPr>
                <w:b/>
                <w:sz w:val="24"/>
              </w:rPr>
              <w:t>ACCUMULATING WASTE</w:t>
            </w:r>
          </w:p>
        </w:tc>
      </w:tr>
      <w:tr w:rsidR="00BC1DA7" w:rsidTr="00BC1DA7">
        <w:trPr>
          <w:trHeight w:hRule="exact" w:val="4117"/>
        </w:trPr>
        <w:tc>
          <w:tcPr>
            <w:tcW w:w="10440" w:type="dxa"/>
          </w:tcPr>
          <w:p w:rsidR="00BC1DA7" w:rsidRDefault="00BC1DA7">
            <w:pPr>
              <w:pStyle w:val="TableParagraph"/>
              <w:spacing w:before="117"/>
              <w:ind w:left="103"/>
              <w:rPr>
                <w:sz w:val="20"/>
              </w:rPr>
            </w:pPr>
            <w:r>
              <w:rPr>
                <w:b/>
                <w:sz w:val="20"/>
              </w:rPr>
              <w:t xml:space="preserve">Step 1  </w:t>
            </w:r>
            <w:r>
              <w:rPr>
                <w:sz w:val="20"/>
              </w:rPr>
              <w:t>Open the container and add waste.</w:t>
            </w:r>
          </w:p>
          <w:p w:rsidR="00BC1DA7" w:rsidRDefault="00BC1DA7">
            <w:pPr>
              <w:pStyle w:val="TableParagraph"/>
              <w:spacing w:before="117"/>
              <w:ind w:left="103"/>
              <w:rPr>
                <w:sz w:val="20"/>
              </w:rPr>
            </w:pPr>
            <w:r>
              <w:rPr>
                <w:b/>
                <w:sz w:val="20"/>
              </w:rPr>
              <w:t xml:space="preserve">Step 2  </w:t>
            </w:r>
            <w:r>
              <w:rPr>
                <w:sz w:val="20"/>
              </w:rPr>
              <w:t>Close the lid (all containers need a label and a lid securely fastened).</w:t>
            </w:r>
          </w:p>
          <w:p w:rsidR="00BC1DA7" w:rsidRDefault="00BC1DA7">
            <w:pPr>
              <w:pStyle w:val="TableParagraph"/>
              <w:spacing w:before="120"/>
              <w:ind w:left="103"/>
              <w:rPr>
                <w:sz w:val="20"/>
              </w:rPr>
            </w:pPr>
            <w:r>
              <w:rPr>
                <w:b/>
                <w:sz w:val="20"/>
              </w:rPr>
              <w:t xml:space="preserve">Step 3  </w:t>
            </w:r>
            <w:r>
              <w:rPr>
                <w:sz w:val="20"/>
              </w:rPr>
              <w:t xml:space="preserve">If adding waste for the first time, mark the </w:t>
            </w:r>
            <w:r>
              <w:rPr>
                <w:b/>
                <w:sz w:val="20"/>
              </w:rPr>
              <w:t xml:space="preserve">Accumulation Start Date (ASD) </w:t>
            </w:r>
            <w:r>
              <w:rPr>
                <w:sz w:val="20"/>
              </w:rPr>
              <w:t>on the label.</w:t>
            </w:r>
          </w:p>
          <w:p w:rsidR="00BC1DA7" w:rsidRDefault="00BC1DA7">
            <w:pPr>
              <w:pStyle w:val="TableParagraph"/>
              <w:spacing w:before="120" w:line="242" w:lineRule="auto"/>
              <w:ind w:left="103"/>
              <w:rPr>
                <w:sz w:val="20"/>
              </w:rPr>
            </w:pPr>
            <w:r>
              <w:rPr>
                <w:b/>
                <w:sz w:val="20"/>
              </w:rPr>
              <w:t xml:space="preserve">Step 4  </w:t>
            </w:r>
            <w:r>
              <w:rPr>
                <w:sz w:val="20"/>
              </w:rPr>
              <w:t>Accumulate waste until the container is full or 60-days after the ASD; hazardous waste may not be accumulated for more than 60-days.</w:t>
            </w:r>
          </w:p>
        </w:tc>
      </w:tr>
      <w:tr w:rsidR="00BC1DA7" w:rsidTr="00BC1DA7">
        <w:trPr>
          <w:trHeight w:hRule="exact" w:val="288"/>
        </w:trPr>
        <w:tc>
          <w:tcPr>
            <w:tcW w:w="10440" w:type="dxa"/>
          </w:tcPr>
          <w:p w:rsidR="00BC1DA7" w:rsidRDefault="00BC1DA7">
            <w:pPr>
              <w:pStyle w:val="TableParagraph"/>
              <w:spacing w:line="274" w:lineRule="exact"/>
              <w:ind w:left="570" w:right="572"/>
              <w:jc w:val="center"/>
              <w:rPr>
                <w:b/>
                <w:sz w:val="24"/>
              </w:rPr>
            </w:pPr>
            <w:r>
              <w:rPr>
                <w:b/>
                <w:sz w:val="24"/>
              </w:rPr>
              <w:t>TURN IN WASTE</w:t>
            </w:r>
          </w:p>
        </w:tc>
      </w:tr>
      <w:tr w:rsidR="00BC1DA7" w:rsidTr="00BC1DA7">
        <w:trPr>
          <w:trHeight w:hRule="exact" w:val="7460"/>
        </w:trPr>
        <w:tc>
          <w:tcPr>
            <w:tcW w:w="10440" w:type="dxa"/>
          </w:tcPr>
          <w:p w:rsidR="00BC1DA7" w:rsidRDefault="00BC1DA7">
            <w:pPr>
              <w:pStyle w:val="TableParagraph"/>
              <w:spacing w:before="5"/>
              <w:rPr>
                <w:sz w:val="26"/>
              </w:rPr>
            </w:pPr>
          </w:p>
          <w:p w:rsidR="00BC1DA7" w:rsidRDefault="00BC1DA7" w:rsidP="00FD1BDC">
            <w:pPr>
              <w:pStyle w:val="TableParagraph"/>
              <w:spacing w:line="242" w:lineRule="auto"/>
              <w:ind w:left="90" w:firstLine="13"/>
              <w:rPr>
                <w:sz w:val="20"/>
              </w:rPr>
            </w:pPr>
            <w:r>
              <w:rPr>
                <w:b/>
                <w:sz w:val="20"/>
              </w:rPr>
              <w:t xml:space="preserve">Step 1  </w:t>
            </w:r>
            <w:r>
              <w:rPr>
                <w:sz w:val="20"/>
              </w:rPr>
              <w:t>Turn in Waste Adhesives within 60-days of the ASD or when the container is full, whichever occurs first.</w:t>
            </w:r>
          </w:p>
          <w:p w:rsidR="00BC1DA7" w:rsidRDefault="00BC1DA7" w:rsidP="00FD1BDC">
            <w:pPr>
              <w:pStyle w:val="TableParagraph"/>
              <w:spacing w:before="36"/>
              <w:ind w:left="90" w:firstLine="13"/>
              <w:rPr>
                <w:sz w:val="20"/>
              </w:rPr>
            </w:pPr>
            <w:r>
              <w:rPr>
                <w:b/>
                <w:sz w:val="20"/>
              </w:rPr>
              <w:t xml:space="preserve">Step 2  </w:t>
            </w:r>
            <w:r>
              <w:rPr>
                <w:sz w:val="20"/>
              </w:rPr>
              <w:t>Waste Adhesives may be picked up from unit waste sites every Tuesday.</w:t>
            </w:r>
          </w:p>
          <w:p w:rsidR="00BC1DA7" w:rsidRDefault="00BC1DA7" w:rsidP="00FD1BDC">
            <w:pPr>
              <w:pStyle w:val="TableParagraph"/>
              <w:spacing w:before="38"/>
              <w:ind w:left="90" w:right="477" w:firstLine="13"/>
              <w:rPr>
                <w:sz w:val="20"/>
              </w:rPr>
            </w:pPr>
            <w:r>
              <w:rPr>
                <w:b/>
                <w:sz w:val="20"/>
              </w:rPr>
              <w:t xml:space="preserve">Step 3  </w:t>
            </w:r>
            <w:r>
              <w:rPr>
                <w:sz w:val="20"/>
              </w:rPr>
              <w:t>Complete a Waste Turn-in Form Appendix K of this plan and email to your area Environmental Protection Specialist or fax a copy to the Waste Management Division at 307-4200 by 1600 the preceding Wednesday.</w:t>
            </w:r>
          </w:p>
          <w:p w:rsidR="00BC1DA7" w:rsidRDefault="00BC1DA7" w:rsidP="00FD1BDC">
            <w:pPr>
              <w:pStyle w:val="TableParagraph"/>
              <w:spacing w:before="38"/>
              <w:ind w:left="90" w:firstLine="13"/>
              <w:rPr>
                <w:sz w:val="20"/>
              </w:rPr>
            </w:pPr>
            <w:r>
              <w:rPr>
                <w:b/>
                <w:sz w:val="20"/>
              </w:rPr>
              <w:t xml:space="preserve">Step 4  </w:t>
            </w:r>
            <w:r>
              <w:rPr>
                <w:sz w:val="20"/>
              </w:rPr>
              <w:t>Place the Waste Turn-In Form in the Waste Site mailbox; raise the mailbox flag.</w:t>
            </w:r>
          </w:p>
          <w:p w:rsidR="00BC1DA7" w:rsidRDefault="00BC1DA7" w:rsidP="00FD1BDC">
            <w:pPr>
              <w:pStyle w:val="TableParagraph"/>
              <w:spacing w:before="41"/>
              <w:ind w:left="90" w:firstLine="13"/>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FD1BDC">
            <w:pPr>
              <w:pStyle w:val="TableParagraph"/>
              <w:spacing w:line="242" w:lineRule="auto"/>
              <w:ind w:left="90" w:firstLine="13"/>
              <w:rPr>
                <w:sz w:val="20"/>
              </w:rPr>
            </w:pPr>
            <w:r>
              <w:rPr>
                <w:b/>
                <w:sz w:val="20"/>
              </w:rPr>
              <w:t xml:space="preserve">Step 6  </w:t>
            </w:r>
            <w:r>
              <w:rPr>
                <w:sz w:val="20"/>
              </w:rPr>
              <w:t>Remove the Waste Turn-In Form receipt from the mailbox after the pick-up and maintain it for three years in the unit Environmental Records Binder.</w:t>
            </w:r>
          </w:p>
          <w:p w:rsidR="00BC1DA7" w:rsidRDefault="00BC1DA7">
            <w:pPr>
              <w:pStyle w:val="TableParagraph"/>
              <w:rPr>
                <w:sz w:val="11"/>
              </w:rPr>
            </w:pPr>
          </w:p>
          <w:p w:rsidR="00BC1DA7" w:rsidRDefault="00BC1DA7">
            <w:pPr>
              <w:pStyle w:val="TableParagraph"/>
              <w:ind w:left="1278"/>
              <w:rPr>
                <w:sz w:val="20"/>
              </w:rPr>
            </w:pPr>
            <w:r>
              <w:rPr>
                <w:noProof/>
                <w:sz w:val="20"/>
              </w:rPr>
              <w:drawing>
                <wp:inline distT="0" distB="0" distL="0" distR="0">
                  <wp:extent cx="4352004" cy="2665476"/>
                  <wp:effectExtent l="0" t="0" r="0" b="0"/>
                  <wp:docPr id="677"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9.jpeg"/>
                          <pic:cNvPicPr/>
                        </pic:nvPicPr>
                        <pic:blipFill>
                          <a:blip r:embed="rId111" cstate="print"/>
                          <a:stretch>
                            <a:fillRect/>
                          </a:stretch>
                        </pic:blipFill>
                        <pic:spPr>
                          <a:xfrm>
                            <a:off x="0" y="0"/>
                            <a:ext cx="4352004" cy="2665476"/>
                          </a:xfrm>
                          <a:prstGeom prst="rect">
                            <a:avLst/>
                          </a:prstGeom>
                        </pic:spPr>
                      </pic:pic>
                    </a:graphicData>
                  </a:graphic>
                </wp:inline>
              </w:drawing>
            </w:r>
          </w:p>
        </w:tc>
      </w:tr>
      <w:tr w:rsidR="00BC1DA7" w:rsidTr="001958A8">
        <w:trPr>
          <w:trHeight w:hRule="exact" w:val="371"/>
        </w:trPr>
        <w:tc>
          <w:tcPr>
            <w:tcW w:w="10440" w:type="dxa"/>
          </w:tcPr>
          <w:p w:rsidR="00BC1DA7" w:rsidRDefault="00BC1DA7">
            <w:pPr>
              <w:pStyle w:val="TableParagraph"/>
              <w:spacing w:line="321" w:lineRule="exact"/>
              <w:ind w:left="573" w:right="572"/>
              <w:jc w:val="center"/>
              <w:rPr>
                <w:b/>
                <w:sz w:val="28"/>
              </w:rPr>
            </w:pPr>
            <w:r>
              <w:rPr>
                <w:b/>
                <w:sz w:val="28"/>
              </w:rPr>
              <w:t>For assistance call the Waste Management Division at 307-1108.</w:t>
            </w:r>
          </w:p>
        </w:tc>
      </w:tr>
    </w:tbl>
    <w:p w:rsidR="00BC3965" w:rsidRDefault="00BC3965" w:rsidP="00BC3965">
      <w:pPr>
        <w:spacing w:line="321" w:lineRule="exact"/>
        <w:rPr>
          <w:sz w:val="28"/>
        </w:rPr>
      </w:pPr>
    </w:p>
    <w:p w:rsidR="00BC3965" w:rsidRDefault="00BC3965" w:rsidP="00BC3965">
      <w:pPr>
        <w:spacing w:line="321" w:lineRule="exact"/>
        <w:rPr>
          <w:sz w:val="28"/>
        </w:rPr>
        <w:sectPr w:rsidR="00BC3965" w:rsidSect="00AC5C42">
          <w:pgSz w:w="12240" w:h="15840"/>
          <w:pgMar w:top="980" w:right="900" w:bottom="1180" w:left="1220" w:header="727" w:footer="720" w:gutter="0"/>
          <w:cols w:space="720"/>
          <w:docGrid w:linePitch="299"/>
        </w:sectPr>
      </w:pPr>
    </w:p>
    <w:p w:rsidR="0035204D" w:rsidRPr="00AC5C42" w:rsidRDefault="0035204D" w:rsidP="00BC3965">
      <w:pPr>
        <w:pStyle w:val="BodyText"/>
        <w:jc w:val="center"/>
        <w:rPr>
          <w:rFonts w:ascii="Impact" w:hAnsi="Impact"/>
          <w:sz w:val="22"/>
          <w:szCs w:val="22"/>
        </w:rPr>
      </w:pPr>
    </w:p>
    <w:p w:rsidR="00BC3965" w:rsidRDefault="00BC3965" w:rsidP="00BC3965">
      <w:pPr>
        <w:pStyle w:val="BodyText"/>
        <w:jc w:val="center"/>
        <w:rPr>
          <w:rFonts w:ascii="Impact" w:hAnsi="Impact"/>
          <w:sz w:val="44"/>
          <w:szCs w:val="44"/>
        </w:rPr>
      </w:pPr>
      <w:r>
        <w:rPr>
          <w:rFonts w:ascii="Impact" w:hAnsi="Impact"/>
          <w:sz w:val="44"/>
          <w:szCs w:val="44"/>
        </w:rPr>
        <w:t>ALODINE</w:t>
      </w:r>
    </w:p>
    <w:p w:rsidR="00BC3965" w:rsidRPr="00BC3965" w:rsidRDefault="00BC3965" w:rsidP="00BC3965">
      <w:pPr>
        <w:pStyle w:val="BodyText"/>
        <w:jc w:val="center"/>
        <w:rPr>
          <w:rFonts w:ascii="Impact" w:hAnsi="Impact"/>
          <w:sz w:val="44"/>
          <w:szCs w:val="44"/>
        </w:rPr>
      </w:pPr>
    </w:p>
    <w:p w:rsidR="00BC3965" w:rsidRDefault="00BC3965" w:rsidP="00BC3965">
      <w:pPr>
        <w:pStyle w:val="BodyText"/>
        <w:rPr>
          <w:rFonts w:ascii="Times New Roman"/>
          <w:sz w:val="16"/>
        </w:rPr>
      </w:pP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3965">
            <w:pPr>
              <w:pStyle w:val="TableParagraph"/>
              <w:spacing w:line="272" w:lineRule="exact"/>
              <w:ind w:left="3020" w:right="3019"/>
              <w:jc w:val="center"/>
              <w:rPr>
                <w:b/>
                <w:sz w:val="24"/>
              </w:rPr>
            </w:pPr>
            <w:r>
              <w:rPr>
                <w:sz w:val="16"/>
              </w:rPr>
              <w:tab/>
            </w:r>
            <w:r w:rsidR="00BC1DA7">
              <w:rPr>
                <w:b/>
                <w:sz w:val="24"/>
              </w:rPr>
              <w:t>DEFINITION</w:t>
            </w:r>
          </w:p>
        </w:tc>
      </w:tr>
      <w:tr w:rsidR="00BC1DA7" w:rsidTr="00BC1DA7">
        <w:trPr>
          <w:trHeight w:hRule="exact" w:val="1963"/>
        </w:trPr>
        <w:tc>
          <w:tcPr>
            <w:tcW w:w="10440" w:type="dxa"/>
          </w:tcPr>
          <w:p w:rsidR="00BC1DA7" w:rsidRDefault="00BC1DA7">
            <w:pPr>
              <w:pStyle w:val="TableParagraph"/>
              <w:spacing w:before="1"/>
              <w:rPr>
                <w:rFonts w:ascii="Impact"/>
                <w:sz w:val="25"/>
              </w:rPr>
            </w:pPr>
          </w:p>
          <w:p w:rsidR="00BC1DA7" w:rsidRDefault="00BC1DA7">
            <w:pPr>
              <w:pStyle w:val="TableParagraph"/>
              <w:spacing w:before="1"/>
              <w:ind w:left="103" w:right="147"/>
              <w:rPr>
                <w:sz w:val="20"/>
              </w:rPr>
            </w:pPr>
            <w:r>
              <w:rPr>
                <w:b/>
                <w:sz w:val="20"/>
              </w:rPr>
              <w:t xml:space="preserve">“Alodine” </w:t>
            </w:r>
            <w:r>
              <w:rPr>
                <w:sz w:val="20"/>
              </w:rPr>
              <w:t xml:space="preserve">is a chromic acid solution used to chemically treat aluminum metal surfaces before painting. </w:t>
            </w:r>
            <w:r>
              <w:rPr>
                <w:b/>
                <w:sz w:val="20"/>
              </w:rPr>
              <w:t xml:space="preserve">"Alodine waste" </w:t>
            </w:r>
            <w:r>
              <w:rPr>
                <w:sz w:val="20"/>
              </w:rPr>
              <w:t>refers to the alodine itself, any rinse water from the treatment process, any contaminated rags, and empty alodine pen dispensers.</w:t>
            </w:r>
          </w:p>
          <w:p w:rsidR="00BC1DA7" w:rsidRDefault="00BC1DA7">
            <w:pPr>
              <w:pStyle w:val="TableParagraph"/>
              <w:spacing w:before="2"/>
              <w:rPr>
                <w:rFonts w:ascii="Impact"/>
                <w:sz w:val="25"/>
              </w:rPr>
            </w:pPr>
          </w:p>
          <w:p w:rsidR="00BC1DA7" w:rsidRDefault="00BC1DA7">
            <w:pPr>
              <w:pStyle w:val="TableParagraph"/>
              <w:tabs>
                <w:tab w:val="left" w:pos="1363"/>
              </w:tabs>
              <w:spacing w:before="1" w:line="242" w:lineRule="auto"/>
              <w:ind w:left="1363" w:right="829" w:hanging="1260"/>
              <w:rPr>
                <w:sz w:val="20"/>
              </w:rPr>
            </w:pPr>
            <w:r>
              <w:rPr>
                <w:b/>
                <w:sz w:val="20"/>
                <w:u w:val="thick"/>
              </w:rPr>
              <w:t>CAUTION:</w:t>
            </w:r>
            <w:r>
              <w:rPr>
                <w:b/>
                <w:sz w:val="20"/>
              </w:rPr>
              <w:tab/>
            </w:r>
            <w:r>
              <w:rPr>
                <w:sz w:val="20"/>
              </w:rPr>
              <w:t>Alodine has serious physical and health hazards being a strong irritant,</w:t>
            </w:r>
            <w:r>
              <w:rPr>
                <w:spacing w:val="-24"/>
                <w:sz w:val="20"/>
              </w:rPr>
              <w:t xml:space="preserve"> </w:t>
            </w:r>
            <w:r>
              <w:rPr>
                <w:sz w:val="20"/>
              </w:rPr>
              <w:t>poison,</w:t>
            </w:r>
            <w:r>
              <w:rPr>
                <w:spacing w:val="-2"/>
                <w:sz w:val="20"/>
              </w:rPr>
              <w:t xml:space="preserve"> </w:t>
            </w:r>
            <w:r>
              <w:rPr>
                <w:sz w:val="20"/>
              </w:rPr>
              <w:t>and</w:t>
            </w:r>
            <w:r>
              <w:rPr>
                <w:w w:val="99"/>
                <w:sz w:val="20"/>
              </w:rPr>
              <w:t xml:space="preserve"> </w:t>
            </w:r>
            <w:r>
              <w:rPr>
                <w:sz w:val="20"/>
              </w:rPr>
              <w:t>oxidizer.  Handle with care and ensure storage</w:t>
            </w:r>
            <w:r>
              <w:rPr>
                <w:spacing w:val="-14"/>
                <w:sz w:val="20"/>
              </w:rPr>
              <w:t xml:space="preserve"> </w:t>
            </w:r>
            <w:r>
              <w:rPr>
                <w:sz w:val="20"/>
              </w:rPr>
              <w:t>compatibility.</w:t>
            </w:r>
          </w:p>
        </w:tc>
      </w:tr>
      <w:tr w:rsidR="00BC1DA7" w:rsidTr="00BC1DA7">
        <w:trPr>
          <w:trHeight w:hRule="exact" w:val="286"/>
        </w:trPr>
        <w:tc>
          <w:tcPr>
            <w:tcW w:w="10440" w:type="dxa"/>
          </w:tcPr>
          <w:p w:rsidR="00BC1DA7" w:rsidRDefault="00BC1DA7">
            <w:pPr>
              <w:pStyle w:val="TableParagraph"/>
              <w:spacing w:line="272" w:lineRule="exact"/>
              <w:ind w:left="3020" w:right="3020"/>
              <w:jc w:val="center"/>
              <w:rPr>
                <w:b/>
                <w:sz w:val="24"/>
              </w:rPr>
            </w:pPr>
            <w:r>
              <w:rPr>
                <w:b/>
                <w:sz w:val="24"/>
              </w:rPr>
              <w:t>PREPARING THE LABEL</w:t>
            </w:r>
          </w:p>
        </w:tc>
      </w:tr>
      <w:tr w:rsidR="00BC1DA7" w:rsidTr="00BC1DA7">
        <w:trPr>
          <w:trHeight w:hRule="exact" w:val="4741"/>
        </w:trPr>
        <w:tc>
          <w:tcPr>
            <w:tcW w:w="10440" w:type="dxa"/>
          </w:tcPr>
          <w:p w:rsidR="00BC1DA7" w:rsidRDefault="00BC1DA7" w:rsidP="00FD1BDC">
            <w:pPr>
              <w:pStyle w:val="TableParagraph"/>
              <w:spacing w:before="11"/>
              <w:rPr>
                <w:rFonts w:ascii="Impact"/>
                <w:sz w:val="24"/>
              </w:rPr>
            </w:pPr>
          </w:p>
          <w:p w:rsidR="00BC1DA7" w:rsidRDefault="00BC3965" w:rsidP="00FD1BDC">
            <w:pPr>
              <w:pStyle w:val="TableParagraph"/>
              <w:ind w:right="4926"/>
              <w:rPr>
                <w:sz w:val="20"/>
              </w:rPr>
            </w:pPr>
            <w:r>
              <w:rPr>
                <w:noProof/>
              </w:rPr>
              <w:drawing>
                <wp:anchor distT="0" distB="0" distL="0" distR="0" simplePos="0" relativeHeight="251628032" behindDoc="0" locked="0" layoutInCell="1" allowOverlap="1">
                  <wp:simplePos x="0" y="0"/>
                  <wp:positionH relativeFrom="page">
                    <wp:posOffset>3633772</wp:posOffset>
                  </wp:positionH>
                  <wp:positionV relativeFrom="page">
                    <wp:posOffset>474376</wp:posOffset>
                  </wp:positionV>
                  <wp:extent cx="2692644" cy="1755648"/>
                  <wp:effectExtent l="0" t="0" r="0" b="0"/>
                  <wp:wrapNone/>
                  <wp:docPr id="678"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0.jpeg"/>
                          <pic:cNvPicPr/>
                        </pic:nvPicPr>
                        <pic:blipFill>
                          <a:blip r:embed="rId112" cstate="print"/>
                          <a:stretch>
                            <a:fillRect/>
                          </a:stretch>
                        </pic:blipFill>
                        <pic:spPr>
                          <a:xfrm>
                            <a:off x="0" y="0"/>
                            <a:ext cx="2692644" cy="1755648"/>
                          </a:xfrm>
                          <a:prstGeom prst="rect">
                            <a:avLst/>
                          </a:prstGeom>
                        </pic:spPr>
                      </pic:pic>
                    </a:graphicData>
                  </a:graphic>
                </wp:anchor>
              </w:drawing>
            </w:r>
            <w:r w:rsidR="00BC1DA7">
              <w:rPr>
                <w:b/>
                <w:sz w:val="20"/>
              </w:rPr>
              <w:t xml:space="preserve">Step 1  </w:t>
            </w:r>
            <w:r w:rsidR="00BC1DA7">
              <w:rPr>
                <w:sz w:val="20"/>
              </w:rPr>
              <w:t xml:space="preserve">Obtain a HW label. Using a permanent black marker, write the </w:t>
            </w:r>
            <w:r w:rsidR="00BC1DA7">
              <w:rPr>
                <w:b/>
                <w:sz w:val="20"/>
              </w:rPr>
              <w:t xml:space="preserve">name of your facility </w:t>
            </w:r>
            <w:r w:rsidR="00BC1DA7">
              <w:rPr>
                <w:sz w:val="20"/>
              </w:rPr>
              <w:t xml:space="preserve">under “Generator Information” on the label. Also write the </w:t>
            </w:r>
            <w:r w:rsidR="00BC1DA7">
              <w:rPr>
                <w:b/>
                <w:sz w:val="20"/>
              </w:rPr>
              <w:t xml:space="preserve">address of MCAS Miramar </w:t>
            </w:r>
            <w:r w:rsidR="00BC1DA7">
              <w:rPr>
                <w:sz w:val="20"/>
              </w:rPr>
              <w:t>as shown.</w:t>
            </w:r>
          </w:p>
          <w:p w:rsidR="00BC1DA7" w:rsidRDefault="00BC1DA7" w:rsidP="00FD1BDC">
            <w:pPr>
              <w:pStyle w:val="TableParagraph"/>
              <w:spacing w:before="6"/>
              <w:rPr>
                <w:rFonts w:ascii="Impact"/>
                <w:sz w:val="25"/>
              </w:rPr>
            </w:pPr>
          </w:p>
          <w:p w:rsidR="00BC1DA7" w:rsidRDefault="00BC1DA7" w:rsidP="00FD1BDC">
            <w:pPr>
              <w:pStyle w:val="TableParagraph"/>
              <w:spacing w:before="1" w:line="229" w:lineRule="exact"/>
              <w:rPr>
                <w:sz w:val="20"/>
              </w:rPr>
            </w:pPr>
            <w:r>
              <w:rPr>
                <w:b/>
                <w:sz w:val="20"/>
              </w:rPr>
              <w:t xml:space="preserve">Step 2  </w:t>
            </w:r>
            <w:r>
              <w:rPr>
                <w:sz w:val="20"/>
              </w:rPr>
              <w:t>Under “Contents/Composition,” write</w:t>
            </w:r>
          </w:p>
          <w:p w:rsidR="00BC1DA7" w:rsidRDefault="00BC1DA7" w:rsidP="00FD1BDC">
            <w:pPr>
              <w:pStyle w:val="TableParagraph"/>
              <w:spacing w:line="229" w:lineRule="exact"/>
              <w:rPr>
                <w:b/>
                <w:sz w:val="20"/>
              </w:rPr>
            </w:pPr>
            <w:r>
              <w:rPr>
                <w:b/>
                <w:sz w:val="20"/>
              </w:rPr>
              <w:t>Alodine.</w:t>
            </w:r>
          </w:p>
          <w:p w:rsidR="00BC1DA7" w:rsidRDefault="00BC1DA7" w:rsidP="00FD1BDC">
            <w:pPr>
              <w:pStyle w:val="TableParagraph"/>
              <w:spacing w:before="4"/>
              <w:rPr>
                <w:rFonts w:ascii="Impact"/>
                <w:sz w:val="25"/>
              </w:rPr>
            </w:pPr>
          </w:p>
          <w:p w:rsidR="00BC1DA7" w:rsidRDefault="00BC1DA7" w:rsidP="00FD1BDC">
            <w:pPr>
              <w:pStyle w:val="TableParagraph"/>
              <w:spacing w:before="1"/>
              <w:rPr>
                <w:b/>
                <w:sz w:val="20"/>
              </w:rPr>
            </w:pPr>
            <w:r>
              <w:rPr>
                <w:b/>
                <w:sz w:val="20"/>
              </w:rPr>
              <w:t xml:space="preserve">Step 3  </w:t>
            </w:r>
            <w:r>
              <w:rPr>
                <w:sz w:val="20"/>
              </w:rPr>
              <w:t xml:space="preserve">Under “Physical State,” check the </w:t>
            </w:r>
            <w:r>
              <w:rPr>
                <w:b/>
                <w:sz w:val="20"/>
              </w:rPr>
              <w:t>“Liquid”</w:t>
            </w:r>
          </w:p>
          <w:p w:rsidR="00BC1DA7" w:rsidRDefault="00BC1DA7" w:rsidP="00FD1BDC">
            <w:pPr>
              <w:pStyle w:val="TableParagraph"/>
              <w:rPr>
                <w:b/>
                <w:sz w:val="20"/>
              </w:rPr>
            </w:pPr>
            <w:r>
              <w:rPr>
                <w:sz w:val="20"/>
              </w:rPr>
              <w:t>box</w:t>
            </w:r>
            <w:r>
              <w:rPr>
                <w:b/>
                <w:sz w:val="20"/>
              </w:rPr>
              <w:t>.</w:t>
            </w:r>
          </w:p>
          <w:p w:rsidR="00BC1DA7" w:rsidRDefault="00BC1DA7" w:rsidP="00FD1BDC">
            <w:pPr>
              <w:pStyle w:val="TableParagraph"/>
              <w:spacing w:before="4"/>
              <w:rPr>
                <w:rFonts w:ascii="Impact"/>
                <w:sz w:val="25"/>
              </w:rPr>
            </w:pPr>
          </w:p>
          <w:p w:rsidR="00BC1DA7" w:rsidRDefault="00BC1DA7" w:rsidP="00FD1BDC">
            <w:pPr>
              <w:pStyle w:val="TableParagraph"/>
              <w:rPr>
                <w:sz w:val="20"/>
              </w:rPr>
            </w:pPr>
            <w:r>
              <w:rPr>
                <w:b/>
                <w:sz w:val="20"/>
              </w:rPr>
              <w:t xml:space="preserve">Step 4  </w:t>
            </w:r>
            <w:r>
              <w:rPr>
                <w:sz w:val="20"/>
              </w:rPr>
              <w:t>Under “Hazardous Properties,” check the</w:t>
            </w:r>
          </w:p>
          <w:p w:rsidR="00BC1DA7" w:rsidRDefault="00BC1DA7" w:rsidP="00FD1BDC">
            <w:pPr>
              <w:pStyle w:val="TableParagraph"/>
              <w:rPr>
                <w:sz w:val="20"/>
              </w:rPr>
            </w:pPr>
            <w:r>
              <w:rPr>
                <w:b/>
                <w:sz w:val="20"/>
              </w:rPr>
              <w:t xml:space="preserve">Corrosive </w:t>
            </w:r>
            <w:r>
              <w:rPr>
                <w:sz w:val="20"/>
              </w:rPr>
              <w:t>box.</w:t>
            </w:r>
          </w:p>
          <w:p w:rsidR="00BC1DA7" w:rsidRDefault="00BC1DA7" w:rsidP="00FD1BDC">
            <w:pPr>
              <w:pStyle w:val="TableParagraph"/>
              <w:spacing w:before="1"/>
              <w:rPr>
                <w:rFonts w:ascii="Impact"/>
              </w:rPr>
            </w:pPr>
          </w:p>
          <w:p w:rsidR="00BC1DA7" w:rsidRDefault="00BC1DA7" w:rsidP="00FD1BDC">
            <w:pPr>
              <w:pStyle w:val="TableParagraph"/>
              <w:spacing w:line="242" w:lineRule="auto"/>
              <w:ind w:right="4926"/>
              <w:rPr>
                <w:sz w:val="20"/>
              </w:rPr>
            </w:pPr>
            <w:r>
              <w:rPr>
                <w:b/>
                <w:sz w:val="20"/>
              </w:rPr>
              <w:t xml:space="preserve">Step 5  Identify yourself </w:t>
            </w:r>
            <w:r>
              <w:rPr>
                <w:sz w:val="20"/>
              </w:rPr>
              <w:t>as the individual who prepared the label.</w:t>
            </w:r>
          </w:p>
        </w:tc>
      </w:tr>
      <w:tr w:rsidR="00BC1DA7" w:rsidTr="00BC1DA7">
        <w:trPr>
          <w:trHeight w:hRule="exact" w:val="286"/>
        </w:trPr>
        <w:tc>
          <w:tcPr>
            <w:tcW w:w="10440" w:type="dxa"/>
          </w:tcPr>
          <w:p w:rsidR="00BC1DA7" w:rsidRDefault="00BC1DA7">
            <w:pPr>
              <w:pStyle w:val="TableParagraph"/>
              <w:spacing w:line="272" w:lineRule="exact"/>
              <w:ind w:left="3020" w:right="3021"/>
              <w:jc w:val="center"/>
              <w:rPr>
                <w:b/>
                <w:sz w:val="24"/>
              </w:rPr>
            </w:pPr>
            <w:r>
              <w:rPr>
                <w:b/>
                <w:sz w:val="24"/>
              </w:rPr>
              <w:t>PREPARING THE CONTAINER</w:t>
            </w:r>
          </w:p>
        </w:tc>
      </w:tr>
      <w:tr w:rsidR="00BC1DA7" w:rsidTr="00BC1DA7">
        <w:trPr>
          <w:trHeight w:hRule="exact" w:val="2969"/>
        </w:trPr>
        <w:tc>
          <w:tcPr>
            <w:tcW w:w="10440" w:type="dxa"/>
          </w:tcPr>
          <w:p w:rsidR="00BC1DA7" w:rsidRDefault="00BC3965" w:rsidP="00FD1BDC">
            <w:pPr>
              <w:pStyle w:val="TableParagraph"/>
              <w:spacing w:before="11"/>
              <w:rPr>
                <w:rFonts w:ascii="Impact"/>
                <w:sz w:val="24"/>
              </w:rPr>
            </w:pPr>
            <w:r>
              <w:rPr>
                <w:noProof/>
              </w:rPr>
              <mc:AlternateContent>
                <mc:Choice Requires="wpg">
                  <w:drawing>
                    <wp:anchor distT="0" distB="0" distL="114300" distR="114300" simplePos="0" relativeHeight="251661824" behindDoc="1" locked="0" layoutInCell="1" allowOverlap="1">
                      <wp:simplePos x="0" y="0"/>
                      <wp:positionH relativeFrom="page">
                        <wp:posOffset>4145915</wp:posOffset>
                      </wp:positionH>
                      <wp:positionV relativeFrom="page">
                        <wp:posOffset>172720</wp:posOffset>
                      </wp:positionV>
                      <wp:extent cx="2180590" cy="1485900"/>
                      <wp:effectExtent l="10795" t="635" r="0" b="0"/>
                      <wp:wrapNone/>
                      <wp:docPr id="550" name="Group 4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80590" cy="1485900"/>
                                <a:chOff x="6842" y="9766"/>
                                <a:chExt cx="3434" cy="2340"/>
                              </a:xfrm>
                            </wpg:grpSpPr>
                            <pic:pic xmlns:pic="http://schemas.openxmlformats.org/drawingml/2006/picture">
                              <pic:nvPicPr>
                                <pic:cNvPr id="551" name="Picture 4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6849" y="9946"/>
                                  <a:ext cx="1260" cy="2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52" name="Picture 414"/>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7324" y="10788"/>
                                  <a:ext cx="436" cy="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3" name="Freeform 413"/>
                              <wps:cNvSpPr>
                                <a:spLocks/>
                              </wps:cNvSpPr>
                              <wps:spPr bwMode="auto">
                                <a:xfrm>
                                  <a:off x="6849" y="9946"/>
                                  <a:ext cx="1189" cy="228"/>
                                </a:xfrm>
                                <a:custGeom>
                                  <a:avLst/>
                                  <a:gdLst>
                                    <a:gd name="T0" fmla="+- 0 7443 6849"/>
                                    <a:gd name="T1" fmla="*/ T0 w 1189"/>
                                    <a:gd name="T2" fmla="+- 0 9946 9946"/>
                                    <a:gd name="T3" fmla="*/ 9946 h 228"/>
                                    <a:gd name="T4" fmla="+- 0 7324 6849"/>
                                    <a:gd name="T5" fmla="*/ T4 w 1189"/>
                                    <a:gd name="T6" fmla="+- 0 9948 9946"/>
                                    <a:gd name="T7" fmla="*/ 9948 h 228"/>
                                    <a:gd name="T8" fmla="+- 0 7212 6849"/>
                                    <a:gd name="T9" fmla="*/ T8 w 1189"/>
                                    <a:gd name="T10" fmla="+- 0 9955 9946"/>
                                    <a:gd name="T11" fmla="*/ 9955 h 228"/>
                                    <a:gd name="T12" fmla="+- 0 7111 6849"/>
                                    <a:gd name="T13" fmla="*/ T12 w 1189"/>
                                    <a:gd name="T14" fmla="+- 0 9965 9946"/>
                                    <a:gd name="T15" fmla="*/ 9965 h 228"/>
                                    <a:gd name="T16" fmla="+- 0 7023 6849"/>
                                    <a:gd name="T17" fmla="*/ T16 w 1189"/>
                                    <a:gd name="T18" fmla="+- 0 9979 9946"/>
                                    <a:gd name="T19" fmla="*/ 9979 h 228"/>
                                    <a:gd name="T20" fmla="+- 0 6951 6849"/>
                                    <a:gd name="T21" fmla="*/ T20 w 1189"/>
                                    <a:gd name="T22" fmla="+- 0 9996 9946"/>
                                    <a:gd name="T23" fmla="*/ 9996 h 228"/>
                                    <a:gd name="T24" fmla="+- 0 6861 6849"/>
                                    <a:gd name="T25" fmla="*/ T24 w 1189"/>
                                    <a:gd name="T26" fmla="+- 0 10037 9946"/>
                                    <a:gd name="T27" fmla="*/ 10037 h 228"/>
                                    <a:gd name="T28" fmla="+- 0 6849 6849"/>
                                    <a:gd name="T29" fmla="*/ T28 w 1189"/>
                                    <a:gd name="T30" fmla="+- 0 10060 9946"/>
                                    <a:gd name="T31" fmla="*/ 10060 h 228"/>
                                    <a:gd name="T32" fmla="+- 0 6861 6849"/>
                                    <a:gd name="T33" fmla="*/ T32 w 1189"/>
                                    <a:gd name="T34" fmla="+- 0 10083 9946"/>
                                    <a:gd name="T35" fmla="*/ 10083 h 228"/>
                                    <a:gd name="T36" fmla="+- 0 6951 6849"/>
                                    <a:gd name="T37" fmla="*/ T36 w 1189"/>
                                    <a:gd name="T38" fmla="+- 0 10124 9946"/>
                                    <a:gd name="T39" fmla="*/ 10124 h 228"/>
                                    <a:gd name="T40" fmla="+- 0 7023 6849"/>
                                    <a:gd name="T41" fmla="*/ T40 w 1189"/>
                                    <a:gd name="T42" fmla="+- 0 10141 9946"/>
                                    <a:gd name="T43" fmla="*/ 10141 h 228"/>
                                    <a:gd name="T44" fmla="+- 0 7111 6849"/>
                                    <a:gd name="T45" fmla="*/ T44 w 1189"/>
                                    <a:gd name="T46" fmla="+- 0 10155 9946"/>
                                    <a:gd name="T47" fmla="*/ 10155 h 228"/>
                                    <a:gd name="T48" fmla="+- 0 7212 6849"/>
                                    <a:gd name="T49" fmla="*/ T48 w 1189"/>
                                    <a:gd name="T50" fmla="+- 0 10165 9946"/>
                                    <a:gd name="T51" fmla="*/ 10165 h 228"/>
                                    <a:gd name="T52" fmla="+- 0 7324 6849"/>
                                    <a:gd name="T53" fmla="*/ T52 w 1189"/>
                                    <a:gd name="T54" fmla="+- 0 10172 9946"/>
                                    <a:gd name="T55" fmla="*/ 10172 h 228"/>
                                    <a:gd name="T56" fmla="+- 0 7443 6849"/>
                                    <a:gd name="T57" fmla="*/ T56 w 1189"/>
                                    <a:gd name="T58" fmla="+- 0 10174 9946"/>
                                    <a:gd name="T59" fmla="*/ 10174 h 228"/>
                                    <a:gd name="T60" fmla="+- 0 7563 6849"/>
                                    <a:gd name="T61" fmla="*/ T60 w 1189"/>
                                    <a:gd name="T62" fmla="+- 0 10172 9946"/>
                                    <a:gd name="T63" fmla="*/ 10172 h 228"/>
                                    <a:gd name="T64" fmla="+- 0 7675 6849"/>
                                    <a:gd name="T65" fmla="*/ T64 w 1189"/>
                                    <a:gd name="T66" fmla="+- 0 10165 9946"/>
                                    <a:gd name="T67" fmla="*/ 10165 h 228"/>
                                    <a:gd name="T68" fmla="+- 0 7776 6849"/>
                                    <a:gd name="T69" fmla="*/ T68 w 1189"/>
                                    <a:gd name="T70" fmla="+- 0 10155 9946"/>
                                    <a:gd name="T71" fmla="*/ 10155 h 228"/>
                                    <a:gd name="T72" fmla="+- 0 7864 6849"/>
                                    <a:gd name="T73" fmla="*/ T72 w 1189"/>
                                    <a:gd name="T74" fmla="+- 0 10141 9946"/>
                                    <a:gd name="T75" fmla="*/ 10141 h 228"/>
                                    <a:gd name="T76" fmla="+- 0 7936 6849"/>
                                    <a:gd name="T77" fmla="*/ T76 w 1189"/>
                                    <a:gd name="T78" fmla="+- 0 10124 9946"/>
                                    <a:gd name="T79" fmla="*/ 10124 h 228"/>
                                    <a:gd name="T80" fmla="+- 0 8026 6849"/>
                                    <a:gd name="T81" fmla="*/ T80 w 1189"/>
                                    <a:gd name="T82" fmla="+- 0 10083 9946"/>
                                    <a:gd name="T83" fmla="*/ 10083 h 228"/>
                                    <a:gd name="T84" fmla="+- 0 8038 6849"/>
                                    <a:gd name="T85" fmla="*/ T84 w 1189"/>
                                    <a:gd name="T86" fmla="+- 0 10060 9946"/>
                                    <a:gd name="T87" fmla="*/ 10060 h 228"/>
                                    <a:gd name="T88" fmla="+- 0 8026 6849"/>
                                    <a:gd name="T89" fmla="*/ T88 w 1189"/>
                                    <a:gd name="T90" fmla="+- 0 10037 9946"/>
                                    <a:gd name="T91" fmla="*/ 10037 h 228"/>
                                    <a:gd name="T92" fmla="+- 0 7936 6849"/>
                                    <a:gd name="T93" fmla="*/ T92 w 1189"/>
                                    <a:gd name="T94" fmla="+- 0 9996 9946"/>
                                    <a:gd name="T95" fmla="*/ 9996 h 228"/>
                                    <a:gd name="T96" fmla="+- 0 7864 6849"/>
                                    <a:gd name="T97" fmla="*/ T96 w 1189"/>
                                    <a:gd name="T98" fmla="+- 0 9979 9946"/>
                                    <a:gd name="T99" fmla="*/ 9979 h 228"/>
                                    <a:gd name="T100" fmla="+- 0 7776 6849"/>
                                    <a:gd name="T101" fmla="*/ T100 w 1189"/>
                                    <a:gd name="T102" fmla="+- 0 9965 9946"/>
                                    <a:gd name="T103" fmla="*/ 9965 h 228"/>
                                    <a:gd name="T104" fmla="+- 0 7675 6849"/>
                                    <a:gd name="T105" fmla="*/ T104 w 1189"/>
                                    <a:gd name="T106" fmla="+- 0 9955 9946"/>
                                    <a:gd name="T107" fmla="*/ 9955 h 228"/>
                                    <a:gd name="T108" fmla="+- 0 7563 6849"/>
                                    <a:gd name="T109" fmla="*/ T108 w 1189"/>
                                    <a:gd name="T110" fmla="+- 0 9948 9946"/>
                                    <a:gd name="T111" fmla="*/ 9948 h 228"/>
                                    <a:gd name="T112" fmla="+- 0 7443 6849"/>
                                    <a:gd name="T113" fmla="*/ T112 w 1189"/>
                                    <a:gd name="T114" fmla="+- 0 9946 9946"/>
                                    <a:gd name="T115" fmla="*/ 9946 h 2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189" h="228">
                                      <a:moveTo>
                                        <a:pt x="594" y="0"/>
                                      </a:moveTo>
                                      <a:lnTo>
                                        <a:pt x="475" y="2"/>
                                      </a:lnTo>
                                      <a:lnTo>
                                        <a:pt x="363" y="9"/>
                                      </a:lnTo>
                                      <a:lnTo>
                                        <a:pt x="262" y="19"/>
                                      </a:lnTo>
                                      <a:lnTo>
                                        <a:pt x="174" y="33"/>
                                      </a:lnTo>
                                      <a:lnTo>
                                        <a:pt x="102" y="50"/>
                                      </a:lnTo>
                                      <a:lnTo>
                                        <a:pt x="12" y="91"/>
                                      </a:lnTo>
                                      <a:lnTo>
                                        <a:pt x="0" y="114"/>
                                      </a:lnTo>
                                      <a:lnTo>
                                        <a:pt x="12" y="137"/>
                                      </a:lnTo>
                                      <a:lnTo>
                                        <a:pt x="102" y="178"/>
                                      </a:lnTo>
                                      <a:lnTo>
                                        <a:pt x="174" y="195"/>
                                      </a:lnTo>
                                      <a:lnTo>
                                        <a:pt x="262" y="209"/>
                                      </a:lnTo>
                                      <a:lnTo>
                                        <a:pt x="363" y="219"/>
                                      </a:lnTo>
                                      <a:lnTo>
                                        <a:pt x="475" y="226"/>
                                      </a:lnTo>
                                      <a:lnTo>
                                        <a:pt x="594" y="228"/>
                                      </a:lnTo>
                                      <a:lnTo>
                                        <a:pt x="714" y="226"/>
                                      </a:lnTo>
                                      <a:lnTo>
                                        <a:pt x="826" y="219"/>
                                      </a:lnTo>
                                      <a:lnTo>
                                        <a:pt x="927" y="209"/>
                                      </a:lnTo>
                                      <a:lnTo>
                                        <a:pt x="1015" y="195"/>
                                      </a:lnTo>
                                      <a:lnTo>
                                        <a:pt x="1087" y="178"/>
                                      </a:lnTo>
                                      <a:lnTo>
                                        <a:pt x="1177" y="137"/>
                                      </a:lnTo>
                                      <a:lnTo>
                                        <a:pt x="1189" y="114"/>
                                      </a:lnTo>
                                      <a:lnTo>
                                        <a:pt x="1177" y="91"/>
                                      </a:lnTo>
                                      <a:lnTo>
                                        <a:pt x="1087" y="50"/>
                                      </a:lnTo>
                                      <a:lnTo>
                                        <a:pt x="1015" y="33"/>
                                      </a:lnTo>
                                      <a:lnTo>
                                        <a:pt x="927" y="19"/>
                                      </a:lnTo>
                                      <a:lnTo>
                                        <a:pt x="826" y="9"/>
                                      </a:lnTo>
                                      <a:lnTo>
                                        <a:pt x="714" y="2"/>
                                      </a:lnTo>
                                      <a:lnTo>
                                        <a:pt x="59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4" name="Freeform 412"/>
                              <wps:cNvSpPr>
                                <a:spLocks/>
                              </wps:cNvSpPr>
                              <wps:spPr bwMode="auto">
                                <a:xfrm>
                                  <a:off x="6849" y="9946"/>
                                  <a:ext cx="1189" cy="228"/>
                                </a:xfrm>
                                <a:custGeom>
                                  <a:avLst/>
                                  <a:gdLst>
                                    <a:gd name="T0" fmla="+- 0 7443 6849"/>
                                    <a:gd name="T1" fmla="*/ T0 w 1189"/>
                                    <a:gd name="T2" fmla="+- 0 9946 9946"/>
                                    <a:gd name="T3" fmla="*/ 9946 h 228"/>
                                    <a:gd name="T4" fmla="+- 0 7324 6849"/>
                                    <a:gd name="T5" fmla="*/ T4 w 1189"/>
                                    <a:gd name="T6" fmla="+- 0 9948 9946"/>
                                    <a:gd name="T7" fmla="*/ 9948 h 228"/>
                                    <a:gd name="T8" fmla="+- 0 7212 6849"/>
                                    <a:gd name="T9" fmla="*/ T8 w 1189"/>
                                    <a:gd name="T10" fmla="+- 0 9955 9946"/>
                                    <a:gd name="T11" fmla="*/ 9955 h 228"/>
                                    <a:gd name="T12" fmla="+- 0 7111 6849"/>
                                    <a:gd name="T13" fmla="*/ T12 w 1189"/>
                                    <a:gd name="T14" fmla="+- 0 9965 9946"/>
                                    <a:gd name="T15" fmla="*/ 9965 h 228"/>
                                    <a:gd name="T16" fmla="+- 0 7023 6849"/>
                                    <a:gd name="T17" fmla="*/ T16 w 1189"/>
                                    <a:gd name="T18" fmla="+- 0 9979 9946"/>
                                    <a:gd name="T19" fmla="*/ 9979 h 228"/>
                                    <a:gd name="T20" fmla="+- 0 6951 6849"/>
                                    <a:gd name="T21" fmla="*/ T20 w 1189"/>
                                    <a:gd name="T22" fmla="+- 0 9996 9946"/>
                                    <a:gd name="T23" fmla="*/ 9996 h 228"/>
                                    <a:gd name="T24" fmla="+- 0 6861 6849"/>
                                    <a:gd name="T25" fmla="*/ T24 w 1189"/>
                                    <a:gd name="T26" fmla="+- 0 10037 9946"/>
                                    <a:gd name="T27" fmla="*/ 10037 h 228"/>
                                    <a:gd name="T28" fmla="+- 0 6849 6849"/>
                                    <a:gd name="T29" fmla="*/ T28 w 1189"/>
                                    <a:gd name="T30" fmla="+- 0 10060 9946"/>
                                    <a:gd name="T31" fmla="*/ 10060 h 228"/>
                                    <a:gd name="T32" fmla="+- 0 6861 6849"/>
                                    <a:gd name="T33" fmla="*/ T32 w 1189"/>
                                    <a:gd name="T34" fmla="+- 0 10083 9946"/>
                                    <a:gd name="T35" fmla="*/ 10083 h 228"/>
                                    <a:gd name="T36" fmla="+- 0 6951 6849"/>
                                    <a:gd name="T37" fmla="*/ T36 w 1189"/>
                                    <a:gd name="T38" fmla="+- 0 10124 9946"/>
                                    <a:gd name="T39" fmla="*/ 10124 h 228"/>
                                    <a:gd name="T40" fmla="+- 0 7023 6849"/>
                                    <a:gd name="T41" fmla="*/ T40 w 1189"/>
                                    <a:gd name="T42" fmla="+- 0 10141 9946"/>
                                    <a:gd name="T43" fmla="*/ 10141 h 228"/>
                                    <a:gd name="T44" fmla="+- 0 7111 6849"/>
                                    <a:gd name="T45" fmla="*/ T44 w 1189"/>
                                    <a:gd name="T46" fmla="+- 0 10155 9946"/>
                                    <a:gd name="T47" fmla="*/ 10155 h 228"/>
                                    <a:gd name="T48" fmla="+- 0 7212 6849"/>
                                    <a:gd name="T49" fmla="*/ T48 w 1189"/>
                                    <a:gd name="T50" fmla="+- 0 10165 9946"/>
                                    <a:gd name="T51" fmla="*/ 10165 h 228"/>
                                    <a:gd name="T52" fmla="+- 0 7324 6849"/>
                                    <a:gd name="T53" fmla="*/ T52 w 1189"/>
                                    <a:gd name="T54" fmla="+- 0 10172 9946"/>
                                    <a:gd name="T55" fmla="*/ 10172 h 228"/>
                                    <a:gd name="T56" fmla="+- 0 7443 6849"/>
                                    <a:gd name="T57" fmla="*/ T56 w 1189"/>
                                    <a:gd name="T58" fmla="+- 0 10174 9946"/>
                                    <a:gd name="T59" fmla="*/ 10174 h 228"/>
                                    <a:gd name="T60" fmla="+- 0 7563 6849"/>
                                    <a:gd name="T61" fmla="*/ T60 w 1189"/>
                                    <a:gd name="T62" fmla="+- 0 10172 9946"/>
                                    <a:gd name="T63" fmla="*/ 10172 h 228"/>
                                    <a:gd name="T64" fmla="+- 0 7675 6849"/>
                                    <a:gd name="T65" fmla="*/ T64 w 1189"/>
                                    <a:gd name="T66" fmla="+- 0 10165 9946"/>
                                    <a:gd name="T67" fmla="*/ 10165 h 228"/>
                                    <a:gd name="T68" fmla="+- 0 7776 6849"/>
                                    <a:gd name="T69" fmla="*/ T68 w 1189"/>
                                    <a:gd name="T70" fmla="+- 0 10155 9946"/>
                                    <a:gd name="T71" fmla="*/ 10155 h 228"/>
                                    <a:gd name="T72" fmla="+- 0 7864 6849"/>
                                    <a:gd name="T73" fmla="*/ T72 w 1189"/>
                                    <a:gd name="T74" fmla="+- 0 10141 9946"/>
                                    <a:gd name="T75" fmla="*/ 10141 h 228"/>
                                    <a:gd name="T76" fmla="+- 0 7936 6849"/>
                                    <a:gd name="T77" fmla="*/ T76 w 1189"/>
                                    <a:gd name="T78" fmla="+- 0 10124 9946"/>
                                    <a:gd name="T79" fmla="*/ 10124 h 228"/>
                                    <a:gd name="T80" fmla="+- 0 8026 6849"/>
                                    <a:gd name="T81" fmla="*/ T80 w 1189"/>
                                    <a:gd name="T82" fmla="+- 0 10083 9946"/>
                                    <a:gd name="T83" fmla="*/ 10083 h 228"/>
                                    <a:gd name="T84" fmla="+- 0 8038 6849"/>
                                    <a:gd name="T85" fmla="*/ T84 w 1189"/>
                                    <a:gd name="T86" fmla="+- 0 10060 9946"/>
                                    <a:gd name="T87" fmla="*/ 10060 h 228"/>
                                    <a:gd name="T88" fmla="+- 0 8026 6849"/>
                                    <a:gd name="T89" fmla="*/ T88 w 1189"/>
                                    <a:gd name="T90" fmla="+- 0 10037 9946"/>
                                    <a:gd name="T91" fmla="*/ 10037 h 228"/>
                                    <a:gd name="T92" fmla="+- 0 7936 6849"/>
                                    <a:gd name="T93" fmla="*/ T92 w 1189"/>
                                    <a:gd name="T94" fmla="+- 0 9996 9946"/>
                                    <a:gd name="T95" fmla="*/ 9996 h 228"/>
                                    <a:gd name="T96" fmla="+- 0 7864 6849"/>
                                    <a:gd name="T97" fmla="*/ T96 w 1189"/>
                                    <a:gd name="T98" fmla="+- 0 9979 9946"/>
                                    <a:gd name="T99" fmla="*/ 9979 h 228"/>
                                    <a:gd name="T100" fmla="+- 0 7776 6849"/>
                                    <a:gd name="T101" fmla="*/ T100 w 1189"/>
                                    <a:gd name="T102" fmla="+- 0 9965 9946"/>
                                    <a:gd name="T103" fmla="*/ 9965 h 228"/>
                                    <a:gd name="T104" fmla="+- 0 7675 6849"/>
                                    <a:gd name="T105" fmla="*/ T104 w 1189"/>
                                    <a:gd name="T106" fmla="+- 0 9955 9946"/>
                                    <a:gd name="T107" fmla="*/ 9955 h 228"/>
                                    <a:gd name="T108" fmla="+- 0 7563 6849"/>
                                    <a:gd name="T109" fmla="*/ T108 w 1189"/>
                                    <a:gd name="T110" fmla="+- 0 9948 9946"/>
                                    <a:gd name="T111" fmla="*/ 9948 h 228"/>
                                    <a:gd name="T112" fmla="+- 0 7443 6849"/>
                                    <a:gd name="T113" fmla="*/ T112 w 1189"/>
                                    <a:gd name="T114" fmla="+- 0 9946 9946"/>
                                    <a:gd name="T115" fmla="*/ 9946 h 2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189" h="228">
                                      <a:moveTo>
                                        <a:pt x="594" y="0"/>
                                      </a:moveTo>
                                      <a:lnTo>
                                        <a:pt x="475" y="2"/>
                                      </a:lnTo>
                                      <a:lnTo>
                                        <a:pt x="363" y="9"/>
                                      </a:lnTo>
                                      <a:lnTo>
                                        <a:pt x="262" y="19"/>
                                      </a:lnTo>
                                      <a:lnTo>
                                        <a:pt x="174" y="33"/>
                                      </a:lnTo>
                                      <a:lnTo>
                                        <a:pt x="102" y="50"/>
                                      </a:lnTo>
                                      <a:lnTo>
                                        <a:pt x="12" y="91"/>
                                      </a:lnTo>
                                      <a:lnTo>
                                        <a:pt x="0" y="114"/>
                                      </a:lnTo>
                                      <a:lnTo>
                                        <a:pt x="12" y="137"/>
                                      </a:lnTo>
                                      <a:lnTo>
                                        <a:pt x="102" y="178"/>
                                      </a:lnTo>
                                      <a:lnTo>
                                        <a:pt x="174" y="195"/>
                                      </a:lnTo>
                                      <a:lnTo>
                                        <a:pt x="262" y="209"/>
                                      </a:lnTo>
                                      <a:lnTo>
                                        <a:pt x="363" y="219"/>
                                      </a:lnTo>
                                      <a:lnTo>
                                        <a:pt x="475" y="226"/>
                                      </a:lnTo>
                                      <a:lnTo>
                                        <a:pt x="594" y="228"/>
                                      </a:lnTo>
                                      <a:lnTo>
                                        <a:pt x="714" y="226"/>
                                      </a:lnTo>
                                      <a:lnTo>
                                        <a:pt x="826" y="219"/>
                                      </a:lnTo>
                                      <a:lnTo>
                                        <a:pt x="927" y="209"/>
                                      </a:lnTo>
                                      <a:lnTo>
                                        <a:pt x="1015" y="195"/>
                                      </a:lnTo>
                                      <a:lnTo>
                                        <a:pt x="1087" y="178"/>
                                      </a:lnTo>
                                      <a:lnTo>
                                        <a:pt x="1177" y="137"/>
                                      </a:lnTo>
                                      <a:lnTo>
                                        <a:pt x="1189" y="114"/>
                                      </a:lnTo>
                                      <a:lnTo>
                                        <a:pt x="1177" y="91"/>
                                      </a:lnTo>
                                      <a:lnTo>
                                        <a:pt x="1087" y="50"/>
                                      </a:lnTo>
                                      <a:lnTo>
                                        <a:pt x="1015" y="33"/>
                                      </a:lnTo>
                                      <a:lnTo>
                                        <a:pt x="927" y="19"/>
                                      </a:lnTo>
                                      <a:lnTo>
                                        <a:pt x="826" y="9"/>
                                      </a:lnTo>
                                      <a:lnTo>
                                        <a:pt x="714" y="2"/>
                                      </a:lnTo>
                                      <a:lnTo>
                                        <a:pt x="594" y="0"/>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55" name="Picture 411"/>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9009" y="9766"/>
                                  <a:ext cx="1266" cy="1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6" name="AutoShape 410"/>
                              <wps:cNvSpPr>
                                <a:spLocks/>
                              </wps:cNvSpPr>
                              <wps:spPr bwMode="auto">
                                <a:xfrm>
                                  <a:off x="7569" y="10476"/>
                                  <a:ext cx="1836" cy="576"/>
                                </a:xfrm>
                                <a:custGeom>
                                  <a:avLst/>
                                  <a:gdLst>
                                    <a:gd name="T0" fmla="+- 0 7667 7569"/>
                                    <a:gd name="T1" fmla="*/ T0 w 1836"/>
                                    <a:gd name="T2" fmla="+- 0 10937 10476"/>
                                    <a:gd name="T3" fmla="*/ 10937 h 576"/>
                                    <a:gd name="T4" fmla="+- 0 7569 7569"/>
                                    <a:gd name="T5" fmla="*/ T4 w 1836"/>
                                    <a:gd name="T6" fmla="+- 0 11029 10476"/>
                                    <a:gd name="T7" fmla="*/ 11029 h 576"/>
                                    <a:gd name="T8" fmla="+- 0 7701 7569"/>
                                    <a:gd name="T9" fmla="*/ T8 w 1836"/>
                                    <a:gd name="T10" fmla="+- 0 11052 10476"/>
                                    <a:gd name="T11" fmla="*/ 11052 h 576"/>
                                    <a:gd name="T12" fmla="+- 0 7689 7569"/>
                                    <a:gd name="T13" fmla="*/ T12 w 1836"/>
                                    <a:gd name="T14" fmla="+- 0 11010 10476"/>
                                    <a:gd name="T15" fmla="*/ 11010 h 576"/>
                                    <a:gd name="T16" fmla="+- 0 7668 7569"/>
                                    <a:gd name="T17" fmla="*/ T16 w 1836"/>
                                    <a:gd name="T18" fmla="+- 0 11010 10476"/>
                                    <a:gd name="T19" fmla="*/ 11010 h 576"/>
                                    <a:gd name="T20" fmla="+- 0 7662 7569"/>
                                    <a:gd name="T21" fmla="*/ T20 w 1836"/>
                                    <a:gd name="T22" fmla="+- 0 10991 10476"/>
                                    <a:gd name="T23" fmla="*/ 10991 h 576"/>
                                    <a:gd name="T24" fmla="+- 0 7681 7569"/>
                                    <a:gd name="T25" fmla="*/ T24 w 1836"/>
                                    <a:gd name="T26" fmla="+- 0 10985 10476"/>
                                    <a:gd name="T27" fmla="*/ 10985 h 576"/>
                                    <a:gd name="T28" fmla="+- 0 7667 7569"/>
                                    <a:gd name="T29" fmla="*/ T28 w 1836"/>
                                    <a:gd name="T30" fmla="+- 0 10937 10476"/>
                                    <a:gd name="T31" fmla="*/ 10937 h 576"/>
                                    <a:gd name="T32" fmla="+- 0 7681 7569"/>
                                    <a:gd name="T33" fmla="*/ T32 w 1836"/>
                                    <a:gd name="T34" fmla="+- 0 10985 10476"/>
                                    <a:gd name="T35" fmla="*/ 10985 h 576"/>
                                    <a:gd name="T36" fmla="+- 0 7662 7569"/>
                                    <a:gd name="T37" fmla="*/ T36 w 1836"/>
                                    <a:gd name="T38" fmla="+- 0 10991 10476"/>
                                    <a:gd name="T39" fmla="*/ 10991 h 576"/>
                                    <a:gd name="T40" fmla="+- 0 7668 7569"/>
                                    <a:gd name="T41" fmla="*/ T40 w 1836"/>
                                    <a:gd name="T42" fmla="+- 0 11010 10476"/>
                                    <a:gd name="T43" fmla="*/ 11010 h 576"/>
                                    <a:gd name="T44" fmla="+- 0 7687 7569"/>
                                    <a:gd name="T45" fmla="*/ T44 w 1836"/>
                                    <a:gd name="T46" fmla="+- 0 11005 10476"/>
                                    <a:gd name="T47" fmla="*/ 11005 h 576"/>
                                    <a:gd name="T48" fmla="+- 0 7681 7569"/>
                                    <a:gd name="T49" fmla="*/ T48 w 1836"/>
                                    <a:gd name="T50" fmla="+- 0 10985 10476"/>
                                    <a:gd name="T51" fmla="*/ 10985 h 576"/>
                                    <a:gd name="T52" fmla="+- 0 7687 7569"/>
                                    <a:gd name="T53" fmla="*/ T52 w 1836"/>
                                    <a:gd name="T54" fmla="+- 0 11005 10476"/>
                                    <a:gd name="T55" fmla="*/ 11005 h 576"/>
                                    <a:gd name="T56" fmla="+- 0 7668 7569"/>
                                    <a:gd name="T57" fmla="*/ T56 w 1836"/>
                                    <a:gd name="T58" fmla="+- 0 11010 10476"/>
                                    <a:gd name="T59" fmla="*/ 11010 h 576"/>
                                    <a:gd name="T60" fmla="+- 0 7689 7569"/>
                                    <a:gd name="T61" fmla="*/ T60 w 1836"/>
                                    <a:gd name="T62" fmla="+- 0 11010 10476"/>
                                    <a:gd name="T63" fmla="*/ 11010 h 576"/>
                                    <a:gd name="T64" fmla="+- 0 7687 7569"/>
                                    <a:gd name="T65" fmla="*/ T64 w 1836"/>
                                    <a:gd name="T66" fmla="+- 0 11005 10476"/>
                                    <a:gd name="T67" fmla="*/ 11005 h 576"/>
                                    <a:gd name="T68" fmla="+- 0 9399 7569"/>
                                    <a:gd name="T69" fmla="*/ T68 w 1836"/>
                                    <a:gd name="T70" fmla="+- 0 10476 10476"/>
                                    <a:gd name="T71" fmla="*/ 10476 h 576"/>
                                    <a:gd name="T72" fmla="+- 0 7681 7569"/>
                                    <a:gd name="T73" fmla="*/ T72 w 1836"/>
                                    <a:gd name="T74" fmla="+- 0 10985 10476"/>
                                    <a:gd name="T75" fmla="*/ 10985 h 576"/>
                                    <a:gd name="T76" fmla="+- 0 7687 7569"/>
                                    <a:gd name="T77" fmla="*/ T76 w 1836"/>
                                    <a:gd name="T78" fmla="+- 0 11005 10476"/>
                                    <a:gd name="T79" fmla="*/ 11005 h 576"/>
                                    <a:gd name="T80" fmla="+- 0 9405 7569"/>
                                    <a:gd name="T81" fmla="*/ T80 w 1836"/>
                                    <a:gd name="T82" fmla="+- 0 10496 10476"/>
                                    <a:gd name="T83" fmla="*/ 10496 h 576"/>
                                    <a:gd name="T84" fmla="+- 0 9399 7569"/>
                                    <a:gd name="T85" fmla="*/ T84 w 1836"/>
                                    <a:gd name="T86" fmla="+- 0 10476 10476"/>
                                    <a:gd name="T87" fmla="*/ 10476 h 5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836" h="576">
                                      <a:moveTo>
                                        <a:pt x="98" y="461"/>
                                      </a:moveTo>
                                      <a:lnTo>
                                        <a:pt x="0" y="553"/>
                                      </a:lnTo>
                                      <a:lnTo>
                                        <a:pt x="132" y="576"/>
                                      </a:lnTo>
                                      <a:lnTo>
                                        <a:pt x="120" y="534"/>
                                      </a:lnTo>
                                      <a:lnTo>
                                        <a:pt x="99" y="534"/>
                                      </a:lnTo>
                                      <a:lnTo>
                                        <a:pt x="93" y="515"/>
                                      </a:lnTo>
                                      <a:lnTo>
                                        <a:pt x="112" y="509"/>
                                      </a:lnTo>
                                      <a:lnTo>
                                        <a:pt x="98" y="461"/>
                                      </a:lnTo>
                                      <a:close/>
                                      <a:moveTo>
                                        <a:pt x="112" y="509"/>
                                      </a:moveTo>
                                      <a:lnTo>
                                        <a:pt x="93" y="515"/>
                                      </a:lnTo>
                                      <a:lnTo>
                                        <a:pt x="99" y="534"/>
                                      </a:lnTo>
                                      <a:lnTo>
                                        <a:pt x="118" y="529"/>
                                      </a:lnTo>
                                      <a:lnTo>
                                        <a:pt x="112" y="509"/>
                                      </a:lnTo>
                                      <a:close/>
                                      <a:moveTo>
                                        <a:pt x="118" y="529"/>
                                      </a:moveTo>
                                      <a:lnTo>
                                        <a:pt x="99" y="534"/>
                                      </a:lnTo>
                                      <a:lnTo>
                                        <a:pt x="120" y="534"/>
                                      </a:lnTo>
                                      <a:lnTo>
                                        <a:pt x="118" y="529"/>
                                      </a:lnTo>
                                      <a:close/>
                                      <a:moveTo>
                                        <a:pt x="1830" y="0"/>
                                      </a:moveTo>
                                      <a:lnTo>
                                        <a:pt x="112" y="509"/>
                                      </a:lnTo>
                                      <a:lnTo>
                                        <a:pt x="118" y="529"/>
                                      </a:lnTo>
                                      <a:lnTo>
                                        <a:pt x="1836" y="20"/>
                                      </a:lnTo>
                                      <a:lnTo>
                                        <a:pt x="18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ACBBE8" id="Group 409" o:spid="_x0000_s1026" style="position:absolute;margin-left:326.45pt;margin-top:13.6pt;width:171.7pt;height:117pt;z-index:-75552;mso-position-horizontal-relative:page;mso-position-vertical-relative:page" coordorigin="6842,9766" coordsize="3434,23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">
                      <v:shape id="Picture 415" o:spid="_x0000_s1027" type="#_x0000_t75" style="position:absolute;left:6849;top:9946;width:1260;height:21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lbZ+nGAAAA3AAAAA8AAABkcnMvZG93bnJldi54bWxEj0FrwkAUhO+F/oflFXqrGwVFU1eRSkov&#10;CkZp6+2ZfSah2bdhd6uxv74rCB6HmfmGmc4704gTOV9bVtDvJSCIC6trLhXsttnLGIQPyBoby6Tg&#10;Qh7ms8eHKabannlDpzyUIkLYp6igCqFNpfRFRQZ9z7bE0TtaZzBE6UqpHZ4j3DRykCQjabDmuFBh&#10;S28VFT/5r1GQfX3+Ld8nk9U6y/Pvbb0/uMw5pZ6fusUriEBduIdv7Q+tYDjsw/VMPAJy9g8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Vtn6cYAAADcAAAADwAAAAAAAAAAAAAA&#10;AACfAgAAZHJzL2Rvd25yZXYueG1sUEsFBgAAAAAEAAQA9wAAAJIDAAAAAA==&#10;">
                        <v:imagedata r:id="rId63" o:title=""/>
                      </v:shape>
                      <v:shape id="Picture 414" o:spid="_x0000_s1028" type="#_x0000_t75" style="position:absolute;left:7324;top:10788;width:436;height:4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xsX2/EAAAA3AAAAA8AAABkcnMvZG93bnJldi54bWxEj0GLwjAUhO/C/ofwFrxpuoKuVqMsiiC4&#10;F7WI3p7Nsy02L6WJtv57s7DgcZiZb5jZojWleFDtCssKvvoRCOLU6oIzBclh3RuDcB5ZY2mZFDzJ&#10;wWL+0ZlhrG3DO3rsfSYChF2MCnLvq1hKl+Zk0PVtRRy8q60N+iDrTOoamwA3pRxE0UgaLDgs5FjR&#10;Mqf0tr8bBWdZ/G6+j9Fucmpw2SbVRdrVVqnuZ/szBeGp9e/wf3ujFQyHA/g7E46AnL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xsX2/EAAAA3AAAAA8AAAAAAAAAAAAAAAAA&#10;nwIAAGRycy9kb3ducmV2LnhtbFBLBQYAAAAABAAEAPcAAACQAwAAAAA=&#10;">
                        <v:imagedata r:id="rId115" o:title=""/>
                      </v:shape>
                      <v:shape id="Freeform 413" o:spid="_x0000_s1029" style="position:absolute;left:6849;top:9946;width:1189;height:228;visibility:visible;mso-wrap-style:square;v-text-anchor:top" coordsize="1189,2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e8sgA&#10;AADcAAAADwAAAGRycy9kb3ducmV2LnhtbESPQWsCMRSE7wX/Q3iCt5pVaylbo4gitVVKuy2l3h6b&#10;193VzcuSRF3/vSkUehxm5htmMmtNLU7kfGVZwaCfgCDOra64UPD5sbp9AOEDssbaMim4kIfZtHMz&#10;wVTbM7/TKQuFiBD2KSooQ2hSKX1ekkHftw1x9H6sMxiidIXUDs8Rbmo5TJJ7abDiuFBiQ4uS8kN2&#10;NAp2m2bxtLx8vxm3fVm/ft09u+N+p1Sv284fQQRqw3/4r73WCsbjEfyeiUdATq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tn57yyAAAANwAAAAPAAAAAAAAAAAAAAAAAJgCAABk&#10;cnMvZG93bnJldi54bWxQSwUGAAAAAAQABAD1AAAAjQMAAAAA&#10;" path="m594,l475,2,363,9,262,19,174,33,102,50,12,91,,114r12,23l102,178r72,17l262,209r101,10l475,226r119,2l714,226r112,-7l927,209r88,-14l1087,178r90,-41l1189,114,1177,91,1087,50,1015,33,927,19,826,9,714,2,594,xe" fillcolor="silver" stroked="f">
                        <v:path arrowok="t" o:connecttype="custom" o:connectlocs="594,9946;475,9948;363,9955;262,9965;174,9979;102,9996;12,10037;0,10060;12,10083;102,10124;174,10141;262,10155;363,10165;475,10172;594,10174;714,10172;826,10165;927,10155;1015,10141;1087,10124;1177,10083;1189,10060;1177,10037;1087,9996;1015,9979;927,9965;826,9955;714,9948;594,9946" o:connectangles="0,0,0,0,0,0,0,0,0,0,0,0,0,0,0,0,0,0,0,0,0,0,0,0,0,0,0,0,0"/>
                      </v:shape>
                      <v:shape id="Freeform 412" o:spid="_x0000_s1030" style="position:absolute;left:6849;top:9946;width:1189;height:228;visibility:visible;mso-wrap-style:square;v-text-anchor:top" coordsize="1189,2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P9m8YA&#10;AADcAAAADwAAAGRycy9kb3ducmV2LnhtbESP3WrCQBSE7wXfYTmCN6IbpUqIrqJCRNpe1J8HOGZP&#10;k9Ds2ZBdTXz7bqHg5TAz3zCrTWcq8aDGlZYVTCcRCOLM6pJzBddLOo5BOI+ssbJMCp7kYLPu91aY&#10;aNvyiR5nn4sAYZeggsL7OpHSZQUZdBNbEwfv2zYGfZBNLnWDbYCbSs6iaCENlhwWCqxpX1D2c74b&#10;BaNdPBu1t8V73E7T9FBv3dfz41Op4aDbLkF46vwr/N8+agXz+Rv8nQlH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IP9m8YAAADcAAAADwAAAAAAAAAAAAAAAACYAgAAZHJz&#10;L2Rvd25yZXYueG1sUEsFBgAAAAAEAAQA9QAAAIsDAAAAAA==&#10;" path="m594,l475,2,363,9,262,19,174,33,102,50,12,91,,114r12,23l102,178r72,17l262,209r101,10l475,226r119,2l714,226r112,-7l927,209r88,-14l1087,178r90,-41l1189,114,1177,91,1087,50,1015,33,927,19,826,9,714,2,594,xe" filled="f">
                        <v:path arrowok="t" o:connecttype="custom" o:connectlocs="594,9946;475,9948;363,9955;262,9965;174,9979;102,9996;12,10037;0,10060;12,10083;102,10124;174,10141;262,10155;363,10165;475,10172;594,10174;714,10172;826,10165;927,10155;1015,10141;1087,10124;1177,10083;1189,10060;1177,10037;1087,9996;1015,9979;927,9965;826,9955;714,9948;594,9946" o:connectangles="0,0,0,0,0,0,0,0,0,0,0,0,0,0,0,0,0,0,0,0,0,0,0,0,0,0,0,0,0"/>
                      </v:shape>
                      <v:shape id="Picture 411" o:spid="_x0000_s1031" type="#_x0000_t75" style="position:absolute;left:9009;top:9766;width:1266;height:115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ZoXoDEAAAA3AAAAA8AAABkcnMvZG93bnJldi54bWxEj1FLw0AQhN8F/8Oxgm/2opJWYq9FhBZF&#10;LG1s39fcmgvm9kJubdJ/7wlCH4eZ+YaZL0ffqiP1sQls4HaSgSKugm24NrD/WN08gIqCbLENTAZO&#10;FGG5uLyYY2HDwDs6llKrBOFYoAEn0hVax8qRxzgJHXHyvkLvUZLsa217HBLct/ouy6baY8NpwWFH&#10;z46q7/LHJ8r74X72uhFbnobZ2zTIdu0+t8ZcX41Pj6CERjmH/9sv1kCe5/B3Jh0Bvfg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ZoXoDEAAAA3AAAAA8AAAAAAAAAAAAAAAAA&#10;nwIAAGRycy9kb3ducmV2LnhtbFBLBQYAAAAABAAEAPcAAACQAwAAAAA=&#10;">
                        <v:imagedata r:id="rId116" o:title=""/>
                      </v:shape>
                      <v:shape id="AutoShape 410" o:spid="_x0000_s1032" style="position:absolute;left:7569;top:10476;width:1836;height:576;visibility:visible;mso-wrap-style:square;v-text-anchor:top" coordsize="1836,5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J6k8MA&#10;AADcAAAADwAAAGRycy9kb3ducmV2LnhtbESPQYvCMBSE74L/ITxhL7Kmylq0GqUIgrCntbLg7dE8&#10;22LzUpKo3X9vBGGPw8x8w6y3vWnFnZxvLCuYThIQxKXVDVcKTsX+cwHCB2SNrWVS8EcetpvhYI2Z&#10;tg/+ofsxVCJC2GeooA6hy6T0ZU0G/cR2xNG7WGcwROkqqR0+Ity0cpYkqTTYcFyosaNdTeX1eDMK&#10;FgHH37PCLdtTWv7mX7IrzvlZqY9Rn69ABOrDf/jdPmgF83kKrzPxCMjN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iJ6k8MAAADcAAAADwAAAAAAAAAAAAAAAACYAgAAZHJzL2Rv&#10;d25yZXYueG1sUEsFBgAAAAAEAAQA9QAAAIgDAAAAAA==&#10;" path="m98,461l,553r132,23l120,534r-21,l93,515r19,-6l98,461xm112,509r-19,6l99,534r19,-5l112,509xm118,529r-19,5l120,534r-2,-5xm1830,l112,509r6,20l1836,20,1830,xe" fillcolor="black" stroked="f">
                        <v:path arrowok="t" o:connecttype="custom" o:connectlocs="98,10937;0,11029;132,11052;120,11010;99,11010;93,10991;112,10985;98,10937;112,10985;93,10991;99,11010;118,11005;112,10985;118,11005;99,11010;120,11010;118,11005;1830,10476;112,10985;118,11005;1836,10496;1830,10476" o:connectangles="0,0,0,0,0,0,0,0,0,0,0,0,0,0,0,0,0,0,0,0,0,0"/>
                      </v:shape>
                      <w10:wrap anchorx="page" anchory="page"/>
                    </v:group>
                  </w:pict>
                </mc:Fallback>
              </mc:AlternateContent>
            </w:r>
          </w:p>
          <w:p w:rsidR="00BC1DA7" w:rsidRDefault="00BC1DA7" w:rsidP="00FD1BDC">
            <w:pPr>
              <w:pStyle w:val="TableParagraph"/>
              <w:ind w:right="4793"/>
              <w:rPr>
                <w:sz w:val="20"/>
              </w:rPr>
            </w:pPr>
            <w:r>
              <w:rPr>
                <w:b/>
                <w:sz w:val="20"/>
              </w:rPr>
              <w:t xml:space="preserve">Step </w:t>
            </w:r>
            <w:r w:rsidRPr="00DD6315">
              <w:rPr>
                <w:sz w:val="20"/>
              </w:rPr>
              <w:t>1  Attach the label</w:t>
            </w:r>
            <w:r>
              <w:rPr>
                <w:b/>
                <w:sz w:val="20"/>
              </w:rPr>
              <w:t xml:space="preserve"> </w:t>
            </w:r>
            <w:r>
              <w:rPr>
                <w:sz w:val="20"/>
              </w:rPr>
              <w:t xml:space="preserve">securely to the side of the compatible closed top </w:t>
            </w:r>
            <w:r w:rsidRPr="00DD6315">
              <w:rPr>
                <w:sz w:val="20"/>
              </w:rPr>
              <w:t>container.</w:t>
            </w:r>
          </w:p>
          <w:p w:rsidR="00BC1DA7" w:rsidRDefault="00BC1DA7" w:rsidP="00FD1BDC">
            <w:pPr>
              <w:pStyle w:val="TableParagraph"/>
              <w:spacing w:before="4"/>
              <w:rPr>
                <w:rFonts w:ascii="Impact"/>
                <w:sz w:val="25"/>
              </w:rPr>
            </w:pPr>
          </w:p>
          <w:p w:rsidR="00BC1DA7" w:rsidRDefault="00BC1DA7" w:rsidP="00FD1BDC">
            <w:pPr>
              <w:pStyle w:val="TableParagraph"/>
              <w:spacing w:line="242" w:lineRule="auto"/>
              <w:ind w:right="4926"/>
              <w:rPr>
                <w:sz w:val="20"/>
              </w:rPr>
            </w:pPr>
            <w:r>
              <w:rPr>
                <w:b/>
                <w:sz w:val="20"/>
              </w:rPr>
              <w:t xml:space="preserve">Step 2  </w:t>
            </w:r>
            <w:r>
              <w:rPr>
                <w:sz w:val="20"/>
              </w:rPr>
              <w:t>Position the waste container with the label clearly visible.</w:t>
            </w:r>
          </w:p>
          <w:p w:rsidR="00BC1DA7" w:rsidRDefault="00BC1DA7" w:rsidP="00FD1BDC">
            <w:pPr>
              <w:pStyle w:val="TableParagraph"/>
              <w:spacing w:before="8"/>
              <w:rPr>
                <w:rFonts w:ascii="Impact"/>
                <w:sz w:val="21"/>
              </w:rPr>
            </w:pPr>
          </w:p>
          <w:p w:rsidR="00BC1DA7" w:rsidRDefault="00BC1DA7" w:rsidP="00FD1BDC">
            <w:pPr>
              <w:pStyle w:val="TableParagraph"/>
              <w:spacing w:line="242" w:lineRule="auto"/>
              <w:ind w:right="4926"/>
              <w:rPr>
                <w:sz w:val="20"/>
              </w:rPr>
            </w:pPr>
            <w:r>
              <w:rPr>
                <w:b/>
                <w:sz w:val="20"/>
              </w:rPr>
              <w:t xml:space="preserve">Step 3  </w:t>
            </w:r>
            <w:r>
              <w:rPr>
                <w:sz w:val="20"/>
              </w:rPr>
              <w:t>You are now ready to add waste to the container.</w:t>
            </w:r>
          </w:p>
        </w:tc>
      </w:tr>
    </w:tbl>
    <w:p w:rsidR="00BC1DA7" w:rsidRDefault="00BC1DA7">
      <w:pPr>
        <w:spacing w:line="242" w:lineRule="auto"/>
        <w:rPr>
          <w:sz w:val="20"/>
        </w:rPr>
        <w:sectPr w:rsidR="00BC1DA7" w:rsidSect="00AC5C42">
          <w:footerReference w:type="default" r:id="rId117"/>
          <w:pgSz w:w="12240" w:h="15840"/>
          <w:pgMar w:top="980" w:right="1220" w:bottom="1260" w:left="1220" w:header="727" w:footer="720" w:gutter="0"/>
          <w:cols w:space="720"/>
          <w:docGrid w:linePitch="299"/>
        </w:sectPr>
      </w:pPr>
    </w:p>
    <w:p w:rsidR="00BC1DA7" w:rsidRDefault="00BC1DA7">
      <w:pPr>
        <w:pStyle w:val="BodyText"/>
        <w:spacing w:before="4"/>
        <w:rPr>
          <w:rFonts w:ascii="Times New Roman"/>
          <w:sz w:val="23"/>
        </w:rPr>
      </w:pPr>
      <w:r>
        <w:rPr>
          <w:noProof/>
        </w:rPr>
        <w:lastRenderedPageBreak/>
        <mc:AlternateContent>
          <mc:Choice Requires="wpg">
            <w:drawing>
              <wp:anchor distT="0" distB="0" distL="114300" distR="114300" simplePos="0" relativeHeight="251662848" behindDoc="1" locked="0" layoutInCell="1" allowOverlap="1">
                <wp:simplePos x="0" y="0"/>
                <wp:positionH relativeFrom="page">
                  <wp:posOffset>1598930</wp:posOffset>
                </wp:positionH>
                <wp:positionV relativeFrom="page">
                  <wp:posOffset>2061210</wp:posOffset>
                </wp:positionV>
                <wp:extent cx="1722120" cy="1293495"/>
                <wp:effectExtent l="0" t="3810" r="3175" b="0"/>
                <wp:wrapNone/>
                <wp:docPr id="547" name="Group 4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22120" cy="1293495"/>
                          <a:chOff x="2518" y="3246"/>
                          <a:chExt cx="2712" cy="2037"/>
                        </a:xfrm>
                      </wpg:grpSpPr>
                      <pic:pic xmlns:pic="http://schemas.openxmlformats.org/drawingml/2006/picture">
                        <pic:nvPicPr>
                          <pic:cNvPr id="548" name="Picture 408"/>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2518" y="3700"/>
                            <a:ext cx="2426" cy="15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9" name="AutoShape 407"/>
                        <wps:cNvSpPr>
                          <a:spLocks/>
                        </wps:cNvSpPr>
                        <wps:spPr bwMode="auto">
                          <a:xfrm>
                            <a:off x="3782" y="3246"/>
                            <a:ext cx="1448" cy="1807"/>
                          </a:xfrm>
                          <a:custGeom>
                            <a:avLst/>
                            <a:gdLst>
                              <a:gd name="T0" fmla="+- 0 3810 3782"/>
                              <a:gd name="T1" fmla="*/ T0 w 1448"/>
                              <a:gd name="T2" fmla="+- 0 4921 3246"/>
                              <a:gd name="T3" fmla="*/ 4921 h 1807"/>
                              <a:gd name="T4" fmla="+- 0 3782 3782"/>
                              <a:gd name="T5" fmla="*/ T4 w 1448"/>
                              <a:gd name="T6" fmla="+- 0 5052 3246"/>
                              <a:gd name="T7" fmla="*/ 5052 h 1807"/>
                              <a:gd name="T8" fmla="+- 0 3904 3782"/>
                              <a:gd name="T9" fmla="*/ T8 w 1448"/>
                              <a:gd name="T10" fmla="+- 0 4996 3246"/>
                              <a:gd name="T11" fmla="*/ 4996 h 1807"/>
                              <a:gd name="T12" fmla="+- 0 3884 3782"/>
                              <a:gd name="T13" fmla="*/ T12 w 1448"/>
                              <a:gd name="T14" fmla="+- 0 4980 3246"/>
                              <a:gd name="T15" fmla="*/ 4980 h 1807"/>
                              <a:gd name="T16" fmla="+- 0 3852 3782"/>
                              <a:gd name="T17" fmla="*/ T16 w 1448"/>
                              <a:gd name="T18" fmla="+- 0 4980 3246"/>
                              <a:gd name="T19" fmla="*/ 4980 h 1807"/>
                              <a:gd name="T20" fmla="+- 0 3837 3782"/>
                              <a:gd name="T21" fmla="*/ T20 w 1448"/>
                              <a:gd name="T22" fmla="+- 0 4968 3246"/>
                              <a:gd name="T23" fmla="*/ 4968 h 1807"/>
                              <a:gd name="T24" fmla="+- 0 3849 3782"/>
                              <a:gd name="T25" fmla="*/ T24 w 1448"/>
                              <a:gd name="T26" fmla="+- 0 4952 3246"/>
                              <a:gd name="T27" fmla="*/ 4952 h 1807"/>
                              <a:gd name="T28" fmla="+- 0 3810 3782"/>
                              <a:gd name="T29" fmla="*/ T28 w 1448"/>
                              <a:gd name="T30" fmla="+- 0 4921 3246"/>
                              <a:gd name="T31" fmla="*/ 4921 h 1807"/>
                              <a:gd name="T32" fmla="+- 0 3849 3782"/>
                              <a:gd name="T33" fmla="*/ T32 w 1448"/>
                              <a:gd name="T34" fmla="+- 0 4952 3246"/>
                              <a:gd name="T35" fmla="*/ 4952 h 1807"/>
                              <a:gd name="T36" fmla="+- 0 3837 3782"/>
                              <a:gd name="T37" fmla="*/ T36 w 1448"/>
                              <a:gd name="T38" fmla="+- 0 4968 3246"/>
                              <a:gd name="T39" fmla="*/ 4968 h 1807"/>
                              <a:gd name="T40" fmla="+- 0 3852 3782"/>
                              <a:gd name="T41" fmla="*/ T40 w 1448"/>
                              <a:gd name="T42" fmla="+- 0 4980 3246"/>
                              <a:gd name="T43" fmla="*/ 4980 h 1807"/>
                              <a:gd name="T44" fmla="+- 0 3865 3782"/>
                              <a:gd name="T45" fmla="*/ T44 w 1448"/>
                              <a:gd name="T46" fmla="+- 0 4965 3246"/>
                              <a:gd name="T47" fmla="*/ 4965 h 1807"/>
                              <a:gd name="T48" fmla="+- 0 3849 3782"/>
                              <a:gd name="T49" fmla="*/ T48 w 1448"/>
                              <a:gd name="T50" fmla="+- 0 4952 3246"/>
                              <a:gd name="T51" fmla="*/ 4952 h 1807"/>
                              <a:gd name="T52" fmla="+- 0 3865 3782"/>
                              <a:gd name="T53" fmla="*/ T52 w 1448"/>
                              <a:gd name="T54" fmla="+- 0 4965 3246"/>
                              <a:gd name="T55" fmla="*/ 4965 h 1807"/>
                              <a:gd name="T56" fmla="+- 0 3852 3782"/>
                              <a:gd name="T57" fmla="*/ T56 w 1448"/>
                              <a:gd name="T58" fmla="+- 0 4980 3246"/>
                              <a:gd name="T59" fmla="*/ 4980 h 1807"/>
                              <a:gd name="T60" fmla="+- 0 3884 3782"/>
                              <a:gd name="T61" fmla="*/ T60 w 1448"/>
                              <a:gd name="T62" fmla="+- 0 4980 3246"/>
                              <a:gd name="T63" fmla="*/ 4980 h 1807"/>
                              <a:gd name="T64" fmla="+- 0 3865 3782"/>
                              <a:gd name="T65" fmla="*/ T64 w 1448"/>
                              <a:gd name="T66" fmla="+- 0 4965 3246"/>
                              <a:gd name="T67" fmla="*/ 4965 h 1807"/>
                              <a:gd name="T68" fmla="+- 0 5214 3782"/>
                              <a:gd name="T69" fmla="*/ T68 w 1448"/>
                              <a:gd name="T70" fmla="+- 0 3246 3246"/>
                              <a:gd name="T71" fmla="*/ 3246 h 1807"/>
                              <a:gd name="T72" fmla="+- 0 3849 3782"/>
                              <a:gd name="T73" fmla="*/ T72 w 1448"/>
                              <a:gd name="T74" fmla="+- 0 4952 3246"/>
                              <a:gd name="T75" fmla="*/ 4952 h 1807"/>
                              <a:gd name="T76" fmla="+- 0 3865 3782"/>
                              <a:gd name="T77" fmla="*/ T76 w 1448"/>
                              <a:gd name="T78" fmla="+- 0 4965 3246"/>
                              <a:gd name="T79" fmla="*/ 4965 h 1807"/>
                              <a:gd name="T80" fmla="+- 0 5230 3782"/>
                              <a:gd name="T81" fmla="*/ T80 w 1448"/>
                              <a:gd name="T82" fmla="+- 0 3258 3246"/>
                              <a:gd name="T83" fmla="*/ 3258 h 1807"/>
                              <a:gd name="T84" fmla="+- 0 5214 3782"/>
                              <a:gd name="T85" fmla="*/ T84 w 1448"/>
                              <a:gd name="T86" fmla="+- 0 3246 3246"/>
                              <a:gd name="T87" fmla="*/ 3246 h 18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448" h="1807">
                                <a:moveTo>
                                  <a:pt x="28" y="1675"/>
                                </a:moveTo>
                                <a:lnTo>
                                  <a:pt x="0" y="1806"/>
                                </a:lnTo>
                                <a:lnTo>
                                  <a:pt x="122" y="1750"/>
                                </a:lnTo>
                                <a:lnTo>
                                  <a:pt x="102" y="1734"/>
                                </a:lnTo>
                                <a:lnTo>
                                  <a:pt x="70" y="1734"/>
                                </a:lnTo>
                                <a:lnTo>
                                  <a:pt x="55" y="1722"/>
                                </a:lnTo>
                                <a:lnTo>
                                  <a:pt x="67" y="1706"/>
                                </a:lnTo>
                                <a:lnTo>
                                  <a:pt x="28" y="1675"/>
                                </a:lnTo>
                                <a:close/>
                                <a:moveTo>
                                  <a:pt x="67" y="1706"/>
                                </a:moveTo>
                                <a:lnTo>
                                  <a:pt x="55" y="1722"/>
                                </a:lnTo>
                                <a:lnTo>
                                  <a:pt x="70" y="1734"/>
                                </a:lnTo>
                                <a:lnTo>
                                  <a:pt x="83" y="1719"/>
                                </a:lnTo>
                                <a:lnTo>
                                  <a:pt x="67" y="1706"/>
                                </a:lnTo>
                                <a:close/>
                                <a:moveTo>
                                  <a:pt x="83" y="1719"/>
                                </a:moveTo>
                                <a:lnTo>
                                  <a:pt x="70" y="1734"/>
                                </a:lnTo>
                                <a:lnTo>
                                  <a:pt x="102" y="1734"/>
                                </a:lnTo>
                                <a:lnTo>
                                  <a:pt x="83" y="1719"/>
                                </a:lnTo>
                                <a:close/>
                                <a:moveTo>
                                  <a:pt x="1432" y="0"/>
                                </a:moveTo>
                                <a:lnTo>
                                  <a:pt x="67" y="1706"/>
                                </a:lnTo>
                                <a:lnTo>
                                  <a:pt x="83" y="1719"/>
                                </a:lnTo>
                                <a:lnTo>
                                  <a:pt x="1448" y="12"/>
                                </a:lnTo>
                                <a:lnTo>
                                  <a:pt x="14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EBBC5C" id="Group 406" o:spid="_x0000_s1026" style="position:absolute;margin-left:125.9pt;margin-top:162.3pt;width:135.6pt;height:101.85pt;z-index:-74528;mso-position-horizontal-relative:page;mso-position-vertical-relative:page" coordorigin="2518,3246" coordsize="2712,20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">
                <v:shape id="Picture 408" o:spid="_x0000_s1027" type="#_x0000_t75" style="position:absolute;left:2518;top:3700;width:2426;height:15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rjPHBAAAA3AAAAA8AAABkcnMvZG93bnJldi54bWxET82KwjAQvi/4DmEEb2uquCJdo1RRFIQF&#10;qw8wNLNNsZmUJtrq028Owh4/vv/lure1eFDrK8cKJuMEBHHhdMWlgutl/7kA4QOyxtoxKXiSh/Vq&#10;8LHEVLuOz/TIQyliCPsUFZgQmlRKXxiy6MeuIY7cr2sthgjbUuoWuxhuazlNkrm0WHFsMNjQ1lBx&#10;y+9WQfY6ZbP90Vy3xab8cd0hf813T6VGwz77BhGoD//it/uoFXzN4tp4Jh4Bufo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urjPHBAAAA3AAAAA8AAAAAAAAAAAAAAAAAnwIA&#10;AGRycy9kb3ducmV2LnhtbFBLBQYAAAAABAAEAPcAAACNAwAAAAA=&#10;">
                  <v:imagedata r:id="rId119" o:title=""/>
                </v:shape>
                <v:shape id="AutoShape 407" o:spid="_x0000_s1028" style="position:absolute;left:3782;top:3246;width:1448;height:1807;visibility:visible;mso-wrap-style:square;v-text-anchor:top" coordsize="1448,18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SeQ8IA&#10;AADcAAAADwAAAGRycy9kb3ducmV2LnhtbESPzarCMBSE9xd8h3AEN6Kp4hWtRhFRcenfxt2xObbV&#10;5qQ0UevbG+HCXQ4z8w0zndemEE+qXG5ZQa8bgSBOrM45VXA6rjsjEM4jaywsk4I3OZjPGj9TjLV9&#10;8Z6eB5+KAGEXo4LM+zKW0iUZGXRdWxIH72orgz7IKpW6wleAm0L2o2goDeYcFjIsaZlRcj88TKBs&#10;/XmDF9vut2+38W65GkULSpRqNevFBISn2v+H/9pbreB3MIbvmXAE5O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RJ5DwgAAANwAAAAPAAAAAAAAAAAAAAAAAJgCAABkcnMvZG93&#10;bnJldi54bWxQSwUGAAAAAAQABAD1AAAAhwMAAAAA&#10;" path="m28,1675l,1806r122,-56l102,1734r-32,l55,1722r12,-16l28,1675xm67,1706r-12,16l70,1734r13,-15l67,1706xm83,1719r-13,15l102,1734,83,1719xm1432,l67,1706r16,13l1448,12,1432,xe" fillcolor="black" stroked="f">
                  <v:path arrowok="t" o:connecttype="custom" o:connectlocs="28,4921;0,5052;122,4996;102,4980;70,4980;55,4968;67,4952;28,4921;67,4952;55,4968;70,4980;83,4965;67,4952;83,4965;70,4980;102,4980;83,4965;1432,3246;67,4952;83,4965;1448,3258;1432,3246" o:connectangles="0,0,0,0,0,0,0,0,0,0,0,0,0,0,0,0,0,0,0,0,0,0"/>
                </v:shape>
                <w10:wrap anchorx="page" anchory="page"/>
              </v:group>
            </w:pict>
          </mc:Fallback>
        </mc:AlternateContent>
      </w:r>
      <w:r>
        <w:rPr>
          <w:noProof/>
        </w:rPr>
        <mc:AlternateContent>
          <mc:Choice Requires="wpg">
            <w:drawing>
              <wp:anchor distT="0" distB="0" distL="114300" distR="114300" simplePos="0" relativeHeight="251663872" behindDoc="1" locked="0" layoutInCell="1" allowOverlap="1">
                <wp:simplePos x="0" y="0"/>
                <wp:positionH relativeFrom="page">
                  <wp:posOffset>4900930</wp:posOffset>
                </wp:positionH>
                <wp:positionV relativeFrom="page">
                  <wp:posOffset>1012825</wp:posOffset>
                </wp:positionV>
                <wp:extent cx="1164590" cy="2077720"/>
                <wp:effectExtent l="5080" t="3175" r="11430" b="0"/>
                <wp:wrapNone/>
                <wp:docPr id="540" name="Group 3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4590" cy="2077720"/>
                          <a:chOff x="7718" y="1595"/>
                          <a:chExt cx="1834" cy="3272"/>
                        </a:xfrm>
                      </wpg:grpSpPr>
                      <pic:pic xmlns:pic="http://schemas.openxmlformats.org/drawingml/2006/picture">
                        <pic:nvPicPr>
                          <pic:cNvPr id="541" name="Picture 40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806" y="2419"/>
                            <a:ext cx="1718" cy="24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2" name="Freeform 404"/>
                        <wps:cNvSpPr>
                          <a:spLocks/>
                        </wps:cNvSpPr>
                        <wps:spPr bwMode="auto">
                          <a:xfrm>
                            <a:off x="7806" y="2410"/>
                            <a:ext cx="1739" cy="270"/>
                          </a:xfrm>
                          <a:custGeom>
                            <a:avLst/>
                            <a:gdLst>
                              <a:gd name="T0" fmla="+- 0 8931 7806"/>
                              <a:gd name="T1" fmla="*/ T0 w 1739"/>
                              <a:gd name="T2" fmla="+- 0 2410 2410"/>
                              <a:gd name="T3" fmla="*/ 2410 h 270"/>
                              <a:gd name="T4" fmla="+- 0 8847 7806"/>
                              <a:gd name="T5" fmla="*/ T4 w 1739"/>
                              <a:gd name="T6" fmla="+- 0 2410 2410"/>
                              <a:gd name="T7" fmla="*/ 2410 h 270"/>
                              <a:gd name="T8" fmla="+- 0 8672 7806"/>
                              <a:gd name="T9" fmla="*/ T8 w 1739"/>
                              <a:gd name="T10" fmla="+- 0 2413 2410"/>
                              <a:gd name="T11" fmla="*/ 2413 h 270"/>
                              <a:gd name="T12" fmla="+- 0 8497 7806"/>
                              <a:gd name="T13" fmla="*/ T12 w 1739"/>
                              <a:gd name="T14" fmla="+- 0 2419 2410"/>
                              <a:gd name="T15" fmla="*/ 2419 h 270"/>
                              <a:gd name="T16" fmla="+- 0 8413 7806"/>
                              <a:gd name="T17" fmla="*/ T16 w 1739"/>
                              <a:gd name="T18" fmla="+- 0 2426 2410"/>
                              <a:gd name="T19" fmla="*/ 2426 h 270"/>
                              <a:gd name="T20" fmla="+- 0 8333 7806"/>
                              <a:gd name="T21" fmla="*/ T20 w 1739"/>
                              <a:gd name="T22" fmla="+- 0 2431 2410"/>
                              <a:gd name="T23" fmla="*/ 2431 h 270"/>
                              <a:gd name="T24" fmla="+- 0 8058 7806"/>
                              <a:gd name="T25" fmla="*/ T24 w 1739"/>
                              <a:gd name="T26" fmla="+- 0 2470 2410"/>
                              <a:gd name="T27" fmla="*/ 2470 h 270"/>
                              <a:gd name="T28" fmla="+- 0 7953 7806"/>
                              <a:gd name="T29" fmla="*/ T28 w 1739"/>
                              <a:gd name="T30" fmla="+- 0 2492 2410"/>
                              <a:gd name="T31" fmla="*/ 2492 h 270"/>
                              <a:gd name="T32" fmla="+- 0 7873 7806"/>
                              <a:gd name="T33" fmla="*/ T32 w 1739"/>
                              <a:gd name="T34" fmla="+- 0 2517 2410"/>
                              <a:gd name="T35" fmla="*/ 2517 h 270"/>
                              <a:gd name="T36" fmla="+- 0 7809 7806"/>
                              <a:gd name="T37" fmla="*/ T36 w 1739"/>
                              <a:gd name="T38" fmla="+- 0 2558 2410"/>
                              <a:gd name="T39" fmla="*/ 2558 h 270"/>
                              <a:gd name="T40" fmla="+- 0 7806 7806"/>
                              <a:gd name="T41" fmla="*/ T40 w 1739"/>
                              <a:gd name="T42" fmla="+- 0 2571 2410"/>
                              <a:gd name="T43" fmla="*/ 2571 h 270"/>
                              <a:gd name="T44" fmla="+- 0 7813 7806"/>
                              <a:gd name="T45" fmla="*/ T44 w 1739"/>
                              <a:gd name="T46" fmla="+- 0 2585 2410"/>
                              <a:gd name="T47" fmla="*/ 2585 h 270"/>
                              <a:gd name="T48" fmla="+- 0 7876 7806"/>
                              <a:gd name="T49" fmla="*/ T48 w 1739"/>
                              <a:gd name="T50" fmla="+- 0 2622 2410"/>
                              <a:gd name="T51" fmla="*/ 2622 h 270"/>
                              <a:gd name="T52" fmla="+- 0 7957 7806"/>
                              <a:gd name="T53" fmla="*/ T52 w 1739"/>
                              <a:gd name="T54" fmla="+- 0 2642 2410"/>
                              <a:gd name="T55" fmla="*/ 2642 h 270"/>
                              <a:gd name="T56" fmla="+- 0 8125 7806"/>
                              <a:gd name="T57" fmla="*/ T56 w 1739"/>
                              <a:gd name="T58" fmla="+- 0 2664 2410"/>
                              <a:gd name="T59" fmla="*/ 2664 h 270"/>
                              <a:gd name="T60" fmla="+- 0 8192 7806"/>
                              <a:gd name="T61" fmla="*/ T60 w 1739"/>
                              <a:gd name="T62" fmla="+- 0 2669 2410"/>
                              <a:gd name="T63" fmla="*/ 2669 h 270"/>
                              <a:gd name="T64" fmla="+- 0 8266 7806"/>
                              <a:gd name="T65" fmla="*/ T64 w 1739"/>
                              <a:gd name="T66" fmla="+- 0 2673 2410"/>
                              <a:gd name="T67" fmla="*/ 2673 h 270"/>
                              <a:gd name="T68" fmla="+- 0 8340 7806"/>
                              <a:gd name="T69" fmla="*/ T68 w 1739"/>
                              <a:gd name="T70" fmla="+- 0 2676 2410"/>
                              <a:gd name="T71" fmla="*/ 2676 h 270"/>
                              <a:gd name="T72" fmla="+- 0 8420 7806"/>
                              <a:gd name="T73" fmla="*/ T72 w 1739"/>
                              <a:gd name="T74" fmla="+- 0 2680 2410"/>
                              <a:gd name="T75" fmla="*/ 2680 h 270"/>
                              <a:gd name="T76" fmla="+- 0 8504 7806"/>
                              <a:gd name="T77" fmla="*/ T76 w 1739"/>
                              <a:gd name="T78" fmla="+- 0 2680 2410"/>
                              <a:gd name="T79" fmla="*/ 2680 h 270"/>
                              <a:gd name="T80" fmla="+- 0 8679 7806"/>
                              <a:gd name="T81" fmla="*/ T80 w 1739"/>
                              <a:gd name="T82" fmla="+- 0 2676 2410"/>
                              <a:gd name="T83" fmla="*/ 2676 h 270"/>
                              <a:gd name="T84" fmla="+- 0 8854 7806"/>
                              <a:gd name="T85" fmla="*/ T84 w 1739"/>
                              <a:gd name="T86" fmla="+- 0 2669 2410"/>
                              <a:gd name="T87" fmla="*/ 2669 h 270"/>
                              <a:gd name="T88" fmla="+- 0 8938 7806"/>
                              <a:gd name="T89" fmla="*/ T88 w 1739"/>
                              <a:gd name="T90" fmla="+- 0 2664 2410"/>
                              <a:gd name="T91" fmla="*/ 2664 h 270"/>
                              <a:gd name="T92" fmla="+- 0 9018 7806"/>
                              <a:gd name="T93" fmla="*/ T92 w 1739"/>
                              <a:gd name="T94" fmla="+- 0 2657 2410"/>
                              <a:gd name="T95" fmla="*/ 2657 h 270"/>
                              <a:gd name="T96" fmla="+- 0 9092 7806"/>
                              <a:gd name="T97" fmla="*/ T96 w 1739"/>
                              <a:gd name="T98" fmla="+- 0 2648 2410"/>
                              <a:gd name="T99" fmla="*/ 2648 h 270"/>
                              <a:gd name="T100" fmla="+- 0 9166 7806"/>
                              <a:gd name="T101" fmla="*/ T100 w 1739"/>
                              <a:gd name="T102" fmla="+- 0 2642 2410"/>
                              <a:gd name="T103" fmla="*/ 2642 h 270"/>
                              <a:gd name="T104" fmla="+- 0 9230 7806"/>
                              <a:gd name="T105" fmla="*/ T104 w 1739"/>
                              <a:gd name="T106" fmla="+- 0 2632 2410"/>
                              <a:gd name="T107" fmla="*/ 2632 h 270"/>
                              <a:gd name="T108" fmla="+- 0 9293 7806"/>
                              <a:gd name="T109" fmla="*/ T108 w 1739"/>
                              <a:gd name="T110" fmla="+- 0 2622 2410"/>
                              <a:gd name="T111" fmla="*/ 2622 h 270"/>
                              <a:gd name="T112" fmla="+- 0 9398 7806"/>
                              <a:gd name="T113" fmla="*/ T112 w 1739"/>
                              <a:gd name="T114" fmla="+- 0 2597 2410"/>
                              <a:gd name="T115" fmla="*/ 2597 h 270"/>
                              <a:gd name="T116" fmla="+- 0 9478 7806"/>
                              <a:gd name="T117" fmla="*/ T116 w 1739"/>
                              <a:gd name="T118" fmla="+- 0 2571 2410"/>
                              <a:gd name="T119" fmla="*/ 2571 h 270"/>
                              <a:gd name="T120" fmla="+- 0 9542 7806"/>
                              <a:gd name="T121" fmla="*/ T120 w 1739"/>
                              <a:gd name="T122" fmla="+- 0 2533 2410"/>
                              <a:gd name="T123" fmla="*/ 2533 h 270"/>
                              <a:gd name="T124" fmla="+- 0 9545 7806"/>
                              <a:gd name="T125" fmla="*/ T124 w 1739"/>
                              <a:gd name="T126" fmla="+- 0 2517 2410"/>
                              <a:gd name="T127" fmla="*/ 2517 h 270"/>
                              <a:gd name="T128" fmla="+- 0 9542 7806"/>
                              <a:gd name="T129" fmla="*/ T128 w 1739"/>
                              <a:gd name="T130" fmla="+- 0 2505 2410"/>
                              <a:gd name="T131" fmla="*/ 2505 h 270"/>
                              <a:gd name="T132" fmla="+- 0 9475 7806"/>
                              <a:gd name="T133" fmla="*/ T132 w 1739"/>
                              <a:gd name="T134" fmla="+- 0 2467 2410"/>
                              <a:gd name="T135" fmla="*/ 2467 h 270"/>
                              <a:gd name="T136" fmla="+- 0 9394 7806"/>
                              <a:gd name="T137" fmla="*/ T136 w 1739"/>
                              <a:gd name="T138" fmla="+- 0 2447 2410"/>
                              <a:gd name="T139" fmla="*/ 2447 h 270"/>
                              <a:gd name="T140" fmla="+- 0 9288 7806"/>
                              <a:gd name="T141" fmla="*/ T140 w 1739"/>
                              <a:gd name="T142" fmla="+- 0 2431 2410"/>
                              <a:gd name="T143" fmla="*/ 2431 h 270"/>
                              <a:gd name="T144" fmla="+- 0 9226 7806"/>
                              <a:gd name="T145" fmla="*/ T144 w 1739"/>
                              <a:gd name="T146" fmla="+- 0 2426 2410"/>
                              <a:gd name="T147" fmla="*/ 2426 h 270"/>
                              <a:gd name="T148" fmla="+- 0 9159 7806"/>
                              <a:gd name="T149" fmla="*/ T148 w 1739"/>
                              <a:gd name="T150" fmla="+- 0 2419 2410"/>
                              <a:gd name="T151" fmla="*/ 2419 h 270"/>
                              <a:gd name="T152" fmla="+- 0 9086 7806"/>
                              <a:gd name="T153" fmla="*/ T152 w 1739"/>
                              <a:gd name="T154" fmla="+- 0 2415 2410"/>
                              <a:gd name="T155" fmla="*/ 2415 h 270"/>
                              <a:gd name="T156" fmla="+- 0 8931 7806"/>
                              <a:gd name="T157" fmla="*/ T156 w 1739"/>
                              <a:gd name="T158" fmla="+- 0 2410 2410"/>
                              <a:gd name="T159" fmla="*/ 2410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1739" h="270">
                                <a:moveTo>
                                  <a:pt x="1125" y="0"/>
                                </a:moveTo>
                                <a:lnTo>
                                  <a:pt x="1041" y="0"/>
                                </a:lnTo>
                                <a:lnTo>
                                  <a:pt x="866" y="3"/>
                                </a:lnTo>
                                <a:lnTo>
                                  <a:pt x="691" y="9"/>
                                </a:lnTo>
                                <a:lnTo>
                                  <a:pt x="607" y="16"/>
                                </a:lnTo>
                                <a:lnTo>
                                  <a:pt x="527" y="21"/>
                                </a:lnTo>
                                <a:lnTo>
                                  <a:pt x="252" y="60"/>
                                </a:lnTo>
                                <a:lnTo>
                                  <a:pt x="147" y="82"/>
                                </a:lnTo>
                                <a:lnTo>
                                  <a:pt x="67" y="107"/>
                                </a:lnTo>
                                <a:lnTo>
                                  <a:pt x="3" y="148"/>
                                </a:lnTo>
                                <a:lnTo>
                                  <a:pt x="0" y="161"/>
                                </a:lnTo>
                                <a:lnTo>
                                  <a:pt x="7" y="175"/>
                                </a:lnTo>
                                <a:lnTo>
                                  <a:pt x="70" y="212"/>
                                </a:lnTo>
                                <a:lnTo>
                                  <a:pt x="151" y="232"/>
                                </a:lnTo>
                                <a:lnTo>
                                  <a:pt x="319" y="254"/>
                                </a:lnTo>
                                <a:lnTo>
                                  <a:pt x="386" y="259"/>
                                </a:lnTo>
                                <a:lnTo>
                                  <a:pt x="460" y="263"/>
                                </a:lnTo>
                                <a:lnTo>
                                  <a:pt x="534" y="266"/>
                                </a:lnTo>
                                <a:lnTo>
                                  <a:pt x="614" y="270"/>
                                </a:lnTo>
                                <a:lnTo>
                                  <a:pt x="698" y="270"/>
                                </a:lnTo>
                                <a:lnTo>
                                  <a:pt x="873" y="266"/>
                                </a:lnTo>
                                <a:lnTo>
                                  <a:pt x="1048" y="259"/>
                                </a:lnTo>
                                <a:lnTo>
                                  <a:pt x="1132" y="254"/>
                                </a:lnTo>
                                <a:lnTo>
                                  <a:pt x="1212" y="247"/>
                                </a:lnTo>
                                <a:lnTo>
                                  <a:pt x="1286" y="238"/>
                                </a:lnTo>
                                <a:lnTo>
                                  <a:pt x="1360" y="232"/>
                                </a:lnTo>
                                <a:lnTo>
                                  <a:pt x="1424" y="222"/>
                                </a:lnTo>
                                <a:lnTo>
                                  <a:pt x="1487" y="212"/>
                                </a:lnTo>
                                <a:lnTo>
                                  <a:pt x="1592" y="187"/>
                                </a:lnTo>
                                <a:lnTo>
                                  <a:pt x="1672" y="161"/>
                                </a:lnTo>
                                <a:lnTo>
                                  <a:pt x="1736" y="123"/>
                                </a:lnTo>
                                <a:lnTo>
                                  <a:pt x="1739" y="107"/>
                                </a:lnTo>
                                <a:lnTo>
                                  <a:pt x="1736" y="95"/>
                                </a:lnTo>
                                <a:lnTo>
                                  <a:pt x="1669" y="57"/>
                                </a:lnTo>
                                <a:lnTo>
                                  <a:pt x="1588" y="37"/>
                                </a:lnTo>
                                <a:lnTo>
                                  <a:pt x="1482" y="21"/>
                                </a:lnTo>
                                <a:lnTo>
                                  <a:pt x="1420" y="16"/>
                                </a:lnTo>
                                <a:lnTo>
                                  <a:pt x="1353" y="9"/>
                                </a:lnTo>
                                <a:lnTo>
                                  <a:pt x="1280" y="5"/>
                                </a:lnTo>
                                <a:lnTo>
                                  <a:pt x="112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3" name="Freeform 403"/>
                        <wps:cNvSpPr>
                          <a:spLocks/>
                        </wps:cNvSpPr>
                        <wps:spPr bwMode="auto">
                          <a:xfrm>
                            <a:off x="7806" y="2410"/>
                            <a:ext cx="1739" cy="270"/>
                          </a:xfrm>
                          <a:custGeom>
                            <a:avLst/>
                            <a:gdLst>
                              <a:gd name="T0" fmla="+- 0 8672 7806"/>
                              <a:gd name="T1" fmla="*/ T0 w 1739"/>
                              <a:gd name="T2" fmla="+- 0 2413 2410"/>
                              <a:gd name="T3" fmla="*/ 2413 h 270"/>
                              <a:gd name="T4" fmla="+- 0 8497 7806"/>
                              <a:gd name="T5" fmla="*/ T4 w 1739"/>
                              <a:gd name="T6" fmla="+- 0 2419 2410"/>
                              <a:gd name="T7" fmla="*/ 2419 h 270"/>
                              <a:gd name="T8" fmla="+- 0 8413 7806"/>
                              <a:gd name="T9" fmla="*/ T8 w 1739"/>
                              <a:gd name="T10" fmla="+- 0 2426 2410"/>
                              <a:gd name="T11" fmla="*/ 2426 h 270"/>
                              <a:gd name="T12" fmla="+- 0 8333 7806"/>
                              <a:gd name="T13" fmla="*/ T12 w 1739"/>
                              <a:gd name="T14" fmla="+- 0 2431 2410"/>
                              <a:gd name="T15" fmla="*/ 2431 h 270"/>
                              <a:gd name="T16" fmla="+- 0 8259 7806"/>
                              <a:gd name="T17" fmla="*/ T16 w 1739"/>
                              <a:gd name="T18" fmla="+- 0 2442 2410"/>
                              <a:gd name="T19" fmla="*/ 2442 h 270"/>
                              <a:gd name="T20" fmla="+- 0 8189 7806"/>
                              <a:gd name="T21" fmla="*/ T20 w 1739"/>
                              <a:gd name="T22" fmla="+- 0 2451 2410"/>
                              <a:gd name="T23" fmla="*/ 2451 h 270"/>
                              <a:gd name="T24" fmla="+- 0 8122 7806"/>
                              <a:gd name="T25" fmla="*/ T24 w 1739"/>
                              <a:gd name="T26" fmla="+- 0 2460 2410"/>
                              <a:gd name="T27" fmla="*/ 2460 h 270"/>
                              <a:gd name="T28" fmla="+- 0 8058 7806"/>
                              <a:gd name="T29" fmla="*/ T28 w 1739"/>
                              <a:gd name="T30" fmla="+- 0 2470 2410"/>
                              <a:gd name="T31" fmla="*/ 2470 h 270"/>
                              <a:gd name="T32" fmla="+- 0 7953 7806"/>
                              <a:gd name="T33" fmla="*/ T32 w 1739"/>
                              <a:gd name="T34" fmla="+- 0 2492 2410"/>
                              <a:gd name="T35" fmla="*/ 2492 h 270"/>
                              <a:gd name="T36" fmla="+- 0 7873 7806"/>
                              <a:gd name="T37" fmla="*/ T36 w 1739"/>
                              <a:gd name="T38" fmla="+- 0 2517 2410"/>
                              <a:gd name="T39" fmla="*/ 2517 h 270"/>
                              <a:gd name="T40" fmla="+- 0 7809 7806"/>
                              <a:gd name="T41" fmla="*/ T40 w 1739"/>
                              <a:gd name="T42" fmla="+- 0 2558 2410"/>
                              <a:gd name="T43" fmla="*/ 2558 h 270"/>
                              <a:gd name="T44" fmla="+- 0 7806 7806"/>
                              <a:gd name="T45" fmla="*/ T44 w 1739"/>
                              <a:gd name="T46" fmla="+- 0 2571 2410"/>
                              <a:gd name="T47" fmla="*/ 2571 h 270"/>
                              <a:gd name="T48" fmla="+- 0 7813 7806"/>
                              <a:gd name="T49" fmla="*/ T48 w 1739"/>
                              <a:gd name="T50" fmla="+- 0 2585 2410"/>
                              <a:gd name="T51" fmla="*/ 2585 h 270"/>
                              <a:gd name="T52" fmla="+- 0 7876 7806"/>
                              <a:gd name="T53" fmla="*/ T52 w 1739"/>
                              <a:gd name="T54" fmla="+- 0 2622 2410"/>
                              <a:gd name="T55" fmla="*/ 2622 h 270"/>
                              <a:gd name="T56" fmla="+- 0 7957 7806"/>
                              <a:gd name="T57" fmla="*/ T56 w 1739"/>
                              <a:gd name="T58" fmla="+- 0 2642 2410"/>
                              <a:gd name="T59" fmla="*/ 2642 h 270"/>
                              <a:gd name="T60" fmla="+- 0 8065 7806"/>
                              <a:gd name="T61" fmla="*/ T60 w 1739"/>
                              <a:gd name="T62" fmla="+- 0 2657 2410"/>
                              <a:gd name="T63" fmla="*/ 2657 h 270"/>
                              <a:gd name="T64" fmla="+- 0 8125 7806"/>
                              <a:gd name="T65" fmla="*/ T64 w 1739"/>
                              <a:gd name="T66" fmla="+- 0 2664 2410"/>
                              <a:gd name="T67" fmla="*/ 2664 h 270"/>
                              <a:gd name="T68" fmla="+- 0 8192 7806"/>
                              <a:gd name="T69" fmla="*/ T68 w 1739"/>
                              <a:gd name="T70" fmla="+- 0 2669 2410"/>
                              <a:gd name="T71" fmla="*/ 2669 h 270"/>
                              <a:gd name="T72" fmla="+- 0 8266 7806"/>
                              <a:gd name="T73" fmla="*/ T72 w 1739"/>
                              <a:gd name="T74" fmla="+- 0 2673 2410"/>
                              <a:gd name="T75" fmla="*/ 2673 h 270"/>
                              <a:gd name="T76" fmla="+- 0 8340 7806"/>
                              <a:gd name="T77" fmla="*/ T76 w 1739"/>
                              <a:gd name="T78" fmla="+- 0 2676 2410"/>
                              <a:gd name="T79" fmla="*/ 2676 h 270"/>
                              <a:gd name="T80" fmla="+- 0 8420 7806"/>
                              <a:gd name="T81" fmla="*/ T80 w 1739"/>
                              <a:gd name="T82" fmla="+- 0 2680 2410"/>
                              <a:gd name="T83" fmla="*/ 2680 h 270"/>
                              <a:gd name="T84" fmla="+- 0 8504 7806"/>
                              <a:gd name="T85" fmla="*/ T84 w 1739"/>
                              <a:gd name="T86" fmla="+- 0 2680 2410"/>
                              <a:gd name="T87" fmla="*/ 2680 h 270"/>
                              <a:gd name="T88" fmla="+- 0 8679 7806"/>
                              <a:gd name="T89" fmla="*/ T88 w 1739"/>
                              <a:gd name="T90" fmla="+- 0 2676 2410"/>
                              <a:gd name="T91" fmla="*/ 2676 h 270"/>
                              <a:gd name="T92" fmla="+- 0 8854 7806"/>
                              <a:gd name="T93" fmla="*/ T92 w 1739"/>
                              <a:gd name="T94" fmla="+- 0 2669 2410"/>
                              <a:gd name="T95" fmla="*/ 2669 h 270"/>
                              <a:gd name="T96" fmla="+- 0 8938 7806"/>
                              <a:gd name="T97" fmla="*/ T96 w 1739"/>
                              <a:gd name="T98" fmla="+- 0 2664 2410"/>
                              <a:gd name="T99" fmla="*/ 2664 h 270"/>
                              <a:gd name="T100" fmla="+- 0 9018 7806"/>
                              <a:gd name="T101" fmla="*/ T100 w 1739"/>
                              <a:gd name="T102" fmla="+- 0 2657 2410"/>
                              <a:gd name="T103" fmla="*/ 2657 h 270"/>
                              <a:gd name="T104" fmla="+- 0 9092 7806"/>
                              <a:gd name="T105" fmla="*/ T104 w 1739"/>
                              <a:gd name="T106" fmla="+- 0 2648 2410"/>
                              <a:gd name="T107" fmla="*/ 2648 h 270"/>
                              <a:gd name="T108" fmla="+- 0 9166 7806"/>
                              <a:gd name="T109" fmla="*/ T108 w 1739"/>
                              <a:gd name="T110" fmla="+- 0 2642 2410"/>
                              <a:gd name="T111" fmla="*/ 2642 h 270"/>
                              <a:gd name="T112" fmla="+- 0 9230 7806"/>
                              <a:gd name="T113" fmla="*/ T112 w 1739"/>
                              <a:gd name="T114" fmla="+- 0 2632 2410"/>
                              <a:gd name="T115" fmla="*/ 2632 h 270"/>
                              <a:gd name="T116" fmla="+- 0 9293 7806"/>
                              <a:gd name="T117" fmla="*/ T116 w 1739"/>
                              <a:gd name="T118" fmla="+- 0 2622 2410"/>
                              <a:gd name="T119" fmla="*/ 2622 h 270"/>
                              <a:gd name="T120" fmla="+- 0 9398 7806"/>
                              <a:gd name="T121" fmla="*/ T120 w 1739"/>
                              <a:gd name="T122" fmla="+- 0 2597 2410"/>
                              <a:gd name="T123" fmla="*/ 2597 h 270"/>
                              <a:gd name="T124" fmla="+- 0 9478 7806"/>
                              <a:gd name="T125" fmla="*/ T124 w 1739"/>
                              <a:gd name="T126" fmla="+- 0 2571 2410"/>
                              <a:gd name="T127" fmla="*/ 2571 h 270"/>
                              <a:gd name="T128" fmla="+- 0 9542 7806"/>
                              <a:gd name="T129" fmla="*/ T128 w 1739"/>
                              <a:gd name="T130" fmla="+- 0 2533 2410"/>
                              <a:gd name="T131" fmla="*/ 2533 h 270"/>
                              <a:gd name="T132" fmla="+- 0 9545 7806"/>
                              <a:gd name="T133" fmla="*/ T132 w 1739"/>
                              <a:gd name="T134" fmla="+- 0 2517 2410"/>
                              <a:gd name="T135" fmla="*/ 2517 h 270"/>
                              <a:gd name="T136" fmla="+- 0 9542 7806"/>
                              <a:gd name="T137" fmla="*/ T136 w 1739"/>
                              <a:gd name="T138" fmla="+- 0 2505 2410"/>
                              <a:gd name="T139" fmla="*/ 2505 h 270"/>
                              <a:gd name="T140" fmla="+- 0 9475 7806"/>
                              <a:gd name="T141" fmla="*/ T140 w 1739"/>
                              <a:gd name="T142" fmla="+- 0 2467 2410"/>
                              <a:gd name="T143" fmla="*/ 2467 h 270"/>
                              <a:gd name="T144" fmla="+- 0 9394 7806"/>
                              <a:gd name="T145" fmla="*/ T144 w 1739"/>
                              <a:gd name="T146" fmla="+- 0 2447 2410"/>
                              <a:gd name="T147" fmla="*/ 2447 h 270"/>
                              <a:gd name="T148" fmla="+- 0 9288 7806"/>
                              <a:gd name="T149" fmla="*/ T148 w 1739"/>
                              <a:gd name="T150" fmla="+- 0 2431 2410"/>
                              <a:gd name="T151" fmla="*/ 2431 h 270"/>
                              <a:gd name="T152" fmla="+- 0 9226 7806"/>
                              <a:gd name="T153" fmla="*/ T152 w 1739"/>
                              <a:gd name="T154" fmla="+- 0 2426 2410"/>
                              <a:gd name="T155" fmla="*/ 2426 h 270"/>
                              <a:gd name="T156" fmla="+- 0 9159 7806"/>
                              <a:gd name="T157" fmla="*/ T156 w 1739"/>
                              <a:gd name="T158" fmla="+- 0 2419 2410"/>
                              <a:gd name="T159" fmla="*/ 2419 h 270"/>
                              <a:gd name="T160" fmla="+- 0 9086 7806"/>
                              <a:gd name="T161" fmla="*/ T160 w 1739"/>
                              <a:gd name="T162" fmla="+- 0 2415 2410"/>
                              <a:gd name="T163" fmla="*/ 2415 h 270"/>
                              <a:gd name="T164" fmla="+- 0 9012 7806"/>
                              <a:gd name="T165" fmla="*/ T164 w 1739"/>
                              <a:gd name="T166" fmla="+- 0 2413 2410"/>
                              <a:gd name="T167" fmla="*/ 2413 h 270"/>
                              <a:gd name="T168" fmla="+- 0 8931 7806"/>
                              <a:gd name="T169" fmla="*/ T168 w 1739"/>
                              <a:gd name="T170" fmla="+- 0 2410 2410"/>
                              <a:gd name="T171" fmla="*/ 2410 h 270"/>
                              <a:gd name="T172" fmla="+- 0 8847 7806"/>
                              <a:gd name="T173" fmla="*/ T172 w 1739"/>
                              <a:gd name="T174" fmla="+- 0 2410 2410"/>
                              <a:gd name="T175" fmla="*/ 2410 h 270"/>
                              <a:gd name="T176" fmla="+- 0 8672 7806"/>
                              <a:gd name="T177" fmla="*/ T176 w 1739"/>
                              <a:gd name="T178" fmla="+- 0 2413 2410"/>
                              <a:gd name="T179" fmla="*/ 2413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1739" h="270">
                                <a:moveTo>
                                  <a:pt x="866" y="3"/>
                                </a:moveTo>
                                <a:lnTo>
                                  <a:pt x="691" y="9"/>
                                </a:lnTo>
                                <a:lnTo>
                                  <a:pt x="607" y="16"/>
                                </a:lnTo>
                                <a:lnTo>
                                  <a:pt x="527" y="21"/>
                                </a:lnTo>
                                <a:lnTo>
                                  <a:pt x="453" y="32"/>
                                </a:lnTo>
                                <a:lnTo>
                                  <a:pt x="383" y="41"/>
                                </a:lnTo>
                                <a:lnTo>
                                  <a:pt x="316" y="50"/>
                                </a:lnTo>
                                <a:lnTo>
                                  <a:pt x="252" y="60"/>
                                </a:lnTo>
                                <a:lnTo>
                                  <a:pt x="147" y="82"/>
                                </a:lnTo>
                                <a:lnTo>
                                  <a:pt x="67" y="107"/>
                                </a:lnTo>
                                <a:lnTo>
                                  <a:pt x="3" y="148"/>
                                </a:lnTo>
                                <a:lnTo>
                                  <a:pt x="0" y="161"/>
                                </a:lnTo>
                                <a:lnTo>
                                  <a:pt x="7" y="175"/>
                                </a:lnTo>
                                <a:lnTo>
                                  <a:pt x="70" y="212"/>
                                </a:lnTo>
                                <a:lnTo>
                                  <a:pt x="151" y="232"/>
                                </a:lnTo>
                                <a:lnTo>
                                  <a:pt x="259" y="247"/>
                                </a:lnTo>
                                <a:lnTo>
                                  <a:pt x="319" y="254"/>
                                </a:lnTo>
                                <a:lnTo>
                                  <a:pt x="386" y="259"/>
                                </a:lnTo>
                                <a:lnTo>
                                  <a:pt x="460" y="263"/>
                                </a:lnTo>
                                <a:lnTo>
                                  <a:pt x="534" y="266"/>
                                </a:lnTo>
                                <a:lnTo>
                                  <a:pt x="614" y="270"/>
                                </a:lnTo>
                                <a:lnTo>
                                  <a:pt x="698" y="270"/>
                                </a:lnTo>
                                <a:lnTo>
                                  <a:pt x="873" y="266"/>
                                </a:lnTo>
                                <a:lnTo>
                                  <a:pt x="1048" y="259"/>
                                </a:lnTo>
                                <a:lnTo>
                                  <a:pt x="1132" y="254"/>
                                </a:lnTo>
                                <a:lnTo>
                                  <a:pt x="1212" y="247"/>
                                </a:lnTo>
                                <a:lnTo>
                                  <a:pt x="1286" y="238"/>
                                </a:lnTo>
                                <a:lnTo>
                                  <a:pt x="1360" y="232"/>
                                </a:lnTo>
                                <a:lnTo>
                                  <a:pt x="1424" y="222"/>
                                </a:lnTo>
                                <a:lnTo>
                                  <a:pt x="1487" y="212"/>
                                </a:lnTo>
                                <a:lnTo>
                                  <a:pt x="1592" y="187"/>
                                </a:lnTo>
                                <a:lnTo>
                                  <a:pt x="1672" y="161"/>
                                </a:lnTo>
                                <a:lnTo>
                                  <a:pt x="1736" y="123"/>
                                </a:lnTo>
                                <a:lnTo>
                                  <a:pt x="1739" y="107"/>
                                </a:lnTo>
                                <a:lnTo>
                                  <a:pt x="1736" y="95"/>
                                </a:lnTo>
                                <a:lnTo>
                                  <a:pt x="1669" y="57"/>
                                </a:lnTo>
                                <a:lnTo>
                                  <a:pt x="1588" y="37"/>
                                </a:lnTo>
                                <a:lnTo>
                                  <a:pt x="1482" y="21"/>
                                </a:lnTo>
                                <a:lnTo>
                                  <a:pt x="1420" y="16"/>
                                </a:lnTo>
                                <a:lnTo>
                                  <a:pt x="1353" y="9"/>
                                </a:lnTo>
                                <a:lnTo>
                                  <a:pt x="1280" y="5"/>
                                </a:lnTo>
                                <a:lnTo>
                                  <a:pt x="1206" y="3"/>
                                </a:lnTo>
                                <a:lnTo>
                                  <a:pt x="1125" y="0"/>
                                </a:lnTo>
                                <a:lnTo>
                                  <a:pt x="1041" y="0"/>
                                </a:lnTo>
                                <a:lnTo>
                                  <a:pt x="866" y="3"/>
                                </a:lnTo>
                                <a:close/>
                              </a:path>
                            </a:pathLst>
                          </a:custGeom>
                          <a:noFill/>
                          <a:ln w="88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4" name="Freeform 402"/>
                        <wps:cNvSpPr>
                          <a:spLocks/>
                        </wps:cNvSpPr>
                        <wps:spPr bwMode="auto">
                          <a:xfrm>
                            <a:off x="7725" y="1602"/>
                            <a:ext cx="1246" cy="976"/>
                          </a:xfrm>
                          <a:custGeom>
                            <a:avLst/>
                            <a:gdLst>
                              <a:gd name="T0" fmla="+- 0 8928 7725"/>
                              <a:gd name="T1" fmla="*/ T0 w 1246"/>
                              <a:gd name="T2" fmla="+- 0 1602 1602"/>
                              <a:gd name="T3" fmla="*/ 1602 h 976"/>
                              <a:gd name="T4" fmla="+- 0 8904 7725"/>
                              <a:gd name="T5" fmla="*/ T4 w 1246"/>
                              <a:gd name="T6" fmla="+- 0 1602 1602"/>
                              <a:gd name="T7" fmla="*/ 1602 h 976"/>
                              <a:gd name="T8" fmla="+- 0 8873 7725"/>
                              <a:gd name="T9" fmla="*/ T8 w 1246"/>
                              <a:gd name="T10" fmla="+- 0 1609 1602"/>
                              <a:gd name="T11" fmla="*/ 1609 h 976"/>
                              <a:gd name="T12" fmla="+- 0 8796 7725"/>
                              <a:gd name="T13" fmla="*/ T12 w 1246"/>
                              <a:gd name="T14" fmla="+- 0 1631 1602"/>
                              <a:gd name="T15" fmla="*/ 1631 h 976"/>
                              <a:gd name="T16" fmla="+- 0 8709 7725"/>
                              <a:gd name="T17" fmla="*/ T16 w 1246"/>
                              <a:gd name="T18" fmla="+- 0 1672 1602"/>
                              <a:gd name="T19" fmla="*/ 1672 h 976"/>
                              <a:gd name="T20" fmla="+- 0 8605 7725"/>
                              <a:gd name="T21" fmla="*/ T20 w 1246"/>
                              <a:gd name="T22" fmla="+- 0 1726 1602"/>
                              <a:gd name="T23" fmla="*/ 1726 h 976"/>
                              <a:gd name="T24" fmla="+- 0 8547 7725"/>
                              <a:gd name="T25" fmla="*/ T24 w 1246"/>
                              <a:gd name="T26" fmla="+- 0 1761 1602"/>
                              <a:gd name="T27" fmla="*/ 1761 h 976"/>
                              <a:gd name="T28" fmla="+- 0 8491 7725"/>
                              <a:gd name="T29" fmla="*/ T28 w 1246"/>
                              <a:gd name="T30" fmla="+- 0 1797 1602"/>
                              <a:gd name="T31" fmla="*/ 1797 h 976"/>
                              <a:gd name="T32" fmla="+- 0 8370 7725"/>
                              <a:gd name="T33" fmla="*/ T32 w 1246"/>
                              <a:gd name="T34" fmla="+- 0 1879 1602"/>
                              <a:gd name="T35" fmla="*/ 1879 h 976"/>
                              <a:gd name="T36" fmla="+- 0 8242 7725"/>
                              <a:gd name="T37" fmla="*/ T36 w 1246"/>
                              <a:gd name="T38" fmla="+- 0 1971 1602"/>
                              <a:gd name="T39" fmla="*/ 1971 h 976"/>
                              <a:gd name="T40" fmla="+- 0 8122 7725"/>
                              <a:gd name="T41" fmla="*/ T40 w 1246"/>
                              <a:gd name="T42" fmla="+- 0 2069 1602"/>
                              <a:gd name="T43" fmla="*/ 2069 h 976"/>
                              <a:gd name="T44" fmla="+- 0 8065 7725"/>
                              <a:gd name="T45" fmla="*/ T44 w 1246"/>
                              <a:gd name="T46" fmla="+- 0 2117 1602"/>
                              <a:gd name="T47" fmla="*/ 2117 h 976"/>
                              <a:gd name="T48" fmla="+- 0 8010 7725"/>
                              <a:gd name="T49" fmla="*/ T48 w 1246"/>
                              <a:gd name="T50" fmla="+- 0 2165 1602"/>
                              <a:gd name="T51" fmla="*/ 2165 h 976"/>
                              <a:gd name="T52" fmla="+- 0 7917 7725"/>
                              <a:gd name="T53" fmla="*/ T52 w 1246"/>
                              <a:gd name="T54" fmla="+- 0 2254 1602"/>
                              <a:gd name="T55" fmla="*/ 2254 h 976"/>
                              <a:gd name="T56" fmla="+- 0 7876 7725"/>
                              <a:gd name="T57" fmla="*/ T56 w 1246"/>
                              <a:gd name="T58" fmla="+- 0 2299 1602"/>
                              <a:gd name="T59" fmla="*/ 2299 h 976"/>
                              <a:gd name="T60" fmla="+- 0 7806 7725"/>
                              <a:gd name="T61" fmla="*/ T60 w 1246"/>
                              <a:gd name="T62" fmla="+- 0 2378 1602"/>
                              <a:gd name="T63" fmla="*/ 2378 h 976"/>
                              <a:gd name="T64" fmla="+- 0 7780 7725"/>
                              <a:gd name="T65" fmla="*/ T64 w 1246"/>
                              <a:gd name="T66" fmla="+- 0 2415 1602"/>
                              <a:gd name="T67" fmla="*/ 2415 h 976"/>
                              <a:gd name="T68" fmla="+- 0 7756 7725"/>
                              <a:gd name="T69" fmla="*/ T68 w 1246"/>
                              <a:gd name="T70" fmla="+- 0 2447 1602"/>
                              <a:gd name="T71" fmla="*/ 2447 h 976"/>
                              <a:gd name="T72" fmla="+- 0 7739 7725"/>
                              <a:gd name="T73" fmla="*/ T72 w 1246"/>
                              <a:gd name="T74" fmla="+- 0 2479 1602"/>
                              <a:gd name="T75" fmla="*/ 2479 h 976"/>
                              <a:gd name="T76" fmla="+- 0 7729 7725"/>
                              <a:gd name="T77" fmla="*/ T76 w 1246"/>
                              <a:gd name="T78" fmla="+- 0 2505 1602"/>
                              <a:gd name="T79" fmla="*/ 2505 h 976"/>
                              <a:gd name="T80" fmla="+- 0 7725 7725"/>
                              <a:gd name="T81" fmla="*/ T80 w 1246"/>
                              <a:gd name="T82" fmla="+- 0 2526 1602"/>
                              <a:gd name="T83" fmla="*/ 2526 h 976"/>
                              <a:gd name="T84" fmla="+- 0 7725 7725"/>
                              <a:gd name="T85" fmla="*/ T84 w 1246"/>
                              <a:gd name="T86" fmla="+- 0 2546 1602"/>
                              <a:gd name="T87" fmla="*/ 2546 h 976"/>
                              <a:gd name="T88" fmla="+- 0 7732 7725"/>
                              <a:gd name="T89" fmla="*/ T88 w 1246"/>
                              <a:gd name="T90" fmla="+- 0 2562 1602"/>
                              <a:gd name="T91" fmla="*/ 2562 h 976"/>
                              <a:gd name="T92" fmla="+- 0 7746 7725"/>
                              <a:gd name="T93" fmla="*/ T92 w 1246"/>
                              <a:gd name="T94" fmla="+- 0 2571 1602"/>
                              <a:gd name="T95" fmla="*/ 2571 h 976"/>
                              <a:gd name="T96" fmla="+- 0 7766 7725"/>
                              <a:gd name="T97" fmla="*/ T96 w 1246"/>
                              <a:gd name="T98" fmla="+- 0 2578 1602"/>
                              <a:gd name="T99" fmla="*/ 2578 h 976"/>
                              <a:gd name="T100" fmla="+- 0 7789 7725"/>
                              <a:gd name="T101" fmla="*/ T100 w 1246"/>
                              <a:gd name="T102" fmla="+- 0 2578 1602"/>
                              <a:gd name="T103" fmla="*/ 2578 h 976"/>
                              <a:gd name="T104" fmla="+- 0 7856 7725"/>
                              <a:gd name="T105" fmla="*/ T104 w 1246"/>
                              <a:gd name="T106" fmla="+- 0 2562 1602"/>
                              <a:gd name="T107" fmla="*/ 2562 h 976"/>
                              <a:gd name="T108" fmla="+- 0 7940 7725"/>
                              <a:gd name="T109" fmla="*/ T108 w 1246"/>
                              <a:gd name="T110" fmla="+- 0 2530 1602"/>
                              <a:gd name="T111" fmla="*/ 2530 h 976"/>
                              <a:gd name="T112" fmla="+- 0 8037 7725"/>
                              <a:gd name="T113" fmla="*/ T112 w 1246"/>
                              <a:gd name="T114" fmla="+- 0 2483 1602"/>
                              <a:gd name="T115" fmla="*/ 2483 h 976"/>
                              <a:gd name="T116" fmla="+- 0 8145 7725"/>
                              <a:gd name="T117" fmla="*/ T116 w 1246"/>
                              <a:gd name="T118" fmla="+- 0 2419 1602"/>
                              <a:gd name="T119" fmla="*/ 2419 h 976"/>
                              <a:gd name="T120" fmla="+- 0 8202 7725"/>
                              <a:gd name="T121" fmla="*/ T120 w 1246"/>
                              <a:gd name="T122" fmla="+- 0 2383 1602"/>
                              <a:gd name="T123" fmla="*/ 2383 h 976"/>
                              <a:gd name="T124" fmla="+- 0 8326 7725"/>
                              <a:gd name="T125" fmla="*/ T124 w 1246"/>
                              <a:gd name="T126" fmla="+- 0 2301 1602"/>
                              <a:gd name="T127" fmla="*/ 2301 h 976"/>
                              <a:gd name="T128" fmla="+- 0 8451 7725"/>
                              <a:gd name="T129" fmla="*/ T128 w 1246"/>
                              <a:gd name="T130" fmla="+- 0 2209 1602"/>
                              <a:gd name="T131" fmla="*/ 2209 h 976"/>
                              <a:gd name="T132" fmla="+- 0 8571 7725"/>
                              <a:gd name="T133" fmla="*/ T132 w 1246"/>
                              <a:gd name="T134" fmla="+- 0 2111 1602"/>
                              <a:gd name="T135" fmla="*/ 2111 h 976"/>
                              <a:gd name="T136" fmla="+- 0 8628 7725"/>
                              <a:gd name="T137" fmla="*/ T136 w 1246"/>
                              <a:gd name="T138" fmla="+- 0 2063 1602"/>
                              <a:gd name="T139" fmla="*/ 2063 h 976"/>
                              <a:gd name="T140" fmla="+- 0 8682 7725"/>
                              <a:gd name="T141" fmla="*/ T140 w 1246"/>
                              <a:gd name="T142" fmla="+- 0 2015 1602"/>
                              <a:gd name="T143" fmla="*/ 2015 h 976"/>
                              <a:gd name="T144" fmla="+- 0 8729 7725"/>
                              <a:gd name="T145" fmla="*/ T144 w 1246"/>
                              <a:gd name="T146" fmla="+- 0 1971 1602"/>
                              <a:gd name="T147" fmla="*/ 1971 h 976"/>
                              <a:gd name="T148" fmla="+- 0 8777 7725"/>
                              <a:gd name="T149" fmla="*/ T148 w 1246"/>
                              <a:gd name="T150" fmla="+- 0 1926 1602"/>
                              <a:gd name="T151" fmla="*/ 1926 h 976"/>
                              <a:gd name="T152" fmla="+- 0 8816 7725"/>
                              <a:gd name="T153" fmla="*/ T152 w 1246"/>
                              <a:gd name="T154" fmla="+- 0 1881 1602"/>
                              <a:gd name="T155" fmla="*/ 1881 h 976"/>
                              <a:gd name="T156" fmla="+- 0 8854 7725"/>
                              <a:gd name="T157" fmla="*/ T156 w 1246"/>
                              <a:gd name="T158" fmla="+- 0 1840 1602"/>
                              <a:gd name="T159" fmla="*/ 1840 h 976"/>
                              <a:gd name="T160" fmla="+- 0 8887 7725"/>
                              <a:gd name="T161" fmla="*/ T160 w 1246"/>
                              <a:gd name="T162" fmla="+- 0 1802 1602"/>
                              <a:gd name="T163" fmla="*/ 1802 h 976"/>
                              <a:gd name="T164" fmla="+- 0 8914 7725"/>
                              <a:gd name="T165" fmla="*/ T164 w 1246"/>
                              <a:gd name="T166" fmla="+- 0 1765 1602"/>
                              <a:gd name="T167" fmla="*/ 1765 h 976"/>
                              <a:gd name="T168" fmla="+- 0 8937 7725"/>
                              <a:gd name="T169" fmla="*/ T168 w 1246"/>
                              <a:gd name="T170" fmla="+- 0 1733 1602"/>
                              <a:gd name="T171" fmla="*/ 1733 h 976"/>
                              <a:gd name="T172" fmla="+- 0 8954 7725"/>
                              <a:gd name="T173" fmla="*/ T172 w 1246"/>
                              <a:gd name="T174" fmla="+- 0 1701 1602"/>
                              <a:gd name="T175" fmla="*/ 1701 h 976"/>
                              <a:gd name="T176" fmla="+- 0 8964 7725"/>
                              <a:gd name="T177" fmla="*/ T176 w 1246"/>
                              <a:gd name="T178" fmla="+- 0 1675 1602"/>
                              <a:gd name="T179" fmla="*/ 1675 h 976"/>
                              <a:gd name="T180" fmla="+- 0 8971 7725"/>
                              <a:gd name="T181" fmla="*/ T180 w 1246"/>
                              <a:gd name="T182" fmla="+- 0 1654 1602"/>
                              <a:gd name="T183" fmla="*/ 1654 h 976"/>
                              <a:gd name="T184" fmla="+- 0 8967 7725"/>
                              <a:gd name="T185" fmla="*/ T184 w 1246"/>
                              <a:gd name="T186" fmla="+- 0 1634 1602"/>
                              <a:gd name="T187" fmla="*/ 1634 h 976"/>
                              <a:gd name="T188" fmla="+- 0 8961 7725"/>
                              <a:gd name="T189" fmla="*/ T188 w 1246"/>
                              <a:gd name="T190" fmla="+- 0 1618 1602"/>
                              <a:gd name="T191" fmla="*/ 1618 h 976"/>
                              <a:gd name="T192" fmla="+- 0 8947 7725"/>
                              <a:gd name="T193" fmla="*/ T192 w 1246"/>
                              <a:gd name="T194" fmla="+- 0 1609 1602"/>
                              <a:gd name="T195" fmla="*/ 1609 h 976"/>
                              <a:gd name="T196" fmla="+- 0 8928 7725"/>
                              <a:gd name="T197" fmla="*/ T196 w 1246"/>
                              <a:gd name="T198" fmla="+- 0 1602 1602"/>
                              <a:gd name="T199" fmla="*/ 1602 h 9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Lst>
                            <a:rect l="0" t="0" r="r" b="b"/>
                            <a:pathLst>
                              <a:path w="1246" h="976">
                                <a:moveTo>
                                  <a:pt x="1203" y="0"/>
                                </a:moveTo>
                                <a:lnTo>
                                  <a:pt x="1179" y="0"/>
                                </a:lnTo>
                                <a:lnTo>
                                  <a:pt x="1148" y="7"/>
                                </a:lnTo>
                                <a:lnTo>
                                  <a:pt x="1071" y="29"/>
                                </a:lnTo>
                                <a:lnTo>
                                  <a:pt x="984" y="70"/>
                                </a:lnTo>
                                <a:lnTo>
                                  <a:pt x="880" y="124"/>
                                </a:lnTo>
                                <a:lnTo>
                                  <a:pt x="822" y="159"/>
                                </a:lnTo>
                                <a:lnTo>
                                  <a:pt x="766" y="195"/>
                                </a:lnTo>
                                <a:lnTo>
                                  <a:pt x="645" y="277"/>
                                </a:lnTo>
                                <a:lnTo>
                                  <a:pt x="517" y="369"/>
                                </a:lnTo>
                                <a:lnTo>
                                  <a:pt x="397" y="467"/>
                                </a:lnTo>
                                <a:lnTo>
                                  <a:pt x="340" y="515"/>
                                </a:lnTo>
                                <a:lnTo>
                                  <a:pt x="285" y="563"/>
                                </a:lnTo>
                                <a:lnTo>
                                  <a:pt x="192" y="652"/>
                                </a:lnTo>
                                <a:lnTo>
                                  <a:pt x="151" y="697"/>
                                </a:lnTo>
                                <a:lnTo>
                                  <a:pt x="81" y="776"/>
                                </a:lnTo>
                                <a:lnTo>
                                  <a:pt x="55" y="813"/>
                                </a:lnTo>
                                <a:lnTo>
                                  <a:pt x="31" y="845"/>
                                </a:lnTo>
                                <a:lnTo>
                                  <a:pt x="14" y="877"/>
                                </a:lnTo>
                                <a:lnTo>
                                  <a:pt x="4" y="903"/>
                                </a:lnTo>
                                <a:lnTo>
                                  <a:pt x="0" y="924"/>
                                </a:lnTo>
                                <a:lnTo>
                                  <a:pt x="0" y="944"/>
                                </a:lnTo>
                                <a:lnTo>
                                  <a:pt x="7" y="960"/>
                                </a:lnTo>
                                <a:lnTo>
                                  <a:pt x="21" y="969"/>
                                </a:lnTo>
                                <a:lnTo>
                                  <a:pt x="41" y="976"/>
                                </a:lnTo>
                                <a:lnTo>
                                  <a:pt x="64" y="976"/>
                                </a:lnTo>
                                <a:lnTo>
                                  <a:pt x="131" y="960"/>
                                </a:lnTo>
                                <a:lnTo>
                                  <a:pt x="215" y="928"/>
                                </a:lnTo>
                                <a:lnTo>
                                  <a:pt x="312" y="881"/>
                                </a:lnTo>
                                <a:lnTo>
                                  <a:pt x="420" y="817"/>
                                </a:lnTo>
                                <a:lnTo>
                                  <a:pt x="477" y="781"/>
                                </a:lnTo>
                                <a:lnTo>
                                  <a:pt x="601" y="699"/>
                                </a:lnTo>
                                <a:lnTo>
                                  <a:pt x="726" y="607"/>
                                </a:lnTo>
                                <a:lnTo>
                                  <a:pt x="846" y="509"/>
                                </a:lnTo>
                                <a:lnTo>
                                  <a:pt x="903" y="461"/>
                                </a:lnTo>
                                <a:lnTo>
                                  <a:pt x="957" y="413"/>
                                </a:lnTo>
                                <a:lnTo>
                                  <a:pt x="1004" y="369"/>
                                </a:lnTo>
                                <a:lnTo>
                                  <a:pt x="1052" y="324"/>
                                </a:lnTo>
                                <a:lnTo>
                                  <a:pt x="1091" y="279"/>
                                </a:lnTo>
                                <a:lnTo>
                                  <a:pt x="1129" y="238"/>
                                </a:lnTo>
                                <a:lnTo>
                                  <a:pt x="1162" y="200"/>
                                </a:lnTo>
                                <a:lnTo>
                                  <a:pt x="1189" y="163"/>
                                </a:lnTo>
                                <a:lnTo>
                                  <a:pt x="1212" y="131"/>
                                </a:lnTo>
                                <a:lnTo>
                                  <a:pt x="1229" y="99"/>
                                </a:lnTo>
                                <a:lnTo>
                                  <a:pt x="1239" y="73"/>
                                </a:lnTo>
                                <a:lnTo>
                                  <a:pt x="1246" y="52"/>
                                </a:lnTo>
                                <a:lnTo>
                                  <a:pt x="1242" y="32"/>
                                </a:lnTo>
                                <a:lnTo>
                                  <a:pt x="1236" y="16"/>
                                </a:lnTo>
                                <a:lnTo>
                                  <a:pt x="1222" y="7"/>
                                </a:lnTo>
                                <a:lnTo>
                                  <a:pt x="120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5" name="Freeform 401"/>
                        <wps:cNvSpPr>
                          <a:spLocks/>
                        </wps:cNvSpPr>
                        <wps:spPr bwMode="auto">
                          <a:xfrm>
                            <a:off x="7725" y="1602"/>
                            <a:ext cx="1246" cy="976"/>
                          </a:xfrm>
                          <a:custGeom>
                            <a:avLst/>
                            <a:gdLst>
                              <a:gd name="T0" fmla="+- 0 8242 7725"/>
                              <a:gd name="T1" fmla="*/ T0 w 1246"/>
                              <a:gd name="T2" fmla="+- 0 1971 1602"/>
                              <a:gd name="T3" fmla="*/ 1971 h 976"/>
                              <a:gd name="T4" fmla="+- 0 8122 7725"/>
                              <a:gd name="T5" fmla="*/ T4 w 1246"/>
                              <a:gd name="T6" fmla="+- 0 2069 1602"/>
                              <a:gd name="T7" fmla="*/ 2069 h 976"/>
                              <a:gd name="T8" fmla="+- 0 8065 7725"/>
                              <a:gd name="T9" fmla="*/ T8 w 1246"/>
                              <a:gd name="T10" fmla="+- 0 2117 1602"/>
                              <a:gd name="T11" fmla="*/ 2117 h 976"/>
                              <a:gd name="T12" fmla="+- 0 8010 7725"/>
                              <a:gd name="T13" fmla="*/ T12 w 1246"/>
                              <a:gd name="T14" fmla="+- 0 2165 1602"/>
                              <a:gd name="T15" fmla="*/ 2165 h 976"/>
                              <a:gd name="T16" fmla="+- 0 7964 7725"/>
                              <a:gd name="T17" fmla="*/ T16 w 1246"/>
                              <a:gd name="T18" fmla="+- 0 2209 1602"/>
                              <a:gd name="T19" fmla="*/ 2209 h 976"/>
                              <a:gd name="T20" fmla="+- 0 7917 7725"/>
                              <a:gd name="T21" fmla="*/ T20 w 1246"/>
                              <a:gd name="T22" fmla="+- 0 2254 1602"/>
                              <a:gd name="T23" fmla="*/ 2254 h 976"/>
                              <a:gd name="T24" fmla="+- 0 7876 7725"/>
                              <a:gd name="T25" fmla="*/ T24 w 1246"/>
                              <a:gd name="T26" fmla="+- 0 2299 1602"/>
                              <a:gd name="T27" fmla="*/ 2299 h 976"/>
                              <a:gd name="T28" fmla="+- 0 7840 7725"/>
                              <a:gd name="T29" fmla="*/ T28 w 1246"/>
                              <a:gd name="T30" fmla="+- 0 2340 1602"/>
                              <a:gd name="T31" fmla="*/ 2340 h 976"/>
                              <a:gd name="T32" fmla="+- 0 7806 7725"/>
                              <a:gd name="T33" fmla="*/ T32 w 1246"/>
                              <a:gd name="T34" fmla="+- 0 2378 1602"/>
                              <a:gd name="T35" fmla="*/ 2378 h 976"/>
                              <a:gd name="T36" fmla="+- 0 7780 7725"/>
                              <a:gd name="T37" fmla="*/ T36 w 1246"/>
                              <a:gd name="T38" fmla="+- 0 2415 1602"/>
                              <a:gd name="T39" fmla="*/ 2415 h 976"/>
                              <a:gd name="T40" fmla="+- 0 7756 7725"/>
                              <a:gd name="T41" fmla="*/ T40 w 1246"/>
                              <a:gd name="T42" fmla="+- 0 2447 1602"/>
                              <a:gd name="T43" fmla="*/ 2447 h 976"/>
                              <a:gd name="T44" fmla="+- 0 7739 7725"/>
                              <a:gd name="T45" fmla="*/ T44 w 1246"/>
                              <a:gd name="T46" fmla="+- 0 2479 1602"/>
                              <a:gd name="T47" fmla="*/ 2479 h 976"/>
                              <a:gd name="T48" fmla="+- 0 7729 7725"/>
                              <a:gd name="T49" fmla="*/ T48 w 1246"/>
                              <a:gd name="T50" fmla="+- 0 2505 1602"/>
                              <a:gd name="T51" fmla="*/ 2505 h 976"/>
                              <a:gd name="T52" fmla="+- 0 7725 7725"/>
                              <a:gd name="T53" fmla="*/ T52 w 1246"/>
                              <a:gd name="T54" fmla="+- 0 2526 1602"/>
                              <a:gd name="T55" fmla="*/ 2526 h 976"/>
                              <a:gd name="T56" fmla="+- 0 7725 7725"/>
                              <a:gd name="T57" fmla="*/ T56 w 1246"/>
                              <a:gd name="T58" fmla="+- 0 2546 1602"/>
                              <a:gd name="T59" fmla="*/ 2546 h 976"/>
                              <a:gd name="T60" fmla="+- 0 7732 7725"/>
                              <a:gd name="T61" fmla="*/ T60 w 1246"/>
                              <a:gd name="T62" fmla="+- 0 2562 1602"/>
                              <a:gd name="T63" fmla="*/ 2562 h 976"/>
                              <a:gd name="T64" fmla="+- 0 7746 7725"/>
                              <a:gd name="T65" fmla="*/ T64 w 1246"/>
                              <a:gd name="T66" fmla="+- 0 2571 1602"/>
                              <a:gd name="T67" fmla="*/ 2571 h 976"/>
                              <a:gd name="T68" fmla="+- 0 7766 7725"/>
                              <a:gd name="T69" fmla="*/ T68 w 1246"/>
                              <a:gd name="T70" fmla="+- 0 2578 1602"/>
                              <a:gd name="T71" fmla="*/ 2578 h 976"/>
                              <a:gd name="T72" fmla="+- 0 7789 7725"/>
                              <a:gd name="T73" fmla="*/ T72 w 1246"/>
                              <a:gd name="T74" fmla="+- 0 2578 1602"/>
                              <a:gd name="T75" fmla="*/ 2578 h 976"/>
                              <a:gd name="T76" fmla="+- 0 7856 7725"/>
                              <a:gd name="T77" fmla="*/ T76 w 1246"/>
                              <a:gd name="T78" fmla="+- 0 2562 1602"/>
                              <a:gd name="T79" fmla="*/ 2562 h 976"/>
                              <a:gd name="T80" fmla="+- 0 7940 7725"/>
                              <a:gd name="T81" fmla="*/ T80 w 1246"/>
                              <a:gd name="T82" fmla="+- 0 2530 1602"/>
                              <a:gd name="T83" fmla="*/ 2530 h 976"/>
                              <a:gd name="T84" fmla="+- 0 8037 7725"/>
                              <a:gd name="T85" fmla="*/ T84 w 1246"/>
                              <a:gd name="T86" fmla="+- 0 2483 1602"/>
                              <a:gd name="T87" fmla="*/ 2483 h 976"/>
                              <a:gd name="T88" fmla="+- 0 8145 7725"/>
                              <a:gd name="T89" fmla="*/ T88 w 1246"/>
                              <a:gd name="T90" fmla="+- 0 2419 1602"/>
                              <a:gd name="T91" fmla="*/ 2419 h 976"/>
                              <a:gd name="T92" fmla="+- 0 8202 7725"/>
                              <a:gd name="T93" fmla="*/ T92 w 1246"/>
                              <a:gd name="T94" fmla="+- 0 2383 1602"/>
                              <a:gd name="T95" fmla="*/ 2383 h 976"/>
                              <a:gd name="T96" fmla="+- 0 8326 7725"/>
                              <a:gd name="T97" fmla="*/ T96 w 1246"/>
                              <a:gd name="T98" fmla="+- 0 2301 1602"/>
                              <a:gd name="T99" fmla="*/ 2301 h 976"/>
                              <a:gd name="T100" fmla="+- 0 8451 7725"/>
                              <a:gd name="T101" fmla="*/ T100 w 1246"/>
                              <a:gd name="T102" fmla="+- 0 2209 1602"/>
                              <a:gd name="T103" fmla="*/ 2209 h 976"/>
                              <a:gd name="T104" fmla="+- 0 8571 7725"/>
                              <a:gd name="T105" fmla="*/ T104 w 1246"/>
                              <a:gd name="T106" fmla="+- 0 2111 1602"/>
                              <a:gd name="T107" fmla="*/ 2111 h 976"/>
                              <a:gd name="T108" fmla="+- 0 8628 7725"/>
                              <a:gd name="T109" fmla="*/ T108 w 1246"/>
                              <a:gd name="T110" fmla="+- 0 2063 1602"/>
                              <a:gd name="T111" fmla="*/ 2063 h 976"/>
                              <a:gd name="T112" fmla="+- 0 8682 7725"/>
                              <a:gd name="T113" fmla="*/ T112 w 1246"/>
                              <a:gd name="T114" fmla="+- 0 2015 1602"/>
                              <a:gd name="T115" fmla="*/ 2015 h 976"/>
                              <a:gd name="T116" fmla="+- 0 8729 7725"/>
                              <a:gd name="T117" fmla="*/ T116 w 1246"/>
                              <a:gd name="T118" fmla="+- 0 1971 1602"/>
                              <a:gd name="T119" fmla="*/ 1971 h 976"/>
                              <a:gd name="T120" fmla="+- 0 8777 7725"/>
                              <a:gd name="T121" fmla="*/ T120 w 1246"/>
                              <a:gd name="T122" fmla="+- 0 1926 1602"/>
                              <a:gd name="T123" fmla="*/ 1926 h 976"/>
                              <a:gd name="T124" fmla="+- 0 8816 7725"/>
                              <a:gd name="T125" fmla="*/ T124 w 1246"/>
                              <a:gd name="T126" fmla="+- 0 1881 1602"/>
                              <a:gd name="T127" fmla="*/ 1881 h 976"/>
                              <a:gd name="T128" fmla="+- 0 8854 7725"/>
                              <a:gd name="T129" fmla="*/ T128 w 1246"/>
                              <a:gd name="T130" fmla="+- 0 1840 1602"/>
                              <a:gd name="T131" fmla="*/ 1840 h 976"/>
                              <a:gd name="T132" fmla="+- 0 8887 7725"/>
                              <a:gd name="T133" fmla="*/ T132 w 1246"/>
                              <a:gd name="T134" fmla="+- 0 1802 1602"/>
                              <a:gd name="T135" fmla="*/ 1802 h 976"/>
                              <a:gd name="T136" fmla="+- 0 8914 7725"/>
                              <a:gd name="T137" fmla="*/ T136 w 1246"/>
                              <a:gd name="T138" fmla="+- 0 1765 1602"/>
                              <a:gd name="T139" fmla="*/ 1765 h 976"/>
                              <a:gd name="T140" fmla="+- 0 8937 7725"/>
                              <a:gd name="T141" fmla="*/ T140 w 1246"/>
                              <a:gd name="T142" fmla="+- 0 1733 1602"/>
                              <a:gd name="T143" fmla="*/ 1733 h 976"/>
                              <a:gd name="T144" fmla="+- 0 8954 7725"/>
                              <a:gd name="T145" fmla="*/ T144 w 1246"/>
                              <a:gd name="T146" fmla="+- 0 1701 1602"/>
                              <a:gd name="T147" fmla="*/ 1701 h 976"/>
                              <a:gd name="T148" fmla="+- 0 8964 7725"/>
                              <a:gd name="T149" fmla="*/ T148 w 1246"/>
                              <a:gd name="T150" fmla="+- 0 1675 1602"/>
                              <a:gd name="T151" fmla="*/ 1675 h 976"/>
                              <a:gd name="T152" fmla="+- 0 8971 7725"/>
                              <a:gd name="T153" fmla="*/ T152 w 1246"/>
                              <a:gd name="T154" fmla="+- 0 1654 1602"/>
                              <a:gd name="T155" fmla="*/ 1654 h 976"/>
                              <a:gd name="T156" fmla="+- 0 8967 7725"/>
                              <a:gd name="T157" fmla="*/ T156 w 1246"/>
                              <a:gd name="T158" fmla="+- 0 1634 1602"/>
                              <a:gd name="T159" fmla="*/ 1634 h 976"/>
                              <a:gd name="T160" fmla="+- 0 8961 7725"/>
                              <a:gd name="T161" fmla="*/ T160 w 1246"/>
                              <a:gd name="T162" fmla="+- 0 1618 1602"/>
                              <a:gd name="T163" fmla="*/ 1618 h 976"/>
                              <a:gd name="T164" fmla="+- 0 8947 7725"/>
                              <a:gd name="T165" fmla="*/ T164 w 1246"/>
                              <a:gd name="T166" fmla="+- 0 1609 1602"/>
                              <a:gd name="T167" fmla="*/ 1609 h 976"/>
                              <a:gd name="T168" fmla="+- 0 8928 7725"/>
                              <a:gd name="T169" fmla="*/ T168 w 1246"/>
                              <a:gd name="T170" fmla="+- 0 1602 1602"/>
                              <a:gd name="T171" fmla="*/ 1602 h 976"/>
                              <a:gd name="T172" fmla="+- 0 8904 7725"/>
                              <a:gd name="T173" fmla="*/ T172 w 1246"/>
                              <a:gd name="T174" fmla="+- 0 1602 1602"/>
                              <a:gd name="T175" fmla="*/ 1602 h 976"/>
                              <a:gd name="T176" fmla="+- 0 8837 7725"/>
                              <a:gd name="T177" fmla="*/ T176 w 1246"/>
                              <a:gd name="T178" fmla="+- 0 1618 1602"/>
                              <a:gd name="T179" fmla="*/ 1618 h 976"/>
                              <a:gd name="T180" fmla="+- 0 8756 7725"/>
                              <a:gd name="T181" fmla="*/ T180 w 1246"/>
                              <a:gd name="T182" fmla="+- 0 1650 1602"/>
                              <a:gd name="T183" fmla="*/ 1650 h 976"/>
                              <a:gd name="T184" fmla="+- 0 8659 7725"/>
                              <a:gd name="T185" fmla="*/ T184 w 1246"/>
                              <a:gd name="T186" fmla="+- 0 1697 1602"/>
                              <a:gd name="T187" fmla="*/ 1697 h 976"/>
                              <a:gd name="T188" fmla="+- 0 8605 7725"/>
                              <a:gd name="T189" fmla="*/ T188 w 1246"/>
                              <a:gd name="T190" fmla="+- 0 1726 1602"/>
                              <a:gd name="T191" fmla="*/ 1726 h 976"/>
                              <a:gd name="T192" fmla="+- 0 8547 7725"/>
                              <a:gd name="T193" fmla="*/ T192 w 1246"/>
                              <a:gd name="T194" fmla="+- 0 1761 1602"/>
                              <a:gd name="T195" fmla="*/ 1761 h 976"/>
                              <a:gd name="T196" fmla="+- 0 8491 7725"/>
                              <a:gd name="T197" fmla="*/ T196 w 1246"/>
                              <a:gd name="T198" fmla="+- 0 1797 1602"/>
                              <a:gd name="T199" fmla="*/ 1797 h 976"/>
                              <a:gd name="T200" fmla="+- 0 8370 7725"/>
                              <a:gd name="T201" fmla="*/ T200 w 1246"/>
                              <a:gd name="T202" fmla="+- 0 1879 1602"/>
                              <a:gd name="T203" fmla="*/ 1879 h 976"/>
                              <a:gd name="T204" fmla="+- 0 8242 7725"/>
                              <a:gd name="T205" fmla="*/ T204 w 1246"/>
                              <a:gd name="T206" fmla="+- 0 1971 1602"/>
                              <a:gd name="T207" fmla="*/ 1971 h 9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1246" h="976">
                                <a:moveTo>
                                  <a:pt x="517" y="369"/>
                                </a:moveTo>
                                <a:lnTo>
                                  <a:pt x="397" y="467"/>
                                </a:lnTo>
                                <a:lnTo>
                                  <a:pt x="340" y="515"/>
                                </a:lnTo>
                                <a:lnTo>
                                  <a:pt x="285" y="563"/>
                                </a:lnTo>
                                <a:lnTo>
                                  <a:pt x="239" y="607"/>
                                </a:lnTo>
                                <a:lnTo>
                                  <a:pt x="192" y="652"/>
                                </a:lnTo>
                                <a:lnTo>
                                  <a:pt x="151" y="697"/>
                                </a:lnTo>
                                <a:lnTo>
                                  <a:pt x="115" y="738"/>
                                </a:lnTo>
                                <a:lnTo>
                                  <a:pt x="81" y="776"/>
                                </a:lnTo>
                                <a:lnTo>
                                  <a:pt x="55" y="813"/>
                                </a:lnTo>
                                <a:lnTo>
                                  <a:pt x="31" y="845"/>
                                </a:lnTo>
                                <a:lnTo>
                                  <a:pt x="14" y="877"/>
                                </a:lnTo>
                                <a:lnTo>
                                  <a:pt x="4" y="903"/>
                                </a:lnTo>
                                <a:lnTo>
                                  <a:pt x="0" y="924"/>
                                </a:lnTo>
                                <a:lnTo>
                                  <a:pt x="0" y="944"/>
                                </a:lnTo>
                                <a:lnTo>
                                  <a:pt x="7" y="960"/>
                                </a:lnTo>
                                <a:lnTo>
                                  <a:pt x="21" y="969"/>
                                </a:lnTo>
                                <a:lnTo>
                                  <a:pt x="41" y="976"/>
                                </a:lnTo>
                                <a:lnTo>
                                  <a:pt x="64" y="976"/>
                                </a:lnTo>
                                <a:lnTo>
                                  <a:pt x="131" y="960"/>
                                </a:lnTo>
                                <a:lnTo>
                                  <a:pt x="215" y="928"/>
                                </a:lnTo>
                                <a:lnTo>
                                  <a:pt x="312" y="881"/>
                                </a:lnTo>
                                <a:lnTo>
                                  <a:pt x="420" y="817"/>
                                </a:lnTo>
                                <a:lnTo>
                                  <a:pt x="477" y="781"/>
                                </a:lnTo>
                                <a:lnTo>
                                  <a:pt x="601" y="699"/>
                                </a:lnTo>
                                <a:lnTo>
                                  <a:pt x="726" y="607"/>
                                </a:lnTo>
                                <a:lnTo>
                                  <a:pt x="846" y="509"/>
                                </a:lnTo>
                                <a:lnTo>
                                  <a:pt x="903" y="461"/>
                                </a:lnTo>
                                <a:lnTo>
                                  <a:pt x="957" y="413"/>
                                </a:lnTo>
                                <a:lnTo>
                                  <a:pt x="1004" y="369"/>
                                </a:lnTo>
                                <a:lnTo>
                                  <a:pt x="1052" y="324"/>
                                </a:lnTo>
                                <a:lnTo>
                                  <a:pt x="1091" y="279"/>
                                </a:lnTo>
                                <a:lnTo>
                                  <a:pt x="1129" y="238"/>
                                </a:lnTo>
                                <a:lnTo>
                                  <a:pt x="1162" y="200"/>
                                </a:lnTo>
                                <a:lnTo>
                                  <a:pt x="1189" y="163"/>
                                </a:lnTo>
                                <a:lnTo>
                                  <a:pt x="1212" y="131"/>
                                </a:lnTo>
                                <a:lnTo>
                                  <a:pt x="1229" y="99"/>
                                </a:lnTo>
                                <a:lnTo>
                                  <a:pt x="1239" y="73"/>
                                </a:lnTo>
                                <a:lnTo>
                                  <a:pt x="1246" y="52"/>
                                </a:lnTo>
                                <a:lnTo>
                                  <a:pt x="1242" y="32"/>
                                </a:lnTo>
                                <a:lnTo>
                                  <a:pt x="1236" y="16"/>
                                </a:lnTo>
                                <a:lnTo>
                                  <a:pt x="1222" y="7"/>
                                </a:lnTo>
                                <a:lnTo>
                                  <a:pt x="1203" y="0"/>
                                </a:lnTo>
                                <a:lnTo>
                                  <a:pt x="1179" y="0"/>
                                </a:lnTo>
                                <a:lnTo>
                                  <a:pt x="1112" y="16"/>
                                </a:lnTo>
                                <a:lnTo>
                                  <a:pt x="1031" y="48"/>
                                </a:lnTo>
                                <a:lnTo>
                                  <a:pt x="934" y="95"/>
                                </a:lnTo>
                                <a:lnTo>
                                  <a:pt x="880" y="124"/>
                                </a:lnTo>
                                <a:lnTo>
                                  <a:pt x="822" y="159"/>
                                </a:lnTo>
                                <a:lnTo>
                                  <a:pt x="766" y="195"/>
                                </a:lnTo>
                                <a:lnTo>
                                  <a:pt x="645" y="277"/>
                                </a:lnTo>
                                <a:lnTo>
                                  <a:pt x="517" y="369"/>
                                </a:lnTo>
                                <a:close/>
                              </a:path>
                            </a:pathLst>
                          </a:custGeom>
                          <a:noFill/>
                          <a:ln w="88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46" name="Picture 400"/>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8373" y="3410"/>
                            <a:ext cx="594" cy="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931CE3" id="Group 399" o:spid="_x0000_s1026" style="position:absolute;margin-left:385.9pt;margin-top:79.75pt;width:91.7pt;height:163.6pt;z-index:-73504;mso-position-horizontal-relative:page;mso-position-vertical-relative:page" coordorigin="7718,1595" coordsize="1834,32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">
                <v:shape id="Picture 405" o:spid="_x0000_s1027" type="#_x0000_t75" style="position:absolute;left:7806;top:2419;width:1718;height:24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yC8TTHAAAA3AAAAA8AAABkcnMvZG93bnJldi54bWxEj0FLw0AUhO+C/2F5gje7iag0aTZFlIgX&#10;BVNRe3vNvibB7Nuwu7axv94tCD0OM/MNUywnM4gdOd9bVpDOEhDEjdU9twreV9XVHIQPyBoHy6Tg&#10;lzwsy/OzAnNt9/xGuzq0IkLY56igC2HMpfRNRwb9zI7E0dtaZzBE6VqpHe4j3AzyOknupMGe40KH&#10;Iz101HzXP0ZB9flxeHzKspfXqq6/Vv164yrnlLq8mO4XIAJN4RT+bz9rBbc3KRzPxCMgyz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PyC8TTHAAAA3AAAAA8AAAAAAAAAAAAA&#10;AAAAnwIAAGRycy9kb3ducmV2LnhtbFBLBQYAAAAABAAEAPcAAACTAwAAAAA=&#10;">
                  <v:imagedata r:id="rId63" o:title=""/>
                </v:shape>
                <v:shape id="Freeform 404" o:spid="_x0000_s1028" style="position:absolute;left:7806;top:2410;width:1739;height:270;visibility:visible;mso-wrap-style:square;v-text-anchor:top" coordsize="1739,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K8fsMA&#10;AADcAAAADwAAAGRycy9kb3ducmV2LnhtbESPQYvCMBSE7wv+h/AEb2tq0WWpRhFlwYOC2y6en82z&#10;LTYvpcna+u+NIHgcZuYbZrHqTS1u1LrKsoLJOAJBnFtdcaHgL/v5/AbhPLLG2jIpuJOD1XLwscBE&#10;245/6Zb6QgQIuwQVlN43iZQuL8mgG9uGOHgX2xr0QbaF1C12AW5qGUfRlzRYcVgosaFNSfk1/TcK&#10;zk2X4Sm1Pktje+zus+2h2m+VGg379RyEp96/w6/2TiuYTWN4nglHQC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K8fsMAAADcAAAADwAAAAAAAAAAAAAAAACYAgAAZHJzL2Rv&#10;d25yZXYueG1sUEsFBgAAAAAEAAQA9QAAAIgDAAAAAA==&#10;" path="m1125,r-84,l866,3,691,9r-84,7l527,21,252,60,147,82,67,107,3,148,,161r7,14l70,212r81,20l319,254r67,5l460,263r74,3l614,270r84,l873,266r175,-7l1132,254r80,-7l1286,238r74,-6l1424,222r63,-10l1592,187r80,-26l1736,123r3,-16l1736,95,1669,57,1588,37,1482,21r-62,-5l1353,9,1280,5,1125,xe" fillcolor="black" stroked="f">
                  <v:path arrowok="t" o:connecttype="custom" o:connectlocs="1125,2410;1041,2410;866,2413;691,2419;607,2426;527,2431;252,2470;147,2492;67,2517;3,2558;0,2571;7,2585;70,2622;151,2642;319,2664;386,2669;460,2673;534,2676;614,2680;698,2680;873,2676;1048,2669;1132,2664;1212,2657;1286,2648;1360,2642;1424,2632;1487,2622;1592,2597;1672,2571;1736,2533;1739,2517;1736,2505;1669,2467;1588,2447;1482,2431;1420,2426;1353,2419;1280,2415;1125,2410" o:connectangles="0,0,0,0,0,0,0,0,0,0,0,0,0,0,0,0,0,0,0,0,0,0,0,0,0,0,0,0,0,0,0,0,0,0,0,0,0,0,0,0"/>
                </v:shape>
                <v:shape id="Freeform 403" o:spid="_x0000_s1029" style="position:absolute;left:7806;top:2410;width:1739;height:270;visibility:visible;mso-wrap-style:square;v-text-anchor:top" coordsize="1739,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ueJcYA&#10;AADcAAAADwAAAGRycy9kb3ducmV2LnhtbESPT2sCMRTE7wW/Q3iCt5r1T6VsjSJCq9Ae2lV6ft08&#10;k8XNy7KJ69pP3xQKPQ4z8xtmue5dLTpqQ+VZwWScgSAuva7YKDgenu8fQYSIrLH2TApuFGC9Gtwt&#10;Mdf+yh/UFdGIBOGQowIbY5NLGUpLDsPYN8TJO/nWYUyyNVK3eE1wV8tpli2kw4rTgsWGtpbKc3Fx&#10;CsrZi9l9fRd2271a8/lmjpf33Vmp0bDfPIGI1Mf/8F97rxU8zGfweyYdAbn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JueJcYAAADcAAAADwAAAAAAAAAAAAAAAACYAgAAZHJz&#10;L2Rvd25yZXYueG1sUEsFBgAAAAAEAAQA9QAAAIsDAAAAAA==&#10;" path="m866,3l691,9r-84,7l527,21,453,32r-70,9l316,50,252,60,147,82,67,107,3,148,,161r7,14l70,212r81,20l259,247r60,7l386,259r74,4l534,266r80,4l698,270r175,-4l1048,259r84,-5l1212,247r74,-9l1360,232r64,-10l1487,212r105,-25l1672,161r64,-38l1739,107r-3,-12l1669,57,1588,37,1482,21r-62,-5l1353,9,1280,5,1206,3,1125,r-84,l866,3xe" filled="f" strokeweight=".7pt">
                  <v:path arrowok="t" o:connecttype="custom" o:connectlocs="866,2413;691,2419;607,2426;527,2431;453,2442;383,2451;316,2460;252,2470;147,2492;67,2517;3,2558;0,2571;7,2585;70,2622;151,2642;259,2657;319,2664;386,2669;460,2673;534,2676;614,2680;698,2680;873,2676;1048,2669;1132,2664;1212,2657;1286,2648;1360,2642;1424,2632;1487,2622;1592,2597;1672,2571;1736,2533;1739,2517;1736,2505;1669,2467;1588,2447;1482,2431;1420,2426;1353,2419;1280,2415;1206,2413;1125,2410;1041,2410;866,2413" o:connectangles="0,0,0,0,0,0,0,0,0,0,0,0,0,0,0,0,0,0,0,0,0,0,0,0,0,0,0,0,0,0,0,0,0,0,0,0,0,0,0,0,0,0,0,0,0"/>
                </v:shape>
                <v:shape id="Freeform 402" o:spid="_x0000_s1030" style="position:absolute;left:7725;top:1602;width:1246;height:976;visibility:visible;mso-wrap-style:square;v-text-anchor:top" coordsize="1246,9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b5ssQA&#10;AADcAAAADwAAAGRycy9kb3ducmV2LnhtbESPS2vCQBSF94X+h+EW3OnEGh+kjtIKgkLB56LLS+Y2&#10;E8zcCZnRxH/vFIQuD+fxcebLzlbiRo0vHSsYDhIQxLnTJRcKzqd1fwbCB2SNlWNScCcPy8Xryxwz&#10;7Vo+0O0YChFH2GeowIRQZ1L63JBFP3A1cfR+XWMxRNkUUjfYxnFbyfckmUiLJUeCwZpWhvLL8Woj&#10;d38Z76j9MdXw/vWdhG06HbFTqvfWfX6ACNSF//CzvdEKxmkKf2fiEZC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W+bLEAAAA3AAAAA8AAAAAAAAAAAAAAAAAmAIAAGRycy9k&#10;b3ducmV2LnhtbFBLBQYAAAAABAAEAPUAAACJAwAAAAA=&#10;" path="m1203,r-24,l1148,7r-77,22l984,70,880,124r-58,35l766,195,645,277,517,369,397,467r-57,48l285,563r-93,89l151,697,81,776,55,813,31,845,14,877,4,903,,924r,20l7,960r14,9l41,976r23,l131,960r84,-32l312,881,420,817r57,-36l601,699,726,607,846,509r57,-48l957,413r47,-44l1052,324r39,-45l1129,238r33,-38l1189,163r23,-32l1229,99r10,-26l1246,52r-4,-20l1236,16,1222,7,1203,xe" fillcolor="silver" stroked="f">
                  <v:path arrowok="t" o:connecttype="custom" o:connectlocs="1203,1602;1179,1602;1148,1609;1071,1631;984,1672;880,1726;822,1761;766,1797;645,1879;517,1971;397,2069;340,2117;285,2165;192,2254;151,2299;81,2378;55,2415;31,2447;14,2479;4,2505;0,2526;0,2546;7,2562;21,2571;41,2578;64,2578;131,2562;215,2530;312,2483;420,2419;477,2383;601,2301;726,2209;846,2111;903,2063;957,2015;1004,1971;1052,1926;1091,1881;1129,1840;1162,1802;1189,1765;1212,1733;1229,1701;1239,1675;1246,1654;1242,1634;1236,1618;1222,1609;1203,1602" o:connectangles="0,0,0,0,0,0,0,0,0,0,0,0,0,0,0,0,0,0,0,0,0,0,0,0,0,0,0,0,0,0,0,0,0,0,0,0,0,0,0,0,0,0,0,0,0,0,0,0,0,0"/>
                </v:shape>
                <v:shape id="Freeform 401" o:spid="_x0000_s1031" style="position:absolute;left:7725;top:1602;width:1246;height:976;visibility:visible;mso-wrap-style:square;v-text-anchor:top" coordsize="1246,9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bY3McA&#10;AADcAAAADwAAAGRycy9kb3ducmV2LnhtbESPW2vCQBSE34X+h+UU+iK6Sb2gqau0BUGlD/VCoW+H&#10;7Gk2NHs2ZNeY/vuuIPg4zMw3zGLV2Uq01PjSsYJ0mIAgzp0uuVBwOq4HMxA+IGusHJOCP/KwWj70&#10;Fphpd+E9tYdQiAhhn6ECE0KdSelzQxb90NXE0ftxjcUQZVNI3eAlwm0ln5NkKi2WHBcM1vRuKP89&#10;nK2CUZjPPr9PqWll/+Ntvqsp3X6RUk+P3esLiEBduIdv7Y1WMBlP4HomHgG5/A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G2NzHAAAA3AAAAA8AAAAAAAAAAAAAAAAAmAIAAGRy&#10;cy9kb3ducmV2LnhtbFBLBQYAAAAABAAEAPUAAACMAwAAAAA=&#10;" path="m517,369l397,467r-57,48l285,563r-46,44l192,652r-41,45l115,738,81,776,55,813,31,845,14,877,4,903,,924r,20l7,960r14,9l41,976r23,l131,960r84,-32l312,881,420,817r57,-36l601,699,726,607,846,509r57,-48l957,413r47,-44l1052,324r39,-45l1129,238r33,-38l1189,163r23,-32l1229,99r10,-26l1246,52r-4,-20l1236,16,1222,7,1203,r-24,l1112,16r-81,32l934,95r-54,29l822,159r-56,36l645,277,517,369xe" filled="f" strokeweight=".7pt">
                  <v:path arrowok="t" o:connecttype="custom" o:connectlocs="517,1971;397,2069;340,2117;285,2165;239,2209;192,2254;151,2299;115,2340;81,2378;55,2415;31,2447;14,2479;4,2505;0,2526;0,2546;7,2562;21,2571;41,2578;64,2578;131,2562;215,2530;312,2483;420,2419;477,2383;601,2301;726,2209;846,2111;903,2063;957,2015;1004,1971;1052,1926;1091,1881;1129,1840;1162,1802;1189,1765;1212,1733;1229,1701;1239,1675;1246,1654;1242,1634;1236,1618;1222,1609;1203,1602;1179,1602;1112,1618;1031,1650;934,1697;880,1726;822,1761;766,1797;645,1879;517,1971" o:connectangles="0,0,0,0,0,0,0,0,0,0,0,0,0,0,0,0,0,0,0,0,0,0,0,0,0,0,0,0,0,0,0,0,0,0,0,0,0,0,0,0,0,0,0,0,0,0,0,0,0,0,0,0"/>
                </v:shape>
                <v:shape id="Picture 400" o:spid="_x0000_s1032" type="#_x0000_t75" style="position:absolute;left:8373;top:3410;width:594;height:5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QKzDAAAA3AAAAA8AAABkcnMvZG93bnJldi54bWxEj0GLwjAUhO/C/ofwFrxpqqhINYq7InhZ&#10;wXYPe3w0z7bYvJQk2vrvN4LgcZiZb5j1tjeNuJPztWUFk3ECgriwuuZSwW9+GC1B+ICssbFMCh7k&#10;Ybv5GKwx1bbjM92zUIoIYZ+igiqENpXSFxUZ9GPbEkfvYp3BEKUrpXbYRbhp5DRJFtJgzXGhwpa+&#10;Kyqu2c0oOB3z2U/513e3h/6aXsntOe/2Sg0/+90KRKA+vMOv9lErmM8W8DwTj4Dc/A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79ArMMAAADcAAAADwAAAAAAAAAAAAAAAACf&#10;AgAAZHJzL2Rvd25yZXYueG1sUEsFBgAAAAAEAAQA9wAAAI8DAAAAAA==&#10;">
                  <v:imagedata r:id="rId121" o:title=""/>
                </v:shape>
                <w10:wrap anchorx="page" anchory="page"/>
              </v:group>
            </w:pict>
          </mc:Fallback>
        </mc:AlternateContent>
      </w:r>
    </w:p>
    <w:tbl>
      <w:tblPr>
        <w:tblW w:w="10440" w:type="dxa"/>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138" w:right="140"/>
              <w:jc w:val="center"/>
              <w:rPr>
                <w:b/>
                <w:sz w:val="24"/>
              </w:rPr>
            </w:pPr>
            <w:r>
              <w:rPr>
                <w:b/>
                <w:sz w:val="24"/>
              </w:rPr>
              <w:t>ADDING WASTE</w:t>
            </w:r>
          </w:p>
        </w:tc>
      </w:tr>
      <w:tr w:rsidR="00BC1DA7" w:rsidTr="00BC1DA7">
        <w:trPr>
          <w:trHeight w:hRule="exact" w:val="4026"/>
        </w:trPr>
        <w:tc>
          <w:tcPr>
            <w:tcW w:w="10440" w:type="dxa"/>
          </w:tcPr>
          <w:p w:rsidR="00BC1DA7" w:rsidRDefault="00BC1DA7" w:rsidP="00FD1BDC">
            <w:pPr>
              <w:pStyle w:val="TableParagraph"/>
              <w:spacing w:before="8"/>
              <w:rPr>
                <w:sz w:val="26"/>
              </w:rPr>
            </w:pPr>
          </w:p>
          <w:p w:rsidR="00BC1DA7" w:rsidRDefault="00BC1DA7" w:rsidP="00FD1BDC">
            <w:pPr>
              <w:pStyle w:val="TableParagraph"/>
              <w:rPr>
                <w:sz w:val="20"/>
              </w:rPr>
            </w:pPr>
            <w:r>
              <w:rPr>
                <w:b/>
                <w:sz w:val="20"/>
              </w:rPr>
              <w:t xml:space="preserve">Step 1  </w:t>
            </w:r>
            <w:r>
              <w:rPr>
                <w:sz w:val="20"/>
              </w:rPr>
              <w:t>Remove the lid.</w:t>
            </w:r>
          </w:p>
          <w:p w:rsidR="00BC1DA7" w:rsidRDefault="00BC1DA7" w:rsidP="00FD1BDC">
            <w:pPr>
              <w:pStyle w:val="TableParagraph"/>
              <w:spacing w:before="41"/>
              <w:rPr>
                <w:sz w:val="20"/>
              </w:rPr>
            </w:pPr>
            <w:r>
              <w:rPr>
                <w:b/>
                <w:sz w:val="20"/>
              </w:rPr>
              <w:t xml:space="preserve">Step 2  </w:t>
            </w:r>
            <w:r>
              <w:rPr>
                <w:sz w:val="20"/>
              </w:rPr>
              <w:t>Add the waste.</w:t>
            </w:r>
          </w:p>
          <w:p w:rsidR="00BC1DA7" w:rsidRDefault="00BC1DA7" w:rsidP="00FD1BDC">
            <w:pPr>
              <w:pStyle w:val="TableParagraph"/>
              <w:spacing w:before="39"/>
              <w:rPr>
                <w:sz w:val="20"/>
              </w:rPr>
            </w:pPr>
            <w:r>
              <w:rPr>
                <w:b/>
                <w:sz w:val="20"/>
              </w:rPr>
              <w:t xml:space="preserve">Step 3  </w:t>
            </w:r>
            <w:r>
              <w:rPr>
                <w:sz w:val="20"/>
              </w:rPr>
              <w:t>Replace the lid. Never leave it off.</w:t>
            </w:r>
          </w:p>
          <w:p w:rsidR="00BC1DA7" w:rsidRDefault="00BC1DA7" w:rsidP="00FD1BDC">
            <w:pPr>
              <w:pStyle w:val="TableParagraph"/>
              <w:spacing w:before="41"/>
              <w:ind w:right="4555"/>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440" w:type="dxa"/>
          </w:tcPr>
          <w:p w:rsidR="00BC1DA7" w:rsidRDefault="00BC1DA7">
            <w:pPr>
              <w:pStyle w:val="TableParagraph"/>
              <w:spacing w:line="272" w:lineRule="exact"/>
              <w:ind w:left="139" w:right="140"/>
              <w:jc w:val="center"/>
              <w:rPr>
                <w:b/>
                <w:sz w:val="24"/>
              </w:rPr>
            </w:pPr>
            <w:r>
              <w:rPr>
                <w:b/>
                <w:sz w:val="24"/>
              </w:rPr>
              <w:t>TURN IN WASTE</w:t>
            </w:r>
          </w:p>
        </w:tc>
      </w:tr>
      <w:tr w:rsidR="00BC1DA7" w:rsidTr="00BC1DA7">
        <w:trPr>
          <w:trHeight w:hRule="exact" w:val="6995"/>
        </w:trPr>
        <w:tc>
          <w:tcPr>
            <w:tcW w:w="10440" w:type="dxa"/>
          </w:tcPr>
          <w:p w:rsidR="00BC1DA7" w:rsidRDefault="00BC1DA7" w:rsidP="00FD1BDC">
            <w:pPr>
              <w:pStyle w:val="TableParagraph"/>
              <w:spacing w:before="5"/>
              <w:rPr>
                <w:sz w:val="26"/>
              </w:rPr>
            </w:pPr>
          </w:p>
          <w:p w:rsidR="00BC1DA7" w:rsidRDefault="00BC1DA7" w:rsidP="00FD1BDC">
            <w:pPr>
              <w:pStyle w:val="TableParagraph"/>
              <w:spacing w:line="242" w:lineRule="auto"/>
              <w:rPr>
                <w:sz w:val="20"/>
              </w:rPr>
            </w:pPr>
            <w:r>
              <w:rPr>
                <w:b/>
                <w:sz w:val="20"/>
              </w:rPr>
              <w:t xml:space="preserve">Step 1 </w:t>
            </w:r>
            <w:r>
              <w:rPr>
                <w:sz w:val="20"/>
              </w:rPr>
              <w:t>Turn in alodine waste within 60 days of the ASD or when the container is full, whichever occurs first.</w:t>
            </w:r>
          </w:p>
          <w:p w:rsidR="00BC1DA7" w:rsidRDefault="00BC1DA7" w:rsidP="00FD1BDC">
            <w:pPr>
              <w:pStyle w:val="TableParagraph"/>
              <w:spacing w:before="36"/>
              <w:rPr>
                <w:sz w:val="20"/>
              </w:rPr>
            </w:pPr>
            <w:r>
              <w:rPr>
                <w:b/>
                <w:sz w:val="20"/>
              </w:rPr>
              <w:t xml:space="preserve">Step 2  </w:t>
            </w:r>
            <w:r>
              <w:rPr>
                <w:sz w:val="20"/>
              </w:rPr>
              <w:t>Alodine waste may be picked up from unit waste sites every Tuesday.</w:t>
            </w:r>
          </w:p>
          <w:p w:rsidR="00BC1DA7" w:rsidRDefault="00BC1DA7" w:rsidP="00FD1BDC">
            <w:pPr>
              <w:pStyle w:val="TableParagraph"/>
              <w:spacing w:before="38" w:line="242" w:lineRule="auto"/>
              <w:ind w:right="345"/>
              <w:rPr>
                <w:sz w:val="20"/>
              </w:rPr>
            </w:pPr>
            <w:r>
              <w:rPr>
                <w:b/>
                <w:sz w:val="20"/>
              </w:rPr>
              <w:t xml:space="preserve">Step </w:t>
            </w:r>
            <w:r>
              <w:rPr>
                <w:sz w:val="20"/>
              </w:rPr>
              <w:t>3  Fill out an electronic Waste Turn-in Form Appendix K of this plan and email it to your area Environmental Protection Specialist or fax a hard copy to the Waste Management Division (307-4200) by 1600 the preceding Wednesday.</w:t>
            </w:r>
          </w:p>
          <w:p w:rsidR="00BC1DA7" w:rsidRDefault="00BC1DA7" w:rsidP="00FD1BDC">
            <w:pPr>
              <w:pStyle w:val="TableParagraph"/>
              <w:spacing w:before="33"/>
              <w:rPr>
                <w:sz w:val="20"/>
              </w:rPr>
            </w:pPr>
            <w:r>
              <w:rPr>
                <w:b/>
                <w:sz w:val="20"/>
              </w:rPr>
              <w:t xml:space="preserve">Step 4  </w:t>
            </w:r>
            <w:r>
              <w:rPr>
                <w:sz w:val="20"/>
              </w:rPr>
              <w:t>Place the Turn-In Form in the Waste Site mailbox; raise the mailbox flag.</w:t>
            </w:r>
          </w:p>
          <w:p w:rsidR="00BC1DA7" w:rsidRDefault="00BC1DA7" w:rsidP="00FD1BDC">
            <w:pPr>
              <w:pStyle w:val="TableParagraph"/>
              <w:spacing w:before="40"/>
              <w:ind w:right="345"/>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FD1BDC">
            <w:pPr>
              <w:pStyle w:val="TableParagraph"/>
              <w:spacing w:line="242" w:lineRule="auto"/>
              <w:ind w:right="206"/>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rsidP="00FD1BDC">
            <w:pPr>
              <w:pStyle w:val="TableParagraph"/>
              <w:spacing w:before="9" w:after="1"/>
              <w:rPr>
                <w:sz w:val="10"/>
              </w:rPr>
            </w:pPr>
          </w:p>
          <w:p w:rsidR="00BC1DA7" w:rsidRDefault="00BC1DA7">
            <w:pPr>
              <w:pStyle w:val="TableParagraph"/>
              <w:ind w:left="1304"/>
              <w:rPr>
                <w:sz w:val="20"/>
              </w:rPr>
            </w:pPr>
            <w:r>
              <w:rPr>
                <w:noProof/>
                <w:sz w:val="20"/>
              </w:rPr>
              <w:drawing>
                <wp:anchor distT="0" distB="0" distL="114300" distR="114300" simplePos="0" relativeHeight="251706880" behindDoc="0" locked="0" layoutInCell="1" allowOverlap="1">
                  <wp:simplePos x="0" y="0"/>
                  <wp:positionH relativeFrom="column">
                    <wp:posOffset>1241425</wp:posOffset>
                  </wp:positionH>
                  <wp:positionV relativeFrom="paragraph">
                    <wp:posOffset>30480</wp:posOffset>
                  </wp:positionV>
                  <wp:extent cx="3796749" cy="2441448"/>
                  <wp:effectExtent l="0" t="0" r="0" b="0"/>
                  <wp:wrapThrough wrapText="bothSides">
                    <wp:wrapPolygon edited="0">
                      <wp:start x="0" y="0"/>
                      <wp:lineTo x="0" y="21409"/>
                      <wp:lineTo x="21459" y="21409"/>
                      <wp:lineTo x="21459" y="0"/>
                      <wp:lineTo x="0" y="0"/>
                    </wp:wrapPolygon>
                  </wp:wrapThrough>
                  <wp:docPr id="679"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3.jpeg"/>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3796749" cy="2441448"/>
                          </a:xfrm>
                          <a:prstGeom prst="rect">
                            <a:avLst/>
                          </a:prstGeom>
                        </pic:spPr>
                      </pic:pic>
                    </a:graphicData>
                  </a:graphic>
                </wp:anchor>
              </w:drawing>
            </w:r>
          </w:p>
        </w:tc>
      </w:tr>
      <w:tr w:rsidR="00BC1DA7" w:rsidTr="00BC1DA7">
        <w:trPr>
          <w:trHeight w:hRule="exact" w:val="458"/>
        </w:trPr>
        <w:tc>
          <w:tcPr>
            <w:tcW w:w="10440" w:type="dxa"/>
          </w:tcPr>
          <w:p w:rsidR="00BC1DA7" w:rsidRDefault="00BC1DA7">
            <w:pPr>
              <w:pStyle w:val="TableParagraph"/>
              <w:spacing w:before="59"/>
              <w:ind w:left="139" w:right="140"/>
              <w:jc w:val="center"/>
              <w:rPr>
                <w:b/>
                <w:sz w:val="28"/>
              </w:rPr>
            </w:pPr>
            <w:r>
              <w:rPr>
                <w:b/>
                <w:sz w:val="28"/>
              </w:rPr>
              <w:t>For assistance call the Waste Management Division at 307-1108.</w:t>
            </w:r>
          </w:p>
        </w:tc>
      </w:tr>
    </w:tbl>
    <w:p w:rsidR="00BC1DA7" w:rsidRDefault="00BC1DA7">
      <w:pPr>
        <w:jc w:val="center"/>
        <w:rPr>
          <w:sz w:val="28"/>
        </w:rPr>
        <w:sectPr w:rsidR="00BC1DA7" w:rsidSect="00AC5C42">
          <w:footerReference w:type="default" r:id="rId123"/>
          <w:pgSz w:w="12240" w:h="15840"/>
          <w:pgMar w:top="980" w:right="1320" w:bottom="1660" w:left="1580" w:header="727" w:footer="720" w:gutter="0"/>
          <w:cols w:space="720"/>
          <w:docGrid w:linePitch="299"/>
        </w:sectPr>
      </w:pPr>
    </w:p>
    <w:p w:rsidR="00AC5C42" w:rsidRPr="00AC5C42" w:rsidRDefault="00AC5C42" w:rsidP="00BC3965">
      <w:pPr>
        <w:pStyle w:val="BodyText"/>
        <w:spacing w:before="10"/>
        <w:jc w:val="center"/>
        <w:rPr>
          <w:rFonts w:ascii="Impact"/>
          <w:sz w:val="22"/>
          <w:szCs w:val="22"/>
        </w:rPr>
      </w:pPr>
    </w:p>
    <w:p w:rsidR="00BC1DA7" w:rsidRDefault="00BC1DA7" w:rsidP="00BC3965">
      <w:pPr>
        <w:pStyle w:val="BodyText"/>
        <w:spacing w:before="10"/>
        <w:jc w:val="center"/>
        <w:rPr>
          <w:rFonts w:ascii="Impact"/>
          <w:sz w:val="44"/>
          <w:szCs w:val="44"/>
        </w:rPr>
      </w:pPr>
      <w:r>
        <w:rPr>
          <w:noProof/>
        </w:rPr>
        <mc:AlternateContent>
          <mc:Choice Requires="wpg">
            <w:drawing>
              <wp:anchor distT="0" distB="0" distL="114300" distR="114300" simplePos="0" relativeHeight="251664896" behindDoc="1" locked="0" layoutInCell="1" allowOverlap="1">
                <wp:simplePos x="0" y="0"/>
                <wp:positionH relativeFrom="page">
                  <wp:posOffset>5339715</wp:posOffset>
                </wp:positionH>
                <wp:positionV relativeFrom="page">
                  <wp:posOffset>7016750</wp:posOffset>
                </wp:positionV>
                <wp:extent cx="1181100" cy="1668780"/>
                <wp:effectExtent l="0" t="0" r="3810" b="1270"/>
                <wp:wrapNone/>
                <wp:docPr id="537" name="Group 3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0" cy="1668780"/>
                          <a:chOff x="8409" y="11050"/>
                          <a:chExt cx="1860" cy="2628"/>
                        </a:xfrm>
                      </wpg:grpSpPr>
                      <pic:pic xmlns:pic="http://schemas.openxmlformats.org/drawingml/2006/picture">
                        <pic:nvPicPr>
                          <pic:cNvPr id="538" name="Picture 398"/>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8409" y="11050"/>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39" name="Picture 397"/>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8745" y="11927"/>
                            <a:ext cx="976" cy="6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279AA68" id="Group 396" o:spid="_x0000_s1026" style="position:absolute;margin-left:420.45pt;margin-top:552.5pt;width:93pt;height:131.4pt;z-index:-72480;mso-position-horizontal-relative:page;mso-position-vertical-relative:page" coordorigin="8409,11050" coordsize="1860,2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">
                <v:shape id="Picture 398" o:spid="_x0000_s1027" type="#_x0000_t75" style="position:absolute;left:8409;top:11050;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MPhe+AAAA3AAAAA8AAABkcnMvZG93bnJldi54bWxET02LwjAQvS/4H8II3tZERZFqFHERe13X&#10;g8chGZtiMylN1O6/NwfB4+N9r7e9b8SDulgH1jAZKxDEJtiaKw3nv8P3EkRMyBabwKThnyJsN4Ov&#10;NRY2PPmXHqdUiRzCsUANLqW2kDIaRx7jOLTEmbuGzmPKsKuk7fCZw30jp0otpMeac4PDlvaOzO10&#10;9xrKn8tBTW+LuWkrd4+yNJejMlqPhv1uBSJRnz7it7u0GuazvDafyUdAbl4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PVMPhe+AAAA3AAAAA8AAAAAAAAAAAAAAAAAnwIAAGRy&#10;cy9kb3ducmV2LnhtbFBLBQYAAAAABAAEAPcAAACKAwAAAAA=&#10;">
                  <v:imagedata r:id="rId126" o:title=""/>
                </v:shape>
                <v:shape id="Picture 397" o:spid="_x0000_s1028" type="#_x0000_t75" style="position:absolute;left:8745;top:11927;width:976;height:6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G6FPFAAAA3AAAAA8AAABkcnMvZG93bnJldi54bWxEj0FrwkAUhO+F/oflFXopummlotFV0qKi&#10;R6Oix0f2maTNvk2zq8Z/7woFj8PMfMOMp62pxJkaV1pW8N6NQBBnVpecK9hu5p0BCOeRNVaWScGV&#10;HEwnz09jjLW98JrOqc9FgLCLUUHhfR1L6bKCDLqurYmDd7SNQR9kk0vd4CXATSU/oqgvDZYcFgqs&#10;6bug7Dc9GQW71cHOUjP7+qPoJ3tLVvtTstgr9frSJiMQnlr/CP+3l1rBZ28I9zPhCMjJD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lBuhTxQAAANwAAAAPAAAAAAAAAAAAAAAA&#10;AJ8CAABkcnMvZG93bnJldi54bWxQSwUGAAAAAAQABAD3AAAAkQMAAAAA&#10;">
                  <v:imagedata r:id="rId127" o:title=""/>
                </v:shape>
                <w10:wrap anchorx="page" anchory="page"/>
              </v:group>
            </w:pict>
          </mc:Fallback>
        </mc:AlternateContent>
      </w:r>
      <w:r w:rsidR="00BC3965">
        <w:rPr>
          <w:rFonts w:ascii="Impact"/>
          <w:sz w:val="44"/>
          <w:szCs w:val="44"/>
        </w:rPr>
        <w:t>USED ANTIFREEZE</w:t>
      </w:r>
    </w:p>
    <w:p w:rsidR="00BC3965" w:rsidRPr="00BC3965" w:rsidRDefault="00BC3965" w:rsidP="00BC3965">
      <w:pPr>
        <w:pStyle w:val="BodyText"/>
        <w:spacing w:before="10"/>
        <w:jc w:val="center"/>
        <w:rPr>
          <w:rFonts w:ascii="Impact"/>
          <w:sz w:val="44"/>
          <w:szCs w:val="44"/>
        </w:rPr>
      </w:pPr>
    </w:p>
    <w:tbl>
      <w:tblPr>
        <w:tblW w:w="0" w:type="auto"/>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6"/>
        <w:gridCol w:w="5774"/>
      </w:tblGrid>
      <w:tr w:rsidR="00BC1DA7" w:rsidTr="00BC1DA7">
        <w:trPr>
          <w:trHeight w:hRule="exact" w:val="286"/>
        </w:trPr>
        <w:tc>
          <w:tcPr>
            <w:tcW w:w="10350" w:type="dxa"/>
            <w:gridSpan w:val="2"/>
          </w:tcPr>
          <w:p w:rsidR="00BC1DA7" w:rsidRDefault="00BC1DA7">
            <w:pPr>
              <w:pStyle w:val="TableParagraph"/>
              <w:spacing w:line="272" w:lineRule="exact"/>
              <w:ind w:left="3321" w:right="3322"/>
              <w:jc w:val="center"/>
              <w:rPr>
                <w:b/>
                <w:sz w:val="24"/>
              </w:rPr>
            </w:pPr>
            <w:r>
              <w:rPr>
                <w:b/>
                <w:sz w:val="24"/>
              </w:rPr>
              <w:t>DEFINITION</w:t>
            </w:r>
          </w:p>
        </w:tc>
      </w:tr>
      <w:tr w:rsidR="00BC1DA7" w:rsidTr="00BC1DA7">
        <w:trPr>
          <w:trHeight w:hRule="exact" w:val="3089"/>
        </w:trPr>
        <w:tc>
          <w:tcPr>
            <w:tcW w:w="10350" w:type="dxa"/>
            <w:gridSpan w:val="2"/>
          </w:tcPr>
          <w:p w:rsidR="00BC1DA7" w:rsidRDefault="00BC1DA7" w:rsidP="00FD1BDC">
            <w:pPr>
              <w:pStyle w:val="TableParagraph"/>
              <w:numPr>
                <w:ilvl w:val="0"/>
                <w:numId w:val="48"/>
              </w:numPr>
              <w:tabs>
                <w:tab w:val="left" w:pos="450"/>
              </w:tabs>
              <w:spacing w:before="35"/>
              <w:ind w:left="90" w:firstLine="0"/>
              <w:rPr>
                <w:sz w:val="20"/>
              </w:rPr>
            </w:pPr>
            <w:r>
              <w:rPr>
                <w:b/>
                <w:sz w:val="20"/>
              </w:rPr>
              <w:t xml:space="preserve">"Used antifreeze" </w:t>
            </w:r>
            <w:r>
              <w:rPr>
                <w:sz w:val="20"/>
              </w:rPr>
              <w:t>refers to a mixture of ethylene glycol (radiator coolant) and</w:t>
            </w:r>
            <w:r>
              <w:rPr>
                <w:spacing w:val="-21"/>
                <w:sz w:val="20"/>
              </w:rPr>
              <w:t xml:space="preserve"> </w:t>
            </w:r>
            <w:r>
              <w:rPr>
                <w:sz w:val="20"/>
              </w:rPr>
              <w:t>water.</w:t>
            </w:r>
          </w:p>
          <w:p w:rsidR="00BC1DA7" w:rsidRDefault="00BC1DA7" w:rsidP="00FD1BDC">
            <w:pPr>
              <w:pStyle w:val="TableParagraph"/>
              <w:tabs>
                <w:tab w:val="left" w:pos="103"/>
              </w:tabs>
              <w:spacing w:before="6"/>
              <w:ind w:left="90"/>
              <w:rPr>
                <w:rFonts w:ascii="Impact"/>
                <w:sz w:val="25"/>
              </w:rPr>
            </w:pPr>
          </w:p>
          <w:p w:rsidR="00BC1DA7" w:rsidRDefault="00BC1DA7" w:rsidP="00FD1BDC">
            <w:pPr>
              <w:pStyle w:val="TableParagraph"/>
              <w:numPr>
                <w:ilvl w:val="0"/>
                <w:numId w:val="48"/>
              </w:numPr>
              <w:tabs>
                <w:tab w:val="left" w:pos="103"/>
                <w:tab w:val="left" w:pos="491"/>
              </w:tabs>
              <w:spacing w:before="1"/>
              <w:ind w:left="90" w:right="687" w:firstLine="0"/>
              <w:rPr>
                <w:sz w:val="20"/>
              </w:rPr>
            </w:pPr>
            <w:r>
              <w:rPr>
                <w:sz w:val="20"/>
              </w:rPr>
              <w:t>Organizations shall manage used antifreeze in a manner that prevents contamination that</w:t>
            </w:r>
            <w:r>
              <w:rPr>
                <w:spacing w:val="-23"/>
                <w:sz w:val="20"/>
              </w:rPr>
              <w:t xml:space="preserve"> </w:t>
            </w:r>
            <w:r>
              <w:rPr>
                <w:sz w:val="20"/>
              </w:rPr>
              <w:t>may prevent</w:t>
            </w:r>
            <w:r>
              <w:rPr>
                <w:spacing w:val="-7"/>
                <w:sz w:val="20"/>
              </w:rPr>
              <w:t xml:space="preserve"> </w:t>
            </w:r>
            <w:r>
              <w:rPr>
                <w:sz w:val="20"/>
              </w:rPr>
              <w:t>recycling.</w:t>
            </w:r>
          </w:p>
          <w:p w:rsidR="00BC1DA7" w:rsidRDefault="00BC1DA7" w:rsidP="00FD1BDC">
            <w:pPr>
              <w:pStyle w:val="TableParagraph"/>
              <w:tabs>
                <w:tab w:val="left" w:pos="103"/>
              </w:tabs>
              <w:spacing w:before="7"/>
              <w:ind w:left="90"/>
              <w:rPr>
                <w:rFonts w:ascii="Impact"/>
                <w:sz w:val="25"/>
              </w:rPr>
            </w:pPr>
          </w:p>
          <w:p w:rsidR="00BC1DA7" w:rsidRDefault="00BC1DA7" w:rsidP="00FD1BDC">
            <w:pPr>
              <w:pStyle w:val="TableParagraph"/>
              <w:numPr>
                <w:ilvl w:val="0"/>
                <w:numId w:val="48"/>
              </w:numPr>
              <w:tabs>
                <w:tab w:val="left" w:pos="450"/>
              </w:tabs>
              <w:ind w:left="90" w:right="744" w:firstLine="0"/>
              <w:rPr>
                <w:sz w:val="20"/>
              </w:rPr>
            </w:pPr>
            <w:r>
              <w:rPr>
                <w:sz w:val="20"/>
              </w:rPr>
              <w:t>Antifreeze contaminated with oil, solvents, or any other chemical not normally used in or with antifreeze is a hazardous waste and must be managed accordingly. Further guidance may</w:t>
            </w:r>
            <w:r>
              <w:rPr>
                <w:spacing w:val="-25"/>
                <w:sz w:val="20"/>
              </w:rPr>
              <w:t xml:space="preserve"> </w:t>
            </w:r>
            <w:r>
              <w:rPr>
                <w:sz w:val="20"/>
              </w:rPr>
              <w:t>be obtained from</w:t>
            </w:r>
            <w:r>
              <w:rPr>
                <w:spacing w:val="-4"/>
                <w:sz w:val="20"/>
              </w:rPr>
              <w:t xml:space="preserve"> </w:t>
            </w:r>
            <w:r>
              <w:rPr>
                <w:sz w:val="20"/>
              </w:rPr>
              <w:t>WMD.</w:t>
            </w:r>
          </w:p>
          <w:p w:rsidR="00BC1DA7" w:rsidRDefault="00BC1DA7" w:rsidP="00FD1BDC">
            <w:pPr>
              <w:pStyle w:val="TableParagraph"/>
              <w:tabs>
                <w:tab w:val="left" w:pos="103"/>
              </w:tabs>
              <w:spacing w:before="2"/>
              <w:ind w:left="90"/>
              <w:rPr>
                <w:rFonts w:ascii="Impact"/>
                <w:sz w:val="25"/>
              </w:rPr>
            </w:pPr>
          </w:p>
          <w:p w:rsidR="00BC1DA7" w:rsidRDefault="00BC1DA7" w:rsidP="00FD1BDC">
            <w:pPr>
              <w:pStyle w:val="TableParagraph"/>
              <w:tabs>
                <w:tab w:val="left" w:pos="103"/>
              </w:tabs>
              <w:ind w:left="90"/>
              <w:rPr>
                <w:b/>
                <w:sz w:val="20"/>
              </w:rPr>
            </w:pPr>
            <w:r>
              <w:rPr>
                <w:b/>
                <w:sz w:val="20"/>
              </w:rPr>
              <w:t>Note: Contaminated antifreeze shall be marked “Contaminated Used Antifreeze” and will be disposed via disposal contractor.</w:t>
            </w:r>
          </w:p>
        </w:tc>
      </w:tr>
      <w:tr w:rsidR="00BC1DA7" w:rsidTr="00BC1DA7">
        <w:trPr>
          <w:trHeight w:hRule="exact" w:val="286"/>
        </w:trPr>
        <w:tc>
          <w:tcPr>
            <w:tcW w:w="10350" w:type="dxa"/>
            <w:gridSpan w:val="2"/>
          </w:tcPr>
          <w:p w:rsidR="00BC1DA7" w:rsidRDefault="00BC1DA7">
            <w:pPr>
              <w:pStyle w:val="TableParagraph"/>
              <w:spacing w:line="272" w:lineRule="exact"/>
              <w:ind w:left="3321" w:right="3322"/>
              <w:jc w:val="center"/>
              <w:rPr>
                <w:b/>
                <w:sz w:val="24"/>
              </w:rPr>
            </w:pPr>
            <w:r>
              <w:rPr>
                <w:b/>
                <w:sz w:val="24"/>
              </w:rPr>
              <w:t>PREPARING THE LABEL</w:t>
            </w:r>
          </w:p>
        </w:tc>
      </w:tr>
      <w:tr w:rsidR="00BC1DA7" w:rsidTr="00BC1DA7">
        <w:trPr>
          <w:trHeight w:hRule="exact" w:val="4853"/>
        </w:trPr>
        <w:tc>
          <w:tcPr>
            <w:tcW w:w="4576" w:type="dxa"/>
            <w:tcBorders>
              <w:right w:val="nil"/>
            </w:tcBorders>
          </w:tcPr>
          <w:p w:rsidR="00BC1DA7" w:rsidRDefault="00BC1DA7" w:rsidP="00FD1BDC">
            <w:pPr>
              <w:pStyle w:val="TableParagraph"/>
              <w:spacing w:before="38"/>
              <w:ind w:left="90" w:right="144" w:firstLine="13"/>
              <w:rPr>
                <w:sz w:val="20"/>
              </w:rPr>
            </w:pPr>
            <w:r>
              <w:rPr>
                <w:b/>
                <w:sz w:val="20"/>
              </w:rPr>
              <w:t xml:space="preserve">Step 1  </w:t>
            </w:r>
            <w:r>
              <w:rPr>
                <w:sz w:val="20"/>
              </w:rPr>
              <w:t xml:space="preserve">Obtain a HW label. Using a permanent black marker, write </w:t>
            </w:r>
            <w:r w:rsidRPr="00DD6315">
              <w:rPr>
                <w:sz w:val="20"/>
              </w:rPr>
              <w:t>the name of your unit</w:t>
            </w:r>
            <w:r>
              <w:rPr>
                <w:b/>
                <w:sz w:val="20"/>
              </w:rPr>
              <w:t xml:space="preserve"> </w:t>
            </w:r>
            <w:r>
              <w:rPr>
                <w:sz w:val="20"/>
              </w:rPr>
              <w:t xml:space="preserve">under “Generator Information” on the label. Also, write </w:t>
            </w:r>
            <w:r>
              <w:rPr>
                <w:b/>
                <w:sz w:val="20"/>
              </w:rPr>
              <w:t xml:space="preserve">MCAS Miramar </w:t>
            </w:r>
            <w:r>
              <w:rPr>
                <w:sz w:val="20"/>
              </w:rPr>
              <w:t>on the address line.</w:t>
            </w:r>
          </w:p>
          <w:p w:rsidR="00BC1DA7" w:rsidRDefault="00BC1DA7" w:rsidP="00FD1BDC">
            <w:pPr>
              <w:pStyle w:val="TableParagraph"/>
              <w:spacing w:before="5"/>
              <w:ind w:left="90" w:firstLine="13"/>
              <w:rPr>
                <w:rFonts w:ascii="Impact"/>
                <w:sz w:val="25"/>
              </w:rPr>
            </w:pPr>
          </w:p>
          <w:p w:rsidR="00BC1DA7" w:rsidRDefault="00BC1DA7" w:rsidP="00FD1BDC">
            <w:pPr>
              <w:pStyle w:val="TableParagraph"/>
              <w:ind w:left="90" w:right="144" w:firstLine="13"/>
              <w:rPr>
                <w:b/>
                <w:sz w:val="20"/>
              </w:rPr>
            </w:pPr>
            <w:r>
              <w:rPr>
                <w:b/>
                <w:sz w:val="20"/>
              </w:rPr>
              <w:t xml:space="preserve">Step 2  </w:t>
            </w:r>
            <w:r>
              <w:rPr>
                <w:sz w:val="20"/>
              </w:rPr>
              <w:t xml:space="preserve">Under “Contents/Composition,” write </w:t>
            </w:r>
            <w:r>
              <w:rPr>
                <w:b/>
                <w:sz w:val="20"/>
              </w:rPr>
              <w:t>Used Antifreeze.</w:t>
            </w:r>
          </w:p>
          <w:p w:rsidR="00BC1DA7" w:rsidRDefault="00BC1DA7" w:rsidP="00FD1BDC">
            <w:pPr>
              <w:pStyle w:val="TableParagraph"/>
              <w:spacing w:before="5"/>
              <w:ind w:left="90" w:firstLine="13"/>
              <w:rPr>
                <w:rFonts w:ascii="Impact"/>
                <w:sz w:val="25"/>
              </w:rPr>
            </w:pPr>
          </w:p>
          <w:p w:rsidR="00BC1DA7" w:rsidRDefault="00BC1DA7" w:rsidP="00FD1BDC">
            <w:pPr>
              <w:pStyle w:val="TableParagraph"/>
              <w:ind w:left="90" w:right="270" w:firstLine="13"/>
              <w:rPr>
                <w:sz w:val="20"/>
              </w:rPr>
            </w:pPr>
            <w:r>
              <w:rPr>
                <w:b/>
                <w:sz w:val="20"/>
              </w:rPr>
              <w:t xml:space="preserve">Step 3  </w:t>
            </w:r>
            <w:r>
              <w:rPr>
                <w:sz w:val="20"/>
              </w:rPr>
              <w:t xml:space="preserve">Under “Physical State,” </w:t>
            </w:r>
            <w:r w:rsidRPr="008105CB">
              <w:rPr>
                <w:sz w:val="20"/>
              </w:rPr>
              <w:t>check the</w:t>
            </w:r>
            <w:r>
              <w:rPr>
                <w:b/>
                <w:sz w:val="20"/>
              </w:rPr>
              <w:t xml:space="preserve"> “Liquid” </w:t>
            </w:r>
            <w:r>
              <w:rPr>
                <w:sz w:val="20"/>
              </w:rPr>
              <w:t>box.</w:t>
            </w:r>
          </w:p>
          <w:p w:rsidR="00BC1DA7" w:rsidRDefault="00BC1DA7" w:rsidP="00FD1BDC">
            <w:pPr>
              <w:pStyle w:val="TableParagraph"/>
              <w:spacing w:before="5"/>
              <w:ind w:left="90" w:firstLine="13"/>
              <w:rPr>
                <w:rFonts w:ascii="Impact"/>
                <w:sz w:val="25"/>
              </w:rPr>
            </w:pPr>
          </w:p>
          <w:p w:rsidR="00BC1DA7" w:rsidRDefault="00BC1DA7" w:rsidP="00FD1BDC">
            <w:pPr>
              <w:pStyle w:val="TableParagraph"/>
              <w:ind w:left="90" w:right="270" w:firstLine="13"/>
              <w:rPr>
                <w:sz w:val="20"/>
              </w:rPr>
            </w:pPr>
            <w:r>
              <w:rPr>
                <w:b/>
                <w:sz w:val="20"/>
              </w:rPr>
              <w:t xml:space="preserve">Step 4  </w:t>
            </w:r>
            <w:r>
              <w:rPr>
                <w:sz w:val="20"/>
              </w:rPr>
              <w:t xml:space="preserve">Under “Hazard Class,” </w:t>
            </w:r>
            <w:r w:rsidRPr="008105CB">
              <w:rPr>
                <w:sz w:val="20"/>
              </w:rPr>
              <w:t>check the</w:t>
            </w:r>
            <w:r>
              <w:rPr>
                <w:b/>
                <w:sz w:val="20"/>
              </w:rPr>
              <w:t xml:space="preserve"> Toxic </w:t>
            </w:r>
            <w:r>
              <w:rPr>
                <w:sz w:val="20"/>
              </w:rPr>
              <w:t>box.</w:t>
            </w:r>
          </w:p>
          <w:p w:rsidR="00BC1DA7" w:rsidRDefault="00BC1DA7" w:rsidP="00FD1BDC">
            <w:pPr>
              <w:pStyle w:val="TableParagraph"/>
              <w:ind w:left="90" w:firstLine="13"/>
              <w:rPr>
                <w:rFonts w:ascii="Impact"/>
              </w:rPr>
            </w:pPr>
          </w:p>
          <w:p w:rsidR="00BC1DA7" w:rsidRDefault="00BC1DA7" w:rsidP="00FD1BDC">
            <w:pPr>
              <w:pStyle w:val="TableParagraph"/>
              <w:ind w:left="90" w:right="144" w:firstLine="13"/>
              <w:rPr>
                <w:sz w:val="20"/>
              </w:rPr>
            </w:pPr>
            <w:r>
              <w:rPr>
                <w:b/>
                <w:sz w:val="20"/>
              </w:rPr>
              <w:t>Step 5  Do not enter the accumulation start date at this time (see Adding Waste)</w:t>
            </w:r>
            <w:r>
              <w:rPr>
                <w:sz w:val="20"/>
              </w:rPr>
              <w:t>.</w:t>
            </w:r>
          </w:p>
        </w:tc>
        <w:tc>
          <w:tcPr>
            <w:tcW w:w="5774" w:type="dxa"/>
            <w:tcBorders>
              <w:left w:val="nil"/>
            </w:tcBorders>
          </w:tcPr>
          <w:p w:rsidR="00BC1DA7" w:rsidRDefault="00BC1DA7">
            <w:pPr>
              <w:pStyle w:val="TableParagraph"/>
              <w:ind w:left="167"/>
              <w:rPr>
                <w:rFonts w:ascii="Impact"/>
                <w:sz w:val="20"/>
              </w:rPr>
            </w:pPr>
            <w:r>
              <w:rPr>
                <w:rFonts w:ascii="Impact"/>
                <w:noProof/>
                <w:sz w:val="20"/>
              </w:rPr>
              <w:drawing>
                <wp:inline distT="0" distB="0" distL="0" distR="0">
                  <wp:extent cx="3320804" cy="2226564"/>
                  <wp:effectExtent l="0" t="0" r="0" b="0"/>
                  <wp:docPr id="680" name="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6.jpeg"/>
                          <pic:cNvPicPr/>
                        </pic:nvPicPr>
                        <pic:blipFill>
                          <a:blip r:embed="rId128" cstate="print"/>
                          <a:stretch>
                            <a:fillRect/>
                          </a:stretch>
                        </pic:blipFill>
                        <pic:spPr>
                          <a:xfrm>
                            <a:off x="0" y="0"/>
                            <a:ext cx="3320804" cy="2226564"/>
                          </a:xfrm>
                          <a:prstGeom prst="rect">
                            <a:avLst/>
                          </a:prstGeom>
                        </pic:spPr>
                      </pic:pic>
                    </a:graphicData>
                  </a:graphic>
                </wp:inline>
              </w:drawing>
            </w: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spacing w:before="5"/>
              <w:rPr>
                <w:rFonts w:ascii="Impact"/>
                <w:sz w:val="29"/>
              </w:rPr>
            </w:pPr>
          </w:p>
        </w:tc>
      </w:tr>
      <w:tr w:rsidR="00BC1DA7" w:rsidTr="00BC1DA7">
        <w:trPr>
          <w:trHeight w:hRule="exact" w:val="286"/>
        </w:trPr>
        <w:tc>
          <w:tcPr>
            <w:tcW w:w="10350" w:type="dxa"/>
            <w:gridSpan w:val="2"/>
          </w:tcPr>
          <w:p w:rsidR="00BC1DA7" w:rsidRDefault="00BC1DA7">
            <w:pPr>
              <w:pStyle w:val="TableParagraph"/>
              <w:spacing w:line="272" w:lineRule="exact"/>
              <w:ind w:left="3029"/>
              <w:rPr>
                <w:b/>
                <w:sz w:val="24"/>
              </w:rPr>
            </w:pPr>
            <w:r>
              <w:rPr>
                <w:b/>
                <w:sz w:val="24"/>
              </w:rPr>
              <w:t>PREPARING THE CONTAINER</w:t>
            </w:r>
          </w:p>
        </w:tc>
      </w:tr>
      <w:tr w:rsidR="00BC1DA7" w:rsidTr="00BC1DA7">
        <w:trPr>
          <w:trHeight w:hRule="exact" w:val="2969"/>
        </w:trPr>
        <w:tc>
          <w:tcPr>
            <w:tcW w:w="10350" w:type="dxa"/>
            <w:gridSpan w:val="2"/>
          </w:tcPr>
          <w:p w:rsidR="00BC1DA7" w:rsidRDefault="00BC1DA7" w:rsidP="00FD1BDC">
            <w:pPr>
              <w:pStyle w:val="TableParagraph"/>
              <w:spacing w:before="11"/>
              <w:ind w:left="90"/>
              <w:rPr>
                <w:rFonts w:ascii="Impact"/>
                <w:sz w:val="24"/>
              </w:rPr>
            </w:pPr>
          </w:p>
          <w:p w:rsidR="00BC1DA7" w:rsidRDefault="00BC1DA7" w:rsidP="00FD1BDC">
            <w:pPr>
              <w:pStyle w:val="TableParagraph"/>
              <w:ind w:left="90" w:right="5747"/>
              <w:rPr>
                <w:sz w:val="20"/>
              </w:rPr>
            </w:pPr>
            <w:r>
              <w:rPr>
                <w:b/>
                <w:sz w:val="20"/>
              </w:rPr>
              <w:t xml:space="preserve">Step 1  </w:t>
            </w:r>
            <w:r w:rsidRPr="008105CB">
              <w:rPr>
                <w:sz w:val="20"/>
              </w:rPr>
              <w:t>Attach the label</w:t>
            </w:r>
            <w:r>
              <w:rPr>
                <w:b/>
                <w:sz w:val="20"/>
              </w:rPr>
              <w:t xml:space="preserve"> </w:t>
            </w:r>
            <w:r>
              <w:rPr>
                <w:sz w:val="20"/>
              </w:rPr>
              <w:t xml:space="preserve">securely to the side of the </w:t>
            </w:r>
            <w:r w:rsidRPr="008105CB">
              <w:rPr>
                <w:sz w:val="20"/>
              </w:rPr>
              <w:t>closed top container.</w:t>
            </w:r>
          </w:p>
          <w:p w:rsidR="00BC1DA7" w:rsidRDefault="00BC1DA7" w:rsidP="00FD1BDC">
            <w:pPr>
              <w:pStyle w:val="TableParagraph"/>
              <w:spacing w:before="4"/>
              <w:ind w:left="90"/>
              <w:rPr>
                <w:rFonts w:ascii="Impact"/>
                <w:sz w:val="25"/>
              </w:rPr>
            </w:pPr>
          </w:p>
          <w:p w:rsidR="00BC1DA7" w:rsidRDefault="00BC1DA7" w:rsidP="00FD1BDC">
            <w:pPr>
              <w:pStyle w:val="TableParagraph"/>
              <w:spacing w:line="242" w:lineRule="auto"/>
              <w:ind w:left="90" w:right="5747"/>
              <w:rPr>
                <w:sz w:val="20"/>
              </w:rPr>
            </w:pPr>
            <w:r>
              <w:rPr>
                <w:b/>
                <w:sz w:val="20"/>
              </w:rPr>
              <w:t xml:space="preserve">Step 2  </w:t>
            </w:r>
            <w:r>
              <w:rPr>
                <w:sz w:val="20"/>
              </w:rPr>
              <w:t>Position the waste container with the label clearly visible.</w:t>
            </w:r>
          </w:p>
          <w:p w:rsidR="00BC1DA7" w:rsidRDefault="00BC1DA7" w:rsidP="00FD1BDC">
            <w:pPr>
              <w:pStyle w:val="TableParagraph"/>
              <w:spacing w:before="8"/>
              <w:ind w:left="90"/>
              <w:rPr>
                <w:rFonts w:ascii="Impact"/>
                <w:sz w:val="21"/>
              </w:rPr>
            </w:pPr>
          </w:p>
          <w:p w:rsidR="00BC1DA7" w:rsidRDefault="00BC1DA7" w:rsidP="00FD1BDC">
            <w:pPr>
              <w:pStyle w:val="TableParagraph"/>
              <w:spacing w:line="242" w:lineRule="auto"/>
              <w:ind w:left="90" w:right="5784"/>
              <w:rPr>
                <w:sz w:val="20"/>
              </w:rPr>
            </w:pPr>
            <w:r>
              <w:rPr>
                <w:b/>
                <w:sz w:val="20"/>
              </w:rPr>
              <w:t xml:space="preserve">Step 3  </w:t>
            </w:r>
            <w:r>
              <w:rPr>
                <w:sz w:val="20"/>
              </w:rPr>
              <w:t>You are now ready to add material to the container.</w:t>
            </w:r>
          </w:p>
        </w:tc>
      </w:tr>
    </w:tbl>
    <w:p w:rsidR="00BC1DA7" w:rsidRDefault="00BC1DA7">
      <w:pPr>
        <w:spacing w:line="242" w:lineRule="auto"/>
        <w:rPr>
          <w:sz w:val="20"/>
        </w:rPr>
        <w:sectPr w:rsidR="00BC1DA7" w:rsidSect="00AC5C42">
          <w:pgSz w:w="12240" w:h="15840"/>
          <w:pgMar w:top="980" w:right="900" w:bottom="1420" w:left="1460" w:header="727" w:footer="720" w:gutter="0"/>
          <w:pgNumType w:start="13"/>
          <w:cols w:space="720"/>
          <w:docGrid w:linePitch="299"/>
        </w:sectPr>
      </w:pPr>
    </w:p>
    <w:p w:rsidR="00BC1DA7" w:rsidRDefault="00BC1DA7">
      <w:pPr>
        <w:pStyle w:val="BodyText"/>
        <w:spacing w:before="1" w:after="1"/>
        <w:rPr>
          <w:rFonts w:ascii="Times New Roman"/>
          <w:sz w:val="23"/>
        </w:rPr>
      </w:pPr>
      <w:r>
        <w:rPr>
          <w:noProof/>
        </w:rPr>
        <w:lastRenderedPageBreak/>
        <mc:AlternateContent>
          <mc:Choice Requires="wpg">
            <w:drawing>
              <wp:anchor distT="0" distB="0" distL="114300" distR="114300" simplePos="0" relativeHeight="251665920" behindDoc="1" locked="0" layoutInCell="1" allowOverlap="1">
                <wp:simplePos x="0" y="0"/>
                <wp:positionH relativeFrom="page">
                  <wp:posOffset>4962525</wp:posOffset>
                </wp:positionH>
                <wp:positionV relativeFrom="page">
                  <wp:posOffset>1289050</wp:posOffset>
                </wp:positionV>
                <wp:extent cx="1592580" cy="2251075"/>
                <wp:effectExtent l="0" t="0" r="0" b="3175"/>
                <wp:wrapNone/>
                <wp:docPr id="534" name="Group 3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2580" cy="2251075"/>
                          <a:chOff x="7815" y="2030"/>
                          <a:chExt cx="2508" cy="3545"/>
                        </a:xfrm>
                      </wpg:grpSpPr>
                      <pic:pic xmlns:pic="http://schemas.openxmlformats.org/drawingml/2006/picture">
                        <pic:nvPicPr>
                          <pic:cNvPr id="535" name="Picture 395"/>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7815" y="2030"/>
                            <a:ext cx="2508" cy="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36" name="Picture 394"/>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8268" y="3307"/>
                            <a:ext cx="1259" cy="8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511E328" id="Group 393" o:spid="_x0000_s1026" style="position:absolute;margin-left:390.75pt;margin-top:101.5pt;width:125.4pt;height:177.25pt;z-index:-71456;mso-position-horizontal-relative:page;mso-position-vertical-relative:page" coordorigin="7815,2030" coordsize="2508,354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">
                <v:shape id="Picture 395" o:spid="_x0000_s1027" type="#_x0000_t75" style="position:absolute;left:7815;top:2030;width:2508;height:35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tNkYnCAAAA3AAAAA8AAABkcnMvZG93bnJldi54bWxEj0FrAjEUhO+F/ofwCr11k1pWZDVKUaR7&#10;rXrw+Eiem8XNy7KJuv33Rih4HGbmG2axGn0nrjTENrCGz0KBIDbBttxoOOy3HzMQMSFb7AKThj+K&#10;sFq+viywsuHGv3TdpUZkCMcKNbiU+krKaBx5jEXoibN3CoPHlOXQSDvgLcN9JydKTaXHlvOCw57W&#10;jsx5d/Ea6s1xqybnaWn6xl2irM3xRxmt39/G7zmIRGN6hv/btdVQfpXwOJOPgFze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bTZGJwgAAANwAAAAPAAAAAAAAAAAAAAAAAJ8C&#10;AABkcnMvZG93bnJldi54bWxQSwUGAAAAAAQABAD3AAAAjgMAAAAA&#10;">
                  <v:imagedata r:id="rId126" o:title=""/>
                </v:shape>
                <v:shape id="Picture 394" o:spid="_x0000_s1028" type="#_x0000_t75" style="position:absolute;left:8268;top:3307;width:1259;height:8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vlRbLEAAAA3AAAAA8AAABkcnMvZG93bnJldi54bWxEj09rwkAUxO9Cv8PyCt50U6siqauIYuxN&#10;/HPw+Mg+k7TZtyH7qvHbdwsFj8PM/IaZLztXqxu1ofJs4G2YgCLOva24MHA+bQczUEGQLdaeycCD&#10;AiwXL705ptbf+UC3oxQqQjikaKAUaVKtQ16SwzD0DXH0rr51KFG2hbYt3iPc1XqUJFPtsOK4UGJD&#10;65Ly7+OPMyDX8eWixe3sLtv6R7Y/bbLzlzH91271AUqok2f4v/1pDUzep/B3Jh4Bvfg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vlRbLEAAAA3AAAAA8AAAAAAAAAAAAAAAAA&#10;nwIAAGRycy9kb3ducmV2LnhtbFBLBQYAAAAABAAEAPcAAACQAwAAAAA=&#10;">
                  <v:imagedata r:id="rId130" o:title=""/>
                </v:shape>
                <w10:wrap anchorx="page" anchory="page"/>
              </v:group>
            </w:pict>
          </mc:Fallback>
        </mc:AlternateContent>
      </w:r>
      <w:r>
        <w:rPr>
          <w:noProof/>
        </w:rPr>
        <mc:AlternateContent>
          <mc:Choice Requires="wpg">
            <w:drawing>
              <wp:anchor distT="0" distB="0" distL="114300" distR="114300" simplePos="0" relativeHeight="251666944" behindDoc="1" locked="0" layoutInCell="1" allowOverlap="1">
                <wp:simplePos x="0" y="0"/>
                <wp:positionH relativeFrom="page">
                  <wp:posOffset>1516380</wp:posOffset>
                </wp:positionH>
                <wp:positionV relativeFrom="page">
                  <wp:posOffset>2139950</wp:posOffset>
                </wp:positionV>
                <wp:extent cx="2038350" cy="1673225"/>
                <wp:effectExtent l="1905" t="6350" r="0" b="0"/>
                <wp:wrapNone/>
                <wp:docPr id="531" name="Group 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38350" cy="1673225"/>
                          <a:chOff x="2388" y="3370"/>
                          <a:chExt cx="3210" cy="2635"/>
                        </a:xfrm>
                      </wpg:grpSpPr>
                      <pic:pic xmlns:pic="http://schemas.openxmlformats.org/drawingml/2006/picture">
                        <pic:nvPicPr>
                          <pic:cNvPr id="532" name="Picture 392"/>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2388" y="3724"/>
                            <a:ext cx="3210" cy="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33" name="AutoShape 391"/>
                        <wps:cNvSpPr>
                          <a:spLocks/>
                        </wps:cNvSpPr>
                        <wps:spPr bwMode="auto">
                          <a:xfrm>
                            <a:off x="4154" y="3370"/>
                            <a:ext cx="820" cy="2206"/>
                          </a:xfrm>
                          <a:custGeom>
                            <a:avLst/>
                            <a:gdLst>
                              <a:gd name="T0" fmla="+- 0 4154 4154"/>
                              <a:gd name="T1" fmla="*/ T0 w 820"/>
                              <a:gd name="T2" fmla="+- 0 5442 3370"/>
                              <a:gd name="T3" fmla="*/ 5442 h 2206"/>
                              <a:gd name="T4" fmla="+- 0 4170 4154"/>
                              <a:gd name="T5" fmla="*/ T4 w 820"/>
                              <a:gd name="T6" fmla="+- 0 5575 3370"/>
                              <a:gd name="T7" fmla="*/ 5575 h 2206"/>
                              <a:gd name="T8" fmla="+- 0 4265 4154"/>
                              <a:gd name="T9" fmla="*/ T8 w 820"/>
                              <a:gd name="T10" fmla="+- 0 5484 3370"/>
                              <a:gd name="T11" fmla="*/ 5484 h 2206"/>
                              <a:gd name="T12" fmla="+- 0 4213 4154"/>
                              <a:gd name="T13" fmla="*/ T12 w 820"/>
                              <a:gd name="T14" fmla="+- 0 5484 3370"/>
                              <a:gd name="T15" fmla="*/ 5484 h 2206"/>
                              <a:gd name="T16" fmla="+- 0 4195 4154"/>
                              <a:gd name="T17" fmla="*/ T16 w 820"/>
                              <a:gd name="T18" fmla="+- 0 5478 3370"/>
                              <a:gd name="T19" fmla="*/ 5478 h 2206"/>
                              <a:gd name="T20" fmla="+- 0 4201 4154"/>
                              <a:gd name="T21" fmla="*/ T20 w 820"/>
                              <a:gd name="T22" fmla="+- 0 5459 3370"/>
                              <a:gd name="T23" fmla="*/ 5459 h 2206"/>
                              <a:gd name="T24" fmla="+- 0 4154 4154"/>
                              <a:gd name="T25" fmla="*/ T24 w 820"/>
                              <a:gd name="T26" fmla="+- 0 5442 3370"/>
                              <a:gd name="T27" fmla="*/ 5442 h 2206"/>
                              <a:gd name="T28" fmla="+- 0 4201 4154"/>
                              <a:gd name="T29" fmla="*/ T28 w 820"/>
                              <a:gd name="T30" fmla="+- 0 5459 3370"/>
                              <a:gd name="T31" fmla="*/ 5459 h 2206"/>
                              <a:gd name="T32" fmla="+- 0 4195 4154"/>
                              <a:gd name="T33" fmla="*/ T32 w 820"/>
                              <a:gd name="T34" fmla="+- 0 5478 3370"/>
                              <a:gd name="T35" fmla="*/ 5478 h 2206"/>
                              <a:gd name="T36" fmla="+- 0 4213 4154"/>
                              <a:gd name="T37" fmla="*/ T36 w 820"/>
                              <a:gd name="T38" fmla="+- 0 5484 3370"/>
                              <a:gd name="T39" fmla="*/ 5484 h 2206"/>
                              <a:gd name="T40" fmla="+- 0 4220 4154"/>
                              <a:gd name="T41" fmla="*/ T40 w 820"/>
                              <a:gd name="T42" fmla="+- 0 5466 3370"/>
                              <a:gd name="T43" fmla="*/ 5466 h 2206"/>
                              <a:gd name="T44" fmla="+- 0 4201 4154"/>
                              <a:gd name="T45" fmla="*/ T44 w 820"/>
                              <a:gd name="T46" fmla="+- 0 5459 3370"/>
                              <a:gd name="T47" fmla="*/ 5459 h 2206"/>
                              <a:gd name="T48" fmla="+- 0 4220 4154"/>
                              <a:gd name="T49" fmla="*/ T48 w 820"/>
                              <a:gd name="T50" fmla="+- 0 5466 3370"/>
                              <a:gd name="T51" fmla="*/ 5466 h 2206"/>
                              <a:gd name="T52" fmla="+- 0 4213 4154"/>
                              <a:gd name="T53" fmla="*/ T52 w 820"/>
                              <a:gd name="T54" fmla="+- 0 5484 3370"/>
                              <a:gd name="T55" fmla="*/ 5484 h 2206"/>
                              <a:gd name="T56" fmla="+- 0 4265 4154"/>
                              <a:gd name="T57" fmla="*/ T56 w 820"/>
                              <a:gd name="T58" fmla="+- 0 5484 3370"/>
                              <a:gd name="T59" fmla="*/ 5484 h 2206"/>
                              <a:gd name="T60" fmla="+- 0 4267 4154"/>
                              <a:gd name="T61" fmla="*/ T60 w 820"/>
                              <a:gd name="T62" fmla="+- 0 5483 3370"/>
                              <a:gd name="T63" fmla="*/ 5483 h 2206"/>
                              <a:gd name="T64" fmla="+- 0 4220 4154"/>
                              <a:gd name="T65" fmla="*/ T64 w 820"/>
                              <a:gd name="T66" fmla="+- 0 5466 3370"/>
                              <a:gd name="T67" fmla="*/ 5466 h 2206"/>
                              <a:gd name="T68" fmla="+- 0 4956 4154"/>
                              <a:gd name="T69" fmla="*/ T68 w 820"/>
                              <a:gd name="T70" fmla="+- 0 3370 3370"/>
                              <a:gd name="T71" fmla="*/ 3370 h 2206"/>
                              <a:gd name="T72" fmla="+- 0 4201 4154"/>
                              <a:gd name="T73" fmla="*/ T72 w 820"/>
                              <a:gd name="T74" fmla="+- 0 5459 3370"/>
                              <a:gd name="T75" fmla="*/ 5459 h 2206"/>
                              <a:gd name="T76" fmla="+- 0 4220 4154"/>
                              <a:gd name="T77" fmla="*/ T76 w 820"/>
                              <a:gd name="T78" fmla="+- 0 5466 3370"/>
                              <a:gd name="T79" fmla="*/ 5466 h 2206"/>
                              <a:gd name="T80" fmla="+- 0 4974 4154"/>
                              <a:gd name="T81" fmla="*/ T80 w 820"/>
                              <a:gd name="T82" fmla="+- 0 3376 3370"/>
                              <a:gd name="T83" fmla="*/ 3376 h 2206"/>
                              <a:gd name="T84" fmla="+- 0 4956 4154"/>
                              <a:gd name="T85" fmla="*/ T84 w 820"/>
                              <a:gd name="T86" fmla="+- 0 3370 3370"/>
                              <a:gd name="T87" fmla="*/ 3370 h 22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20" h="2206">
                                <a:moveTo>
                                  <a:pt x="0" y="2072"/>
                                </a:moveTo>
                                <a:lnTo>
                                  <a:pt x="16" y="2205"/>
                                </a:lnTo>
                                <a:lnTo>
                                  <a:pt x="111" y="2114"/>
                                </a:lnTo>
                                <a:lnTo>
                                  <a:pt x="59" y="2114"/>
                                </a:lnTo>
                                <a:lnTo>
                                  <a:pt x="41" y="2108"/>
                                </a:lnTo>
                                <a:lnTo>
                                  <a:pt x="47" y="2089"/>
                                </a:lnTo>
                                <a:lnTo>
                                  <a:pt x="0" y="2072"/>
                                </a:lnTo>
                                <a:close/>
                                <a:moveTo>
                                  <a:pt x="47" y="2089"/>
                                </a:moveTo>
                                <a:lnTo>
                                  <a:pt x="41" y="2108"/>
                                </a:lnTo>
                                <a:lnTo>
                                  <a:pt x="59" y="2114"/>
                                </a:lnTo>
                                <a:lnTo>
                                  <a:pt x="66" y="2096"/>
                                </a:lnTo>
                                <a:lnTo>
                                  <a:pt x="47" y="2089"/>
                                </a:lnTo>
                                <a:close/>
                                <a:moveTo>
                                  <a:pt x="66" y="2096"/>
                                </a:moveTo>
                                <a:lnTo>
                                  <a:pt x="59" y="2114"/>
                                </a:lnTo>
                                <a:lnTo>
                                  <a:pt x="111" y="2114"/>
                                </a:lnTo>
                                <a:lnTo>
                                  <a:pt x="113" y="2113"/>
                                </a:lnTo>
                                <a:lnTo>
                                  <a:pt x="66" y="2096"/>
                                </a:lnTo>
                                <a:close/>
                                <a:moveTo>
                                  <a:pt x="802" y="0"/>
                                </a:moveTo>
                                <a:lnTo>
                                  <a:pt x="47" y="2089"/>
                                </a:lnTo>
                                <a:lnTo>
                                  <a:pt x="66" y="2096"/>
                                </a:lnTo>
                                <a:lnTo>
                                  <a:pt x="820" y="6"/>
                                </a:lnTo>
                                <a:lnTo>
                                  <a:pt x="80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05362D" id="Group 390" o:spid="_x0000_s1026" style="position:absolute;margin-left:119.4pt;margin-top:168.5pt;width:160.5pt;height:131.75pt;z-index:-70432;mso-position-horizontal-relative:page;mso-position-vertical-relative:page" coordorigin="2388,3370" coordsize="3210,263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">
                <v:shape id="Picture 392" o:spid="_x0000_s1027" type="#_x0000_t75" style="position:absolute;left:2388;top:3724;width:3210;height:22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Ry1vDAAAA3AAAAA8AAABkcnMvZG93bnJldi54bWxEj09rwkAUxO8Fv8PyhF6KblQqMXUNEih4&#10;rW09P7LP/Gn2bdhdk/TbdwuCx2FmfsPs88l0YiDnG8sKVssEBHFpdcOVgq/P90UKwgdkjZ1lUvBL&#10;HvLD7GmPmbYjf9BwDpWIEPYZKqhD6DMpfVmTQb+0PXH0rtYZDFG6SmqHY4SbTq6TZCsNNhwXauyp&#10;qKn8Od9MpLh04/pbe9ldXux3kZ7aWGiVep5PxzcQgabwCN/bJ63gdbOG/zPxCMjD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RHLW8MAAADcAAAADwAAAAAAAAAAAAAAAACf&#10;AgAAZHJzL2Rvd25yZXYueG1sUEsFBgAAAAAEAAQA9wAAAI8DAAAAAA==&#10;">
                  <v:imagedata r:id="rId132" o:title=""/>
                </v:shape>
                <v:shape id="AutoShape 391" o:spid="_x0000_s1028" style="position:absolute;left:4154;top:3370;width:820;height:2206;visibility:visible;mso-wrap-style:square;v-text-anchor:top" coordsize="820,22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YjHcUA&#10;AADcAAAADwAAAGRycy9kb3ducmV2LnhtbESP3WrCQBSE74W+w3IKvdNNqxVJXUWEWkHR+nd/mj1N&#10;gtmzMbuJ8e1dodDLYWa+YcbT1hSiocrllhW89iIQxInVOacKjofP7giE88gaC8uk4EYOppOnzhhj&#10;ba+8o2bvUxEg7GJUkHlfxlK6JCODrmdL4uD92sqgD7JKpa7wGuCmkG9RNJQGcw4LGZY0zyg572uj&#10;YLtOFzO5GdjLV13/fMvlbtWcWqVentvZBwhPrf8P/7WXWsF7vw+PM+EIyM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ZiMdxQAAANwAAAAPAAAAAAAAAAAAAAAAAJgCAABkcnMv&#10;ZG93bnJldi54bWxQSwUGAAAAAAQABAD1AAAAigMAAAAA&#10;" path="m,2072r16,133l111,2114r-52,l41,2108r6,-19l,2072xm47,2089r-6,19l59,2114r7,-18l47,2089xm66,2096r-7,18l111,2114r2,-1l66,2096xm802,l47,2089r19,7l820,6,802,xe" fillcolor="black" stroked="f">
                  <v:path arrowok="t" o:connecttype="custom" o:connectlocs="0,5442;16,5575;111,5484;59,5484;41,5478;47,5459;0,5442;47,5459;41,5478;59,5484;66,5466;47,5459;66,5466;59,5484;111,5484;113,5483;66,5466;802,3370;47,5459;66,5466;820,3376;802,3370" o:connectangles="0,0,0,0,0,0,0,0,0,0,0,0,0,0,0,0,0,0,0,0,0,0"/>
                </v:shape>
                <w10:wrap anchorx="page" anchory="page"/>
              </v:group>
            </w:pict>
          </mc:Fallback>
        </mc:AlternateContent>
      </w: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515" w:right="517"/>
              <w:jc w:val="center"/>
              <w:rPr>
                <w:b/>
                <w:sz w:val="24"/>
              </w:rPr>
            </w:pPr>
            <w:r>
              <w:rPr>
                <w:b/>
                <w:sz w:val="24"/>
              </w:rPr>
              <w:t>ADDING WASTE</w:t>
            </w:r>
          </w:p>
        </w:tc>
      </w:tr>
      <w:tr w:rsidR="00BC1DA7" w:rsidTr="00BC1DA7">
        <w:trPr>
          <w:trHeight w:hRule="exact" w:val="4717"/>
        </w:trPr>
        <w:tc>
          <w:tcPr>
            <w:tcW w:w="10260" w:type="dxa"/>
          </w:tcPr>
          <w:p w:rsidR="00BC1DA7" w:rsidRDefault="00BC1DA7" w:rsidP="00FD1BDC">
            <w:pPr>
              <w:pStyle w:val="TableParagraph"/>
              <w:spacing w:before="5"/>
              <w:rPr>
                <w:sz w:val="26"/>
              </w:rPr>
            </w:pPr>
          </w:p>
          <w:p w:rsidR="00BC1DA7" w:rsidRDefault="00BC1DA7" w:rsidP="00FD1BDC">
            <w:pPr>
              <w:pStyle w:val="TableParagraph"/>
              <w:spacing w:before="1"/>
              <w:rPr>
                <w:sz w:val="20"/>
              </w:rPr>
            </w:pPr>
            <w:r>
              <w:rPr>
                <w:b/>
                <w:sz w:val="20"/>
              </w:rPr>
              <w:t xml:space="preserve">Step 1  </w:t>
            </w:r>
            <w:r>
              <w:rPr>
                <w:sz w:val="20"/>
              </w:rPr>
              <w:t>Remove the bung.</w:t>
            </w:r>
          </w:p>
          <w:p w:rsidR="00BC1DA7" w:rsidRDefault="00BC1DA7" w:rsidP="00FD1BDC">
            <w:pPr>
              <w:pStyle w:val="TableParagraph"/>
              <w:spacing w:before="41"/>
              <w:rPr>
                <w:sz w:val="20"/>
              </w:rPr>
            </w:pPr>
            <w:r>
              <w:rPr>
                <w:b/>
                <w:sz w:val="20"/>
              </w:rPr>
              <w:t xml:space="preserve">Step 2  </w:t>
            </w:r>
            <w:r>
              <w:rPr>
                <w:sz w:val="20"/>
              </w:rPr>
              <w:t>Add the material.</w:t>
            </w:r>
          </w:p>
          <w:p w:rsidR="00BC1DA7" w:rsidRDefault="00BC1DA7" w:rsidP="00FD1BDC">
            <w:pPr>
              <w:pStyle w:val="TableParagraph"/>
              <w:spacing w:before="38" w:line="242" w:lineRule="auto"/>
              <w:ind w:right="5007"/>
              <w:rPr>
                <w:sz w:val="20"/>
              </w:rPr>
            </w:pPr>
            <w:r>
              <w:rPr>
                <w:b/>
                <w:sz w:val="20"/>
              </w:rPr>
              <w:t xml:space="preserve">Step 3  </w:t>
            </w:r>
            <w:r>
              <w:rPr>
                <w:sz w:val="20"/>
              </w:rPr>
              <w:t>Replace the bung. Never leave the bung off.</w:t>
            </w:r>
          </w:p>
          <w:p w:rsidR="00BC1DA7" w:rsidRDefault="00BC1DA7" w:rsidP="00FD1BDC">
            <w:pPr>
              <w:pStyle w:val="TableParagraph"/>
              <w:spacing w:before="36"/>
              <w:ind w:right="4778"/>
              <w:rPr>
                <w:sz w:val="20"/>
              </w:rPr>
            </w:pPr>
            <w:r>
              <w:rPr>
                <w:b/>
                <w:sz w:val="20"/>
              </w:rPr>
              <w:t xml:space="preserve">Step 4  </w:t>
            </w:r>
            <w:r>
              <w:rPr>
                <w:sz w:val="20"/>
              </w:rPr>
              <w:t xml:space="preserve">If adding material for the first time, mark the </w:t>
            </w:r>
            <w:r>
              <w:rPr>
                <w:b/>
                <w:sz w:val="20"/>
              </w:rPr>
              <w:t xml:space="preserve">Accumulation Start Date (ASD) </w:t>
            </w:r>
            <w:r>
              <w:rPr>
                <w:sz w:val="20"/>
              </w:rPr>
              <w:t>on the label.</w:t>
            </w:r>
          </w:p>
        </w:tc>
      </w:tr>
      <w:tr w:rsidR="00BC1DA7" w:rsidTr="00BC1DA7">
        <w:trPr>
          <w:trHeight w:hRule="exact" w:val="286"/>
        </w:trPr>
        <w:tc>
          <w:tcPr>
            <w:tcW w:w="10260" w:type="dxa"/>
          </w:tcPr>
          <w:p w:rsidR="00BC1DA7" w:rsidRDefault="00BC1DA7">
            <w:pPr>
              <w:pStyle w:val="TableParagraph"/>
              <w:spacing w:line="272" w:lineRule="exact"/>
              <w:ind w:left="513" w:right="517"/>
              <w:jc w:val="center"/>
              <w:rPr>
                <w:b/>
                <w:sz w:val="24"/>
              </w:rPr>
            </w:pPr>
            <w:r>
              <w:rPr>
                <w:b/>
                <w:sz w:val="24"/>
              </w:rPr>
              <w:t>TURN IN WASTE</w:t>
            </w:r>
          </w:p>
        </w:tc>
      </w:tr>
      <w:tr w:rsidR="00BC1DA7" w:rsidTr="00BC1DA7">
        <w:trPr>
          <w:trHeight w:hRule="exact" w:val="6625"/>
        </w:trPr>
        <w:tc>
          <w:tcPr>
            <w:tcW w:w="10260" w:type="dxa"/>
          </w:tcPr>
          <w:p w:rsidR="00BC1DA7" w:rsidRDefault="00BC1DA7" w:rsidP="00FD1BDC">
            <w:pPr>
              <w:pStyle w:val="TableParagraph"/>
              <w:spacing w:before="7"/>
              <w:rPr>
                <w:sz w:val="26"/>
              </w:rPr>
            </w:pPr>
          </w:p>
          <w:p w:rsidR="00BC1DA7" w:rsidRDefault="00BC1DA7" w:rsidP="00FD1BDC">
            <w:pPr>
              <w:pStyle w:val="TableParagraph"/>
              <w:spacing w:before="1"/>
              <w:rPr>
                <w:sz w:val="20"/>
              </w:rPr>
            </w:pPr>
            <w:r>
              <w:rPr>
                <w:b/>
                <w:sz w:val="20"/>
              </w:rPr>
              <w:t xml:space="preserve">Step 1  </w:t>
            </w:r>
            <w:r>
              <w:rPr>
                <w:sz w:val="20"/>
              </w:rPr>
              <w:t>Turn in used antifreeze within 60 days of the ASD or when the container is full, whichever occurs first.</w:t>
            </w:r>
          </w:p>
          <w:p w:rsidR="00BC1DA7" w:rsidRDefault="00BC1DA7" w:rsidP="00FD1BDC">
            <w:pPr>
              <w:pStyle w:val="TableParagraph"/>
              <w:spacing w:before="39"/>
              <w:rPr>
                <w:sz w:val="20"/>
              </w:rPr>
            </w:pPr>
            <w:r>
              <w:rPr>
                <w:b/>
                <w:sz w:val="20"/>
              </w:rPr>
              <w:t xml:space="preserve">Step 2  </w:t>
            </w:r>
            <w:r>
              <w:rPr>
                <w:sz w:val="20"/>
              </w:rPr>
              <w:t>Fill out an Electronic Waste Turn-in Form Appendix K of this plan and email it to your area Environmental Protection Specialist, or fax to Waste Management Division at 307-4200.</w:t>
            </w:r>
          </w:p>
          <w:p w:rsidR="00BC1DA7" w:rsidRDefault="00BC1DA7" w:rsidP="00FD1BDC">
            <w:pPr>
              <w:pStyle w:val="TableParagraph"/>
              <w:spacing w:before="39"/>
              <w:rPr>
                <w:sz w:val="20"/>
              </w:rPr>
            </w:pPr>
            <w:r>
              <w:rPr>
                <w:b/>
                <w:sz w:val="20"/>
              </w:rPr>
              <w:t xml:space="preserve">Step 3  </w:t>
            </w:r>
            <w:r>
              <w:rPr>
                <w:sz w:val="20"/>
              </w:rPr>
              <w:t>WMD will schedule pick up of used antifreeze with Recycling Contractor.</w:t>
            </w:r>
          </w:p>
          <w:p w:rsidR="00BC1DA7" w:rsidRDefault="00BC1DA7" w:rsidP="00FD1BDC">
            <w:pPr>
              <w:pStyle w:val="TableParagraph"/>
              <w:spacing w:before="41"/>
              <w:rPr>
                <w:sz w:val="20"/>
              </w:rPr>
            </w:pPr>
            <w:r>
              <w:rPr>
                <w:b/>
                <w:sz w:val="20"/>
              </w:rPr>
              <w:t xml:space="preserve">Step 4  </w:t>
            </w:r>
            <w:r>
              <w:rPr>
                <w:sz w:val="20"/>
              </w:rPr>
              <w:t>Recycling Contractor will pump used antifreeze and leave a receipt for your records.</w:t>
            </w:r>
          </w:p>
          <w:p w:rsidR="00BC1DA7" w:rsidRDefault="00BC1DA7" w:rsidP="00FD1BDC">
            <w:pPr>
              <w:pStyle w:val="TableParagraph"/>
              <w:spacing w:before="38" w:line="242" w:lineRule="auto"/>
              <w:rPr>
                <w:sz w:val="20"/>
              </w:rPr>
            </w:pPr>
            <w:r>
              <w:rPr>
                <w:b/>
                <w:sz w:val="20"/>
              </w:rPr>
              <w:t xml:space="preserve">Step 5  </w:t>
            </w:r>
            <w:r>
              <w:rPr>
                <w:sz w:val="20"/>
              </w:rPr>
              <w:t>Antifreeze rejected due to contamination must be rescheduled for pickup as “Hazardous Waste” through our disposal contractor.</w:t>
            </w:r>
          </w:p>
          <w:p w:rsidR="00BC1DA7" w:rsidRDefault="00BC1DA7" w:rsidP="00FD1BDC">
            <w:pPr>
              <w:pStyle w:val="TableParagraph"/>
              <w:spacing w:line="224" w:lineRule="exact"/>
              <w:rPr>
                <w:sz w:val="20"/>
              </w:rPr>
            </w:pPr>
            <w:r>
              <w:rPr>
                <w:b/>
                <w:sz w:val="20"/>
              </w:rPr>
              <w:t xml:space="preserve">Step 6  </w:t>
            </w:r>
            <w:r>
              <w:rPr>
                <w:sz w:val="20"/>
              </w:rPr>
              <w:t>Retain the receipt with the unit Hazardous Waste Coordinator Recordkeeping Binder.</w:t>
            </w:r>
          </w:p>
          <w:p w:rsidR="00BC1DA7" w:rsidRDefault="00BC1DA7">
            <w:pPr>
              <w:pStyle w:val="TableParagraph"/>
              <w:spacing w:before="6"/>
              <w:rPr>
                <w:sz w:val="4"/>
              </w:rPr>
            </w:pPr>
            <w:r>
              <w:rPr>
                <w:noProof/>
                <w:sz w:val="20"/>
              </w:rPr>
              <w:drawing>
                <wp:anchor distT="0" distB="0" distL="114300" distR="114300" simplePos="0" relativeHeight="251707904" behindDoc="0" locked="0" layoutInCell="1" allowOverlap="1">
                  <wp:simplePos x="0" y="0"/>
                  <wp:positionH relativeFrom="column">
                    <wp:posOffset>1343025</wp:posOffset>
                  </wp:positionH>
                  <wp:positionV relativeFrom="paragraph">
                    <wp:posOffset>30480</wp:posOffset>
                  </wp:positionV>
                  <wp:extent cx="3810780" cy="2555748"/>
                  <wp:effectExtent l="0" t="0" r="0" b="0"/>
                  <wp:wrapThrough wrapText="bothSides">
                    <wp:wrapPolygon edited="0">
                      <wp:start x="0" y="0"/>
                      <wp:lineTo x="0" y="21417"/>
                      <wp:lineTo x="21488" y="21417"/>
                      <wp:lineTo x="21488" y="0"/>
                      <wp:lineTo x="0" y="0"/>
                    </wp:wrapPolygon>
                  </wp:wrapThrough>
                  <wp:docPr id="681" name="image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8.jpe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3810780" cy="2555748"/>
                          </a:xfrm>
                          <a:prstGeom prst="rect">
                            <a:avLst/>
                          </a:prstGeom>
                        </pic:spPr>
                      </pic:pic>
                    </a:graphicData>
                  </a:graphic>
                </wp:anchor>
              </w:drawing>
            </w:r>
          </w:p>
          <w:p w:rsidR="00BC1DA7" w:rsidRDefault="00BC1DA7">
            <w:pPr>
              <w:pStyle w:val="TableParagraph"/>
              <w:ind w:left="1751"/>
              <w:rPr>
                <w:sz w:val="20"/>
              </w:rPr>
            </w:pPr>
          </w:p>
        </w:tc>
      </w:tr>
      <w:tr w:rsidR="00BC1DA7" w:rsidTr="001958A8">
        <w:trPr>
          <w:trHeight w:hRule="exact" w:val="434"/>
        </w:trPr>
        <w:tc>
          <w:tcPr>
            <w:tcW w:w="10260" w:type="dxa"/>
          </w:tcPr>
          <w:p w:rsidR="00BC1DA7" w:rsidRDefault="00BC1DA7">
            <w:pPr>
              <w:pStyle w:val="TableParagraph"/>
              <w:spacing w:line="319" w:lineRule="exact"/>
              <w:ind w:left="516" w:right="517"/>
              <w:jc w:val="center"/>
              <w:rPr>
                <w:b/>
                <w:sz w:val="28"/>
              </w:rPr>
            </w:pPr>
            <w:r>
              <w:rPr>
                <w:b/>
                <w:sz w:val="28"/>
              </w:rPr>
              <w:t>For assistance call the Waste Management Division at 307-1108.</w:t>
            </w:r>
          </w:p>
        </w:tc>
      </w:tr>
    </w:tbl>
    <w:p w:rsidR="00BC1DA7" w:rsidRDefault="00BC1DA7">
      <w:pPr>
        <w:spacing w:line="319" w:lineRule="exact"/>
        <w:jc w:val="center"/>
        <w:rPr>
          <w:sz w:val="28"/>
        </w:rPr>
        <w:sectPr w:rsidR="00BC1DA7" w:rsidSect="00AC5C42">
          <w:footerReference w:type="default" r:id="rId134"/>
          <w:pgSz w:w="12240" w:h="15840"/>
          <w:pgMar w:top="980" w:right="900" w:bottom="1480" w:left="1420" w:header="727" w:footer="720" w:gutter="0"/>
          <w:cols w:space="720"/>
          <w:docGrid w:linePitch="299"/>
        </w:sectPr>
      </w:pPr>
    </w:p>
    <w:p w:rsidR="00BC1DA7" w:rsidRDefault="00BC1DA7">
      <w:pPr>
        <w:pStyle w:val="BodyText"/>
        <w:spacing w:before="7"/>
        <w:rPr>
          <w:rFonts w:ascii="Times New Roman"/>
        </w:rPr>
      </w:pPr>
    </w:p>
    <w:p w:rsidR="00BC3965" w:rsidRDefault="00AA33D2" w:rsidP="00BC3965">
      <w:pPr>
        <w:pStyle w:val="BodyText"/>
        <w:spacing w:before="7"/>
        <w:jc w:val="center"/>
        <w:rPr>
          <w:rFonts w:ascii="Impact" w:hAnsi="Impact"/>
          <w:sz w:val="44"/>
          <w:szCs w:val="44"/>
        </w:rPr>
      </w:pPr>
      <w:r>
        <w:rPr>
          <w:rFonts w:ascii="Impact" w:hAnsi="Impact"/>
          <w:sz w:val="44"/>
          <w:szCs w:val="44"/>
        </w:rPr>
        <w:t xml:space="preserve">UNIVERSAL </w:t>
      </w:r>
      <w:r w:rsidR="00BC3965">
        <w:rPr>
          <w:rFonts w:ascii="Impact" w:hAnsi="Impact"/>
          <w:sz w:val="44"/>
          <w:szCs w:val="44"/>
        </w:rPr>
        <w:t>WASTE BATTERIES</w:t>
      </w:r>
    </w:p>
    <w:p w:rsidR="00BC3965" w:rsidRPr="00BC3965" w:rsidRDefault="00BC3965" w:rsidP="00BC3965">
      <w:pPr>
        <w:pStyle w:val="BodyText"/>
        <w:spacing w:before="7"/>
        <w:rPr>
          <w:rFonts w:ascii="Impact" w:hAnsi="Impact"/>
          <w:sz w:val="22"/>
          <w:szCs w:val="22"/>
        </w:rPr>
      </w:pPr>
    </w:p>
    <w:p w:rsidR="00BC1DA7" w:rsidRDefault="00BC1DA7" w:rsidP="00BC3965">
      <w:pPr>
        <w:spacing w:line="228" w:lineRule="exact"/>
        <w:ind w:right="30"/>
        <w:jc w:val="center"/>
        <w:rPr>
          <w:b/>
          <w:sz w:val="20"/>
        </w:rPr>
      </w:pPr>
      <w:r>
        <w:rPr>
          <w:b/>
          <w:sz w:val="20"/>
        </w:rPr>
        <w:t>(Alkaline, Lithium, Mercury, NiCad, NiMH, Magnesium)</w:t>
      </w:r>
    </w:p>
    <w:p w:rsidR="00BC1DA7" w:rsidRDefault="00BC1DA7">
      <w:pPr>
        <w:spacing w:before="6"/>
        <w:rPr>
          <w:b/>
          <w:sz w:val="20"/>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04"/>
        <w:gridCol w:w="5256"/>
      </w:tblGrid>
      <w:tr w:rsidR="00BC1DA7" w:rsidTr="00BC1DA7">
        <w:trPr>
          <w:trHeight w:hRule="exact" w:val="286"/>
        </w:trPr>
        <w:tc>
          <w:tcPr>
            <w:tcW w:w="10260" w:type="dxa"/>
            <w:gridSpan w:val="2"/>
          </w:tcPr>
          <w:p w:rsidR="00BC1DA7" w:rsidRDefault="00BC1DA7">
            <w:pPr>
              <w:pStyle w:val="TableParagraph"/>
              <w:spacing w:line="272" w:lineRule="exact"/>
              <w:ind w:left="3252" w:right="3253"/>
              <w:jc w:val="center"/>
              <w:rPr>
                <w:b/>
                <w:sz w:val="24"/>
              </w:rPr>
            </w:pPr>
            <w:r w:rsidRPr="00685598">
              <w:rPr>
                <w:b/>
                <w:sz w:val="24"/>
              </w:rPr>
              <w:t>DEFINITION</w:t>
            </w:r>
          </w:p>
        </w:tc>
      </w:tr>
      <w:tr w:rsidR="00BC1DA7" w:rsidTr="00BC1DA7">
        <w:trPr>
          <w:trHeight w:hRule="exact" w:val="2280"/>
        </w:trPr>
        <w:tc>
          <w:tcPr>
            <w:tcW w:w="10260" w:type="dxa"/>
            <w:gridSpan w:val="2"/>
          </w:tcPr>
          <w:p w:rsidR="00BC1DA7" w:rsidRDefault="00BC1DA7" w:rsidP="00FD1BDC">
            <w:pPr>
              <w:pStyle w:val="TableParagraph"/>
              <w:numPr>
                <w:ilvl w:val="0"/>
                <w:numId w:val="47"/>
              </w:numPr>
              <w:tabs>
                <w:tab w:val="left" w:pos="450"/>
              </w:tabs>
              <w:spacing w:before="35" w:line="242" w:lineRule="auto"/>
              <w:ind w:left="90" w:right="466" w:firstLine="0"/>
              <w:rPr>
                <w:sz w:val="20"/>
              </w:rPr>
            </w:pPr>
            <w:r>
              <w:rPr>
                <w:b/>
                <w:sz w:val="20"/>
              </w:rPr>
              <w:t xml:space="preserve">"Universal waste batteries" </w:t>
            </w:r>
            <w:r>
              <w:rPr>
                <w:sz w:val="20"/>
              </w:rPr>
              <w:t>refer to many small battery types to include: alkaline, lithium, nickel- cadmium, zinc, magnesium, mercury, small non-automotive lead-acid batteries typically used in radios, flashlights, tape players and other electronic devices and aircraft lead-acid</w:t>
            </w:r>
            <w:r>
              <w:rPr>
                <w:spacing w:val="-31"/>
                <w:sz w:val="20"/>
              </w:rPr>
              <w:t xml:space="preserve"> </w:t>
            </w:r>
            <w:r>
              <w:rPr>
                <w:sz w:val="20"/>
              </w:rPr>
              <w:t>batteries.</w:t>
            </w:r>
          </w:p>
          <w:p w:rsidR="00BC1DA7" w:rsidRDefault="00BC1DA7" w:rsidP="00FD1BDC">
            <w:pPr>
              <w:pStyle w:val="TableParagraph"/>
              <w:tabs>
                <w:tab w:val="left" w:pos="450"/>
              </w:tabs>
              <w:spacing w:before="36"/>
              <w:ind w:left="90"/>
              <w:rPr>
                <w:b/>
                <w:sz w:val="20"/>
              </w:rPr>
            </w:pPr>
            <w:r>
              <w:rPr>
                <w:b/>
                <w:sz w:val="20"/>
              </w:rPr>
              <w:t>Batteries 9 volts or greater must have the terminals covered with nonconductive tape.</w:t>
            </w:r>
          </w:p>
          <w:p w:rsidR="00BC1DA7" w:rsidRDefault="00BC1DA7" w:rsidP="00FD1BDC">
            <w:pPr>
              <w:pStyle w:val="TableParagraph"/>
              <w:tabs>
                <w:tab w:val="left" w:pos="450"/>
              </w:tabs>
              <w:spacing w:before="11"/>
              <w:ind w:left="90"/>
              <w:rPr>
                <w:b/>
                <w:sz w:val="26"/>
              </w:rPr>
            </w:pPr>
          </w:p>
          <w:p w:rsidR="00BC1DA7" w:rsidRDefault="00BC1DA7" w:rsidP="00FD1BDC">
            <w:pPr>
              <w:pStyle w:val="TableParagraph"/>
              <w:numPr>
                <w:ilvl w:val="0"/>
                <w:numId w:val="47"/>
              </w:numPr>
              <w:tabs>
                <w:tab w:val="left" w:pos="450"/>
              </w:tabs>
              <w:ind w:left="90" w:right="403" w:firstLine="0"/>
              <w:rPr>
                <w:b/>
                <w:sz w:val="20"/>
              </w:rPr>
            </w:pPr>
            <w:r>
              <w:rPr>
                <w:sz w:val="20"/>
              </w:rPr>
              <w:t xml:space="preserve">These batteries are managed as </w:t>
            </w:r>
            <w:r>
              <w:rPr>
                <w:b/>
                <w:sz w:val="20"/>
              </w:rPr>
              <w:t xml:space="preserve">"Universal Waste, (UW) ” </w:t>
            </w:r>
            <w:r>
              <w:rPr>
                <w:sz w:val="20"/>
              </w:rPr>
              <w:t xml:space="preserve">but this definition does </w:t>
            </w:r>
            <w:r>
              <w:rPr>
                <w:b/>
                <w:sz w:val="20"/>
                <w:u w:val="thick"/>
              </w:rPr>
              <w:t xml:space="preserve">not </w:t>
            </w:r>
            <w:r>
              <w:rPr>
                <w:sz w:val="20"/>
              </w:rPr>
              <w:t xml:space="preserve">include automotive lead-acid batteries. For automotive lead-acid batteries, see the </w:t>
            </w:r>
            <w:r>
              <w:rPr>
                <w:b/>
                <w:sz w:val="20"/>
              </w:rPr>
              <w:t>"Lead-Acid</w:t>
            </w:r>
            <w:r>
              <w:rPr>
                <w:b/>
                <w:spacing w:val="-29"/>
                <w:sz w:val="20"/>
              </w:rPr>
              <w:t xml:space="preserve"> </w:t>
            </w:r>
            <w:r>
              <w:rPr>
                <w:b/>
                <w:sz w:val="20"/>
              </w:rPr>
              <w:t>Batteries” waste protocol</w:t>
            </w:r>
            <w:r>
              <w:rPr>
                <w:b/>
                <w:spacing w:val="-8"/>
                <w:sz w:val="20"/>
              </w:rPr>
              <w:t xml:space="preserve"> </w:t>
            </w:r>
            <w:r>
              <w:rPr>
                <w:b/>
                <w:sz w:val="20"/>
              </w:rPr>
              <w:t>sheet.</w:t>
            </w:r>
          </w:p>
        </w:tc>
      </w:tr>
      <w:tr w:rsidR="00BC1DA7" w:rsidTr="00BC1DA7">
        <w:trPr>
          <w:trHeight w:hRule="exact" w:val="326"/>
        </w:trPr>
        <w:tc>
          <w:tcPr>
            <w:tcW w:w="10260" w:type="dxa"/>
            <w:gridSpan w:val="2"/>
          </w:tcPr>
          <w:p w:rsidR="00BC1DA7" w:rsidRDefault="00BC1DA7">
            <w:pPr>
              <w:pStyle w:val="TableParagraph"/>
              <w:spacing w:before="36"/>
              <w:ind w:left="3252" w:right="3256"/>
              <w:jc w:val="center"/>
              <w:rPr>
                <w:b/>
                <w:sz w:val="24"/>
              </w:rPr>
            </w:pPr>
            <w:r>
              <w:rPr>
                <w:b/>
                <w:sz w:val="24"/>
              </w:rPr>
              <w:t>POLLUTION PREVENTION</w:t>
            </w:r>
          </w:p>
        </w:tc>
      </w:tr>
      <w:tr w:rsidR="00BC1DA7" w:rsidRPr="00685598" w:rsidTr="00BC1DA7">
        <w:trPr>
          <w:trHeight w:hRule="exact" w:val="1277"/>
        </w:trPr>
        <w:tc>
          <w:tcPr>
            <w:tcW w:w="10260" w:type="dxa"/>
            <w:gridSpan w:val="2"/>
          </w:tcPr>
          <w:p w:rsidR="00BC1DA7" w:rsidRDefault="00BC1DA7" w:rsidP="00FD1BDC">
            <w:pPr>
              <w:pStyle w:val="TableParagraph"/>
              <w:spacing w:before="36"/>
              <w:ind w:left="155" w:right="15" w:firstLine="25"/>
              <w:rPr>
                <w:sz w:val="20"/>
              </w:rPr>
            </w:pPr>
            <w:r>
              <w:rPr>
                <w:b/>
                <w:sz w:val="20"/>
              </w:rPr>
              <w:t xml:space="preserve">Rechargeable batteries </w:t>
            </w:r>
            <w:r>
              <w:rPr>
                <w:sz w:val="20"/>
              </w:rPr>
              <w:t xml:space="preserve">such as lithium ion, nickel cadmium, and nickel metal hydride are being </w:t>
            </w:r>
            <w:r w:rsidRPr="00685598">
              <w:rPr>
                <w:sz w:val="20"/>
              </w:rPr>
              <w:t>recycled</w:t>
            </w:r>
            <w:r w:rsidR="00FD1BDC">
              <w:rPr>
                <w:sz w:val="20"/>
              </w:rPr>
              <w:t xml:space="preserve">. </w:t>
            </w:r>
            <w:r w:rsidRPr="00685598">
              <w:rPr>
                <w:sz w:val="20"/>
              </w:rPr>
              <w:t xml:space="preserve"> Segregate rechargeable from non-rechargeable. </w:t>
            </w:r>
            <w:r w:rsidRPr="00685598">
              <w:rPr>
                <w:b/>
                <w:sz w:val="20"/>
              </w:rPr>
              <w:t xml:space="preserve">ALL </w:t>
            </w:r>
            <w:r w:rsidRPr="00685598">
              <w:rPr>
                <w:sz w:val="20"/>
              </w:rPr>
              <w:t xml:space="preserve">batteries must be managed </w:t>
            </w:r>
            <w:r w:rsidRPr="00685598">
              <w:rPr>
                <w:b/>
                <w:sz w:val="20"/>
              </w:rPr>
              <w:t>as UW</w:t>
            </w:r>
            <w:r w:rsidRPr="00685598">
              <w:rPr>
                <w:sz w:val="20"/>
              </w:rPr>
              <w:t>, but rechargeable batteries are specially packaged and shipped to an alternate location. Contact your respective EPS for rechargeable battery containers (box) and proper segregation information.</w:t>
            </w:r>
          </w:p>
        </w:tc>
      </w:tr>
      <w:tr w:rsidR="00BC1DA7" w:rsidTr="00BC1DA7">
        <w:trPr>
          <w:trHeight w:hRule="exact" w:val="288"/>
        </w:trPr>
        <w:tc>
          <w:tcPr>
            <w:tcW w:w="10260" w:type="dxa"/>
            <w:gridSpan w:val="2"/>
          </w:tcPr>
          <w:p w:rsidR="00BC1DA7" w:rsidRDefault="00BC1DA7">
            <w:pPr>
              <w:pStyle w:val="TableParagraph"/>
              <w:spacing w:line="274" w:lineRule="exact"/>
              <w:ind w:left="3648"/>
              <w:rPr>
                <w:b/>
                <w:sz w:val="24"/>
              </w:rPr>
            </w:pPr>
            <w:r>
              <w:rPr>
                <w:b/>
                <w:sz w:val="24"/>
              </w:rPr>
              <w:t>PREPARING THE LABEL</w:t>
            </w:r>
          </w:p>
        </w:tc>
      </w:tr>
      <w:tr w:rsidR="00BC1DA7" w:rsidTr="00BC1DA7">
        <w:trPr>
          <w:trHeight w:hRule="exact" w:val="4296"/>
        </w:trPr>
        <w:tc>
          <w:tcPr>
            <w:tcW w:w="5004" w:type="dxa"/>
            <w:tcBorders>
              <w:right w:val="nil"/>
            </w:tcBorders>
          </w:tcPr>
          <w:p w:rsidR="00BC1DA7" w:rsidRDefault="00BC1DA7" w:rsidP="00FD1BDC">
            <w:pPr>
              <w:pStyle w:val="TableParagraph"/>
              <w:spacing w:before="5"/>
              <w:rPr>
                <w:b/>
                <w:sz w:val="26"/>
              </w:rPr>
            </w:pPr>
          </w:p>
          <w:p w:rsidR="00BC1DA7" w:rsidRDefault="00BC1DA7" w:rsidP="00FD1BDC">
            <w:pPr>
              <w:pStyle w:val="TableParagraph"/>
              <w:ind w:right="372"/>
              <w:rPr>
                <w:b/>
                <w:sz w:val="20"/>
              </w:rPr>
            </w:pPr>
            <w:r>
              <w:rPr>
                <w:b/>
                <w:sz w:val="20"/>
              </w:rPr>
              <w:t xml:space="preserve">Step 1  </w:t>
            </w:r>
            <w:r>
              <w:rPr>
                <w:sz w:val="20"/>
              </w:rPr>
              <w:t xml:space="preserve">Obtain a UW label. Check the block for batteries. Use a separate label and container for each type </w:t>
            </w:r>
            <w:r>
              <w:rPr>
                <w:b/>
                <w:sz w:val="20"/>
              </w:rPr>
              <w:t>(i.e., Alkaline, Lithium, etc.) DO NOT MIX BATTERY TYPES.</w:t>
            </w:r>
          </w:p>
          <w:p w:rsidR="00BC1DA7" w:rsidRDefault="00BC1DA7" w:rsidP="00FD1BDC">
            <w:pPr>
              <w:pStyle w:val="TableParagraph"/>
              <w:spacing w:before="40"/>
              <w:ind w:right="44"/>
              <w:rPr>
                <w:sz w:val="20"/>
              </w:rPr>
            </w:pPr>
            <w:r>
              <w:rPr>
                <w:b/>
                <w:sz w:val="20"/>
              </w:rPr>
              <w:t xml:space="preserve">Step 2  </w:t>
            </w:r>
            <w:r>
              <w:rPr>
                <w:sz w:val="20"/>
              </w:rPr>
              <w:t xml:space="preserve">Using a permanent black marker, write the </w:t>
            </w:r>
            <w:r w:rsidRPr="00DD6315">
              <w:rPr>
                <w:sz w:val="20"/>
              </w:rPr>
              <w:t>name of your unit in</w:t>
            </w:r>
            <w:r>
              <w:rPr>
                <w:sz w:val="20"/>
              </w:rPr>
              <w:t xml:space="preserve"> the </w:t>
            </w:r>
            <w:r>
              <w:rPr>
                <w:b/>
                <w:sz w:val="20"/>
              </w:rPr>
              <w:t xml:space="preserve">“Shipper” </w:t>
            </w:r>
            <w:r>
              <w:rPr>
                <w:sz w:val="20"/>
              </w:rPr>
              <w:t>section of the label.</w:t>
            </w:r>
          </w:p>
          <w:p w:rsidR="00BC1DA7" w:rsidRDefault="00BC1DA7" w:rsidP="00FD1BDC">
            <w:pPr>
              <w:pStyle w:val="TableParagraph"/>
              <w:spacing w:before="38" w:line="242" w:lineRule="auto"/>
              <w:ind w:right="372"/>
              <w:rPr>
                <w:sz w:val="20"/>
              </w:rPr>
            </w:pPr>
            <w:r>
              <w:rPr>
                <w:b/>
                <w:sz w:val="20"/>
              </w:rPr>
              <w:t xml:space="preserve">Step 3  </w:t>
            </w:r>
            <w:r>
              <w:rPr>
                <w:sz w:val="20"/>
              </w:rPr>
              <w:t xml:space="preserve">Write </w:t>
            </w:r>
            <w:r>
              <w:rPr>
                <w:b/>
                <w:sz w:val="20"/>
              </w:rPr>
              <w:t xml:space="preserve">MCAS Miramar </w:t>
            </w:r>
            <w:r>
              <w:rPr>
                <w:sz w:val="20"/>
              </w:rPr>
              <w:t>in the “</w:t>
            </w:r>
            <w:r>
              <w:rPr>
                <w:b/>
                <w:sz w:val="20"/>
              </w:rPr>
              <w:t xml:space="preserve">Address” </w:t>
            </w:r>
            <w:r>
              <w:rPr>
                <w:sz w:val="20"/>
              </w:rPr>
              <w:t>section of the label.</w:t>
            </w:r>
          </w:p>
          <w:p w:rsidR="00BC1DA7" w:rsidRDefault="00BC1DA7" w:rsidP="00FD1BDC">
            <w:pPr>
              <w:pStyle w:val="TableParagraph"/>
              <w:spacing w:before="36"/>
              <w:ind w:right="44"/>
              <w:rPr>
                <w:sz w:val="20"/>
              </w:rPr>
            </w:pPr>
            <w:r>
              <w:rPr>
                <w:b/>
                <w:sz w:val="20"/>
              </w:rPr>
              <w:t xml:space="preserve">Step 4  </w:t>
            </w:r>
            <w:r>
              <w:rPr>
                <w:sz w:val="20"/>
              </w:rPr>
              <w:t xml:space="preserve">Write </w:t>
            </w:r>
            <w:r>
              <w:rPr>
                <w:b/>
                <w:sz w:val="20"/>
              </w:rPr>
              <w:t xml:space="preserve">San Diego, CA 92145 </w:t>
            </w:r>
            <w:r>
              <w:rPr>
                <w:sz w:val="20"/>
              </w:rPr>
              <w:t xml:space="preserve">in the </w:t>
            </w:r>
            <w:r>
              <w:rPr>
                <w:b/>
                <w:sz w:val="20"/>
              </w:rPr>
              <w:t xml:space="preserve">City,  State, Zip </w:t>
            </w:r>
            <w:r>
              <w:rPr>
                <w:sz w:val="20"/>
              </w:rPr>
              <w:t>section of the label.</w:t>
            </w:r>
          </w:p>
          <w:p w:rsidR="00BC1DA7" w:rsidRDefault="00BC1DA7" w:rsidP="00FD1BDC">
            <w:pPr>
              <w:pStyle w:val="TableParagraph"/>
              <w:spacing w:before="40"/>
              <w:ind w:right="372"/>
              <w:rPr>
                <w:b/>
                <w:sz w:val="20"/>
              </w:rPr>
            </w:pPr>
            <w:r>
              <w:rPr>
                <w:b/>
                <w:sz w:val="20"/>
              </w:rPr>
              <w:t>Step 5  Enter an accumulation start date if adding waste at this time.</w:t>
            </w:r>
          </w:p>
        </w:tc>
        <w:tc>
          <w:tcPr>
            <w:tcW w:w="5256" w:type="dxa"/>
            <w:tcBorders>
              <w:left w:val="nil"/>
            </w:tcBorders>
          </w:tcPr>
          <w:p w:rsidR="00BC1DA7" w:rsidRDefault="00BC1DA7">
            <w:pPr>
              <w:pStyle w:val="TableParagraph"/>
              <w:spacing w:before="8"/>
              <w:rPr>
                <w:b/>
                <w:sz w:val="19"/>
              </w:rPr>
            </w:pPr>
          </w:p>
          <w:p w:rsidR="00BC1DA7" w:rsidRDefault="00BC1DA7">
            <w:pPr>
              <w:pStyle w:val="TableParagraph"/>
              <w:ind w:left="129"/>
              <w:rPr>
                <w:sz w:val="20"/>
              </w:rPr>
            </w:pPr>
          </w:p>
          <w:p w:rsidR="00BC1DA7" w:rsidRDefault="00BC1DA7">
            <w:pPr>
              <w:pStyle w:val="TableParagraph"/>
              <w:rPr>
                <w:b/>
                <w:sz w:val="20"/>
              </w:rPr>
            </w:pPr>
            <w:r>
              <w:rPr>
                <w:noProof/>
                <w:sz w:val="20"/>
              </w:rPr>
              <w:drawing>
                <wp:anchor distT="0" distB="0" distL="114300" distR="114300" simplePos="0" relativeHeight="251708928" behindDoc="0" locked="0" layoutInCell="1" allowOverlap="1">
                  <wp:simplePos x="0" y="0"/>
                  <wp:positionH relativeFrom="column">
                    <wp:posOffset>629285</wp:posOffset>
                  </wp:positionH>
                  <wp:positionV relativeFrom="paragraph">
                    <wp:posOffset>64135</wp:posOffset>
                  </wp:positionV>
                  <wp:extent cx="1855689" cy="1700784"/>
                  <wp:effectExtent l="0" t="0" r="0" b="0"/>
                  <wp:wrapThrough wrapText="bothSides">
                    <wp:wrapPolygon edited="0">
                      <wp:start x="0" y="0"/>
                      <wp:lineTo x="0" y="21294"/>
                      <wp:lineTo x="21290" y="21294"/>
                      <wp:lineTo x="21290" y="0"/>
                      <wp:lineTo x="0" y="0"/>
                    </wp:wrapPolygon>
                  </wp:wrapThrough>
                  <wp:docPr id="682" name="image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30.jpeg"/>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1855689" cy="1700784"/>
                          </a:xfrm>
                          <a:prstGeom prst="rect">
                            <a:avLst/>
                          </a:prstGeom>
                        </pic:spPr>
                      </pic:pic>
                    </a:graphicData>
                  </a:graphic>
                </wp:anchor>
              </w:drawing>
            </w:r>
          </w:p>
          <w:p w:rsidR="00BC1DA7" w:rsidRDefault="00BC1DA7">
            <w:pPr>
              <w:pStyle w:val="TableParagraph"/>
              <w:rPr>
                <w:b/>
                <w:sz w:val="20"/>
              </w:rPr>
            </w:pPr>
          </w:p>
          <w:p w:rsidR="00BC1DA7" w:rsidRDefault="00BC1DA7">
            <w:pPr>
              <w:pStyle w:val="TableParagraph"/>
              <w:rPr>
                <w:b/>
                <w:sz w:val="20"/>
              </w:rPr>
            </w:pPr>
          </w:p>
          <w:p w:rsidR="00BC1DA7" w:rsidRDefault="00BC1DA7">
            <w:pPr>
              <w:pStyle w:val="TableParagraph"/>
              <w:rPr>
                <w:b/>
                <w:sz w:val="20"/>
              </w:rPr>
            </w:pPr>
          </w:p>
          <w:p w:rsidR="00BC1DA7" w:rsidRDefault="00BC1DA7">
            <w:pPr>
              <w:pStyle w:val="TableParagraph"/>
              <w:rPr>
                <w:b/>
                <w:sz w:val="20"/>
              </w:rPr>
            </w:pPr>
          </w:p>
          <w:p w:rsidR="00BC1DA7" w:rsidRDefault="00BC1DA7">
            <w:pPr>
              <w:pStyle w:val="TableParagraph"/>
              <w:spacing w:before="1"/>
              <w:rPr>
                <w:b/>
                <w:sz w:val="20"/>
              </w:rPr>
            </w:pPr>
          </w:p>
        </w:tc>
      </w:tr>
      <w:tr w:rsidR="00BC1DA7" w:rsidTr="00BC1DA7">
        <w:trPr>
          <w:trHeight w:hRule="exact" w:val="288"/>
        </w:trPr>
        <w:tc>
          <w:tcPr>
            <w:tcW w:w="10260" w:type="dxa"/>
            <w:gridSpan w:val="2"/>
          </w:tcPr>
          <w:p w:rsidR="00BC1DA7" w:rsidRDefault="00BC1DA7">
            <w:pPr>
              <w:pStyle w:val="TableParagraph"/>
              <w:spacing w:line="274" w:lineRule="exact"/>
              <w:ind w:left="3334"/>
              <w:rPr>
                <w:b/>
                <w:sz w:val="24"/>
              </w:rPr>
            </w:pPr>
            <w:r>
              <w:rPr>
                <w:b/>
                <w:sz w:val="24"/>
              </w:rPr>
              <w:t>PREPARING THE CONTAINER</w:t>
            </w:r>
          </w:p>
        </w:tc>
      </w:tr>
      <w:tr w:rsidR="00BC1DA7" w:rsidTr="00BC1DA7">
        <w:trPr>
          <w:trHeight w:hRule="exact" w:val="2770"/>
        </w:trPr>
        <w:tc>
          <w:tcPr>
            <w:tcW w:w="10260" w:type="dxa"/>
            <w:gridSpan w:val="2"/>
          </w:tcPr>
          <w:p w:rsidR="00BC1DA7" w:rsidRDefault="00BC1DA7">
            <w:pPr>
              <w:pStyle w:val="TableParagraph"/>
              <w:spacing w:before="5"/>
              <w:rPr>
                <w:b/>
                <w:sz w:val="26"/>
              </w:rPr>
            </w:pPr>
            <w:r>
              <w:rPr>
                <w:noProof/>
              </w:rPr>
              <mc:AlternateContent>
                <mc:Choice Requires="wpg">
                  <w:drawing>
                    <wp:anchor distT="0" distB="0" distL="114300" distR="114300" simplePos="0" relativeHeight="251667968" behindDoc="1" locked="0" layoutInCell="1" allowOverlap="1">
                      <wp:simplePos x="0" y="0"/>
                      <wp:positionH relativeFrom="page">
                        <wp:posOffset>3584575</wp:posOffset>
                      </wp:positionH>
                      <wp:positionV relativeFrom="page">
                        <wp:posOffset>157480</wp:posOffset>
                      </wp:positionV>
                      <wp:extent cx="2625725" cy="1397000"/>
                      <wp:effectExtent l="0" t="0" r="3175" b="0"/>
                      <wp:wrapThrough wrapText="bothSides">
                        <wp:wrapPolygon edited="0">
                          <wp:start x="12380" y="0"/>
                          <wp:lineTo x="0" y="1473"/>
                          <wp:lineTo x="0" y="21207"/>
                          <wp:lineTo x="7522" y="21207"/>
                          <wp:lineTo x="7522" y="18851"/>
                          <wp:lineTo x="21469" y="15316"/>
                          <wp:lineTo x="21469" y="0"/>
                          <wp:lineTo x="12380" y="0"/>
                        </wp:wrapPolygon>
                      </wp:wrapThrough>
                      <wp:docPr id="527" name="Group 3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25725" cy="1397000"/>
                                <a:chOff x="6094" y="11680"/>
                                <a:chExt cx="4135" cy="2200"/>
                              </a:xfrm>
                            </wpg:grpSpPr>
                            <wps:wsp>
                              <wps:cNvPr id="528" name="AutoShape 389"/>
                              <wps:cNvSpPr>
                                <a:spLocks/>
                              </wps:cNvSpPr>
                              <wps:spPr bwMode="auto">
                                <a:xfrm>
                                  <a:off x="7504" y="12532"/>
                                  <a:ext cx="1444" cy="572"/>
                                </a:xfrm>
                                <a:custGeom>
                                  <a:avLst/>
                                  <a:gdLst>
                                    <a:gd name="T0" fmla="+- 0 7595 7504"/>
                                    <a:gd name="T1" fmla="*/ T0 w 1444"/>
                                    <a:gd name="T2" fmla="+- 0 12991 12532"/>
                                    <a:gd name="T3" fmla="*/ 12991 h 572"/>
                                    <a:gd name="T4" fmla="+- 0 7504 7504"/>
                                    <a:gd name="T5" fmla="*/ T4 w 1444"/>
                                    <a:gd name="T6" fmla="+- 0 13090 12532"/>
                                    <a:gd name="T7" fmla="*/ 13090 h 572"/>
                                    <a:gd name="T8" fmla="+- 0 7638 7504"/>
                                    <a:gd name="T9" fmla="*/ T8 w 1444"/>
                                    <a:gd name="T10" fmla="+- 0 13103 12532"/>
                                    <a:gd name="T11" fmla="*/ 13103 h 572"/>
                                    <a:gd name="T12" fmla="+- 0 7622 7504"/>
                                    <a:gd name="T13" fmla="*/ T12 w 1444"/>
                                    <a:gd name="T14" fmla="+- 0 13064 12532"/>
                                    <a:gd name="T15" fmla="*/ 13064 h 572"/>
                                    <a:gd name="T16" fmla="+- 0 7601 7504"/>
                                    <a:gd name="T17" fmla="*/ T16 w 1444"/>
                                    <a:gd name="T18" fmla="+- 0 13064 12532"/>
                                    <a:gd name="T19" fmla="*/ 13064 h 572"/>
                                    <a:gd name="T20" fmla="+- 0 7594 7504"/>
                                    <a:gd name="T21" fmla="*/ T20 w 1444"/>
                                    <a:gd name="T22" fmla="+- 0 13045 12532"/>
                                    <a:gd name="T23" fmla="*/ 13045 h 572"/>
                                    <a:gd name="T24" fmla="+- 0 7613 7504"/>
                                    <a:gd name="T25" fmla="*/ T24 w 1444"/>
                                    <a:gd name="T26" fmla="+- 0 13038 12532"/>
                                    <a:gd name="T27" fmla="*/ 13038 h 572"/>
                                    <a:gd name="T28" fmla="+- 0 7595 7504"/>
                                    <a:gd name="T29" fmla="*/ T28 w 1444"/>
                                    <a:gd name="T30" fmla="+- 0 12991 12532"/>
                                    <a:gd name="T31" fmla="*/ 12991 h 572"/>
                                    <a:gd name="T32" fmla="+- 0 7613 7504"/>
                                    <a:gd name="T33" fmla="*/ T32 w 1444"/>
                                    <a:gd name="T34" fmla="+- 0 13038 12532"/>
                                    <a:gd name="T35" fmla="*/ 13038 h 572"/>
                                    <a:gd name="T36" fmla="+- 0 7594 7504"/>
                                    <a:gd name="T37" fmla="*/ T36 w 1444"/>
                                    <a:gd name="T38" fmla="+- 0 13045 12532"/>
                                    <a:gd name="T39" fmla="*/ 13045 h 572"/>
                                    <a:gd name="T40" fmla="+- 0 7601 7504"/>
                                    <a:gd name="T41" fmla="*/ T40 w 1444"/>
                                    <a:gd name="T42" fmla="+- 0 13064 12532"/>
                                    <a:gd name="T43" fmla="*/ 13064 h 572"/>
                                    <a:gd name="T44" fmla="+- 0 7620 7504"/>
                                    <a:gd name="T45" fmla="*/ T44 w 1444"/>
                                    <a:gd name="T46" fmla="+- 0 13057 12532"/>
                                    <a:gd name="T47" fmla="*/ 13057 h 572"/>
                                    <a:gd name="T48" fmla="+- 0 7613 7504"/>
                                    <a:gd name="T49" fmla="*/ T48 w 1444"/>
                                    <a:gd name="T50" fmla="+- 0 13038 12532"/>
                                    <a:gd name="T51" fmla="*/ 13038 h 572"/>
                                    <a:gd name="T52" fmla="+- 0 7620 7504"/>
                                    <a:gd name="T53" fmla="*/ T52 w 1444"/>
                                    <a:gd name="T54" fmla="+- 0 13057 12532"/>
                                    <a:gd name="T55" fmla="*/ 13057 h 572"/>
                                    <a:gd name="T56" fmla="+- 0 7601 7504"/>
                                    <a:gd name="T57" fmla="*/ T56 w 1444"/>
                                    <a:gd name="T58" fmla="+- 0 13064 12532"/>
                                    <a:gd name="T59" fmla="*/ 13064 h 572"/>
                                    <a:gd name="T60" fmla="+- 0 7622 7504"/>
                                    <a:gd name="T61" fmla="*/ T60 w 1444"/>
                                    <a:gd name="T62" fmla="+- 0 13064 12532"/>
                                    <a:gd name="T63" fmla="*/ 13064 h 572"/>
                                    <a:gd name="T64" fmla="+- 0 7620 7504"/>
                                    <a:gd name="T65" fmla="*/ T64 w 1444"/>
                                    <a:gd name="T66" fmla="+- 0 13057 12532"/>
                                    <a:gd name="T67" fmla="*/ 13057 h 572"/>
                                    <a:gd name="T68" fmla="+- 0 8940 7504"/>
                                    <a:gd name="T69" fmla="*/ T68 w 1444"/>
                                    <a:gd name="T70" fmla="+- 0 12532 12532"/>
                                    <a:gd name="T71" fmla="*/ 12532 h 572"/>
                                    <a:gd name="T72" fmla="+- 0 7613 7504"/>
                                    <a:gd name="T73" fmla="*/ T72 w 1444"/>
                                    <a:gd name="T74" fmla="+- 0 13038 12532"/>
                                    <a:gd name="T75" fmla="*/ 13038 h 572"/>
                                    <a:gd name="T76" fmla="+- 0 7620 7504"/>
                                    <a:gd name="T77" fmla="*/ T76 w 1444"/>
                                    <a:gd name="T78" fmla="+- 0 13057 12532"/>
                                    <a:gd name="T79" fmla="*/ 13057 h 572"/>
                                    <a:gd name="T80" fmla="+- 0 8948 7504"/>
                                    <a:gd name="T81" fmla="*/ T80 w 1444"/>
                                    <a:gd name="T82" fmla="+- 0 12550 12532"/>
                                    <a:gd name="T83" fmla="*/ 12550 h 572"/>
                                    <a:gd name="T84" fmla="+- 0 8940 7504"/>
                                    <a:gd name="T85" fmla="*/ T84 w 1444"/>
                                    <a:gd name="T86" fmla="+- 0 12532 12532"/>
                                    <a:gd name="T87" fmla="*/ 12532 h 5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444" h="572">
                                      <a:moveTo>
                                        <a:pt x="91" y="459"/>
                                      </a:moveTo>
                                      <a:lnTo>
                                        <a:pt x="0" y="558"/>
                                      </a:lnTo>
                                      <a:lnTo>
                                        <a:pt x="134" y="571"/>
                                      </a:lnTo>
                                      <a:lnTo>
                                        <a:pt x="118" y="532"/>
                                      </a:lnTo>
                                      <a:lnTo>
                                        <a:pt x="97" y="532"/>
                                      </a:lnTo>
                                      <a:lnTo>
                                        <a:pt x="90" y="513"/>
                                      </a:lnTo>
                                      <a:lnTo>
                                        <a:pt x="109" y="506"/>
                                      </a:lnTo>
                                      <a:lnTo>
                                        <a:pt x="91" y="459"/>
                                      </a:lnTo>
                                      <a:close/>
                                      <a:moveTo>
                                        <a:pt x="109" y="506"/>
                                      </a:moveTo>
                                      <a:lnTo>
                                        <a:pt x="90" y="513"/>
                                      </a:lnTo>
                                      <a:lnTo>
                                        <a:pt x="97" y="532"/>
                                      </a:lnTo>
                                      <a:lnTo>
                                        <a:pt x="116" y="525"/>
                                      </a:lnTo>
                                      <a:lnTo>
                                        <a:pt x="109" y="506"/>
                                      </a:lnTo>
                                      <a:close/>
                                      <a:moveTo>
                                        <a:pt x="116" y="525"/>
                                      </a:moveTo>
                                      <a:lnTo>
                                        <a:pt x="97" y="532"/>
                                      </a:lnTo>
                                      <a:lnTo>
                                        <a:pt x="118" y="532"/>
                                      </a:lnTo>
                                      <a:lnTo>
                                        <a:pt x="116" y="525"/>
                                      </a:lnTo>
                                      <a:close/>
                                      <a:moveTo>
                                        <a:pt x="1436" y="0"/>
                                      </a:moveTo>
                                      <a:lnTo>
                                        <a:pt x="109" y="506"/>
                                      </a:lnTo>
                                      <a:lnTo>
                                        <a:pt x="116" y="525"/>
                                      </a:lnTo>
                                      <a:lnTo>
                                        <a:pt x="1444" y="18"/>
                                      </a:lnTo>
                                      <a:lnTo>
                                        <a:pt x="143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29" name="Picture 388"/>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6094" y="11855"/>
                                  <a:ext cx="141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30" name="Picture 38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8534" y="11680"/>
                                  <a:ext cx="1695" cy="1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34FC95B" id="Group 386" o:spid="_x0000_s1026" style="position:absolute;margin-left:282.25pt;margin-top:12.4pt;width:206.75pt;height:110pt;z-index:-69408;mso-position-horizontal-relative:page;mso-position-vertical-relative:page" coordorigin="6094,11680" coordsize="4135,22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">
                      <v:shape id="AutoShape 389" o:spid="_x0000_s1027" style="position:absolute;left:7504;top:12532;width:1444;height:572;visibility:visible;mso-wrap-style:square;v-text-anchor:top" coordsize="1444,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8zTcIA&#10;AADcAAAADwAAAGRycy9kb3ducmV2LnhtbERP3WrCMBS+H/gO4Qi7GZoquJXOKCI43BC3WR/gkJw1&#10;xeakNJmtb79cCLv8+P6X68E14kpdqD0rmE0zEMTam5orBedyN8lBhIhssPFMCm4UYL0aPSyxML7n&#10;b7qeYiVSCIcCFdgY20LKoC05DFPfEifux3cOY4JdJU2HfQp3jZxn2bN0WHNqsNjS1pK+nH6dgi/9&#10;sT9s3+VLbo/26ZPfyr7WpVKP42HzCiLSEP/Fd/feKFjM09p0Jh0B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zzNNwgAAANwAAAAPAAAAAAAAAAAAAAAAAJgCAABkcnMvZG93&#10;bnJldi54bWxQSwUGAAAAAAQABAD1AAAAhwMAAAAA&#10;" path="m91,459l,558r134,13l118,532r-21,l90,513r19,-7l91,459xm109,506r-19,7l97,532r19,-7l109,506xm116,525r-19,7l118,532r-2,-7xm1436,l109,506r7,19l1444,18,1436,xe" fillcolor="black" stroked="f">
                        <v:path arrowok="t" o:connecttype="custom" o:connectlocs="91,12991;0,13090;134,13103;118,13064;97,13064;90,13045;109,13038;91,12991;109,13038;90,13045;97,13064;116,13057;109,13038;116,13057;97,13064;118,13064;116,13057;1436,12532;109,13038;116,13057;1444,12550;1436,12532" o:connectangles="0,0,0,0,0,0,0,0,0,0,0,0,0,0,0,0,0,0,0,0,0,0"/>
                      </v:shape>
                      <v:shape id="Picture 388" o:spid="_x0000_s1028" type="#_x0000_t75" style="position:absolute;left:6094;top:11855;width:1410;height:20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XPkqnHAAAA3AAAAA8AAABkcnMvZG93bnJldi54bWxEj1FLw0AQhN8F/8Oxgi+lvbRgrbHXYiuV&#10;Un3Q1B+w5NZcNLcXcts2+us9oeDjMDPfMPNl7xt1pC7WgQ2MRxko4jLYmisD7/vNcAYqCrLFJjAZ&#10;+KYIy8XlxRxzG078RsdCKpUgHHM04ETaXOtYOvIYR6ElTt5H6DxKkl2lbYenBPeNnmTZVHusOS04&#10;bGntqPwqDt7A4PMpOInPL3L7Yx/L1/Fuu9pPjbm+6h/uQQn18h8+t7fWwM3kDv7OpCOgF7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XPkqnHAAAA3AAAAA8AAAAAAAAAAAAA&#10;AAAAnwIAAGRycy9kb3ducmV2LnhtbFBLBQYAAAAABAAEAPcAAACTAwAAAAA=&#10;">
                        <v:imagedata r:id="rId138" o:title=""/>
                      </v:shape>
                      <v:shape id="Picture 387" o:spid="_x0000_s1029" type="#_x0000_t75" style="position:absolute;left:8534;top:11680;width:1695;height:1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MBmIfBAAAA3AAAAA8AAABkcnMvZG93bnJldi54bWxET8tqwkAU3Rf6D8MV3DUTW5QYHaUIpRZX&#10;JoLbS+aaRDN3QmbM4+87i0KXh/Pe7kfTiJ46V1tWsIhiEMSF1TWXCi7511sCwnlkjY1lUjCRg/3u&#10;9WWLqbYDn6nPfClCCLsUFVTet6mUrqjIoItsSxy4m+0M+gC7UuoOhxBuGvkexytpsObQUGFLh4qK&#10;R/Y0Cob7If9enK6nyS1XP+c1P/OkIKXms/FzA8LT6P/Ff+6jVrD8CPPDmXAE5O4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MBmIfBAAAA3AAAAA8AAAAAAAAAAAAAAAAAnwIA&#10;AGRycy9kb3ducmV2LnhtbFBLBQYAAAAABAAEAPcAAACNAwAAAAA=&#10;">
                        <v:imagedata r:id="rId139" o:title=""/>
                      </v:shape>
                      <w10:wrap type="through" anchorx="page" anchory="page"/>
                    </v:group>
                  </w:pict>
                </mc:Fallback>
              </mc:AlternateContent>
            </w:r>
          </w:p>
          <w:p w:rsidR="00BC1DA7" w:rsidRDefault="00BC1DA7">
            <w:pPr>
              <w:pStyle w:val="TableParagraph"/>
              <w:ind w:left="823" w:right="5056" w:hanging="720"/>
              <w:rPr>
                <w:sz w:val="20"/>
              </w:rPr>
            </w:pPr>
            <w:r>
              <w:rPr>
                <w:b/>
                <w:sz w:val="20"/>
              </w:rPr>
              <w:t xml:space="preserve">Step </w:t>
            </w:r>
            <w:r w:rsidRPr="00DD6315">
              <w:rPr>
                <w:sz w:val="20"/>
              </w:rPr>
              <w:t>1  Attach the label</w:t>
            </w:r>
            <w:r>
              <w:rPr>
                <w:b/>
                <w:sz w:val="20"/>
              </w:rPr>
              <w:t xml:space="preserve"> </w:t>
            </w:r>
            <w:r>
              <w:rPr>
                <w:sz w:val="20"/>
              </w:rPr>
              <w:t xml:space="preserve">securely to the side of the </w:t>
            </w:r>
            <w:r w:rsidRPr="00DD6315">
              <w:rPr>
                <w:sz w:val="20"/>
              </w:rPr>
              <w:t>container</w:t>
            </w:r>
            <w:r>
              <w:rPr>
                <w:sz w:val="20"/>
              </w:rPr>
              <w:t>.</w:t>
            </w:r>
          </w:p>
          <w:p w:rsidR="00BC1DA7" w:rsidRDefault="00BC1DA7">
            <w:pPr>
              <w:pStyle w:val="TableParagraph"/>
              <w:spacing w:before="40"/>
              <w:ind w:left="823" w:right="4766" w:hanging="720"/>
              <w:rPr>
                <w:sz w:val="20"/>
              </w:rPr>
            </w:pPr>
            <w:r>
              <w:rPr>
                <w:b/>
                <w:sz w:val="20"/>
              </w:rPr>
              <w:t xml:space="preserve">Step 2  </w:t>
            </w:r>
            <w:r>
              <w:rPr>
                <w:sz w:val="20"/>
              </w:rPr>
              <w:t>Position the container with the label clearly visible.</w:t>
            </w:r>
          </w:p>
          <w:p w:rsidR="00BC1DA7" w:rsidRDefault="00BC1DA7">
            <w:pPr>
              <w:pStyle w:val="TableParagraph"/>
              <w:spacing w:line="242" w:lineRule="auto"/>
              <w:ind w:left="823" w:right="4766" w:hanging="720"/>
              <w:rPr>
                <w:sz w:val="20"/>
              </w:rPr>
            </w:pPr>
            <w:r>
              <w:rPr>
                <w:b/>
                <w:sz w:val="20"/>
              </w:rPr>
              <w:t xml:space="preserve">Step 3  </w:t>
            </w:r>
            <w:r>
              <w:rPr>
                <w:sz w:val="20"/>
              </w:rPr>
              <w:t>You are now ready to accumulate waste to the container.</w:t>
            </w:r>
          </w:p>
        </w:tc>
      </w:tr>
    </w:tbl>
    <w:p w:rsidR="00BC1DA7" w:rsidRDefault="00BC1DA7">
      <w:pPr>
        <w:spacing w:line="242" w:lineRule="auto"/>
        <w:rPr>
          <w:sz w:val="20"/>
        </w:rPr>
        <w:sectPr w:rsidR="00BC1DA7" w:rsidSect="00AC5C42">
          <w:footerReference w:type="default" r:id="rId140"/>
          <w:pgSz w:w="12240" w:h="15840"/>
          <w:pgMar w:top="980" w:right="1180" w:bottom="1100" w:left="1220" w:header="727" w:footer="720" w:gutter="0"/>
          <w:pgNumType w:start="15"/>
          <w:cols w:space="720"/>
          <w:docGrid w:linePitch="299"/>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668992" behindDoc="1" locked="0" layoutInCell="1" allowOverlap="1">
                <wp:simplePos x="0" y="0"/>
                <wp:positionH relativeFrom="page">
                  <wp:posOffset>4540885</wp:posOffset>
                </wp:positionH>
                <wp:positionV relativeFrom="page">
                  <wp:posOffset>1155700</wp:posOffset>
                </wp:positionV>
                <wp:extent cx="1619250" cy="2325370"/>
                <wp:effectExtent l="0" t="3175" r="2540" b="0"/>
                <wp:wrapNone/>
                <wp:docPr id="524" name="Group 3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9250" cy="2325370"/>
                          <a:chOff x="7151" y="1820"/>
                          <a:chExt cx="2550" cy="3662"/>
                        </a:xfrm>
                      </wpg:grpSpPr>
                      <pic:pic xmlns:pic="http://schemas.openxmlformats.org/drawingml/2006/picture">
                        <pic:nvPicPr>
                          <pic:cNvPr id="525" name="Picture 385"/>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7151" y="1820"/>
                            <a:ext cx="2550" cy="36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26" name="Picture 384"/>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8004" y="4208"/>
                            <a:ext cx="918" cy="8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2678734" id="Group 383" o:spid="_x0000_s1026" style="position:absolute;margin-left:357.55pt;margin-top:91pt;width:127.5pt;height:183.1pt;z-index:-68384;mso-position-horizontal-relative:page;mso-position-vertical-relative:page" coordorigin="7151,1820" coordsize="2550,366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">
                <v:shape id="Picture 385" o:spid="_x0000_s1027" type="#_x0000_t75" style="position:absolute;left:7151;top:1820;width:2550;height:36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SCmKzGAAAA3AAAAA8AAABkcnMvZG93bnJldi54bWxEj1FrAjEQhN8L/Q9hC76I5hS0chqlrbRI&#10;7UOr/oDlsl7OXjbHZavX/vqmIPRxmJlvmMWq87U6UxurwAZGwwwUcRFsxaWBw/55MAMVBdliHZgM&#10;fFOE1fL2ZoG5DRf+oPNOSpUgHHM04ESaXOtYOPIYh6EhTt4xtB4lybbUtsVLgvtaj7Nsqj1WnBYc&#10;NvTkqPjcfXkD/dNLcBK3b3L/Y9fF++h187ifGtO76x7moIQ6+Q9f2xtrYDKewN+ZdAT08h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IKYrMYAAADcAAAADwAAAAAAAAAAAAAA&#10;AACfAgAAZHJzL2Rvd25yZXYueG1sUEsFBgAAAAAEAAQA9wAAAJIDAAAAAA==&#10;">
                  <v:imagedata r:id="rId138" o:title=""/>
                </v:shape>
                <v:shape id="Picture 384" o:spid="_x0000_s1028" type="#_x0000_t75" style="position:absolute;left:8004;top:4208;width:918;height:8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bniLnEAAAA3AAAAA8AAABkcnMvZG93bnJldi54bWxEj82KwkAQhO8LvsPQgrd1ouyKREcRUVY8&#10;rT8Xb02mTYKZnpBpY3x7Z2HBY1FVX1HzZecq1VITSs8GRsMEFHHmbcm5gfNp+zkFFQTZYuWZDDwp&#10;wHLR+5hjav2DD9QeJVcRwiFFA4VInWodsoIchqGviaN39Y1DibLJtW3wEeGu0uMkmWiHJceFAmta&#10;F5TdjndnoP29jLKfdS6be73r7F7Op6/LxphBv1vNQAl18g7/t3fWwPd4An9n4hHQix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bniLnEAAAA3AAAAA8AAAAAAAAAAAAAAAAA&#10;nwIAAGRycy9kb3ducmV2LnhtbFBLBQYAAAAABAAEAPcAAACQAwAAAAA=&#10;">
                  <v:imagedata r:id="rId142" o:title=""/>
                </v:shape>
                <w10:wrap anchorx="page" anchory="page"/>
              </v:group>
            </w:pict>
          </mc:Fallback>
        </mc:AlternateContent>
      </w:r>
    </w:p>
    <w:p w:rsidR="00BC1DA7" w:rsidRDefault="00BC1DA7">
      <w:pPr>
        <w:pStyle w:val="BodyText"/>
        <w:spacing w:before="7"/>
        <w:rPr>
          <w:rFonts w:ascii="Times New Roman"/>
          <w:sz w:val="10"/>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3806" w:right="3232"/>
              <w:jc w:val="center"/>
              <w:rPr>
                <w:b/>
                <w:sz w:val="24"/>
              </w:rPr>
            </w:pPr>
            <w:r>
              <w:rPr>
                <w:b/>
                <w:sz w:val="24"/>
              </w:rPr>
              <w:t>ADDING WASTE</w:t>
            </w:r>
          </w:p>
        </w:tc>
      </w:tr>
      <w:tr w:rsidR="00BC1DA7" w:rsidTr="00BC1DA7">
        <w:trPr>
          <w:trHeight w:hRule="exact" w:val="4844"/>
        </w:trPr>
        <w:tc>
          <w:tcPr>
            <w:tcW w:w="10260" w:type="dxa"/>
          </w:tcPr>
          <w:p w:rsidR="00BC1DA7" w:rsidRDefault="00BC1DA7" w:rsidP="00FD1BDC">
            <w:pPr>
              <w:pStyle w:val="TableParagraph"/>
              <w:spacing w:before="8"/>
              <w:rPr>
                <w:sz w:val="26"/>
              </w:rPr>
            </w:pPr>
          </w:p>
          <w:p w:rsidR="00BC1DA7" w:rsidRDefault="00BC1DA7" w:rsidP="00FD1BDC">
            <w:pPr>
              <w:pStyle w:val="TableParagraph"/>
              <w:spacing w:line="261" w:lineRule="auto"/>
              <w:ind w:right="4996"/>
              <w:rPr>
                <w:sz w:val="20"/>
              </w:rPr>
            </w:pPr>
            <w:r>
              <w:rPr>
                <w:b/>
                <w:sz w:val="20"/>
              </w:rPr>
              <w:t xml:space="preserve">Step 1  </w:t>
            </w:r>
            <w:r>
              <w:rPr>
                <w:sz w:val="20"/>
              </w:rPr>
              <w:t>Tape at least one battery terminal or end of each 9 volt of greater with a nonconductive tape (preferable the same terminal for all</w:t>
            </w:r>
          </w:p>
          <w:p w:rsidR="00BC1DA7" w:rsidRDefault="00BC1DA7" w:rsidP="00FD1BDC">
            <w:pPr>
              <w:pStyle w:val="TableParagraph"/>
              <w:spacing w:line="210" w:lineRule="exact"/>
              <w:rPr>
                <w:sz w:val="20"/>
              </w:rPr>
            </w:pPr>
            <w:r>
              <w:rPr>
                <w:sz w:val="20"/>
              </w:rPr>
              <w:t>batteries) or placed individually into plastic</w:t>
            </w:r>
          </w:p>
          <w:p w:rsidR="00BC1DA7" w:rsidRDefault="00BC1DA7" w:rsidP="00FD1BDC">
            <w:pPr>
              <w:pStyle w:val="TableParagraph"/>
              <w:rPr>
                <w:sz w:val="20"/>
              </w:rPr>
            </w:pPr>
            <w:r>
              <w:rPr>
                <w:sz w:val="20"/>
              </w:rPr>
              <w:t>bags.</w:t>
            </w:r>
          </w:p>
          <w:p w:rsidR="00BC1DA7" w:rsidRDefault="00BC1DA7" w:rsidP="00FD1BDC">
            <w:pPr>
              <w:pStyle w:val="TableParagraph"/>
              <w:spacing w:before="38"/>
              <w:ind w:right="4996"/>
              <w:rPr>
                <w:sz w:val="20"/>
              </w:rPr>
            </w:pPr>
            <w:r>
              <w:rPr>
                <w:b/>
                <w:sz w:val="20"/>
              </w:rPr>
              <w:t xml:space="preserve">Step 2  </w:t>
            </w:r>
            <w:r>
              <w:rPr>
                <w:sz w:val="20"/>
              </w:rPr>
              <w:t>Place batteries in container and securely close. Never leave it open.</w:t>
            </w:r>
          </w:p>
          <w:p w:rsidR="00BC1DA7" w:rsidRDefault="00BC1DA7" w:rsidP="00FD1BDC">
            <w:pPr>
              <w:pStyle w:val="TableParagraph"/>
              <w:spacing w:before="38"/>
              <w:ind w:right="4996"/>
              <w:rPr>
                <w:sz w:val="20"/>
              </w:rPr>
            </w:pPr>
            <w:r>
              <w:rPr>
                <w:noProof/>
              </w:rPr>
              <mc:AlternateContent>
                <mc:Choice Requires="wpg">
                  <w:drawing>
                    <wp:anchor distT="0" distB="0" distL="114300" distR="114300" simplePos="0" relativeHeight="251670016" behindDoc="1" locked="0" layoutInCell="1" allowOverlap="1">
                      <wp:simplePos x="0" y="0"/>
                      <wp:positionH relativeFrom="page">
                        <wp:posOffset>850900</wp:posOffset>
                      </wp:positionH>
                      <wp:positionV relativeFrom="page">
                        <wp:posOffset>1652270</wp:posOffset>
                      </wp:positionV>
                      <wp:extent cx="1428750" cy="1288415"/>
                      <wp:effectExtent l="0" t="0" r="0" b="6985"/>
                      <wp:wrapNone/>
                      <wp:docPr id="521" name="Group 3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288415"/>
                                <a:chOff x="2363" y="4453"/>
                                <a:chExt cx="2250" cy="2029"/>
                              </a:xfrm>
                            </wpg:grpSpPr>
                            <pic:pic xmlns:pic="http://schemas.openxmlformats.org/drawingml/2006/picture">
                              <pic:nvPicPr>
                                <pic:cNvPr id="522" name="Picture 382"/>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2363" y="4563"/>
                                  <a:ext cx="2089" cy="19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23" name="AutoShape 381"/>
                              <wps:cNvSpPr>
                                <a:spLocks/>
                              </wps:cNvSpPr>
                              <wps:spPr bwMode="auto">
                                <a:xfrm>
                                  <a:off x="3870" y="4453"/>
                                  <a:ext cx="743" cy="1445"/>
                                </a:xfrm>
                                <a:custGeom>
                                  <a:avLst/>
                                  <a:gdLst>
                                    <a:gd name="T0" fmla="+- 0 3873 3870"/>
                                    <a:gd name="T1" fmla="*/ T0 w 924"/>
                                    <a:gd name="T2" fmla="+- 0 5764 4153"/>
                                    <a:gd name="T3" fmla="*/ 5764 h 1745"/>
                                    <a:gd name="T4" fmla="+- 0 3870 3870"/>
                                    <a:gd name="T5" fmla="*/ T4 w 924"/>
                                    <a:gd name="T6" fmla="+- 0 5898 4153"/>
                                    <a:gd name="T7" fmla="*/ 5898 h 1745"/>
                                    <a:gd name="T8" fmla="+- 0 3979 3870"/>
                                    <a:gd name="T9" fmla="*/ T8 w 924"/>
                                    <a:gd name="T10" fmla="+- 0 5820 4153"/>
                                    <a:gd name="T11" fmla="*/ 5820 h 1745"/>
                                    <a:gd name="T12" fmla="+- 0 3968 3870"/>
                                    <a:gd name="T13" fmla="*/ T12 w 924"/>
                                    <a:gd name="T14" fmla="+- 0 5814 4153"/>
                                    <a:gd name="T15" fmla="*/ 5814 h 1745"/>
                                    <a:gd name="T16" fmla="+- 0 3925 3870"/>
                                    <a:gd name="T17" fmla="*/ T16 w 924"/>
                                    <a:gd name="T18" fmla="+- 0 5814 4153"/>
                                    <a:gd name="T19" fmla="*/ 5814 h 1745"/>
                                    <a:gd name="T20" fmla="+- 0 3908 3870"/>
                                    <a:gd name="T21" fmla="*/ T20 w 924"/>
                                    <a:gd name="T22" fmla="+- 0 5805 4153"/>
                                    <a:gd name="T23" fmla="*/ 5805 h 1745"/>
                                    <a:gd name="T24" fmla="+- 0 3917 3870"/>
                                    <a:gd name="T25" fmla="*/ T24 w 924"/>
                                    <a:gd name="T26" fmla="+- 0 5787 4153"/>
                                    <a:gd name="T27" fmla="*/ 5787 h 1745"/>
                                    <a:gd name="T28" fmla="+- 0 3873 3870"/>
                                    <a:gd name="T29" fmla="*/ T28 w 924"/>
                                    <a:gd name="T30" fmla="+- 0 5764 4153"/>
                                    <a:gd name="T31" fmla="*/ 5764 h 1745"/>
                                    <a:gd name="T32" fmla="+- 0 3917 3870"/>
                                    <a:gd name="T33" fmla="*/ T32 w 924"/>
                                    <a:gd name="T34" fmla="+- 0 5787 4153"/>
                                    <a:gd name="T35" fmla="*/ 5787 h 1745"/>
                                    <a:gd name="T36" fmla="+- 0 3908 3870"/>
                                    <a:gd name="T37" fmla="*/ T36 w 924"/>
                                    <a:gd name="T38" fmla="+- 0 5805 4153"/>
                                    <a:gd name="T39" fmla="*/ 5805 h 1745"/>
                                    <a:gd name="T40" fmla="+- 0 3925 3870"/>
                                    <a:gd name="T41" fmla="*/ T40 w 924"/>
                                    <a:gd name="T42" fmla="+- 0 5814 4153"/>
                                    <a:gd name="T43" fmla="*/ 5814 h 1745"/>
                                    <a:gd name="T44" fmla="+- 0 3935 3870"/>
                                    <a:gd name="T45" fmla="*/ T44 w 924"/>
                                    <a:gd name="T46" fmla="+- 0 5796 4153"/>
                                    <a:gd name="T47" fmla="*/ 5796 h 1745"/>
                                    <a:gd name="T48" fmla="+- 0 3917 3870"/>
                                    <a:gd name="T49" fmla="*/ T48 w 924"/>
                                    <a:gd name="T50" fmla="+- 0 5787 4153"/>
                                    <a:gd name="T51" fmla="*/ 5787 h 1745"/>
                                    <a:gd name="T52" fmla="+- 0 3935 3870"/>
                                    <a:gd name="T53" fmla="*/ T52 w 924"/>
                                    <a:gd name="T54" fmla="+- 0 5796 4153"/>
                                    <a:gd name="T55" fmla="*/ 5796 h 1745"/>
                                    <a:gd name="T56" fmla="+- 0 3925 3870"/>
                                    <a:gd name="T57" fmla="*/ T56 w 924"/>
                                    <a:gd name="T58" fmla="+- 0 5814 4153"/>
                                    <a:gd name="T59" fmla="*/ 5814 h 1745"/>
                                    <a:gd name="T60" fmla="+- 0 3968 3870"/>
                                    <a:gd name="T61" fmla="*/ T60 w 924"/>
                                    <a:gd name="T62" fmla="+- 0 5814 4153"/>
                                    <a:gd name="T63" fmla="*/ 5814 h 1745"/>
                                    <a:gd name="T64" fmla="+- 0 3935 3870"/>
                                    <a:gd name="T65" fmla="*/ T64 w 924"/>
                                    <a:gd name="T66" fmla="+- 0 5796 4153"/>
                                    <a:gd name="T67" fmla="*/ 5796 h 1745"/>
                                    <a:gd name="T68" fmla="+- 0 4776 3870"/>
                                    <a:gd name="T69" fmla="*/ T68 w 924"/>
                                    <a:gd name="T70" fmla="+- 0 4153 4153"/>
                                    <a:gd name="T71" fmla="*/ 4153 h 1745"/>
                                    <a:gd name="T72" fmla="+- 0 3917 3870"/>
                                    <a:gd name="T73" fmla="*/ T72 w 924"/>
                                    <a:gd name="T74" fmla="+- 0 5787 4153"/>
                                    <a:gd name="T75" fmla="*/ 5787 h 1745"/>
                                    <a:gd name="T76" fmla="+- 0 3935 3870"/>
                                    <a:gd name="T77" fmla="*/ T76 w 924"/>
                                    <a:gd name="T78" fmla="+- 0 5796 4153"/>
                                    <a:gd name="T79" fmla="*/ 5796 h 1745"/>
                                    <a:gd name="T80" fmla="+- 0 4794 3870"/>
                                    <a:gd name="T81" fmla="*/ T80 w 924"/>
                                    <a:gd name="T82" fmla="+- 0 4163 4153"/>
                                    <a:gd name="T83" fmla="*/ 4163 h 1745"/>
                                    <a:gd name="T84" fmla="+- 0 4776 3870"/>
                                    <a:gd name="T85" fmla="*/ T84 w 924"/>
                                    <a:gd name="T86" fmla="+- 0 4153 4153"/>
                                    <a:gd name="T87" fmla="*/ 4153 h 17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924" h="1745">
                                      <a:moveTo>
                                        <a:pt x="3" y="1611"/>
                                      </a:moveTo>
                                      <a:lnTo>
                                        <a:pt x="0" y="1745"/>
                                      </a:lnTo>
                                      <a:lnTo>
                                        <a:pt x="109" y="1667"/>
                                      </a:lnTo>
                                      <a:lnTo>
                                        <a:pt x="98" y="1661"/>
                                      </a:lnTo>
                                      <a:lnTo>
                                        <a:pt x="55" y="1661"/>
                                      </a:lnTo>
                                      <a:lnTo>
                                        <a:pt x="38" y="1652"/>
                                      </a:lnTo>
                                      <a:lnTo>
                                        <a:pt x="47" y="1634"/>
                                      </a:lnTo>
                                      <a:lnTo>
                                        <a:pt x="3" y="1611"/>
                                      </a:lnTo>
                                      <a:close/>
                                      <a:moveTo>
                                        <a:pt x="47" y="1634"/>
                                      </a:moveTo>
                                      <a:lnTo>
                                        <a:pt x="38" y="1652"/>
                                      </a:lnTo>
                                      <a:lnTo>
                                        <a:pt x="55" y="1661"/>
                                      </a:lnTo>
                                      <a:lnTo>
                                        <a:pt x="65" y="1643"/>
                                      </a:lnTo>
                                      <a:lnTo>
                                        <a:pt x="47" y="1634"/>
                                      </a:lnTo>
                                      <a:close/>
                                      <a:moveTo>
                                        <a:pt x="65" y="1643"/>
                                      </a:moveTo>
                                      <a:lnTo>
                                        <a:pt x="55" y="1661"/>
                                      </a:lnTo>
                                      <a:lnTo>
                                        <a:pt x="98" y="1661"/>
                                      </a:lnTo>
                                      <a:lnTo>
                                        <a:pt x="65" y="1643"/>
                                      </a:lnTo>
                                      <a:close/>
                                      <a:moveTo>
                                        <a:pt x="906" y="0"/>
                                      </a:moveTo>
                                      <a:lnTo>
                                        <a:pt x="47" y="1634"/>
                                      </a:lnTo>
                                      <a:lnTo>
                                        <a:pt x="65" y="1643"/>
                                      </a:lnTo>
                                      <a:lnTo>
                                        <a:pt x="924" y="10"/>
                                      </a:lnTo>
                                      <a:lnTo>
                                        <a:pt x="90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B2CFD9" id="Group 380" o:spid="_x0000_s1026" style="position:absolute;margin-left:67pt;margin-top:130.1pt;width:112.5pt;height:101.45pt;z-index:-67360;mso-position-horizontal-relative:page;mso-position-vertical-relative:page" coordorigin="2363,4453" coordsize="2250,202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&#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">
                      <v:shape id="Picture 382" o:spid="_x0000_s1027" type="#_x0000_t75" style="position:absolute;left:2363;top:4563;width:2089;height:191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Qb8m3EAAAA3AAAAA8AAABkcnMvZG93bnJldi54bWxEj0FrwkAUhO8F/8PyCt7qpgGLpK4SREFE&#10;aNT2/th9TYLZtyG7JtFf3y0Uehxm5htmuR5tI3rqfO1YwessAUGsnam5VPB52b0sQPiAbLBxTAru&#10;5GG9mjwtMTNu4BP151CKCGGfoYIqhDaT0uuKLPqZa4mj9+06iyHKrpSmwyHCbSPTJHmTFmuOCxW2&#10;tKlIX883q8B4KvSXPn7kfV4Wx8N28I9LodT0eczfQQQaw3/4r703CuZpCr9n4hGQqx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Qb8m3EAAAA3AAAAA8AAAAAAAAAAAAAAAAA&#10;nwIAAGRycy9kb3ducmV2LnhtbFBLBQYAAAAABAAEAPcAAACQAwAAAAA=&#10;">
                        <v:imagedata r:id="rId144" o:title=""/>
                      </v:shape>
                      <v:shape id="AutoShape 381" o:spid="_x0000_s1028" style="position:absolute;left:3870;top:4453;width:743;height:1445;visibility:visible;mso-wrap-style:square;v-text-anchor:top" coordsize="924,17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MLr8UA&#10;AADcAAAADwAAAGRycy9kb3ducmV2LnhtbESPQWsCMRSE7wX/Q3iCt5pVsbarUaRQWrCXqi0eH8lz&#10;d3XzsiTRXf+9KRR6HGbmG2ax6mwtruRD5VjBaJiBINbOVFwo2O/eHp9BhIhssHZMCm4UYLXsPSww&#10;N67lL7puYyEShEOOCsoYm1zKoEuyGIauIU7e0XmLMUlfSOOxTXBby3GWPUmLFaeFEht6LUmftxer&#10;4DT6NsXB/bxs9u2s1ewn+rN7V2rQ79ZzEJG6+B/+a38YBdPxBH7PpCM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wuvxQAAANwAAAAPAAAAAAAAAAAAAAAAAJgCAABkcnMv&#10;ZG93bnJldi54bWxQSwUGAAAAAAQABAD1AAAAigMAAAAA&#10;" path="m3,1611l,1745r109,-78l98,1661r-43,l38,1652r9,-18l3,1611xm47,1634r-9,18l55,1661r10,-18l47,1634xm65,1643r-10,18l98,1661,65,1643xm906,l47,1634r18,9l924,10,906,xe" fillcolor="black" stroked="f">
                        <v:path arrowok="t" o:connecttype="custom" o:connectlocs="2,4773;0,4884;88,4819;79,4814;44,4814;31,4807;38,4792;2,4773;38,4792;31,4807;44,4814;52,4800;38,4792;52,4800;44,4814;79,4814;52,4800;729,3439;38,4792;52,4800;743,3447;729,3439" o:connectangles="0,0,0,0,0,0,0,0,0,0,0,0,0,0,0,0,0,0,0,0,0,0"/>
                      </v:shape>
                      <w10:wrap anchorx="page" anchory="page"/>
                    </v:group>
                  </w:pict>
                </mc:Fallback>
              </mc:AlternateContent>
            </w:r>
            <w:r>
              <w:rPr>
                <w:b/>
                <w:sz w:val="20"/>
              </w:rPr>
              <w:t xml:space="preserve">Step 3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260" w:type="dxa"/>
          </w:tcPr>
          <w:p w:rsidR="00BC1DA7" w:rsidRDefault="00BC1DA7">
            <w:pPr>
              <w:pStyle w:val="TableParagraph"/>
              <w:spacing w:line="272" w:lineRule="exact"/>
              <w:ind w:left="3531" w:right="3533"/>
              <w:jc w:val="center"/>
              <w:rPr>
                <w:b/>
                <w:sz w:val="24"/>
              </w:rPr>
            </w:pPr>
            <w:r>
              <w:rPr>
                <w:b/>
                <w:sz w:val="24"/>
              </w:rPr>
              <w:t>TURN IN WASTE</w:t>
            </w:r>
          </w:p>
        </w:tc>
      </w:tr>
      <w:tr w:rsidR="00BC1DA7" w:rsidTr="00BC1DA7">
        <w:trPr>
          <w:trHeight w:hRule="exact" w:val="6743"/>
        </w:trPr>
        <w:tc>
          <w:tcPr>
            <w:tcW w:w="10260" w:type="dxa"/>
          </w:tcPr>
          <w:p w:rsidR="00BC1DA7" w:rsidRDefault="00BC1DA7" w:rsidP="00FD1BDC">
            <w:pPr>
              <w:pStyle w:val="TableParagraph"/>
              <w:spacing w:before="7"/>
              <w:rPr>
                <w:sz w:val="26"/>
              </w:rPr>
            </w:pPr>
          </w:p>
          <w:p w:rsidR="00BC1DA7" w:rsidRDefault="00BC1DA7" w:rsidP="00FD1BDC">
            <w:pPr>
              <w:pStyle w:val="TableParagraph"/>
              <w:spacing w:before="1"/>
              <w:rPr>
                <w:sz w:val="20"/>
              </w:rPr>
            </w:pPr>
            <w:r>
              <w:rPr>
                <w:b/>
                <w:sz w:val="20"/>
              </w:rPr>
              <w:t xml:space="preserve">Step 1  </w:t>
            </w:r>
            <w:r>
              <w:rPr>
                <w:sz w:val="20"/>
              </w:rPr>
              <w:t>Turn in batteries within 9 months of the ASD or when the container is full, whichever occurs first.</w:t>
            </w:r>
          </w:p>
          <w:p w:rsidR="00BC1DA7" w:rsidRDefault="00BC1DA7" w:rsidP="00FD1BDC">
            <w:pPr>
              <w:pStyle w:val="TableParagraph"/>
              <w:spacing w:before="39"/>
              <w:rPr>
                <w:sz w:val="20"/>
              </w:rPr>
            </w:pPr>
            <w:r>
              <w:rPr>
                <w:b/>
                <w:sz w:val="20"/>
              </w:rPr>
              <w:t xml:space="preserve">Step 2  </w:t>
            </w:r>
            <w:r>
              <w:rPr>
                <w:sz w:val="20"/>
              </w:rPr>
              <w:t>Non rechargeable batteries may be picked up from unit waste sites every Tuesday.</w:t>
            </w:r>
          </w:p>
          <w:p w:rsidR="00BC1DA7" w:rsidRDefault="00BC1DA7" w:rsidP="00FD1BDC">
            <w:pPr>
              <w:pStyle w:val="TableParagraph"/>
              <w:spacing w:before="41"/>
              <w:ind w:right="469"/>
              <w:rPr>
                <w:sz w:val="20"/>
              </w:rPr>
            </w:pPr>
            <w:r>
              <w:rPr>
                <w:b/>
                <w:sz w:val="20"/>
              </w:rPr>
              <w:t xml:space="preserve">Step 3  </w:t>
            </w:r>
            <w:r>
              <w:rPr>
                <w:sz w:val="20"/>
              </w:rPr>
              <w:t>Complete an electronic Waste Turn-in Form Appendix K of this plan and email it to your area Environmental Protection Specialist or fax to the Waste Management Division at 307-4200 by 1600 the preceding Wednesday.</w:t>
            </w:r>
          </w:p>
          <w:p w:rsidR="00BC1DA7" w:rsidRDefault="00BC1DA7" w:rsidP="00FD1BDC">
            <w:pPr>
              <w:pStyle w:val="TableParagraph"/>
              <w:spacing w:before="38"/>
              <w:rPr>
                <w:sz w:val="20"/>
              </w:rPr>
            </w:pPr>
            <w:r>
              <w:rPr>
                <w:b/>
                <w:sz w:val="20"/>
              </w:rPr>
              <w:t xml:space="preserve">Step 4  </w:t>
            </w:r>
            <w:r>
              <w:rPr>
                <w:sz w:val="20"/>
              </w:rPr>
              <w:t>Place the three part hard copy Waste Turn-In Form in the Waste Site mailbox; raise the mailbox flag.</w:t>
            </w:r>
          </w:p>
          <w:p w:rsidR="00BC1DA7" w:rsidRDefault="00BC1DA7" w:rsidP="00FD1BDC">
            <w:pPr>
              <w:pStyle w:val="TableParagraph"/>
              <w:spacing w:before="38" w:line="242" w:lineRule="auto"/>
              <w:ind w:right="208"/>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FD1BDC">
            <w:pPr>
              <w:pStyle w:val="TableParagraph"/>
              <w:ind w:right="469"/>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ind w:left="1509"/>
              <w:rPr>
                <w:sz w:val="20"/>
              </w:rPr>
            </w:pPr>
            <w:r>
              <w:rPr>
                <w:noProof/>
                <w:sz w:val="20"/>
              </w:rPr>
              <w:drawing>
                <wp:anchor distT="0" distB="0" distL="114300" distR="114300" simplePos="0" relativeHeight="251709952" behindDoc="0" locked="0" layoutInCell="1" allowOverlap="1">
                  <wp:simplePos x="0" y="0"/>
                  <wp:positionH relativeFrom="column">
                    <wp:posOffset>1317625</wp:posOffset>
                  </wp:positionH>
                  <wp:positionV relativeFrom="paragraph">
                    <wp:posOffset>142875</wp:posOffset>
                  </wp:positionV>
                  <wp:extent cx="3803312" cy="2308860"/>
                  <wp:effectExtent l="0" t="0" r="6985" b="0"/>
                  <wp:wrapThrough wrapText="bothSides">
                    <wp:wrapPolygon edited="0">
                      <wp:start x="0" y="0"/>
                      <wp:lineTo x="0" y="21386"/>
                      <wp:lineTo x="21531" y="21386"/>
                      <wp:lineTo x="21531" y="0"/>
                      <wp:lineTo x="0" y="0"/>
                    </wp:wrapPolygon>
                  </wp:wrapThrough>
                  <wp:docPr id="683"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32.jpeg"/>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3803312" cy="2308860"/>
                          </a:xfrm>
                          <a:prstGeom prst="rect">
                            <a:avLst/>
                          </a:prstGeom>
                        </pic:spPr>
                      </pic:pic>
                    </a:graphicData>
                  </a:graphic>
                </wp:anchor>
              </w:drawing>
            </w:r>
          </w:p>
        </w:tc>
      </w:tr>
      <w:tr w:rsidR="00BC1DA7" w:rsidTr="001958A8">
        <w:trPr>
          <w:trHeight w:hRule="exact" w:val="461"/>
        </w:trPr>
        <w:tc>
          <w:tcPr>
            <w:tcW w:w="10260" w:type="dxa"/>
          </w:tcPr>
          <w:p w:rsidR="00BC1DA7" w:rsidRDefault="00BC1DA7" w:rsidP="00BC1DA7">
            <w:pPr>
              <w:pStyle w:val="TableParagraph"/>
              <w:spacing w:line="319" w:lineRule="exact"/>
              <w:ind w:left="515"/>
              <w:jc w:val="center"/>
              <w:rPr>
                <w:b/>
                <w:sz w:val="28"/>
              </w:rPr>
            </w:pPr>
            <w:r>
              <w:rPr>
                <w:b/>
                <w:sz w:val="28"/>
              </w:rPr>
              <w:t>For assistance call the Waste Management Division at 307-1108.</w:t>
            </w:r>
          </w:p>
        </w:tc>
      </w:tr>
    </w:tbl>
    <w:p w:rsidR="00BC1DA7" w:rsidRDefault="00BC1DA7">
      <w:pPr>
        <w:spacing w:line="319" w:lineRule="exact"/>
        <w:rPr>
          <w:sz w:val="28"/>
        </w:rPr>
        <w:sectPr w:rsidR="00BC1DA7" w:rsidSect="00AC5C42">
          <w:footerReference w:type="default" r:id="rId146"/>
          <w:pgSz w:w="12240" w:h="15840"/>
          <w:pgMar w:top="980" w:right="1180" w:bottom="1100" w:left="1220" w:header="727" w:footer="720" w:gutter="0"/>
          <w:cols w:space="720"/>
          <w:docGrid w:linePitch="299"/>
        </w:sectPr>
      </w:pPr>
    </w:p>
    <w:p w:rsidR="00BC1DA7" w:rsidRDefault="00BC1DA7">
      <w:pPr>
        <w:pStyle w:val="BodyText"/>
        <w:spacing w:before="7"/>
        <w:rPr>
          <w:rFonts w:ascii="Times New Roman"/>
        </w:rPr>
      </w:pPr>
      <w:r>
        <w:rPr>
          <w:noProof/>
        </w:rPr>
        <w:lastRenderedPageBreak/>
        <mc:AlternateContent>
          <mc:Choice Requires="wpg">
            <w:drawing>
              <wp:anchor distT="0" distB="0" distL="114300" distR="114300" simplePos="0" relativeHeight="251671040" behindDoc="1" locked="0" layoutInCell="1" allowOverlap="1">
                <wp:simplePos x="0" y="0"/>
                <wp:positionH relativeFrom="page">
                  <wp:posOffset>4287520</wp:posOffset>
                </wp:positionH>
                <wp:positionV relativeFrom="page">
                  <wp:posOffset>2983230</wp:posOffset>
                </wp:positionV>
                <wp:extent cx="2199640" cy="1664335"/>
                <wp:effectExtent l="20320" t="1905" r="18415" b="635"/>
                <wp:wrapNone/>
                <wp:docPr id="54"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99640" cy="1664335"/>
                          <a:chOff x="6752" y="4698"/>
                          <a:chExt cx="3464" cy="2621"/>
                        </a:xfrm>
                      </wpg:grpSpPr>
                      <pic:pic xmlns:pic="http://schemas.openxmlformats.org/drawingml/2006/picture">
                        <pic:nvPicPr>
                          <pic:cNvPr id="55" name="Picture 379"/>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7320" y="6229"/>
                            <a:ext cx="363" cy="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6" name="Freeform 378"/>
                        <wps:cNvSpPr>
                          <a:spLocks/>
                        </wps:cNvSpPr>
                        <wps:spPr bwMode="auto">
                          <a:xfrm>
                            <a:off x="8375" y="5967"/>
                            <a:ext cx="1661" cy="1163"/>
                          </a:xfrm>
                          <a:custGeom>
                            <a:avLst/>
                            <a:gdLst>
                              <a:gd name="T0" fmla="+- 0 9818 8375"/>
                              <a:gd name="T1" fmla="*/ T0 w 1661"/>
                              <a:gd name="T2" fmla="+- 0 5967 5967"/>
                              <a:gd name="T3" fmla="*/ 5967 h 1163"/>
                              <a:gd name="T4" fmla="+- 0 8375 8375"/>
                              <a:gd name="T5" fmla="*/ T4 w 1661"/>
                              <a:gd name="T6" fmla="+- 0 6998 5967"/>
                              <a:gd name="T7" fmla="*/ 6998 h 1163"/>
                              <a:gd name="T8" fmla="+- 0 8579 8375"/>
                              <a:gd name="T9" fmla="*/ T8 w 1661"/>
                              <a:gd name="T10" fmla="+- 0 7129 5967"/>
                              <a:gd name="T11" fmla="*/ 7129 h 1163"/>
                              <a:gd name="T12" fmla="+- 0 10036 8375"/>
                              <a:gd name="T13" fmla="*/ T12 w 1661"/>
                              <a:gd name="T14" fmla="+- 0 6045 5967"/>
                              <a:gd name="T15" fmla="*/ 6045 h 1163"/>
                              <a:gd name="T16" fmla="+- 0 9818 8375"/>
                              <a:gd name="T17" fmla="*/ T16 w 1661"/>
                              <a:gd name="T18" fmla="+- 0 5967 5967"/>
                              <a:gd name="T19" fmla="*/ 5967 h 1163"/>
                            </a:gdLst>
                            <a:ahLst/>
                            <a:cxnLst>
                              <a:cxn ang="0">
                                <a:pos x="T1" y="T3"/>
                              </a:cxn>
                              <a:cxn ang="0">
                                <a:pos x="T5" y="T7"/>
                              </a:cxn>
                              <a:cxn ang="0">
                                <a:pos x="T9" y="T11"/>
                              </a:cxn>
                              <a:cxn ang="0">
                                <a:pos x="T13" y="T15"/>
                              </a:cxn>
                              <a:cxn ang="0">
                                <a:pos x="T17" y="T19"/>
                              </a:cxn>
                            </a:cxnLst>
                            <a:rect l="0" t="0" r="r" b="b"/>
                            <a:pathLst>
                              <a:path w="1661" h="1163">
                                <a:moveTo>
                                  <a:pt x="1443" y="0"/>
                                </a:moveTo>
                                <a:lnTo>
                                  <a:pt x="0" y="1031"/>
                                </a:lnTo>
                                <a:lnTo>
                                  <a:pt x="204" y="1162"/>
                                </a:lnTo>
                                <a:lnTo>
                                  <a:pt x="1661" y="78"/>
                                </a:lnTo>
                                <a:lnTo>
                                  <a:pt x="1443" y="0"/>
                                </a:lnTo>
                                <a:close/>
                              </a:path>
                            </a:pathLst>
                          </a:custGeom>
                          <a:solidFill>
                            <a:srgbClr val="C764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377"/>
                        <wps:cNvSpPr>
                          <a:spLocks/>
                        </wps:cNvSpPr>
                        <wps:spPr bwMode="auto">
                          <a:xfrm>
                            <a:off x="8375" y="5967"/>
                            <a:ext cx="1661" cy="1163"/>
                          </a:xfrm>
                          <a:custGeom>
                            <a:avLst/>
                            <a:gdLst>
                              <a:gd name="T0" fmla="+- 0 8579 8375"/>
                              <a:gd name="T1" fmla="*/ T0 w 1661"/>
                              <a:gd name="T2" fmla="+- 0 7129 5967"/>
                              <a:gd name="T3" fmla="*/ 7129 h 1163"/>
                              <a:gd name="T4" fmla="+- 0 10036 8375"/>
                              <a:gd name="T5" fmla="*/ T4 w 1661"/>
                              <a:gd name="T6" fmla="+- 0 6045 5967"/>
                              <a:gd name="T7" fmla="*/ 6045 h 1163"/>
                              <a:gd name="T8" fmla="+- 0 9818 8375"/>
                              <a:gd name="T9" fmla="*/ T8 w 1661"/>
                              <a:gd name="T10" fmla="+- 0 5967 5967"/>
                              <a:gd name="T11" fmla="*/ 5967 h 1163"/>
                              <a:gd name="T12" fmla="+- 0 8375 8375"/>
                              <a:gd name="T13" fmla="*/ T12 w 1661"/>
                              <a:gd name="T14" fmla="+- 0 6998 5967"/>
                              <a:gd name="T15" fmla="*/ 6998 h 1163"/>
                              <a:gd name="T16" fmla="+- 0 8579 8375"/>
                              <a:gd name="T17" fmla="*/ T16 w 1661"/>
                              <a:gd name="T18" fmla="+- 0 7129 5967"/>
                              <a:gd name="T19" fmla="*/ 7129 h 1163"/>
                            </a:gdLst>
                            <a:ahLst/>
                            <a:cxnLst>
                              <a:cxn ang="0">
                                <a:pos x="T1" y="T3"/>
                              </a:cxn>
                              <a:cxn ang="0">
                                <a:pos x="T5" y="T7"/>
                              </a:cxn>
                              <a:cxn ang="0">
                                <a:pos x="T9" y="T11"/>
                              </a:cxn>
                              <a:cxn ang="0">
                                <a:pos x="T13" y="T15"/>
                              </a:cxn>
                              <a:cxn ang="0">
                                <a:pos x="T17" y="T19"/>
                              </a:cxn>
                            </a:cxnLst>
                            <a:rect l="0" t="0" r="r" b="b"/>
                            <a:pathLst>
                              <a:path w="1661" h="1163">
                                <a:moveTo>
                                  <a:pt x="204" y="1162"/>
                                </a:moveTo>
                                <a:lnTo>
                                  <a:pt x="1661" y="78"/>
                                </a:lnTo>
                                <a:lnTo>
                                  <a:pt x="1443" y="0"/>
                                </a:lnTo>
                                <a:lnTo>
                                  <a:pt x="0" y="1031"/>
                                </a:lnTo>
                                <a:lnTo>
                                  <a:pt x="204" y="1162"/>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 name="Freeform 376"/>
                        <wps:cNvSpPr>
                          <a:spLocks/>
                        </wps:cNvSpPr>
                        <wps:spPr bwMode="auto">
                          <a:xfrm>
                            <a:off x="7290" y="5194"/>
                            <a:ext cx="1700" cy="1153"/>
                          </a:xfrm>
                          <a:custGeom>
                            <a:avLst/>
                            <a:gdLst>
                              <a:gd name="T0" fmla="+- 0 8990 7290"/>
                              <a:gd name="T1" fmla="*/ T0 w 1700"/>
                              <a:gd name="T2" fmla="+- 0 5194 5194"/>
                              <a:gd name="T3" fmla="*/ 5194 h 1153"/>
                              <a:gd name="T4" fmla="+- 0 7290 7290"/>
                              <a:gd name="T5" fmla="*/ T4 w 1700"/>
                              <a:gd name="T6" fmla="+- 0 6273 5194"/>
                              <a:gd name="T7" fmla="*/ 6273 h 1153"/>
                              <a:gd name="T8" fmla="+- 0 7290 7290"/>
                              <a:gd name="T9" fmla="*/ T8 w 1700"/>
                              <a:gd name="T10" fmla="+- 0 6346 5194"/>
                              <a:gd name="T11" fmla="*/ 6346 h 1153"/>
                              <a:gd name="T12" fmla="+- 0 8990 7290"/>
                              <a:gd name="T13" fmla="*/ T12 w 1700"/>
                              <a:gd name="T14" fmla="+- 0 5267 5194"/>
                              <a:gd name="T15" fmla="*/ 5267 h 1153"/>
                              <a:gd name="T16" fmla="+- 0 8990 7290"/>
                              <a:gd name="T17" fmla="*/ T16 w 1700"/>
                              <a:gd name="T18" fmla="+- 0 5194 5194"/>
                              <a:gd name="T19" fmla="*/ 5194 h 1153"/>
                            </a:gdLst>
                            <a:ahLst/>
                            <a:cxnLst>
                              <a:cxn ang="0">
                                <a:pos x="T1" y="T3"/>
                              </a:cxn>
                              <a:cxn ang="0">
                                <a:pos x="T5" y="T7"/>
                              </a:cxn>
                              <a:cxn ang="0">
                                <a:pos x="T9" y="T11"/>
                              </a:cxn>
                              <a:cxn ang="0">
                                <a:pos x="T13" y="T15"/>
                              </a:cxn>
                              <a:cxn ang="0">
                                <a:pos x="T17" y="T19"/>
                              </a:cxn>
                            </a:cxnLst>
                            <a:rect l="0" t="0" r="r" b="b"/>
                            <a:pathLst>
                              <a:path w="1700" h="1153">
                                <a:moveTo>
                                  <a:pt x="1700" y="0"/>
                                </a:moveTo>
                                <a:lnTo>
                                  <a:pt x="0" y="1079"/>
                                </a:lnTo>
                                <a:lnTo>
                                  <a:pt x="0" y="1152"/>
                                </a:lnTo>
                                <a:lnTo>
                                  <a:pt x="1700" y="73"/>
                                </a:lnTo>
                                <a:lnTo>
                                  <a:pt x="170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375"/>
                        <wps:cNvSpPr>
                          <a:spLocks/>
                        </wps:cNvSpPr>
                        <wps:spPr bwMode="auto">
                          <a:xfrm>
                            <a:off x="7290" y="5194"/>
                            <a:ext cx="1700" cy="1153"/>
                          </a:xfrm>
                          <a:custGeom>
                            <a:avLst/>
                            <a:gdLst>
                              <a:gd name="T0" fmla="+- 0 8990 7290"/>
                              <a:gd name="T1" fmla="*/ T0 w 1700"/>
                              <a:gd name="T2" fmla="+- 0 5194 5194"/>
                              <a:gd name="T3" fmla="*/ 5194 h 1153"/>
                              <a:gd name="T4" fmla="+- 0 8990 7290"/>
                              <a:gd name="T5" fmla="*/ T4 w 1700"/>
                              <a:gd name="T6" fmla="+- 0 5267 5194"/>
                              <a:gd name="T7" fmla="*/ 5267 h 1153"/>
                              <a:gd name="T8" fmla="+- 0 7290 7290"/>
                              <a:gd name="T9" fmla="*/ T8 w 1700"/>
                              <a:gd name="T10" fmla="+- 0 6346 5194"/>
                              <a:gd name="T11" fmla="*/ 6346 h 1153"/>
                              <a:gd name="T12" fmla="+- 0 7290 7290"/>
                              <a:gd name="T13" fmla="*/ T12 w 1700"/>
                              <a:gd name="T14" fmla="+- 0 6273 5194"/>
                              <a:gd name="T15" fmla="*/ 6273 h 1153"/>
                              <a:gd name="T16" fmla="+- 0 8990 7290"/>
                              <a:gd name="T17" fmla="*/ T16 w 1700"/>
                              <a:gd name="T18" fmla="+- 0 5194 5194"/>
                              <a:gd name="T19" fmla="*/ 5194 h 1153"/>
                            </a:gdLst>
                            <a:ahLst/>
                            <a:cxnLst>
                              <a:cxn ang="0">
                                <a:pos x="T1" y="T3"/>
                              </a:cxn>
                              <a:cxn ang="0">
                                <a:pos x="T5" y="T7"/>
                              </a:cxn>
                              <a:cxn ang="0">
                                <a:pos x="T9" y="T11"/>
                              </a:cxn>
                              <a:cxn ang="0">
                                <a:pos x="T13" y="T15"/>
                              </a:cxn>
                              <a:cxn ang="0">
                                <a:pos x="T17" y="T19"/>
                              </a:cxn>
                            </a:cxnLst>
                            <a:rect l="0" t="0" r="r" b="b"/>
                            <a:pathLst>
                              <a:path w="1700" h="1153">
                                <a:moveTo>
                                  <a:pt x="1700" y="0"/>
                                </a:moveTo>
                                <a:lnTo>
                                  <a:pt x="1700" y="73"/>
                                </a:lnTo>
                                <a:lnTo>
                                  <a:pt x="0" y="1152"/>
                                </a:lnTo>
                                <a:lnTo>
                                  <a:pt x="0" y="1079"/>
                                </a:lnTo>
                                <a:lnTo>
                                  <a:pt x="1700" y="0"/>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0" name="Picture 374"/>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7043" y="6103"/>
                            <a:ext cx="256" cy="2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 name="Freeform 61"/>
                        <wps:cNvSpPr>
                          <a:spLocks/>
                        </wps:cNvSpPr>
                        <wps:spPr bwMode="auto">
                          <a:xfrm>
                            <a:off x="8472" y="5826"/>
                            <a:ext cx="1686" cy="1269"/>
                          </a:xfrm>
                          <a:custGeom>
                            <a:avLst/>
                            <a:gdLst>
                              <a:gd name="T0" fmla="+- 0 10157 8472"/>
                              <a:gd name="T1" fmla="*/ T0 w 1686"/>
                              <a:gd name="T2" fmla="+- 0 5826 5826"/>
                              <a:gd name="T3" fmla="*/ 5826 h 1269"/>
                              <a:gd name="T4" fmla="+- 0 8472 8472"/>
                              <a:gd name="T5" fmla="*/ T4 w 1686"/>
                              <a:gd name="T6" fmla="+- 0 7022 5826"/>
                              <a:gd name="T7" fmla="*/ 7022 h 1269"/>
                              <a:gd name="T8" fmla="+- 0 8472 8472"/>
                              <a:gd name="T9" fmla="*/ T8 w 1686"/>
                              <a:gd name="T10" fmla="+- 0 7095 5826"/>
                              <a:gd name="T11" fmla="*/ 7095 h 1269"/>
                              <a:gd name="T12" fmla="+- 0 10157 8472"/>
                              <a:gd name="T13" fmla="*/ T12 w 1686"/>
                              <a:gd name="T14" fmla="+- 0 5884 5826"/>
                              <a:gd name="T15" fmla="*/ 5884 h 1269"/>
                              <a:gd name="T16" fmla="+- 0 10157 8472"/>
                              <a:gd name="T17" fmla="*/ T16 w 1686"/>
                              <a:gd name="T18" fmla="+- 0 5826 5826"/>
                              <a:gd name="T19" fmla="*/ 5826 h 1269"/>
                            </a:gdLst>
                            <a:ahLst/>
                            <a:cxnLst>
                              <a:cxn ang="0">
                                <a:pos x="T1" y="T3"/>
                              </a:cxn>
                              <a:cxn ang="0">
                                <a:pos x="T5" y="T7"/>
                              </a:cxn>
                              <a:cxn ang="0">
                                <a:pos x="T9" y="T11"/>
                              </a:cxn>
                              <a:cxn ang="0">
                                <a:pos x="T13" y="T15"/>
                              </a:cxn>
                              <a:cxn ang="0">
                                <a:pos x="T17" y="T19"/>
                              </a:cxn>
                            </a:cxnLst>
                            <a:rect l="0" t="0" r="r" b="b"/>
                            <a:pathLst>
                              <a:path w="1686" h="1269">
                                <a:moveTo>
                                  <a:pt x="1685" y="0"/>
                                </a:moveTo>
                                <a:lnTo>
                                  <a:pt x="0" y="1196"/>
                                </a:lnTo>
                                <a:lnTo>
                                  <a:pt x="0" y="1269"/>
                                </a:lnTo>
                                <a:lnTo>
                                  <a:pt x="1685" y="58"/>
                                </a:lnTo>
                                <a:lnTo>
                                  <a:pt x="16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372"/>
                        <wps:cNvSpPr>
                          <a:spLocks/>
                        </wps:cNvSpPr>
                        <wps:spPr bwMode="auto">
                          <a:xfrm>
                            <a:off x="8472" y="5826"/>
                            <a:ext cx="1686" cy="1269"/>
                          </a:xfrm>
                          <a:custGeom>
                            <a:avLst/>
                            <a:gdLst>
                              <a:gd name="T0" fmla="+- 0 8472 8472"/>
                              <a:gd name="T1" fmla="*/ T0 w 1686"/>
                              <a:gd name="T2" fmla="+- 0 7095 5826"/>
                              <a:gd name="T3" fmla="*/ 7095 h 1269"/>
                              <a:gd name="T4" fmla="+- 0 10157 8472"/>
                              <a:gd name="T5" fmla="*/ T4 w 1686"/>
                              <a:gd name="T6" fmla="+- 0 5884 5826"/>
                              <a:gd name="T7" fmla="*/ 5884 h 1269"/>
                              <a:gd name="T8" fmla="+- 0 10157 8472"/>
                              <a:gd name="T9" fmla="*/ T8 w 1686"/>
                              <a:gd name="T10" fmla="+- 0 5826 5826"/>
                              <a:gd name="T11" fmla="*/ 5826 h 1269"/>
                              <a:gd name="T12" fmla="+- 0 8472 8472"/>
                              <a:gd name="T13" fmla="*/ T12 w 1686"/>
                              <a:gd name="T14" fmla="+- 0 7022 5826"/>
                              <a:gd name="T15" fmla="*/ 7022 h 1269"/>
                              <a:gd name="T16" fmla="+- 0 8472 8472"/>
                              <a:gd name="T17" fmla="*/ T16 w 1686"/>
                              <a:gd name="T18" fmla="+- 0 7095 5826"/>
                              <a:gd name="T19" fmla="*/ 7095 h 1269"/>
                            </a:gdLst>
                            <a:ahLst/>
                            <a:cxnLst>
                              <a:cxn ang="0">
                                <a:pos x="T1" y="T3"/>
                              </a:cxn>
                              <a:cxn ang="0">
                                <a:pos x="T5" y="T7"/>
                              </a:cxn>
                              <a:cxn ang="0">
                                <a:pos x="T9" y="T11"/>
                              </a:cxn>
                              <a:cxn ang="0">
                                <a:pos x="T13" y="T15"/>
                              </a:cxn>
                              <a:cxn ang="0">
                                <a:pos x="T17" y="T19"/>
                              </a:cxn>
                            </a:cxnLst>
                            <a:rect l="0" t="0" r="r" b="b"/>
                            <a:pathLst>
                              <a:path w="1686" h="1269">
                                <a:moveTo>
                                  <a:pt x="0" y="1269"/>
                                </a:moveTo>
                                <a:lnTo>
                                  <a:pt x="1685" y="58"/>
                                </a:lnTo>
                                <a:lnTo>
                                  <a:pt x="1685" y="0"/>
                                </a:lnTo>
                                <a:lnTo>
                                  <a:pt x="0" y="1196"/>
                                </a:lnTo>
                                <a:lnTo>
                                  <a:pt x="0" y="1269"/>
                                </a:lnTo>
                                <a:close/>
                              </a:path>
                            </a:pathLst>
                          </a:custGeom>
                          <a:noFill/>
                          <a:ln w="122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 name="Freeform 371"/>
                        <wps:cNvSpPr>
                          <a:spLocks/>
                        </wps:cNvSpPr>
                        <wps:spPr bwMode="auto">
                          <a:xfrm>
                            <a:off x="8060" y="5631"/>
                            <a:ext cx="1710" cy="1221"/>
                          </a:xfrm>
                          <a:custGeom>
                            <a:avLst/>
                            <a:gdLst>
                              <a:gd name="T0" fmla="+- 0 9770 8060"/>
                              <a:gd name="T1" fmla="*/ T0 w 1710"/>
                              <a:gd name="T2" fmla="+- 0 5631 5631"/>
                              <a:gd name="T3" fmla="*/ 5631 h 1221"/>
                              <a:gd name="T4" fmla="+- 0 8060 8060"/>
                              <a:gd name="T5" fmla="*/ T4 w 1710"/>
                              <a:gd name="T6" fmla="+- 0 6789 5631"/>
                              <a:gd name="T7" fmla="*/ 6789 h 1221"/>
                              <a:gd name="T8" fmla="+- 0 8060 8060"/>
                              <a:gd name="T9" fmla="*/ T8 w 1710"/>
                              <a:gd name="T10" fmla="+- 0 6852 5631"/>
                              <a:gd name="T11" fmla="*/ 6852 h 1221"/>
                              <a:gd name="T12" fmla="+- 0 9770 8060"/>
                              <a:gd name="T13" fmla="*/ T12 w 1710"/>
                              <a:gd name="T14" fmla="+- 0 5704 5631"/>
                              <a:gd name="T15" fmla="*/ 5704 h 1221"/>
                              <a:gd name="T16" fmla="+- 0 9770 8060"/>
                              <a:gd name="T17" fmla="*/ T16 w 1710"/>
                              <a:gd name="T18" fmla="+- 0 5631 5631"/>
                              <a:gd name="T19" fmla="*/ 5631 h 1221"/>
                            </a:gdLst>
                            <a:ahLst/>
                            <a:cxnLst>
                              <a:cxn ang="0">
                                <a:pos x="T1" y="T3"/>
                              </a:cxn>
                              <a:cxn ang="0">
                                <a:pos x="T5" y="T7"/>
                              </a:cxn>
                              <a:cxn ang="0">
                                <a:pos x="T9" y="T11"/>
                              </a:cxn>
                              <a:cxn ang="0">
                                <a:pos x="T13" y="T15"/>
                              </a:cxn>
                              <a:cxn ang="0">
                                <a:pos x="T17" y="T19"/>
                              </a:cxn>
                            </a:cxnLst>
                            <a:rect l="0" t="0" r="r" b="b"/>
                            <a:pathLst>
                              <a:path w="1710" h="1221">
                                <a:moveTo>
                                  <a:pt x="1710" y="0"/>
                                </a:moveTo>
                                <a:lnTo>
                                  <a:pt x="0" y="1158"/>
                                </a:lnTo>
                                <a:lnTo>
                                  <a:pt x="0" y="1221"/>
                                </a:lnTo>
                                <a:lnTo>
                                  <a:pt x="1710" y="73"/>
                                </a:lnTo>
                                <a:lnTo>
                                  <a:pt x="17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2" name="Freeform 370"/>
                        <wps:cNvSpPr>
                          <a:spLocks/>
                        </wps:cNvSpPr>
                        <wps:spPr bwMode="auto">
                          <a:xfrm>
                            <a:off x="8060" y="5631"/>
                            <a:ext cx="1710" cy="1221"/>
                          </a:xfrm>
                          <a:custGeom>
                            <a:avLst/>
                            <a:gdLst>
                              <a:gd name="T0" fmla="+- 0 8060 8060"/>
                              <a:gd name="T1" fmla="*/ T0 w 1710"/>
                              <a:gd name="T2" fmla="+- 0 6852 5631"/>
                              <a:gd name="T3" fmla="*/ 6852 h 1221"/>
                              <a:gd name="T4" fmla="+- 0 9770 8060"/>
                              <a:gd name="T5" fmla="*/ T4 w 1710"/>
                              <a:gd name="T6" fmla="+- 0 5704 5631"/>
                              <a:gd name="T7" fmla="*/ 5704 h 1221"/>
                              <a:gd name="T8" fmla="+- 0 9770 8060"/>
                              <a:gd name="T9" fmla="*/ T8 w 1710"/>
                              <a:gd name="T10" fmla="+- 0 5631 5631"/>
                              <a:gd name="T11" fmla="*/ 5631 h 1221"/>
                              <a:gd name="T12" fmla="+- 0 8060 8060"/>
                              <a:gd name="T13" fmla="*/ T12 w 1710"/>
                              <a:gd name="T14" fmla="+- 0 6789 5631"/>
                              <a:gd name="T15" fmla="*/ 6789 h 1221"/>
                              <a:gd name="T16" fmla="+- 0 8060 8060"/>
                              <a:gd name="T17" fmla="*/ T16 w 1710"/>
                              <a:gd name="T18" fmla="+- 0 6852 5631"/>
                              <a:gd name="T19" fmla="*/ 6852 h 1221"/>
                            </a:gdLst>
                            <a:ahLst/>
                            <a:cxnLst>
                              <a:cxn ang="0">
                                <a:pos x="T1" y="T3"/>
                              </a:cxn>
                              <a:cxn ang="0">
                                <a:pos x="T5" y="T7"/>
                              </a:cxn>
                              <a:cxn ang="0">
                                <a:pos x="T9" y="T11"/>
                              </a:cxn>
                              <a:cxn ang="0">
                                <a:pos x="T13" y="T15"/>
                              </a:cxn>
                              <a:cxn ang="0">
                                <a:pos x="T17" y="T19"/>
                              </a:cxn>
                            </a:cxnLst>
                            <a:rect l="0" t="0" r="r" b="b"/>
                            <a:pathLst>
                              <a:path w="1710" h="1221">
                                <a:moveTo>
                                  <a:pt x="0" y="1221"/>
                                </a:moveTo>
                                <a:lnTo>
                                  <a:pt x="1710" y="73"/>
                                </a:lnTo>
                                <a:lnTo>
                                  <a:pt x="1710" y="0"/>
                                </a:lnTo>
                                <a:lnTo>
                                  <a:pt x="0" y="1158"/>
                                </a:lnTo>
                                <a:lnTo>
                                  <a:pt x="0" y="1221"/>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3" name="Freeform 369"/>
                        <wps:cNvSpPr>
                          <a:spLocks/>
                        </wps:cNvSpPr>
                        <wps:spPr bwMode="auto">
                          <a:xfrm>
                            <a:off x="7494" y="5315"/>
                            <a:ext cx="1943" cy="1236"/>
                          </a:xfrm>
                          <a:custGeom>
                            <a:avLst/>
                            <a:gdLst>
                              <a:gd name="T0" fmla="+- 0 9208 7494"/>
                              <a:gd name="T1" fmla="*/ T0 w 1943"/>
                              <a:gd name="T2" fmla="+- 0 5315 5315"/>
                              <a:gd name="T3" fmla="*/ 5315 h 1236"/>
                              <a:gd name="T4" fmla="+- 0 7494 7494"/>
                              <a:gd name="T5" fmla="*/ T4 w 1943"/>
                              <a:gd name="T6" fmla="+- 0 6419 5315"/>
                              <a:gd name="T7" fmla="*/ 6419 h 1236"/>
                              <a:gd name="T8" fmla="+- 0 7712 7494"/>
                              <a:gd name="T9" fmla="*/ T8 w 1943"/>
                              <a:gd name="T10" fmla="+- 0 6550 5315"/>
                              <a:gd name="T11" fmla="*/ 6550 h 1236"/>
                              <a:gd name="T12" fmla="+- 0 9436 7494"/>
                              <a:gd name="T13" fmla="*/ T12 w 1943"/>
                              <a:gd name="T14" fmla="+- 0 5427 5315"/>
                              <a:gd name="T15" fmla="*/ 5427 h 1236"/>
                              <a:gd name="T16" fmla="+- 0 9208 7494"/>
                              <a:gd name="T17" fmla="*/ T16 w 1943"/>
                              <a:gd name="T18" fmla="+- 0 5315 5315"/>
                              <a:gd name="T19" fmla="*/ 5315 h 1236"/>
                            </a:gdLst>
                            <a:ahLst/>
                            <a:cxnLst>
                              <a:cxn ang="0">
                                <a:pos x="T1" y="T3"/>
                              </a:cxn>
                              <a:cxn ang="0">
                                <a:pos x="T5" y="T7"/>
                              </a:cxn>
                              <a:cxn ang="0">
                                <a:pos x="T9" y="T11"/>
                              </a:cxn>
                              <a:cxn ang="0">
                                <a:pos x="T13" y="T15"/>
                              </a:cxn>
                              <a:cxn ang="0">
                                <a:pos x="T17" y="T19"/>
                              </a:cxn>
                            </a:cxnLst>
                            <a:rect l="0" t="0" r="r" b="b"/>
                            <a:pathLst>
                              <a:path w="1943" h="1236">
                                <a:moveTo>
                                  <a:pt x="1714" y="0"/>
                                </a:moveTo>
                                <a:lnTo>
                                  <a:pt x="0" y="1104"/>
                                </a:lnTo>
                                <a:lnTo>
                                  <a:pt x="218" y="1235"/>
                                </a:lnTo>
                                <a:lnTo>
                                  <a:pt x="1942" y="112"/>
                                </a:lnTo>
                                <a:lnTo>
                                  <a:pt x="1714" y="0"/>
                                </a:lnTo>
                                <a:close/>
                              </a:path>
                            </a:pathLst>
                          </a:custGeom>
                          <a:solidFill>
                            <a:srgbClr val="C764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4" name="Freeform 368"/>
                        <wps:cNvSpPr>
                          <a:spLocks/>
                        </wps:cNvSpPr>
                        <wps:spPr bwMode="auto">
                          <a:xfrm>
                            <a:off x="7494" y="5315"/>
                            <a:ext cx="1943" cy="1236"/>
                          </a:xfrm>
                          <a:custGeom>
                            <a:avLst/>
                            <a:gdLst>
                              <a:gd name="T0" fmla="+- 0 7712 7494"/>
                              <a:gd name="T1" fmla="*/ T0 w 1943"/>
                              <a:gd name="T2" fmla="+- 0 6550 5315"/>
                              <a:gd name="T3" fmla="*/ 6550 h 1236"/>
                              <a:gd name="T4" fmla="+- 0 7494 7494"/>
                              <a:gd name="T5" fmla="*/ T4 w 1943"/>
                              <a:gd name="T6" fmla="+- 0 6419 5315"/>
                              <a:gd name="T7" fmla="*/ 6419 h 1236"/>
                              <a:gd name="T8" fmla="+- 0 9208 7494"/>
                              <a:gd name="T9" fmla="*/ T8 w 1943"/>
                              <a:gd name="T10" fmla="+- 0 5315 5315"/>
                              <a:gd name="T11" fmla="*/ 5315 h 1236"/>
                              <a:gd name="T12" fmla="+- 0 9436 7494"/>
                              <a:gd name="T13" fmla="*/ T12 w 1943"/>
                              <a:gd name="T14" fmla="+- 0 5427 5315"/>
                              <a:gd name="T15" fmla="*/ 5427 h 1236"/>
                              <a:gd name="T16" fmla="+- 0 7712 7494"/>
                              <a:gd name="T17" fmla="*/ T16 w 1943"/>
                              <a:gd name="T18" fmla="+- 0 6550 5315"/>
                              <a:gd name="T19" fmla="*/ 6550 h 1236"/>
                            </a:gdLst>
                            <a:ahLst/>
                            <a:cxnLst>
                              <a:cxn ang="0">
                                <a:pos x="T1" y="T3"/>
                              </a:cxn>
                              <a:cxn ang="0">
                                <a:pos x="T5" y="T7"/>
                              </a:cxn>
                              <a:cxn ang="0">
                                <a:pos x="T9" y="T11"/>
                              </a:cxn>
                              <a:cxn ang="0">
                                <a:pos x="T13" y="T15"/>
                              </a:cxn>
                              <a:cxn ang="0">
                                <a:pos x="T17" y="T19"/>
                              </a:cxn>
                            </a:cxnLst>
                            <a:rect l="0" t="0" r="r" b="b"/>
                            <a:pathLst>
                              <a:path w="1943" h="1236">
                                <a:moveTo>
                                  <a:pt x="218" y="1235"/>
                                </a:moveTo>
                                <a:lnTo>
                                  <a:pt x="0" y="1104"/>
                                </a:lnTo>
                                <a:lnTo>
                                  <a:pt x="1714" y="0"/>
                                </a:lnTo>
                                <a:lnTo>
                                  <a:pt x="1942" y="112"/>
                                </a:lnTo>
                                <a:lnTo>
                                  <a:pt x="218" y="1235"/>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5" name="Freeform 367"/>
                        <wps:cNvSpPr>
                          <a:spLocks/>
                        </wps:cNvSpPr>
                        <wps:spPr bwMode="auto">
                          <a:xfrm>
                            <a:off x="7896" y="5534"/>
                            <a:ext cx="1875" cy="1255"/>
                          </a:xfrm>
                          <a:custGeom>
                            <a:avLst/>
                            <a:gdLst>
                              <a:gd name="T0" fmla="+- 0 9591 7896"/>
                              <a:gd name="T1" fmla="*/ T0 w 1875"/>
                              <a:gd name="T2" fmla="+- 0 5534 5534"/>
                              <a:gd name="T3" fmla="*/ 5534 h 1255"/>
                              <a:gd name="T4" fmla="+- 0 7896 7896"/>
                              <a:gd name="T5" fmla="*/ T4 w 1875"/>
                              <a:gd name="T6" fmla="+- 0 6672 5534"/>
                              <a:gd name="T7" fmla="*/ 6672 h 1255"/>
                              <a:gd name="T8" fmla="+- 0 8075 7896"/>
                              <a:gd name="T9" fmla="*/ T8 w 1875"/>
                              <a:gd name="T10" fmla="+- 0 6789 5534"/>
                              <a:gd name="T11" fmla="*/ 6789 h 1255"/>
                              <a:gd name="T12" fmla="+- 0 9770 7896"/>
                              <a:gd name="T13" fmla="*/ T12 w 1875"/>
                              <a:gd name="T14" fmla="+- 0 5631 5534"/>
                              <a:gd name="T15" fmla="*/ 5631 h 1255"/>
                              <a:gd name="T16" fmla="+- 0 9591 7896"/>
                              <a:gd name="T17" fmla="*/ T16 w 1875"/>
                              <a:gd name="T18" fmla="+- 0 5534 5534"/>
                              <a:gd name="T19" fmla="*/ 5534 h 1255"/>
                            </a:gdLst>
                            <a:ahLst/>
                            <a:cxnLst>
                              <a:cxn ang="0">
                                <a:pos x="T1" y="T3"/>
                              </a:cxn>
                              <a:cxn ang="0">
                                <a:pos x="T5" y="T7"/>
                              </a:cxn>
                              <a:cxn ang="0">
                                <a:pos x="T9" y="T11"/>
                              </a:cxn>
                              <a:cxn ang="0">
                                <a:pos x="T13" y="T15"/>
                              </a:cxn>
                              <a:cxn ang="0">
                                <a:pos x="T17" y="T19"/>
                              </a:cxn>
                            </a:cxnLst>
                            <a:rect l="0" t="0" r="r" b="b"/>
                            <a:pathLst>
                              <a:path w="1875" h="1255">
                                <a:moveTo>
                                  <a:pt x="1695" y="0"/>
                                </a:moveTo>
                                <a:lnTo>
                                  <a:pt x="0" y="1138"/>
                                </a:lnTo>
                                <a:lnTo>
                                  <a:pt x="179" y="1255"/>
                                </a:lnTo>
                                <a:lnTo>
                                  <a:pt x="1874" y="97"/>
                                </a:lnTo>
                                <a:lnTo>
                                  <a:pt x="1695" y="0"/>
                                </a:lnTo>
                                <a:close/>
                              </a:path>
                            </a:pathLst>
                          </a:custGeom>
                          <a:solidFill>
                            <a:srgbClr val="C764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6" name="Freeform 366"/>
                        <wps:cNvSpPr>
                          <a:spLocks/>
                        </wps:cNvSpPr>
                        <wps:spPr bwMode="auto">
                          <a:xfrm>
                            <a:off x="7896" y="5534"/>
                            <a:ext cx="1875" cy="1255"/>
                          </a:xfrm>
                          <a:custGeom>
                            <a:avLst/>
                            <a:gdLst>
                              <a:gd name="T0" fmla="+- 0 8075 7896"/>
                              <a:gd name="T1" fmla="*/ T0 w 1875"/>
                              <a:gd name="T2" fmla="+- 0 6789 5534"/>
                              <a:gd name="T3" fmla="*/ 6789 h 1255"/>
                              <a:gd name="T4" fmla="+- 0 7896 7896"/>
                              <a:gd name="T5" fmla="*/ T4 w 1875"/>
                              <a:gd name="T6" fmla="+- 0 6672 5534"/>
                              <a:gd name="T7" fmla="*/ 6672 h 1255"/>
                              <a:gd name="T8" fmla="+- 0 9591 7896"/>
                              <a:gd name="T9" fmla="*/ T8 w 1875"/>
                              <a:gd name="T10" fmla="+- 0 5534 5534"/>
                              <a:gd name="T11" fmla="*/ 5534 h 1255"/>
                              <a:gd name="T12" fmla="+- 0 9770 7896"/>
                              <a:gd name="T13" fmla="*/ T12 w 1875"/>
                              <a:gd name="T14" fmla="+- 0 5631 5534"/>
                              <a:gd name="T15" fmla="*/ 5631 h 1255"/>
                              <a:gd name="T16" fmla="+- 0 8075 7896"/>
                              <a:gd name="T17" fmla="*/ T16 w 1875"/>
                              <a:gd name="T18" fmla="+- 0 6789 5534"/>
                              <a:gd name="T19" fmla="*/ 6789 h 1255"/>
                            </a:gdLst>
                            <a:ahLst/>
                            <a:cxnLst>
                              <a:cxn ang="0">
                                <a:pos x="T1" y="T3"/>
                              </a:cxn>
                              <a:cxn ang="0">
                                <a:pos x="T5" y="T7"/>
                              </a:cxn>
                              <a:cxn ang="0">
                                <a:pos x="T9" y="T11"/>
                              </a:cxn>
                              <a:cxn ang="0">
                                <a:pos x="T13" y="T15"/>
                              </a:cxn>
                              <a:cxn ang="0">
                                <a:pos x="T17" y="T19"/>
                              </a:cxn>
                            </a:cxnLst>
                            <a:rect l="0" t="0" r="r" b="b"/>
                            <a:pathLst>
                              <a:path w="1875" h="1255">
                                <a:moveTo>
                                  <a:pt x="179" y="1255"/>
                                </a:moveTo>
                                <a:lnTo>
                                  <a:pt x="0" y="1138"/>
                                </a:lnTo>
                                <a:lnTo>
                                  <a:pt x="1695" y="0"/>
                                </a:lnTo>
                                <a:lnTo>
                                  <a:pt x="1874" y="97"/>
                                </a:lnTo>
                                <a:lnTo>
                                  <a:pt x="179" y="1255"/>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7" name="Freeform 365"/>
                        <wps:cNvSpPr>
                          <a:spLocks/>
                        </wps:cNvSpPr>
                        <wps:spPr bwMode="auto">
                          <a:xfrm>
                            <a:off x="8278" y="5728"/>
                            <a:ext cx="1879" cy="1294"/>
                          </a:xfrm>
                          <a:custGeom>
                            <a:avLst/>
                            <a:gdLst>
                              <a:gd name="T0" fmla="+- 0 9964 8278"/>
                              <a:gd name="T1" fmla="*/ T0 w 1879"/>
                              <a:gd name="T2" fmla="+- 0 5728 5728"/>
                              <a:gd name="T3" fmla="*/ 5728 h 1294"/>
                              <a:gd name="T4" fmla="+- 0 8278 8278"/>
                              <a:gd name="T5" fmla="*/ T4 w 1879"/>
                              <a:gd name="T6" fmla="+- 0 6901 5728"/>
                              <a:gd name="T7" fmla="*/ 6901 h 1294"/>
                              <a:gd name="T8" fmla="+- 0 8472 8278"/>
                              <a:gd name="T9" fmla="*/ T8 w 1879"/>
                              <a:gd name="T10" fmla="+- 0 7022 5728"/>
                              <a:gd name="T11" fmla="*/ 7022 h 1294"/>
                              <a:gd name="T12" fmla="+- 0 10157 8278"/>
                              <a:gd name="T13" fmla="*/ T12 w 1879"/>
                              <a:gd name="T14" fmla="+- 0 5826 5728"/>
                              <a:gd name="T15" fmla="*/ 5826 h 1294"/>
                              <a:gd name="T16" fmla="+- 0 9964 8278"/>
                              <a:gd name="T17" fmla="*/ T16 w 1879"/>
                              <a:gd name="T18" fmla="+- 0 5728 5728"/>
                              <a:gd name="T19" fmla="*/ 5728 h 1294"/>
                            </a:gdLst>
                            <a:ahLst/>
                            <a:cxnLst>
                              <a:cxn ang="0">
                                <a:pos x="T1" y="T3"/>
                              </a:cxn>
                              <a:cxn ang="0">
                                <a:pos x="T5" y="T7"/>
                              </a:cxn>
                              <a:cxn ang="0">
                                <a:pos x="T9" y="T11"/>
                              </a:cxn>
                              <a:cxn ang="0">
                                <a:pos x="T13" y="T15"/>
                              </a:cxn>
                              <a:cxn ang="0">
                                <a:pos x="T17" y="T19"/>
                              </a:cxn>
                            </a:cxnLst>
                            <a:rect l="0" t="0" r="r" b="b"/>
                            <a:pathLst>
                              <a:path w="1879" h="1294">
                                <a:moveTo>
                                  <a:pt x="1686" y="0"/>
                                </a:moveTo>
                                <a:lnTo>
                                  <a:pt x="0" y="1173"/>
                                </a:lnTo>
                                <a:lnTo>
                                  <a:pt x="194" y="1294"/>
                                </a:lnTo>
                                <a:lnTo>
                                  <a:pt x="1879" y="98"/>
                                </a:lnTo>
                                <a:lnTo>
                                  <a:pt x="1686" y="0"/>
                                </a:lnTo>
                                <a:close/>
                              </a:path>
                            </a:pathLst>
                          </a:custGeom>
                          <a:solidFill>
                            <a:srgbClr val="C764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8" name="Freeform 364"/>
                        <wps:cNvSpPr>
                          <a:spLocks/>
                        </wps:cNvSpPr>
                        <wps:spPr bwMode="auto">
                          <a:xfrm>
                            <a:off x="8278" y="5728"/>
                            <a:ext cx="1879" cy="1294"/>
                          </a:xfrm>
                          <a:custGeom>
                            <a:avLst/>
                            <a:gdLst>
                              <a:gd name="T0" fmla="+- 0 8472 8278"/>
                              <a:gd name="T1" fmla="*/ T0 w 1879"/>
                              <a:gd name="T2" fmla="+- 0 7022 5728"/>
                              <a:gd name="T3" fmla="*/ 7022 h 1294"/>
                              <a:gd name="T4" fmla="+- 0 8278 8278"/>
                              <a:gd name="T5" fmla="*/ T4 w 1879"/>
                              <a:gd name="T6" fmla="+- 0 6901 5728"/>
                              <a:gd name="T7" fmla="*/ 6901 h 1294"/>
                              <a:gd name="T8" fmla="+- 0 9964 8278"/>
                              <a:gd name="T9" fmla="*/ T8 w 1879"/>
                              <a:gd name="T10" fmla="+- 0 5728 5728"/>
                              <a:gd name="T11" fmla="*/ 5728 h 1294"/>
                              <a:gd name="T12" fmla="+- 0 10157 8278"/>
                              <a:gd name="T13" fmla="*/ T12 w 1879"/>
                              <a:gd name="T14" fmla="+- 0 5826 5728"/>
                              <a:gd name="T15" fmla="*/ 5826 h 1294"/>
                              <a:gd name="T16" fmla="+- 0 8472 8278"/>
                              <a:gd name="T17" fmla="*/ T16 w 1879"/>
                              <a:gd name="T18" fmla="+- 0 7022 5728"/>
                              <a:gd name="T19" fmla="*/ 7022 h 1294"/>
                            </a:gdLst>
                            <a:ahLst/>
                            <a:cxnLst>
                              <a:cxn ang="0">
                                <a:pos x="T1" y="T3"/>
                              </a:cxn>
                              <a:cxn ang="0">
                                <a:pos x="T5" y="T7"/>
                              </a:cxn>
                              <a:cxn ang="0">
                                <a:pos x="T9" y="T11"/>
                              </a:cxn>
                              <a:cxn ang="0">
                                <a:pos x="T13" y="T15"/>
                              </a:cxn>
                              <a:cxn ang="0">
                                <a:pos x="T17" y="T19"/>
                              </a:cxn>
                            </a:cxnLst>
                            <a:rect l="0" t="0" r="r" b="b"/>
                            <a:pathLst>
                              <a:path w="1879" h="1294">
                                <a:moveTo>
                                  <a:pt x="194" y="1294"/>
                                </a:moveTo>
                                <a:lnTo>
                                  <a:pt x="0" y="1173"/>
                                </a:lnTo>
                                <a:lnTo>
                                  <a:pt x="1686" y="0"/>
                                </a:lnTo>
                                <a:lnTo>
                                  <a:pt x="1879" y="98"/>
                                </a:lnTo>
                                <a:lnTo>
                                  <a:pt x="194" y="1294"/>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19" name="Picture 363"/>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8269" y="6891"/>
                            <a:ext cx="213" cy="2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20" name="Picture 362"/>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7886" y="6662"/>
                            <a:ext cx="184" cy="2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8" name="Picture 361"/>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7484" y="6409"/>
                            <a:ext cx="334" cy="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 name="Freeform 360"/>
                        <wps:cNvSpPr>
                          <a:spLocks/>
                        </wps:cNvSpPr>
                        <wps:spPr bwMode="auto">
                          <a:xfrm>
                            <a:off x="8085" y="5651"/>
                            <a:ext cx="1661" cy="1284"/>
                          </a:xfrm>
                          <a:custGeom>
                            <a:avLst/>
                            <a:gdLst>
                              <a:gd name="T0" fmla="+- 0 9678 8085"/>
                              <a:gd name="T1" fmla="*/ T0 w 1661"/>
                              <a:gd name="T2" fmla="+- 0 5651 5651"/>
                              <a:gd name="T3" fmla="*/ 5651 h 1284"/>
                              <a:gd name="T4" fmla="+- 0 8085 8085"/>
                              <a:gd name="T5" fmla="*/ T4 w 1661"/>
                              <a:gd name="T6" fmla="+- 0 6803 5651"/>
                              <a:gd name="T7" fmla="*/ 6803 h 1284"/>
                              <a:gd name="T8" fmla="+- 0 8085 8085"/>
                              <a:gd name="T9" fmla="*/ T8 w 1661"/>
                              <a:gd name="T10" fmla="+- 0 6934 5651"/>
                              <a:gd name="T11" fmla="*/ 6934 h 1284"/>
                              <a:gd name="T12" fmla="+- 0 9746 8085"/>
                              <a:gd name="T13" fmla="*/ T12 w 1661"/>
                              <a:gd name="T14" fmla="+- 0 5714 5651"/>
                              <a:gd name="T15" fmla="*/ 5714 h 1284"/>
                              <a:gd name="T16" fmla="+- 0 9678 8085"/>
                              <a:gd name="T17" fmla="*/ T16 w 1661"/>
                              <a:gd name="T18" fmla="+- 0 5651 5651"/>
                              <a:gd name="T19" fmla="*/ 5651 h 1284"/>
                            </a:gdLst>
                            <a:ahLst/>
                            <a:cxnLst>
                              <a:cxn ang="0">
                                <a:pos x="T1" y="T3"/>
                              </a:cxn>
                              <a:cxn ang="0">
                                <a:pos x="T5" y="T7"/>
                              </a:cxn>
                              <a:cxn ang="0">
                                <a:pos x="T9" y="T11"/>
                              </a:cxn>
                              <a:cxn ang="0">
                                <a:pos x="T13" y="T15"/>
                              </a:cxn>
                              <a:cxn ang="0">
                                <a:pos x="T17" y="T19"/>
                              </a:cxn>
                            </a:cxnLst>
                            <a:rect l="0" t="0" r="r" b="b"/>
                            <a:pathLst>
                              <a:path w="1661" h="1284">
                                <a:moveTo>
                                  <a:pt x="1593" y="0"/>
                                </a:moveTo>
                                <a:lnTo>
                                  <a:pt x="0" y="1152"/>
                                </a:lnTo>
                                <a:lnTo>
                                  <a:pt x="0" y="1283"/>
                                </a:lnTo>
                                <a:lnTo>
                                  <a:pt x="1661" y="63"/>
                                </a:lnTo>
                                <a:lnTo>
                                  <a:pt x="159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0" name="Picture 359"/>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8075" y="6725"/>
                            <a:ext cx="232" cy="2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7" name="Freeform 358"/>
                        <wps:cNvSpPr>
                          <a:spLocks/>
                        </wps:cNvSpPr>
                        <wps:spPr bwMode="auto">
                          <a:xfrm>
                            <a:off x="8085" y="5568"/>
                            <a:ext cx="1661" cy="1158"/>
                          </a:xfrm>
                          <a:custGeom>
                            <a:avLst/>
                            <a:gdLst>
                              <a:gd name="T0" fmla="+- 0 9533 8085"/>
                              <a:gd name="T1" fmla="*/ T0 w 1661"/>
                              <a:gd name="T2" fmla="+- 0 5568 5568"/>
                              <a:gd name="T3" fmla="*/ 5568 h 1158"/>
                              <a:gd name="T4" fmla="+- 0 8085 8085"/>
                              <a:gd name="T5" fmla="*/ T4 w 1661"/>
                              <a:gd name="T6" fmla="+- 0 6609 5568"/>
                              <a:gd name="T7" fmla="*/ 6609 h 1158"/>
                              <a:gd name="T8" fmla="+- 0 8293 8085"/>
                              <a:gd name="T9" fmla="*/ T8 w 1661"/>
                              <a:gd name="T10" fmla="+- 0 6725 5568"/>
                              <a:gd name="T11" fmla="*/ 6725 h 1158"/>
                              <a:gd name="T12" fmla="+- 0 9746 8085"/>
                              <a:gd name="T13" fmla="*/ T12 w 1661"/>
                              <a:gd name="T14" fmla="+- 0 5651 5568"/>
                              <a:gd name="T15" fmla="*/ 5651 h 1158"/>
                              <a:gd name="T16" fmla="+- 0 9533 8085"/>
                              <a:gd name="T17" fmla="*/ T16 w 1661"/>
                              <a:gd name="T18" fmla="+- 0 5568 5568"/>
                              <a:gd name="T19" fmla="*/ 5568 h 1158"/>
                            </a:gdLst>
                            <a:ahLst/>
                            <a:cxnLst>
                              <a:cxn ang="0">
                                <a:pos x="T1" y="T3"/>
                              </a:cxn>
                              <a:cxn ang="0">
                                <a:pos x="T5" y="T7"/>
                              </a:cxn>
                              <a:cxn ang="0">
                                <a:pos x="T9" y="T11"/>
                              </a:cxn>
                              <a:cxn ang="0">
                                <a:pos x="T13" y="T15"/>
                              </a:cxn>
                              <a:cxn ang="0">
                                <a:pos x="T17" y="T19"/>
                              </a:cxn>
                            </a:cxnLst>
                            <a:rect l="0" t="0" r="r" b="b"/>
                            <a:pathLst>
                              <a:path w="1661" h="1158">
                                <a:moveTo>
                                  <a:pt x="1448" y="0"/>
                                </a:moveTo>
                                <a:lnTo>
                                  <a:pt x="0" y="1041"/>
                                </a:lnTo>
                                <a:lnTo>
                                  <a:pt x="208" y="1157"/>
                                </a:lnTo>
                                <a:lnTo>
                                  <a:pt x="1661" y="83"/>
                                </a:lnTo>
                                <a:lnTo>
                                  <a:pt x="1448"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8" name="AutoShape 357"/>
                        <wps:cNvSpPr>
                          <a:spLocks/>
                        </wps:cNvSpPr>
                        <wps:spPr bwMode="auto">
                          <a:xfrm>
                            <a:off x="6980" y="4961"/>
                            <a:ext cx="2490" cy="1561"/>
                          </a:xfrm>
                          <a:custGeom>
                            <a:avLst/>
                            <a:gdLst>
                              <a:gd name="T0" fmla="+- 0 8695 6980"/>
                              <a:gd name="T1" fmla="*/ T0 w 2490"/>
                              <a:gd name="T2" fmla="+- 0 5062 4961"/>
                              <a:gd name="T3" fmla="*/ 5062 h 1561"/>
                              <a:gd name="T4" fmla="+- 0 8487 6980"/>
                              <a:gd name="T5" fmla="*/ T4 w 2490"/>
                              <a:gd name="T6" fmla="+- 0 4961 4961"/>
                              <a:gd name="T7" fmla="*/ 4961 h 1561"/>
                              <a:gd name="T8" fmla="+- 0 6980 6980"/>
                              <a:gd name="T9" fmla="*/ T8 w 2490"/>
                              <a:gd name="T10" fmla="+- 0 5909 4961"/>
                              <a:gd name="T11" fmla="*/ 5909 h 1561"/>
                              <a:gd name="T12" fmla="+- 0 7174 6980"/>
                              <a:gd name="T13" fmla="*/ T12 w 2490"/>
                              <a:gd name="T14" fmla="+- 0 6045 4961"/>
                              <a:gd name="T15" fmla="*/ 6045 h 1561"/>
                              <a:gd name="T16" fmla="+- 0 8695 6980"/>
                              <a:gd name="T17" fmla="*/ T16 w 2490"/>
                              <a:gd name="T18" fmla="+- 0 5062 4961"/>
                              <a:gd name="T19" fmla="*/ 5062 h 1561"/>
                              <a:gd name="T20" fmla="+- 0 9082 6980"/>
                              <a:gd name="T21" fmla="*/ T20 w 2490"/>
                              <a:gd name="T22" fmla="+- 0 5272 4961"/>
                              <a:gd name="T23" fmla="*/ 5272 h 1561"/>
                              <a:gd name="T24" fmla="+- 0 8826 6980"/>
                              <a:gd name="T25" fmla="*/ T24 w 2490"/>
                              <a:gd name="T26" fmla="+- 0 5106 4961"/>
                              <a:gd name="T27" fmla="*/ 5106 h 1561"/>
                              <a:gd name="T28" fmla="+- 0 7377 6980"/>
                              <a:gd name="T29" fmla="*/ T28 w 2490"/>
                              <a:gd name="T30" fmla="+- 0 6147 4961"/>
                              <a:gd name="T31" fmla="*/ 6147 h 1561"/>
                              <a:gd name="T32" fmla="+- 0 7586 6980"/>
                              <a:gd name="T33" fmla="*/ T32 w 2490"/>
                              <a:gd name="T34" fmla="+- 0 6268 4961"/>
                              <a:gd name="T35" fmla="*/ 6268 h 1561"/>
                              <a:gd name="T36" fmla="+- 0 7576 6980"/>
                              <a:gd name="T37" fmla="*/ T36 w 2490"/>
                              <a:gd name="T38" fmla="+- 0 6283 4961"/>
                              <a:gd name="T39" fmla="*/ 6283 h 1561"/>
                              <a:gd name="T40" fmla="+- 0 9082 6980"/>
                              <a:gd name="T41" fmla="*/ T40 w 2490"/>
                              <a:gd name="T42" fmla="+- 0 5272 4961"/>
                              <a:gd name="T43" fmla="*/ 5272 h 1561"/>
                              <a:gd name="T44" fmla="+- 0 9470 6980"/>
                              <a:gd name="T45" fmla="*/ T44 w 2490"/>
                              <a:gd name="T46" fmla="+- 0 5476 4961"/>
                              <a:gd name="T47" fmla="*/ 5476 h 1561"/>
                              <a:gd name="T48" fmla="+- 0 9232 6980"/>
                              <a:gd name="T49" fmla="*/ T48 w 2490"/>
                              <a:gd name="T50" fmla="+- 0 5340 4961"/>
                              <a:gd name="T51" fmla="*/ 5340 h 1561"/>
                              <a:gd name="T52" fmla="+- 0 7784 6980"/>
                              <a:gd name="T53" fmla="*/ T52 w 2490"/>
                              <a:gd name="T54" fmla="+- 0 6380 4961"/>
                              <a:gd name="T55" fmla="*/ 6380 h 1561"/>
                              <a:gd name="T56" fmla="+- 0 7988 6980"/>
                              <a:gd name="T57" fmla="*/ T56 w 2490"/>
                              <a:gd name="T58" fmla="+- 0 6497 4961"/>
                              <a:gd name="T59" fmla="*/ 6497 h 1561"/>
                              <a:gd name="T60" fmla="+- 0 7988 6980"/>
                              <a:gd name="T61" fmla="*/ T60 w 2490"/>
                              <a:gd name="T62" fmla="+- 0 6521 4961"/>
                              <a:gd name="T63" fmla="*/ 6521 h 1561"/>
                              <a:gd name="T64" fmla="+- 0 9470 6980"/>
                              <a:gd name="T65" fmla="*/ T64 w 2490"/>
                              <a:gd name="T66" fmla="+- 0 5476 4961"/>
                              <a:gd name="T67" fmla="*/ 5476 h 15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2490" h="1561">
                                <a:moveTo>
                                  <a:pt x="1715" y="101"/>
                                </a:moveTo>
                                <a:lnTo>
                                  <a:pt x="1507" y="0"/>
                                </a:lnTo>
                                <a:lnTo>
                                  <a:pt x="0" y="948"/>
                                </a:lnTo>
                                <a:lnTo>
                                  <a:pt x="194" y="1084"/>
                                </a:lnTo>
                                <a:lnTo>
                                  <a:pt x="1715" y="101"/>
                                </a:lnTo>
                                <a:moveTo>
                                  <a:pt x="2102" y="311"/>
                                </a:moveTo>
                                <a:lnTo>
                                  <a:pt x="1846" y="145"/>
                                </a:lnTo>
                                <a:lnTo>
                                  <a:pt x="397" y="1186"/>
                                </a:lnTo>
                                <a:lnTo>
                                  <a:pt x="606" y="1307"/>
                                </a:lnTo>
                                <a:lnTo>
                                  <a:pt x="596" y="1322"/>
                                </a:lnTo>
                                <a:lnTo>
                                  <a:pt x="2102" y="311"/>
                                </a:lnTo>
                                <a:moveTo>
                                  <a:pt x="2490" y="515"/>
                                </a:moveTo>
                                <a:lnTo>
                                  <a:pt x="2252" y="379"/>
                                </a:lnTo>
                                <a:lnTo>
                                  <a:pt x="804" y="1419"/>
                                </a:lnTo>
                                <a:lnTo>
                                  <a:pt x="1008" y="1536"/>
                                </a:lnTo>
                                <a:lnTo>
                                  <a:pt x="1008" y="1560"/>
                                </a:lnTo>
                                <a:lnTo>
                                  <a:pt x="2490" y="515"/>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9" name="AutoShape 356"/>
                        <wps:cNvSpPr>
                          <a:spLocks/>
                        </wps:cNvSpPr>
                        <wps:spPr bwMode="auto">
                          <a:xfrm>
                            <a:off x="6927" y="4951"/>
                            <a:ext cx="2490" cy="1537"/>
                          </a:xfrm>
                          <a:custGeom>
                            <a:avLst/>
                            <a:gdLst>
                              <a:gd name="T0" fmla="+- 0 8646 6927"/>
                              <a:gd name="T1" fmla="*/ T0 w 2490"/>
                              <a:gd name="T2" fmla="+- 0 5048 4951"/>
                              <a:gd name="T3" fmla="*/ 5048 h 1537"/>
                              <a:gd name="T4" fmla="+- 0 8433 6927"/>
                              <a:gd name="T5" fmla="*/ T4 w 2490"/>
                              <a:gd name="T6" fmla="+- 0 4951 4951"/>
                              <a:gd name="T7" fmla="*/ 4951 h 1537"/>
                              <a:gd name="T8" fmla="+- 0 6927 6927"/>
                              <a:gd name="T9" fmla="*/ T8 w 2490"/>
                              <a:gd name="T10" fmla="+- 0 5894 4951"/>
                              <a:gd name="T11" fmla="*/ 5894 h 1537"/>
                              <a:gd name="T12" fmla="+- 0 7126 6927"/>
                              <a:gd name="T13" fmla="*/ T12 w 2490"/>
                              <a:gd name="T14" fmla="+- 0 6030 4951"/>
                              <a:gd name="T15" fmla="*/ 6030 h 1537"/>
                              <a:gd name="T16" fmla="+- 0 8646 6927"/>
                              <a:gd name="T17" fmla="*/ T16 w 2490"/>
                              <a:gd name="T18" fmla="+- 0 5048 4951"/>
                              <a:gd name="T19" fmla="*/ 5048 h 1537"/>
                              <a:gd name="T20" fmla="+- 0 9029 6927"/>
                              <a:gd name="T21" fmla="*/ T20 w 2490"/>
                              <a:gd name="T22" fmla="+- 0 5267 4951"/>
                              <a:gd name="T23" fmla="*/ 5267 h 1537"/>
                              <a:gd name="T24" fmla="+- 0 8816 6927"/>
                              <a:gd name="T25" fmla="*/ T24 w 2490"/>
                              <a:gd name="T26" fmla="+- 0 5184 4951"/>
                              <a:gd name="T27" fmla="*/ 5184 h 1537"/>
                              <a:gd name="T28" fmla="+- 0 7320 6927"/>
                              <a:gd name="T29" fmla="*/ T28 w 2490"/>
                              <a:gd name="T30" fmla="+- 0 6147 4951"/>
                              <a:gd name="T31" fmla="*/ 6147 h 1537"/>
                              <a:gd name="T32" fmla="+- 0 7523 6927"/>
                              <a:gd name="T33" fmla="*/ T32 w 2490"/>
                              <a:gd name="T34" fmla="+- 0 6268 4951"/>
                              <a:gd name="T35" fmla="*/ 6268 h 1537"/>
                              <a:gd name="T36" fmla="+- 0 9029 6927"/>
                              <a:gd name="T37" fmla="*/ T36 w 2490"/>
                              <a:gd name="T38" fmla="+- 0 5267 4951"/>
                              <a:gd name="T39" fmla="*/ 5267 h 1537"/>
                              <a:gd name="T40" fmla="+- 0 9416 6927"/>
                              <a:gd name="T41" fmla="*/ T40 w 2490"/>
                              <a:gd name="T42" fmla="+- 0 5466 4951"/>
                              <a:gd name="T43" fmla="*/ 5466 h 1537"/>
                              <a:gd name="T44" fmla="+- 0 9179 6927"/>
                              <a:gd name="T45" fmla="*/ T44 w 2490"/>
                              <a:gd name="T46" fmla="+- 0 5330 4951"/>
                              <a:gd name="T47" fmla="*/ 5330 h 1537"/>
                              <a:gd name="T48" fmla="+- 0 7731 6927"/>
                              <a:gd name="T49" fmla="*/ T48 w 2490"/>
                              <a:gd name="T50" fmla="+- 0 6366 4951"/>
                              <a:gd name="T51" fmla="*/ 6366 h 1537"/>
                              <a:gd name="T52" fmla="+- 0 7939 6927"/>
                              <a:gd name="T53" fmla="*/ T52 w 2490"/>
                              <a:gd name="T54" fmla="+- 0 6487 4951"/>
                              <a:gd name="T55" fmla="*/ 6487 h 1537"/>
                              <a:gd name="T56" fmla="+- 0 9416 6927"/>
                              <a:gd name="T57" fmla="*/ T56 w 2490"/>
                              <a:gd name="T58" fmla="+- 0 5466 4951"/>
                              <a:gd name="T59" fmla="*/ 5466 h 15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490" h="1537">
                                <a:moveTo>
                                  <a:pt x="1719" y="97"/>
                                </a:moveTo>
                                <a:lnTo>
                                  <a:pt x="1506" y="0"/>
                                </a:lnTo>
                                <a:lnTo>
                                  <a:pt x="0" y="943"/>
                                </a:lnTo>
                                <a:lnTo>
                                  <a:pt x="199" y="1079"/>
                                </a:lnTo>
                                <a:lnTo>
                                  <a:pt x="1719" y="97"/>
                                </a:lnTo>
                                <a:moveTo>
                                  <a:pt x="2102" y="316"/>
                                </a:moveTo>
                                <a:lnTo>
                                  <a:pt x="1889" y="233"/>
                                </a:lnTo>
                                <a:lnTo>
                                  <a:pt x="393" y="1196"/>
                                </a:lnTo>
                                <a:lnTo>
                                  <a:pt x="596" y="1317"/>
                                </a:lnTo>
                                <a:lnTo>
                                  <a:pt x="2102" y="316"/>
                                </a:lnTo>
                                <a:moveTo>
                                  <a:pt x="2489" y="515"/>
                                </a:moveTo>
                                <a:lnTo>
                                  <a:pt x="2252" y="379"/>
                                </a:lnTo>
                                <a:lnTo>
                                  <a:pt x="804" y="1415"/>
                                </a:lnTo>
                                <a:lnTo>
                                  <a:pt x="1012" y="1536"/>
                                </a:lnTo>
                                <a:lnTo>
                                  <a:pt x="2489" y="515"/>
                                </a:lnTo>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 name="Freeform 355"/>
                        <wps:cNvSpPr>
                          <a:spLocks/>
                        </wps:cNvSpPr>
                        <wps:spPr bwMode="auto">
                          <a:xfrm>
                            <a:off x="7320" y="5184"/>
                            <a:ext cx="1710" cy="1085"/>
                          </a:xfrm>
                          <a:custGeom>
                            <a:avLst/>
                            <a:gdLst>
                              <a:gd name="T0" fmla="+- 0 7523 7320"/>
                              <a:gd name="T1" fmla="*/ T0 w 1710"/>
                              <a:gd name="T2" fmla="+- 0 6268 5184"/>
                              <a:gd name="T3" fmla="*/ 6268 h 1085"/>
                              <a:gd name="T4" fmla="+- 0 9029 7320"/>
                              <a:gd name="T5" fmla="*/ T4 w 1710"/>
                              <a:gd name="T6" fmla="+- 0 5267 5184"/>
                              <a:gd name="T7" fmla="*/ 5267 h 1085"/>
                              <a:gd name="T8" fmla="+- 0 8816 7320"/>
                              <a:gd name="T9" fmla="*/ T8 w 1710"/>
                              <a:gd name="T10" fmla="+- 0 5184 5184"/>
                              <a:gd name="T11" fmla="*/ 5184 h 1085"/>
                              <a:gd name="T12" fmla="+- 0 7320 7320"/>
                              <a:gd name="T13" fmla="*/ T12 w 1710"/>
                              <a:gd name="T14" fmla="+- 0 6147 5184"/>
                              <a:gd name="T15" fmla="*/ 6147 h 1085"/>
                              <a:gd name="T16" fmla="+- 0 7523 7320"/>
                              <a:gd name="T17" fmla="*/ T16 w 1710"/>
                              <a:gd name="T18" fmla="+- 0 6268 5184"/>
                              <a:gd name="T19" fmla="*/ 6268 h 1085"/>
                            </a:gdLst>
                            <a:ahLst/>
                            <a:cxnLst>
                              <a:cxn ang="0">
                                <a:pos x="T1" y="T3"/>
                              </a:cxn>
                              <a:cxn ang="0">
                                <a:pos x="T5" y="T7"/>
                              </a:cxn>
                              <a:cxn ang="0">
                                <a:pos x="T9" y="T11"/>
                              </a:cxn>
                              <a:cxn ang="0">
                                <a:pos x="T13" y="T15"/>
                              </a:cxn>
                              <a:cxn ang="0">
                                <a:pos x="T17" y="T19"/>
                              </a:cxn>
                            </a:cxnLst>
                            <a:rect l="0" t="0" r="r" b="b"/>
                            <a:pathLst>
                              <a:path w="1710" h="1085">
                                <a:moveTo>
                                  <a:pt x="203" y="1084"/>
                                </a:moveTo>
                                <a:lnTo>
                                  <a:pt x="1709" y="83"/>
                                </a:lnTo>
                                <a:lnTo>
                                  <a:pt x="1496" y="0"/>
                                </a:lnTo>
                                <a:lnTo>
                                  <a:pt x="0" y="963"/>
                                </a:lnTo>
                                <a:lnTo>
                                  <a:pt x="203" y="1084"/>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 name="Freeform 354"/>
                        <wps:cNvSpPr>
                          <a:spLocks/>
                        </wps:cNvSpPr>
                        <wps:spPr bwMode="auto">
                          <a:xfrm>
                            <a:off x="8085" y="5631"/>
                            <a:ext cx="1661" cy="1158"/>
                          </a:xfrm>
                          <a:custGeom>
                            <a:avLst/>
                            <a:gdLst>
                              <a:gd name="T0" fmla="+- 0 8293 8085"/>
                              <a:gd name="T1" fmla="*/ T0 w 1661"/>
                              <a:gd name="T2" fmla="+- 0 6789 5631"/>
                              <a:gd name="T3" fmla="*/ 6789 h 1158"/>
                              <a:gd name="T4" fmla="+- 0 9746 8085"/>
                              <a:gd name="T5" fmla="*/ T4 w 1661"/>
                              <a:gd name="T6" fmla="+- 0 5714 5631"/>
                              <a:gd name="T7" fmla="*/ 5714 h 1158"/>
                              <a:gd name="T8" fmla="+- 0 9533 8085"/>
                              <a:gd name="T9" fmla="*/ T8 w 1661"/>
                              <a:gd name="T10" fmla="+- 0 5631 5631"/>
                              <a:gd name="T11" fmla="*/ 5631 h 1158"/>
                              <a:gd name="T12" fmla="+- 0 8085 8085"/>
                              <a:gd name="T13" fmla="*/ T12 w 1661"/>
                              <a:gd name="T14" fmla="+- 0 6672 5631"/>
                              <a:gd name="T15" fmla="*/ 6672 h 1158"/>
                              <a:gd name="T16" fmla="+- 0 8293 8085"/>
                              <a:gd name="T17" fmla="*/ T16 w 1661"/>
                              <a:gd name="T18" fmla="+- 0 6789 5631"/>
                              <a:gd name="T19" fmla="*/ 6789 h 1158"/>
                            </a:gdLst>
                            <a:ahLst/>
                            <a:cxnLst>
                              <a:cxn ang="0">
                                <a:pos x="T1" y="T3"/>
                              </a:cxn>
                              <a:cxn ang="0">
                                <a:pos x="T5" y="T7"/>
                              </a:cxn>
                              <a:cxn ang="0">
                                <a:pos x="T9" y="T11"/>
                              </a:cxn>
                              <a:cxn ang="0">
                                <a:pos x="T13" y="T15"/>
                              </a:cxn>
                              <a:cxn ang="0">
                                <a:pos x="T17" y="T19"/>
                              </a:cxn>
                            </a:cxnLst>
                            <a:rect l="0" t="0" r="r" b="b"/>
                            <a:pathLst>
                              <a:path w="1661" h="1158">
                                <a:moveTo>
                                  <a:pt x="208" y="1158"/>
                                </a:moveTo>
                                <a:lnTo>
                                  <a:pt x="1661" y="83"/>
                                </a:lnTo>
                                <a:lnTo>
                                  <a:pt x="1448" y="0"/>
                                </a:lnTo>
                                <a:lnTo>
                                  <a:pt x="0" y="1041"/>
                                </a:lnTo>
                                <a:lnTo>
                                  <a:pt x="208" y="1158"/>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 name="Picture 353"/>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6753" y="6040"/>
                            <a:ext cx="581" cy="2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3" name="Freeform 352"/>
                        <wps:cNvSpPr>
                          <a:spLocks/>
                        </wps:cNvSpPr>
                        <wps:spPr bwMode="auto">
                          <a:xfrm>
                            <a:off x="7712" y="5340"/>
                            <a:ext cx="1579" cy="1017"/>
                          </a:xfrm>
                          <a:custGeom>
                            <a:avLst/>
                            <a:gdLst>
                              <a:gd name="T0" fmla="+- 0 7833 7712"/>
                              <a:gd name="T1" fmla="*/ T0 w 1579"/>
                              <a:gd name="T2" fmla="+- 0 5340 5340"/>
                              <a:gd name="T3" fmla="*/ 5340 h 1017"/>
                              <a:gd name="T4" fmla="+- 0 7712 7712"/>
                              <a:gd name="T5" fmla="*/ T4 w 1579"/>
                              <a:gd name="T6" fmla="+- 0 5525 5340"/>
                              <a:gd name="T7" fmla="*/ 5525 h 1017"/>
                              <a:gd name="T8" fmla="+- 0 9097 7712"/>
                              <a:gd name="T9" fmla="*/ T8 w 1579"/>
                              <a:gd name="T10" fmla="+- 0 6356 5340"/>
                              <a:gd name="T11" fmla="*/ 6356 h 1017"/>
                              <a:gd name="T12" fmla="+- 0 9290 7712"/>
                              <a:gd name="T13" fmla="*/ T12 w 1579"/>
                              <a:gd name="T14" fmla="+- 0 6210 5340"/>
                              <a:gd name="T15" fmla="*/ 6210 h 1017"/>
                              <a:gd name="T16" fmla="+- 0 7833 7712"/>
                              <a:gd name="T17" fmla="*/ T16 w 1579"/>
                              <a:gd name="T18" fmla="+- 0 5340 5340"/>
                              <a:gd name="T19" fmla="*/ 5340 h 1017"/>
                            </a:gdLst>
                            <a:ahLst/>
                            <a:cxnLst>
                              <a:cxn ang="0">
                                <a:pos x="T1" y="T3"/>
                              </a:cxn>
                              <a:cxn ang="0">
                                <a:pos x="T5" y="T7"/>
                              </a:cxn>
                              <a:cxn ang="0">
                                <a:pos x="T9" y="T11"/>
                              </a:cxn>
                              <a:cxn ang="0">
                                <a:pos x="T13" y="T15"/>
                              </a:cxn>
                              <a:cxn ang="0">
                                <a:pos x="T17" y="T19"/>
                              </a:cxn>
                            </a:cxnLst>
                            <a:rect l="0" t="0" r="r" b="b"/>
                            <a:pathLst>
                              <a:path w="1579" h="1017">
                                <a:moveTo>
                                  <a:pt x="121" y="0"/>
                                </a:moveTo>
                                <a:lnTo>
                                  <a:pt x="0" y="185"/>
                                </a:lnTo>
                                <a:lnTo>
                                  <a:pt x="1385" y="1016"/>
                                </a:lnTo>
                                <a:lnTo>
                                  <a:pt x="1578" y="870"/>
                                </a:lnTo>
                                <a:lnTo>
                                  <a:pt x="121"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51"/>
                        <wps:cNvSpPr>
                          <a:spLocks/>
                        </wps:cNvSpPr>
                        <wps:spPr bwMode="auto">
                          <a:xfrm>
                            <a:off x="7712" y="5340"/>
                            <a:ext cx="1579" cy="1017"/>
                          </a:xfrm>
                          <a:custGeom>
                            <a:avLst/>
                            <a:gdLst>
                              <a:gd name="T0" fmla="+- 0 9097 7712"/>
                              <a:gd name="T1" fmla="*/ T0 w 1579"/>
                              <a:gd name="T2" fmla="+- 0 6356 5340"/>
                              <a:gd name="T3" fmla="*/ 6356 h 1017"/>
                              <a:gd name="T4" fmla="+- 0 7712 7712"/>
                              <a:gd name="T5" fmla="*/ T4 w 1579"/>
                              <a:gd name="T6" fmla="+- 0 5525 5340"/>
                              <a:gd name="T7" fmla="*/ 5525 h 1017"/>
                              <a:gd name="T8" fmla="+- 0 7833 7712"/>
                              <a:gd name="T9" fmla="*/ T8 w 1579"/>
                              <a:gd name="T10" fmla="+- 0 5340 5340"/>
                              <a:gd name="T11" fmla="*/ 5340 h 1017"/>
                              <a:gd name="T12" fmla="+- 0 9290 7712"/>
                              <a:gd name="T13" fmla="*/ T12 w 1579"/>
                              <a:gd name="T14" fmla="+- 0 6210 5340"/>
                              <a:gd name="T15" fmla="*/ 6210 h 1017"/>
                              <a:gd name="T16" fmla="+- 0 9097 7712"/>
                              <a:gd name="T17" fmla="*/ T16 w 1579"/>
                              <a:gd name="T18" fmla="+- 0 6356 5340"/>
                              <a:gd name="T19" fmla="*/ 6356 h 1017"/>
                            </a:gdLst>
                            <a:ahLst/>
                            <a:cxnLst>
                              <a:cxn ang="0">
                                <a:pos x="T1" y="T3"/>
                              </a:cxn>
                              <a:cxn ang="0">
                                <a:pos x="T5" y="T7"/>
                              </a:cxn>
                              <a:cxn ang="0">
                                <a:pos x="T9" y="T11"/>
                              </a:cxn>
                              <a:cxn ang="0">
                                <a:pos x="T13" y="T15"/>
                              </a:cxn>
                              <a:cxn ang="0">
                                <a:pos x="T17" y="T19"/>
                              </a:cxn>
                            </a:cxnLst>
                            <a:rect l="0" t="0" r="r" b="b"/>
                            <a:pathLst>
                              <a:path w="1579" h="1017">
                                <a:moveTo>
                                  <a:pt x="1385" y="1016"/>
                                </a:moveTo>
                                <a:lnTo>
                                  <a:pt x="0" y="185"/>
                                </a:lnTo>
                                <a:lnTo>
                                  <a:pt x="121" y="0"/>
                                </a:lnTo>
                                <a:lnTo>
                                  <a:pt x="1578" y="870"/>
                                </a:lnTo>
                                <a:lnTo>
                                  <a:pt x="1385" y="1016"/>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 name="Freeform 350"/>
                        <wps:cNvSpPr>
                          <a:spLocks/>
                        </wps:cNvSpPr>
                        <wps:spPr bwMode="auto">
                          <a:xfrm>
                            <a:off x="7833" y="5364"/>
                            <a:ext cx="1473" cy="886"/>
                          </a:xfrm>
                          <a:custGeom>
                            <a:avLst/>
                            <a:gdLst>
                              <a:gd name="T0" fmla="+- 0 7954 7833"/>
                              <a:gd name="T1" fmla="*/ T0 w 1473"/>
                              <a:gd name="T2" fmla="+- 0 5364 5364"/>
                              <a:gd name="T3" fmla="*/ 5364 h 886"/>
                              <a:gd name="T4" fmla="+- 0 7833 7833"/>
                              <a:gd name="T5" fmla="*/ T4 w 1473"/>
                              <a:gd name="T6" fmla="+- 0 5427 5364"/>
                              <a:gd name="T7" fmla="*/ 5427 h 886"/>
                              <a:gd name="T8" fmla="+- 0 9242 7833"/>
                              <a:gd name="T9" fmla="*/ T8 w 1473"/>
                              <a:gd name="T10" fmla="+- 0 6249 5364"/>
                              <a:gd name="T11" fmla="*/ 6249 h 886"/>
                              <a:gd name="T12" fmla="+- 0 9305 7833"/>
                              <a:gd name="T13" fmla="*/ T12 w 1473"/>
                              <a:gd name="T14" fmla="+- 0 6152 5364"/>
                              <a:gd name="T15" fmla="*/ 6152 h 886"/>
                              <a:gd name="T16" fmla="+- 0 7954 7833"/>
                              <a:gd name="T17" fmla="*/ T16 w 1473"/>
                              <a:gd name="T18" fmla="+- 0 5364 5364"/>
                              <a:gd name="T19" fmla="*/ 5364 h 886"/>
                            </a:gdLst>
                            <a:ahLst/>
                            <a:cxnLst>
                              <a:cxn ang="0">
                                <a:pos x="T1" y="T3"/>
                              </a:cxn>
                              <a:cxn ang="0">
                                <a:pos x="T5" y="T7"/>
                              </a:cxn>
                              <a:cxn ang="0">
                                <a:pos x="T9" y="T11"/>
                              </a:cxn>
                              <a:cxn ang="0">
                                <a:pos x="T13" y="T15"/>
                              </a:cxn>
                              <a:cxn ang="0">
                                <a:pos x="T17" y="T19"/>
                              </a:cxn>
                            </a:cxnLst>
                            <a:rect l="0" t="0" r="r" b="b"/>
                            <a:pathLst>
                              <a:path w="1473" h="886">
                                <a:moveTo>
                                  <a:pt x="121" y="0"/>
                                </a:moveTo>
                                <a:lnTo>
                                  <a:pt x="0" y="63"/>
                                </a:lnTo>
                                <a:lnTo>
                                  <a:pt x="1409" y="885"/>
                                </a:lnTo>
                                <a:lnTo>
                                  <a:pt x="1472" y="788"/>
                                </a:lnTo>
                                <a:lnTo>
                                  <a:pt x="121"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49"/>
                        <wps:cNvSpPr>
                          <a:spLocks/>
                        </wps:cNvSpPr>
                        <wps:spPr bwMode="auto">
                          <a:xfrm>
                            <a:off x="7833" y="5364"/>
                            <a:ext cx="1473" cy="886"/>
                          </a:xfrm>
                          <a:custGeom>
                            <a:avLst/>
                            <a:gdLst>
                              <a:gd name="T0" fmla="+- 0 9305 7833"/>
                              <a:gd name="T1" fmla="*/ T0 w 1473"/>
                              <a:gd name="T2" fmla="+- 0 6152 5364"/>
                              <a:gd name="T3" fmla="*/ 6152 h 886"/>
                              <a:gd name="T4" fmla="+- 0 7954 7833"/>
                              <a:gd name="T5" fmla="*/ T4 w 1473"/>
                              <a:gd name="T6" fmla="+- 0 5364 5364"/>
                              <a:gd name="T7" fmla="*/ 5364 h 886"/>
                              <a:gd name="T8" fmla="+- 0 7833 7833"/>
                              <a:gd name="T9" fmla="*/ T8 w 1473"/>
                              <a:gd name="T10" fmla="+- 0 5427 5364"/>
                              <a:gd name="T11" fmla="*/ 5427 h 886"/>
                              <a:gd name="T12" fmla="+- 0 9242 7833"/>
                              <a:gd name="T13" fmla="*/ T12 w 1473"/>
                              <a:gd name="T14" fmla="+- 0 6249 5364"/>
                              <a:gd name="T15" fmla="*/ 6249 h 886"/>
                              <a:gd name="T16" fmla="+- 0 9305 7833"/>
                              <a:gd name="T17" fmla="*/ T16 w 1473"/>
                              <a:gd name="T18" fmla="+- 0 6152 5364"/>
                              <a:gd name="T19" fmla="*/ 6152 h 886"/>
                            </a:gdLst>
                            <a:ahLst/>
                            <a:cxnLst>
                              <a:cxn ang="0">
                                <a:pos x="T1" y="T3"/>
                              </a:cxn>
                              <a:cxn ang="0">
                                <a:pos x="T5" y="T7"/>
                              </a:cxn>
                              <a:cxn ang="0">
                                <a:pos x="T9" y="T11"/>
                              </a:cxn>
                              <a:cxn ang="0">
                                <a:pos x="T13" y="T15"/>
                              </a:cxn>
                              <a:cxn ang="0">
                                <a:pos x="T17" y="T19"/>
                              </a:cxn>
                            </a:cxnLst>
                            <a:rect l="0" t="0" r="r" b="b"/>
                            <a:pathLst>
                              <a:path w="1473" h="886">
                                <a:moveTo>
                                  <a:pt x="1472" y="788"/>
                                </a:moveTo>
                                <a:lnTo>
                                  <a:pt x="121" y="0"/>
                                </a:lnTo>
                                <a:lnTo>
                                  <a:pt x="0" y="63"/>
                                </a:lnTo>
                                <a:lnTo>
                                  <a:pt x="1409" y="885"/>
                                </a:lnTo>
                                <a:lnTo>
                                  <a:pt x="1472" y="788"/>
                                </a:lnTo>
                                <a:close/>
                              </a:path>
                            </a:pathLst>
                          </a:custGeom>
                          <a:noFill/>
                          <a:ln w="1227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 name="Freeform 348"/>
                        <wps:cNvSpPr>
                          <a:spLocks/>
                        </wps:cNvSpPr>
                        <wps:spPr bwMode="auto">
                          <a:xfrm>
                            <a:off x="8448" y="4941"/>
                            <a:ext cx="1516" cy="910"/>
                          </a:xfrm>
                          <a:custGeom>
                            <a:avLst/>
                            <a:gdLst>
                              <a:gd name="T0" fmla="+- 0 8627 8448"/>
                              <a:gd name="T1" fmla="*/ T0 w 1516"/>
                              <a:gd name="T2" fmla="+- 0 4941 4941"/>
                              <a:gd name="T3" fmla="*/ 4941 h 910"/>
                              <a:gd name="T4" fmla="+- 0 8448 8448"/>
                              <a:gd name="T5" fmla="*/ T4 w 1516"/>
                              <a:gd name="T6" fmla="+- 0 5097 4941"/>
                              <a:gd name="T7" fmla="*/ 5097 h 910"/>
                              <a:gd name="T8" fmla="+- 0 9809 8448"/>
                              <a:gd name="T9" fmla="*/ T8 w 1516"/>
                              <a:gd name="T10" fmla="+- 0 5850 4941"/>
                              <a:gd name="T11" fmla="*/ 5850 h 910"/>
                              <a:gd name="T12" fmla="+- 0 9964 8448"/>
                              <a:gd name="T13" fmla="*/ T12 w 1516"/>
                              <a:gd name="T14" fmla="+- 0 5631 4941"/>
                              <a:gd name="T15" fmla="*/ 5631 h 910"/>
                              <a:gd name="T16" fmla="+- 0 8627 8448"/>
                              <a:gd name="T17" fmla="*/ T16 w 1516"/>
                              <a:gd name="T18" fmla="+- 0 4941 4941"/>
                              <a:gd name="T19" fmla="*/ 4941 h 910"/>
                            </a:gdLst>
                            <a:ahLst/>
                            <a:cxnLst>
                              <a:cxn ang="0">
                                <a:pos x="T1" y="T3"/>
                              </a:cxn>
                              <a:cxn ang="0">
                                <a:pos x="T5" y="T7"/>
                              </a:cxn>
                              <a:cxn ang="0">
                                <a:pos x="T9" y="T11"/>
                              </a:cxn>
                              <a:cxn ang="0">
                                <a:pos x="T13" y="T15"/>
                              </a:cxn>
                              <a:cxn ang="0">
                                <a:pos x="T17" y="T19"/>
                              </a:cxn>
                            </a:cxnLst>
                            <a:rect l="0" t="0" r="r" b="b"/>
                            <a:pathLst>
                              <a:path w="1516" h="910">
                                <a:moveTo>
                                  <a:pt x="179" y="0"/>
                                </a:moveTo>
                                <a:lnTo>
                                  <a:pt x="0" y="156"/>
                                </a:lnTo>
                                <a:lnTo>
                                  <a:pt x="1361" y="909"/>
                                </a:lnTo>
                                <a:lnTo>
                                  <a:pt x="1516" y="690"/>
                                </a:lnTo>
                                <a:lnTo>
                                  <a:pt x="179"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47"/>
                        <wps:cNvSpPr>
                          <a:spLocks/>
                        </wps:cNvSpPr>
                        <wps:spPr bwMode="auto">
                          <a:xfrm>
                            <a:off x="8448" y="4941"/>
                            <a:ext cx="1516" cy="910"/>
                          </a:xfrm>
                          <a:custGeom>
                            <a:avLst/>
                            <a:gdLst>
                              <a:gd name="T0" fmla="+- 0 9809 8448"/>
                              <a:gd name="T1" fmla="*/ T0 w 1516"/>
                              <a:gd name="T2" fmla="+- 0 5850 4941"/>
                              <a:gd name="T3" fmla="*/ 5850 h 910"/>
                              <a:gd name="T4" fmla="+- 0 8448 8448"/>
                              <a:gd name="T5" fmla="*/ T4 w 1516"/>
                              <a:gd name="T6" fmla="+- 0 5097 4941"/>
                              <a:gd name="T7" fmla="*/ 5097 h 910"/>
                              <a:gd name="T8" fmla="+- 0 8627 8448"/>
                              <a:gd name="T9" fmla="*/ T8 w 1516"/>
                              <a:gd name="T10" fmla="+- 0 4941 4941"/>
                              <a:gd name="T11" fmla="*/ 4941 h 910"/>
                              <a:gd name="T12" fmla="+- 0 9964 8448"/>
                              <a:gd name="T13" fmla="*/ T12 w 1516"/>
                              <a:gd name="T14" fmla="+- 0 5631 4941"/>
                              <a:gd name="T15" fmla="*/ 5631 h 910"/>
                              <a:gd name="T16" fmla="+- 0 9809 8448"/>
                              <a:gd name="T17" fmla="*/ T16 w 1516"/>
                              <a:gd name="T18" fmla="+- 0 5850 4941"/>
                              <a:gd name="T19" fmla="*/ 5850 h 910"/>
                            </a:gdLst>
                            <a:ahLst/>
                            <a:cxnLst>
                              <a:cxn ang="0">
                                <a:pos x="T1" y="T3"/>
                              </a:cxn>
                              <a:cxn ang="0">
                                <a:pos x="T5" y="T7"/>
                              </a:cxn>
                              <a:cxn ang="0">
                                <a:pos x="T9" y="T11"/>
                              </a:cxn>
                              <a:cxn ang="0">
                                <a:pos x="T13" y="T15"/>
                              </a:cxn>
                              <a:cxn ang="0">
                                <a:pos x="T17" y="T19"/>
                              </a:cxn>
                            </a:cxnLst>
                            <a:rect l="0" t="0" r="r" b="b"/>
                            <a:pathLst>
                              <a:path w="1516" h="910">
                                <a:moveTo>
                                  <a:pt x="1361" y="909"/>
                                </a:moveTo>
                                <a:lnTo>
                                  <a:pt x="0" y="156"/>
                                </a:lnTo>
                                <a:lnTo>
                                  <a:pt x="179" y="0"/>
                                </a:lnTo>
                                <a:lnTo>
                                  <a:pt x="1516" y="690"/>
                                </a:lnTo>
                                <a:lnTo>
                                  <a:pt x="1361" y="909"/>
                                </a:lnTo>
                                <a:close/>
                              </a:path>
                            </a:pathLst>
                          </a:custGeom>
                          <a:noFill/>
                          <a:ln w="1227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1" name="Freeform 346"/>
                        <wps:cNvSpPr>
                          <a:spLocks/>
                        </wps:cNvSpPr>
                        <wps:spPr bwMode="auto">
                          <a:xfrm>
                            <a:off x="8593" y="4941"/>
                            <a:ext cx="1419" cy="764"/>
                          </a:xfrm>
                          <a:custGeom>
                            <a:avLst/>
                            <a:gdLst>
                              <a:gd name="T0" fmla="+- 0 8690 8593"/>
                              <a:gd name="T1" fmla="*/ T0 w 1419"/>
                              <a:gd name="T2" fmla="+- 0 4941 4941"/>
                              <a:gd name="T3" fmla="*/ 4941 h 764"/>
                              <a:gd name="T4" fmla="+- 0 8593 8593"/>
                              <a:gd name="T5" fmla="*/ T4 w 1419"/>
                              <a:gd name="T6" fmla="+- 0 4956 4941"/>
                              <a:gd name="T7" fmla="*/ 4956 h 764"/>
                              <a:gd name="T8" fmla="+- 0 9988 8593"/>
                              <a:gd name="T9" fmla="*/ T8 w 1419"/>
                              <a:gd name="T10" fmla="+- 0 5704 4941"/>
                              <a:gd name="T11" fmla="*/ 5704 h 764"/>
                              <a:gd name="T12" fmla="+- 0 10012 8593"/>
                              <a:gd name="T13" fmla="*/ T12 w 1419"/>
                              <a:gd name="T14" fmla="+- 0 5617 4941"/>
                              <a:gd name="T15" fmla="*/ 5617 h 764"/>
                              <a:gd name="T16" fmla="+- 0 8690 8593"/>
                              <a:gd name="T17" fmla="*/ T16 w 1419"/>
                              <a:gd name="T18" fmla="+- 0 4941 4941"/>
                              <a:gd name="T19" fmla="*/ 4941 h 764"/>
                            </a:gdLst>
                            <a:ahLst/>
                            <a:cxnLst>
                              <a:cxn ang="0">
                                <a:pos x="T1" y="T3"/>
                              </a:cxn>
                              <a:cxn ang="0">
                                <a:pos x="T5" y="T7"/>
                              </a:cxn>
                              <a:cxn ang="0">
                                <a:pos x="T9" y="T11"/>
                              </a:cxn>
                              <a:cxn ang="0">
                                <a:pos x="T13" y="T15"/>
                              </a:cxn>
                              <a:cxn ang="0">
                                <a:pos x="T17" y="T19"/>
                              </a:cxn>
                            </a:cxnLst>
                            <a:rect l="0" t="0" r="r" b="b"/>
                            <a:pathLst>
                              <a:path w="1419" h="764">
                                <a:moveTo>
                                  <a:pt x="97" y="0"/>
                                </a:moveTo>
                                <a:lnTo>
                                  <a:pt x="0" y="15"/>
                                </a:lnTo>
                                <a:lnTo>
                                  <a:pt x="1395" y="763"/>
                                </a:lnTo>
                                <a:lnTo>
                                  <a:pt x="1419" y="676"/>
                                </a:lnTo>
                                <a:lnTo>
                                  <a:pt x="97" y="0"/>
                                </a:lnTo>
                                <a:close/>
                              </a:path>
                            </a:pathLst>
                          </a:custGeom>
                          <a:solidFill>
                            <a:srgbClr val="9966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45"/>
                        <wps:cNvSpPr>
                          <a:spLocks/>
                        </wps:cNvSpPr>
                        <wps:spPr bwMode="auto">
                          <a:xfrm>
                            <a:off x="8593" y="4941"/>
                            <a:ext cx="1419" cy="764"/>
                          </a:xfrm>
                          <a:custGeom>
                            <a:avLst/>
                            <a:gdLst>
                              <a:gd name="T0" fmla="+- 0 8690 8593"/>
                              <a:gd name="T1" fmla="*/ T0 w 1419"/>
                              <a:gd name="T2" fmla="+- 0 4941 4941"/>
                              <a:gd name="T3" fmla="*/ 4941 h 764"/>
                              <a:gd name="T4" fmla="+- 0 8593 8593"/>
                              <a:gd name="T5" fmla="*/ T4 w 1419"/>
                              <a:gd name="T6" fmla="+- 0 4956 4941"/>
                              <a:gd name="T7" fmla="*/ 4956 h 764"/>
                              <a:gd name="T8" fmla="+- 0 9988 8593"/>
                              <a:gd name="T9" fmla="*/ T8 w 1419"/>
                              <a:gd name="T10" fmla="+- 0 5704 4941"/>
                              <a:gd name="T11" fmla="*/ 5704 h 764"/>
                              <a:gd name="T12" fmla="+- 0 10012 8593"/>
                              <a:gd name="T13" fmla="*/ T12 w 1419"/>
                              <a:gd name="T14" fmla="+- 0 5617 4941"/>
                              <a:gd name="T15" fmla="*/ 5617 h 764"/>
                              <a:gd name="T16" fmla="+- 0 8690 8593"/>
                              <a:gd name="T17" fmla="*/ T16 w 1419"/>
                              <a:gd name="T18" fmla="+- 0 4941 4941"/>
                              <a:gd name="T19" fmla="*/ 4941 h 764"/>
                            </a:gdLst>
                            <a:ahLst/>
                            <a:cxnLst>
                              <a:cxn ang="0">
                                <a:pos x="T1" y="T3"/>
                              </a:cxn>
                              <a:cxn ang="0">
                                <a:pos x="T5" y="T7"/>
                              </a:cxn>
                              <a:cxn ang="0">
                                <a:pos x="T9" y="T11"/>
                              </a:cxn>
                              <a:cxn ang="0">
                                <a:pos x="T13" y="T15"/>
                              </a:cxn>
                              <a:cxn ang="0">
                                <a:pos x="T17" y="T19"/>
                              </a:cxn>
                            </a:cxnLst>
                            <a:rect l="0" t="0" r="r" b="b"/>
                            <a:pathLst>
                              <a:path w="1419" h="764">
                                <a:moveTo>
                                  <a:pt x="97" y="0"/>
                                </a:moveTo>
                                <a:lnTo>
                                  <a:pt x="0" y="15"/>
                                </a:lnTo>
                                <a:lnTo>
                                  <a:pt x="1395" y="763"/>
                                </a:lnTo>
                                <a:lnTo>
                                  <a:pt x="1419" y="676"/>
                                </a:lnTo>
                                <a:lnTo>
                                  <a:pt x="97"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 name="Freeform 344"/>
                        <wps:cNvSpPr>
                          <a:spLocks/>
                        </wps:cNvSpPr>
                        <wps:spPr bwMode="auto">
                          <a:xfrm>
                            <a:off x="8593" y="4941"/>
                            <a:ext cx="1419" cy="764"/>
                          </a:xfrm>
                          <a:custGeom>
                            <a:avLst/>
                            <a:gdLst>
                              <a:gd name="T0" fmla="+- 0 10012 8593"/>
                              <a:gd name="T1" fmla="*/ T0 w 1419"/>
                              <a:gd name="T2" fmla="+- 0 5617 4941"/>
                              <a:gd name="T3" fmla="*/ 5617 h 764"/>
                              <a:gd name="T4" fmla="+- 0 8690 8593"/>
                              <a:gd name="T5" fmla="*/ T4 w 1419"/>
                              <a:gd name="T6" fmla="+- 0 4941 4941"/>
                              <a:gd name="T7" fmla="*/ 4941 h 764"/>
                              <a:gd name="T8" fmla="+- 0 8593 8593"/>
                              <a:gd name="T9" fmla="*/ T8 w 1419"/>
                              <a:gd name="T10" fmla="+- 0 4956 4941"/>
                              <a:gd name="T11" fmla="*/ 4956 h 764"/>
                              <a:gd name="T12" fmla="+- 0 9988 8593"/>
                              <a:gd name="T13" fmla="*/ T12 w 1419"/>
                              <a:gd name="T14" fmla="+- 0 5704 4941"/>
                              <a:gd name="T15" fmla="*/ 5704 h 764"/>
                              <a:gd name="T16" fmla="+- 0 10012 8593"/>
                              <a:gd name="T17" fmla="*/ T16 w 1419"/>
                              <a:gd name="T18" fmla="+- 0 5617 4941"/>
                              <a:gd name="T19" fmla="*/ 5617 h 764"/>
                            </a:gdLst>
                            <a:ahLst/>
                            <a:cxnLst>
                              <a:cxn ang="0">
                                <a:pos x="T1" y="T3"/>
                              </a:cxn>
                              <a:cxn ang="0">
                                <a:pos x="T5" y="T7"/>
                              </a:cxn>
                              <a:cxn ang="0">
                                <a:pos x="T9" y="T11"/>
                              </a:cxn>
                              <a:cxn ang="0">
                                <a:pos x="T13" y="T15"/>
                              </a:cxn>
                              <a:cxn ang="0">
                                <a:pos x="T17" y="T19"/>
                              </a:cxn>
                            </a:cxnLst>
                            <a:rect l="0" t="0" r="r" b="b"/>
                            <a:pathLst>
                              <a:path w="1419" h="764">
                                <a:moveTo>
                                  <a:pt x="1419" y="676"/>
                                </a:moveTo>
                                <a:lnTo>
                                  <a:pt x="97" y="0"/>
                                </a:lnTo>
                                <a:lnTo>
                                  <a:pt x="0" y="15"/>
                                </a:lnTo>
                                <a:lnTo>
                                  <a:pt x="1395" y="763"/>
                                </a:lnTo>
                                <a:lnTo>
                                  <a:pt x="1419" y="676"/>
                                </a:lnTo>
                                <a:close/>
                              </a:path>
                            </a:pathLst>
                          </a:custGeom>
                          <a:noFill/>
                          <a:ln w="1227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343"/>
                        <wps:cNvSpPr>
                          <a:spLocks/>
                        </wps:cNvSpPr>
                        <wps:spPr bwMode="auto">
                          <a:xfrm>
                            <a:off x="6762" y="5860"/>
                            <a:ext cx="1817" cy="1391"/>
                          </a:xfrm>
                          <a:custGeom>
                            <a:avLst/>
                            <a:gdLst>
                              <a:gd name="T0" fmla="+- 0 6762 6762"/>
                              <a:gd name="T1" fmla="*/ T0 w 1817"/>
                              <a:gd name="T2" fmla="+- 0 5860 5860"/>
                              <a:gd name="T3" fmla="*/ 5860 h 1391"/>
                              <a:gd name="T4" fmla="+- 0 6762 6762"/>
                              <a:gd name="T5" fmla="*/ T4 w 1817"/>
                              <a:gd name="T6" fmla="+- 0 6054 5860"/>
                              <a:gd name="T7" fmla="*/ 6054 h 1391"/>
                              <a:gd name="T8" fmla="+- 0 8579 6762"/>
                              <a:gd name="T9" fmla="*/ T8 w 1817"/>
                              <a:gd name="T10" fmla="+- 0 7250 5860"/>
                              <a:gd name="T11" fmla="*/ 7250 h 1391"/>
                              <a:gd name="T12" fmla="+- 0 8579 6762"/>
                              <a:gd name="T13" fmla="*/ T12 w 1817"/>
                              <a:gd name="T14" fmla="+- 0 7007 5860"/>
                              <a:gd name="T15" fmla="*/ 7007 h 1391"/>
                              <a:gd name="T16" fmla="+- 0 6762 6762"/>
                              <a:gd name="T17" fmla="*/ T16 w 1817"/>
                              <a:gd name="T18" fmla="+- 0 5860 5860"/>
                              <a:gd name="T19" fmla="*/ 5860 h 1391"/>
                            </a:gdLst>
                            <a:ahLst/>
                            <a:cxnLst>
                              <a:cxn ang="0">
                                <a:pos x="T1" y="T3"/>
                              </a:cxn>
                              <a:cxn ang="0">
                                <a:pos x="T5" y="T7"/>
                              </a:cxn>
                              <a:cxn ang="0">
                                <a:pos x="T9" y="T11"/>
                              </a:cxn>
                              <a:cxn ang="0">
                                <a:pos x="T13" y="T15"/>
                              </a:cxn>
                              <a:cxn ang="0">
                                <a:pos x="T17" y="T19"/>
                              </a:cxn>
                            </a:cxnLst>
                            <a:rect l="0" t="0" r="r" b="b"/>
                            <a:pathLst>
                              <a:path w="1817" h="1391">
                                <a:moveTo>
                                  <a:pt x="0" y="0"/>
                                </a:moveTo>
                                <a:lnTo>
                                  <a:pt x="0" y="194"/>
                                </a:lnTo>
                                <a:lnTo>
                                  <a:pt x="1817" y="1390"/>
                                </a:lnTo>
                                <a:lnTo>
                                  <a:pt x="1817" y="1147"/>
                                </a:lnTo>
                                <a:lnTo>
                                  <a:pt x="0"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7" name="Freeform 342"/>
                        <wps:cNvSpPr>
                          <a:spLocks/>
                        </wps:cNvSpPr>
                        <wps:spPr bwMode="auto">
                          <a:xfrm>
                            <a:off x="6762" y="5860"/>
                            <a:ext cx="1817" cy="1391"/>
                          </a:xfrm>
                          <a:custGeom>
                            <a:avLst/>
                            <a:gdLst>
                              <a:gd name="T0" fmla="+- 0 6762 6762"/>
                              <a:gd name="T1" fmla="*/ T0 w 1817"/>
                              <a:gd name="T2" fmla="+- 0 5860 5860"/>
                              <a:gd name="T3" fmla="*/ 5860 h 1391"/>
                              <a:gd name="T4" fmla="+- 0 8579 6762"/>
                              <a:gd name="T5" fmla="*/ T4 w 1817"/>
                              <a:gd name="T6" fmla="+- 0 7007 5860"/>
                              <a:gd name="T7" fmla="*/ 7007 h 1391"/>
                              <a:gd name="T8" fmla="+- 0 8579 6762"/>
                              <a:gd name="T9" fmla="*/ T8 w 1817"/>
                              <a:gd name="T10" fmla="+- 0 7250 5860"/>
                              <a:gd name="T11" fmla="*/ 7250 h 1391"/>
                              <a:gd name="T12" fmla="+- 0 6762 6762"/>
                              <a:gd name="T13" fmla="*/ T12 w 1817"/>
                              <a:gd name="T14" fmla="+- 0 6054 5860"/>
                              <a:gd name="T15" fmla="*/ 6054 h 1391"/>
                              <a:gd name="T16" fmla="+- 0 6762 6762"/>
                              <a:gd name="T17" fmla="*/ T16 w 1817"/>
                              <a:gd name="T18" fmla="+- 0 5860 5860"/>
                              <a:gd name="T19" fmla="*/ 5860 h 1391"/>
                            </a:gdLst>
                            <a:ahLst/>
                            <a:cxnLst>
                              <a:cxn ang="0">
                                <a:pos x="T1" y="T3"/>
                              </a:cxn>
                              <a:cxn ang="0">
                                <a:pos x="T5" y="T7"/>
                              </a:cxn>
                              <a:cxn ang="0">
                                <a:pos x="T9" y="T11"/>
                              </a:cxn>
                              <a:cxn ang="0">
                                <a:pos x="T13" y="T15"/>
                              </a:cxn>
                              <a:cxn ang="0">
                                <a:pos x="T17" y="T19"/>
                              </a:cxn>
                            </a:cxnLst>
                            <a:rect l="0" t="0" r="r" b="b"/>
                            <a:pathLst>
                              <a:path w="1817" h="1391">
                                <a:moveTo>
                                  <a:pt x="0" y="0"/>
                                </a:moveTo>
                                <a:lnTo>
                                  <a:pt x="1817" y="1147"/>
                                </a:lnTo>
                                <a:lnTo>
                                  <a:pt x="1817" y="1390"/>
                                </a:lnTo>
                                <a:lnTo>
                                  <a:pt x="0" y="194"/>
                                </a:lnTo>
                                <a:lnTo>
                                  <a:pt x="0" y="0"/>
                                </a:lnTo>
                                <a:close/>
                              </a:path>
                            </a:pathLst>
                          </a:custGeom>
                          <a:noFill/>
                          <a:ln w="122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1" name="Freeform 341"/>
                        <wps:cNvSpPr>
                          <a:spLocks/>
                        </wps:cNvSpPr>
                        <wps:spPr bwMode="auto">
                          <a:xfrm>
                            <a:off x="6762" y="5763"/>
                            <a:ext cx="1928" cy="1245"/>
                          </a:xfrm>
                          <a:custGeom>
                            <a:avLst/>
                            <a:gdLst>
                              <a:gd name="T0" fmla="+- 0 6883 6762"/>
                              <a:gd name="T1" fmla="*/ T0 w 1928"/>
                              <a:gd name="T2" fmla="+- 0 5763 5763"/>
                              <a:gd name="T3" fmla="*/ 5763 h 1245"/>
                              <a:gd name="T4" fmla="+- 0 6762 6762"/>
                              <a:gd name="T5" fmla="*/ T4 w 1928"/>
                              <a:gd name="T6" fmla="+- 0 5860 5763"/>
                              <a:gd name="T7" fmla="*/ 5860 h 1245"/>
                              <a:gd name="T8" fmla="+- 0 8579 6762"/>
                              <a:gd name="T9" fmla="*/ T8 w 1928"/>
                              <a:gd name="T10" fmla="+- 0 7007 5763"/>
                              <a:gd name="T11" fmla="*/ 7007 h 1245"/>
                              <a:gd name="T12" fmla="+- 0 8690 6762"/>
                              <a:gd name="T13" fmla="*/ T12 w 1928"/>
                              <a:gd name="T14" fmla="+- 0 6915 5763"/>
                              <a:gd name="T15" fmla="*/ 6915 h 1245"/>
                              <a:gd name="T16" fmla="+- 0 8520 6762"/>
                              <a:gd name="T17" fmla="*/ T16 w 1928"/>
                              <a:gd name="T18" fmla="+- 0 6789 5763"/>
                              <a:gd name="T19" fmla="*/ 6789 h 1245"/>
                              <a:gd name="T20" fmla="+- 0 7145 6762"/>
                              <a:gd name="T21" fmla="*/ T20 w 1928"/>
                              <a:gd name="T22" fmla="+- 0 5909 5763"/>
                              <a:gd name="T23" fmla="*/ 5909 h 1245"/>
                              <a:gd name="T24" fmla="+- 0 6883 6762"/>
                              <a:gd name="T25" fmla="*/ T24 w 1928"/>
                              <a:gd name="T26" fmla="+- 0 5763 5763"/>
                              <a:gd name="T27" fmla="*/ 5763 h 1245"/>
                            </a:gdLst>
                            <a:ahLst/>
                            <a:cxnLst>
                              <a:cxn ang="0">
                                <a:pos x="T1" y="T3"/>
                              </a:cxn>
                              <a:cxn ang="0">
                                <a:pos x="T5" y="T7"/>
                              </a:cxn>
                              <a:cxn ang="0">
                                <a:pos x="T9" y="T11"/>
                              </a:cxn>
                              <a:cxn ang="0">
                                <a:pos x="T13" y="T15"/>
                              </a:cxn>
                              <a:cxn ang="0">
                                <a:pos x="T17" y="T19"/>
                              </a:cxn>
                              <a:cxn ang="0">
                                <a:pos x="T21" y="T23"/>
                              </a:cxn>
                              <a:cxn ang="0">
                                <a:pos x="T25" y="T27"/>
                              </a:cxn>
                            </a:cxnLst>
                            <a:rect l="0" t="0" r="r" b="b"/>
                            <a:pathLst>
                              <a:path w="1928" h="1245">
                                <a:moveTo>
                                  <a:pt x="121" y="0"/>
                                </a:moveTo>
                                <a:lnTo>
                                  <a:pt x="0" y="97"/>
                                </a:lnTo>
                                <a:lnTo>
                                  <a:pt x="1817" y="1244"/>
                                </a:lnTo>
                                <a:lnTo>
                                  <a:pt x="1928" y="1152"/>
                                </a:lnTo>
                                <a:lnTo>
                                  <a:pt x="1758" y="1026"/>
                                </a:lnTo>
                                <a:lnTo>
                                  <a:pt x="383" y="146"/>
                                </a:lnTo>
                                <a:lnTo>
                                  <a:pt x="121"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2" name="Freeform 340"/>
                        <wps:cNvSpPr>
                          <a:spLocks/>
                        </wps:cNvSpPr>
                        <wps:spPr bwMode="auto">
                          <a:xfrm>
                            <a:off x="6762" y="5763"/>
                            <a:ext cx="1928" cy="1245"/>
                          </a:xfrm>
                          <a:custGeom>
                            <a:avLst/>
                            <a:gdLst>
                              <a:gd name="T0" fmla="+- 0 6762 6762"/>
                              <a:gd name="T1" fmla="*/ T0 w 1928"/>
                              <a:gd name="T2" fmla="+- 0 5860 5763"/>
                              <a:gd name="T3" fmla="*/ 5860 h 1245"/>
                              <a:gd name="T4" fmla="+- 0 6883 6762"/>
                              <a:gd name="T5" fmla="*/ T4 w 1928"/>
                              <a:gd name="T6" fmla="+- 0 5763 5763"/>
                              <a:gd name="T7" fmla="*/ 5763 h 1245"/>
                              <a:gd name="T8" fmla="+- 0 7145 6762"/>
                              <a:gd name="T9" fmla="*/ T8 w 1928"/>
                              <a:gd name="T10" fmla="+- 0 5909 5763"/>
                              <a:gd name="T11" fmla="*/ 5909 h 1245"/>
                              <a:gd name="T12" fmla="+- 0 8520 6762"/>
                              <a:gd name="T13" fmla="*/ T12 w 1928"/>
                              <a:gd name="T14" fmla="+- 0 6789 5763"/>
                              <a:gd name="T15" fmla="*/ 6789 h 1245"/>
                              <a:gd name="T16" fmla="+- 0 8690 6762"/>
                              <a:gd name="T17" fmla="*/ T16 w 1928"/>
                              <a:gd name="T18" fmla="+- 0 6915 5763"/>
                              <a:gd name="T19" fmla="*/ 6915 h 1245"/>
                              <a:gd name="T20" fmla="+- 0 8579 6762"/>
                              <a:gd name="T21" fmla="*/ T20 w 1928"/>
                              <a:gd name="T22" fmla="+- 0 7007 5763"/>
                              <a:gd name="T23" fmla="*/ 7007 h 1245"/>
                              <a:gd name="T24" fmla="+- 0 6762 6762"/>
                              <a:gd name="T25" fmla="*/ T24 w 1928"/>
                              <a:gd name="T26" fmla="+- 0 5860 5763"/>
                              <a:gd name="T27" fmla="*/ 5860 h 1245"/>
                            </a:gdLst>
                            <a:ahLst/>
                            <a:cxnLst>
                              <a:cxn ang="0">
                                <a:pos x="T1" y="T3"/>
                              </a:cxn>
                              <a:cxn ang="0">
                                <a:pos x="T5" y="T7"/>
                              </a:cxn>
                              <a:cxn ang="0">
                                <a:pos x="T9" y="T11"/>
                              </a:cxn>
                              <a:cxn ang="0">
                                <a:pos x="T13" y="T15"/>
                              </a:cxn>
                              <a:cxn ang="0">
                                <a:pos x="T17" y="T19"/>
                              </a:cxn>
                              <a:cxn ang="0">
                                <a:pos x="T21" y="T23"/>
                              </a:cxn>
                              <a:cxn ang="0">
                                <a:pos x="T25" y="T27"/>
                              </a:cxn>
                            </a:cxnLst>
                            <a:rect l="0" t="0" r="r" b="b"/>
                            <a:pathLst>
                              <a:path w="1928" h="1245">
                                <a:moveTo>
                                  <a:pt x="0" y="97"/>
                                </a:moveTo>
                                <a:lnTo>
                                  <a:pt x="121" y="0"/>
                                </a:lnTo>
                                <a:lnTo>
                                  <a:pt x="383" y="146"/>
                                </a:lnTo>
                                <a:lnTo>
                                  <a:pt x="1758" y="1026"/>
                                </a:lnTo>
                                <a:lnTo>
                                  <a:pt x="1928" y="1152"/>
                                </a:lnTo>
                                <a:lnTo>
                                  <a:pt x="1817" y="1244"/>
                                </a:lnTo>
                                <a:lnTo>
                                  <a:pt x="0" y="97"/>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6" name="Freeform 339"/>
                        <wps:cNvSpPr>
                          <a:spLocks/>
                        </wps:cNvSpPr>
                        <wps:spPr bwMode="auto">
                          <a:xfrm>
                            <a:off x="6762" y="4761"/>
                            <a:ext cx="1938" cy="1182"/>
                          </a:xfrm>
                          <a:custGeom>
                            <a:avLst/>
                            <a:gdLst>
                              <a:gd name="T0" fmla="+- 0 8487 6762"/>
                              <a:gd name="T1" fmla="*/ T0 w 1938"/>
                              <a:gd name="T2" fmla="+- 0 4761 4761"/>
                              <a:gd name="T3" fmla="*/ 4761 h 1182"/>
                              <a:gd name="T4" fmla="+- 0 6762 6762"/>
                              <a:gd name="T5" fmla="*/ T4 w 1938"/>
                              <a:gd name="T6" fmla="+- 0 5777 4761"/>
                              <a:gd name="T7" fmla="*/ 5777 h 1182"/>
                              <a:gd name="T8" fmla="+- 0 7004 6762"/>
                              <a:gd name="T9" fmla="*/ T8 w 1938"/>
                              <a:gd name="T10" fmla="+- 0 5942 4761"/>
                              <a:gd name="T11" fmla="*/ 5942 h 1182"/>
                              <a:gd name="T12" fmla="+- 0 8700 6762"/>
                              <a:gd name="T13" fmla="*/ T12 w 1938"/>
                              <a:gd name="T14" fmla="+- 0 4868 4761"/>
                              <a:gd name="T15" fmla="*/ 4868 h 1182"/>
                              <a:gd name="T16" fmla="+- 0 8487 6762"/>
                              <a:gd name="T17" fmla="*/ T16 w 1938"/>
                              <a:gd name="T18" fmla="+- 0 4761 4761"/>
                              <a:gd name="T19" fmla="*/ 4761 h 1182"/>
                            </a:gdLst>
                            <a:ahLst/>
                            <a:cxnLst>
                              <a:cxn ang="0">
                                <a:pos x="T1" y="T3"/>
                              </a:cxn>
                              <a:cxn ang="0">
                                <a:pos x="T5" y="T7"/>
                              </a:cxn>
                              <a:cxn ang="0">
                                <a:pos x="T9" y="T11"/>
                              </a:cxn>
                              <a:cxn ang="0">
                                <a:pos x="T13" y="T15"/>
                              </a:cxn>
                              <a:cxn ang="0">
                                <a:pos x="T17" y="T19"/>
                              </a:cxn>
                            </a:cxnLst>
                            <a:rect l="0" t="0" r="r" b="b"/>
                            <a:pathLst>
                              <a:path w="1938" h="1182">
                                <a:moveTo>
                                  <a:pt x="1725" y="0"/>
                                </a:moveTo>
                                <a:lnTo>
                                  <a:pt x="0" y="1016"/>
                                </a:lnTo>
                                <a:lnTo>
                                  <a:pt x="242" y="1181"/>
                                </a:lnTo>
                                <a:lnTo>
                                  <a:pt x="1938" y="107"/>
                                </a:lnTo>
                                <a:lnTo>
                                  <a:pt x="1725"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7" name="Freeform 338"/>
                        <wps:cNvSpPr>
                          <a:spLocks/>
                        </wps:cNvSpPr>
                        <wps:spPr bwMode="auto">
                          <a:xfrm>
                            <a:off x="6762" y="4761"/>
                            <a:ext cx="1938" cy="1182"/>
                          </a:xfrm>
                          <a:custGeom>
                            <a:avLst/>
                            <a:gdLst>
                              <a:gd name="T0" fmla="+- 0 8487 6762"/>
                              <a:gd name="T1" fmla="*/ T0 w 1938"/>
                              <a:gd name="T2" fmla="+- 0 4761 4761"/>
                              <a:gd name="T3" fmla="*/ 4761 h 1182"/>
                              <a:gd name="T4" fmla="+- 0 6762 6762"/>
                              <a:gd name="T5" fmla="*/ T4 w 1938"/>
                              <a:gd name="T6" fmla="+- 0 5777 4761"/>
                              <a:gd name="T7" fmla="*/ 5777 h 1182"/>
                              <a:gd name="T8" fmla="+- 0 7004 6762"/>
                              <a:gd name="T9" fmla="*/ T8 w 1938"/>
                              <a:gd name="T10" fmla="+- 0 5942 4761"/>
                              <a:gd name="T11" fmla="*/ 5942 h 1182"/>
                              <a:gd name="T12" fmla="+- 0 8700 6762"/>
                              <a:gd name="T13" fmla="*/ T12 w 1938"/>
                              <a:gd name="T14" fmla="+- 0 4868 4761"/>
                              <a:gd name="T15" fmla="*/ 4868 h 1182"/>
                              <a:gd name="T16" fmla="+- 0 8487 6762"/>
                              <a:gd name="T17" fmla="*/ T16 w 1938"/>
                              <a:gd name="T18" fmla="+- 0 4761 4761"/>
                              <a:gd name="T19" fmla="*/ 4761 h 1182"/>
                            </a:gdLst>
                            <a:ahLst/>
                            <a:cxnLst>
                              <a:cxn ang="0">
                                <a:pos x="T1" y="T3"/>
                              </a:cxn>
                              <a:cxn ang="0">
                                <a:pos x="T5" y="T7"/>
                              </a:cxn>
                              <a:cxn ang="0">
                                <a:pos x="T9" y="T11"/>
                              </a:cxn>
                              <a:cxn ang="0">
                                <a:pos x="T13" y="T15"/>
                              </a:cxn>
                              <a:cxn ang="0">
                                <a:pos x="T17" y="T19"/>
                              </a:cxn>
                            </a:cxnLst>
                            <a:rect l="0" t="0" r="r" b="b"/>
                            <a:pathLst>
                              <a:path w="1938" h="1182">
                                <a:moveTo>
                                  <a:pt x="1725" y="0"/>
                                </a:moveTo>
                                <a:lnTo>
                                  <a:pt x="0" y="1016"/>
                                </a:lnTo>
                                <a:lnTo>
                                  <a:pt x="242" y="1181"/>
                                </a:lnTo>
                                <a:lnTo>
                                  <a:pt x="1938" y="107"/>
                                </a:lnTo>
                                <a:lnTo>
                                  <a:pt x="1725" y="0"/>
                                </a:lnTo>
                                <a:close/>
                              </a:path>
                            </a:pathLst>
                          </a:custGeom>
                          <a:noFill/>
                          <a:ln w="1227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2" name="Freeform 337"/>
                        <wps:cNvSpPr>
                          <a:spLocks/>
                        </wps:cNvSpPr>
                        <wps:spPr bwMode="auto">
                          <a:xfrm>
                            <a:off x="7004" y="4868"/>
                            <a:ext cx="1696" cy="1148"/>
                          </a:xfrm>
                          <a:custGeom>
                            <a:avLst/>
                            <a:gdLst>
                              <a:gd name="T0" fmla="+- 0 8700 7004"/>
                              <a:gd name="T1" fmla="*/ T0 w 1696"/>
                              <a:gd name="T2" fmla="+- 0 4868 4868"/>
                              <a:gd name="T3" fmla="*/ 4868 h 1148"/>
                              <a:gd name="T4" fmla="+- 0 7004 7004"/>
                              <a:gd name="T5" fmla="*/ T4 w 1696"/>
                              <a:gd name="T6" fmla="+- 0 5942 4868"/>
                              <a:gd name="T7" fmla="*/ 5942 h 1148"/>
                              <a:gd name="T8" fmla="+- 0 7004 7004"/>
                              <a:gd name="T9" fmla="*/ T8 w 1696"/>
                              <a:gd name="T10" fmla="+- 0 6015 4868"/>
                              <a:gd name="T11" fmla="*/ 6015 h 1148"/>
                              <a:gd name="T12" fmla="+- 0 8700 7004"/>
                              <a:gd name="T13" fmla="*/ T12 w 1696"/>
                              <a:gd name="T14" fmla="+- 0 4941 4868"/>
                              <a:gd name="T15" fmla="*/ 4941 h 1148"/>
                              <a:gd name="T16" fmla="+- 0 8700 7004"/>
                              <a:gd name="T17" fmla="*/ T16 w 1696"/>
                              <a:gd name="T18" fmla="+- 0 4868 4868"/>
                              <a:gd name="T19" fmla="*/ 4868 h 1148"/>
                            </a:gdLst>
                            <a:ahLst/>
                            <a:cxnLst>
                              <a:cxn ang="0">
                                <a:pos x="T1" y="T3"/>
                              </a:cxn>
                              <a:cxn ang="0">
                                <a:pos x="T5" y="T7"/>
                              </a:cxn>
                              <a:cxn ang="0">
                                <a:pos x="T9" y="T11"/>
                              </a:cxn>
                              <a:cxn ang="0">
                                <a:pos x="T13" y="T15"/>
                              </a:cxn>
                              <a:cxn ang="0">
                                <a:pos x="T17" y="T19"/>
                              </a:cxn>
                            </a:cxnLst>
                            <a:rect l="0" t="0" r="r" b="b"/>
                            <a:pathLst>
                              <a:path w="1696" h="1148">
                                <a:moveTo>
                                  <a:pt x="1696" y="0"/>
                                </a:moveTo>
                                <a:lnTo>
                                  <a:pt x="0" y="1074"/>
                                </a:lnTo>
                                <a:lnTo>
                                  <a:pt x="0" y="1147"/>
                                </a:lnTo>
                                <a:lnTo>
                                  <a:pt x="1696" y="73"/>
                                </a:lnTo>
                                <a:lnTo>
                                  <a:pt x="169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3" name="Freeform 336"/>
                        <wps:cNvSpPr>
                          <a:spLocks/>
                        </wps:cNvSpPr>
                        <wps:spPr bwMode="auto">
                          <a:xfrm>
                            <a:off x="7004" y="4868"/>
                            <a:ext cx="1696" cy="1148"/>
                          </a:xfrm>
                          <a:custGeom>
                            <a:avLst/>
                            <a:gdLst>
                              <a:gd name="T0" fmla="+- 0 8700 7004"/>
                              <a:gd name="T1" fmla="*/ T0 w 1696"/>
                              <a:gd name="T2" fmla="+- 0 4868 4868"/>
                              <a:gd name="T3" fmla="*/ 4868 h 1148"/>
                              <a:gd name="T4" fmla="+- 0 8700 7004"/>
                              <a:gd name="T5" fmla="*/ T4 w 1696"/>
                              <a:gd name="T6" fmla="+- 0 4941 4868"/>
                              <a:gd name="T7" fmla="*/ 4941 h 1148"/>
                              <a:gd name="T8" fmla="+- 0 7004 7004"/>
                              <a:gd name="T9" fmla="*/ T8 w 1696"/>
                              <a:gd name="T10" fmla="+- 0 6015 4868"/>
                              <a:gd name="T11" fmla="*/ 6015 h 1148"/>
                              <a:gd name="T12" fmla="+- 0 7004 7004"/>
                              <a:gd name="T13" fmla="*/ T12 w 1696"/>
                              <a:gd name="T14" fmla="+- 0 5942 4868"/>
                              <a:gd name="T15" fmla="*/ 5942 h 1148"/>
                              <a:gd name="T16" fmla="+- 0 8700 7004"/>
                              <a:gd name="T17" fmla="*/ T16 w 1696"/>
                              <a:gd name="T18" fmla="+- 0 4868 4868"/>
                              <a:gd name="T19" fmla="*/ 4868 h 1148"/>
                            </a:gdLst>
                            <a:ahLst/>
                            <a:cxnLst>
                              <a:cxn ang="0">
                                <a:pos x="T1" y="T3"/>
                              </a:cxn>
                              <a:cxn ang="0">
                                <a:pos x="T5" y="T7"/>
                              </a:cxn>
                              <a:cxn ang="0">
                                <a:pos x="T9" y="T11"/>
                              </a:cxn>
                              <a:cxn ang="0">
                                <a:pos x="T13" y="T15"/>
                              </a:cxn>
                              <a:cxn ang="0">
                                <a:pos x="T17" y="T19"/>
                              </a:cxn>
                            </a:cxnLst>
                            <a:rect l="0" t="0" r="r" b="b"/>
                            <a:pathLst>
                              <a:path w="1696" h="1148">
                                <a:moveTo>
                                  <a:pt x="1696" y="0"/>
                                </a:moveTo>
                                <a:lnTo>
                                  <a:pt x="1696" y="73"/>
                                </a:lnTo>
                                <a:lnTo>
                                  <a:pt x="0" y="1147"/>
                                </a:lnTo>
                                <a:lnTo>
                                  <a:pt x="0" y="1074"/>
                                </a:lnTo>
                                <a:lnTo>
                                  <a:pt x="1696" y="0"/>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7" name="Picture 335"/>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6753" y="5768"/>
                            <a:ext cx="261"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9" name="Freeform 334"/>
                        <wps:cNvSpPr>
                          <a:spLocks/>
                        </wps:cNvSpPr>
                        <wps:spPr bwMode="auto">
                          <a:xfrm>
                            <a:off x="8579" y="5666"/>
                            <a:ext cx="1627" cy="1644"/>
                          </a:xfrm>
                          <a:custGeom>
                            <a:avLst/>
                            <a:gdLst>
                              <a:gd name="T0" fmla="+- 0 10206 8579"/>
                              <a:gd name="T1" fmla="*/ T0 w 1627"/>
                              <a:gd name="T2" fmla="+- 0 5666 5666"/>
                              <a:gd name="T3" fmla="*/ 5666 h 1644"/>
                              <a:gd name="T4" fmla="+- 0 8579 8579"/>
                              <a:gd name="T5" fmla="*/ T4 w 1627"/>
                              <a:gd name="T6" fmla="+- 0 6934 5666"/>
                              <a:gd name="T7" fmla="*/ 6934 h 1644"/>
                              <a:gd name="T8" fmla="+- 0 8579 8579"/>
                              <a:gd name="T9" fmla="*/ T8 w 1627"/>
                              <a:gd name="T10" fmla="+- 0 7309 5666"/>
                              <a:gd name="T11" fmla="*/ 7309 h 1644"/>
                              <a:gd name="T12" fmla="+- 0 10206 8579"/>
                              <a:gd name="T13" fmla="*/ T12 w 1627"/>
                              <a:gd name="T14" fmla="+- 0 6006 5666"/>
                              <a:gd name="T15" fmla="*/ 6006 h 1644"/>
                              <a:gd name="T16" fmla="+- 0 10206 8579"/>
                              <a:gd name="T17" fmla="*/ T16 w 1627"/>
                              <a:gd name="T18" fmla="+- 0 5666 5666"/>
                              <a:gd name="T19" fmla="*/ 5666 h 1644"/>
                            </a:gdLst>
                            <a:ahLst/>
                            <a:cxnLst>
                              <a:cxn ang="0">
                                <a:pos x="T1" y="T3"/>
                              </a:cxn>
                              <a:cxn ang="0">
                                <a:pos x="T5" y="T7"/>
                              </a:cxn>
                              <a:cxn ang="0">
                                <a:pos x="T9" y="T11"/>
                              </a:cxn>
                              <a:cxn ang="0">
                                <a:pos x="T13" y="T15"/>
                              </a:cxn>
                              <a:cxn ang="0">
                                <a:pos x="T17" y="T19"/>
                              </a:cxn>
                            </a:cxnLst>
                            <a:rect l="0" t="0" r="r" b="b"/>
                            <a:pathLst>
                              <a:path w="1627" h="1644">
                                <a:moveTo>
                                  <a:pt x="1627" y="0"/>
                                </a:moveTo>
                                <a:lnTo>
                                  <a:pt x="0" y="1268"/>
                                </a:lnTo>
                                <a:lnTo>
                                  <a:pt x="0" y="1643"/>
                                </a:lnTo>
                                <a:lnTo>
                                  <a:pt x="1627" y="340"/>
                                </a:lnTo>
                                <a:lnTo>
                                  <a:pt x="16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33"/>
                        <wps:cNvSpPr>
                          <a:spLocks/>
                        </wps:cNvSpPr>
                        <wps:spPr bwMode="auto">
                          <a:xfrm>
                            <a:off x="9567" y="5836"/>
                            <a:ext cx="567" cy="618"/>
                          </a:xfrm>
                          <a:custGeom>
                            <a:avLst/>
                            <a:gdLst>
                              <a:gd name="T0" fmla="+- 0 10124 9567"/>
                              <a:gd name="T1" fmla="*/ T0 w 567"/>
                              <a:gd name="T2" fmla="+- 0 5836 5836"/>
                              <a:gd name="T3" fmla="*/ 5836 h 618"/>
                              <a:gd name="T4" fmla="+- 0 9567 9567"/>
                              <a:gd name="T5" fmla="*/ T4 w 567"/>
                              <a:gd name="T6" fmla="+- 0 6273 5836"/>
                              <a:gd name="T7" fmla="*/ 6273 h 618"/>
                              <a:gd name="T8" fmla="+- 0 9567 9567"/>
                              <a:gd name="T9" fmla="*/ T8 w 567"/>
                              <a:gd name="T10" fmla="+- 0 6453 5836"/>
                              <a:gd name="T11" fmla="*/ 6453 h 618"/>
                              <a:gd name="T12" fmla="+- 0 10124 9567"/>
                              <a:gd name="T13" fmla="*/ T12 w 567"/>
                              <a:gd name="T14" fmla="+- 0 6006 5836"/>
                              <a:gd name="T15" fmla="*/ 6006 h 618"/>
                              <a:gd name="T16" fmla="+- 0 10133 9567"/>
                              <a:gd name="T17" fmla="*/ T16 w 567"/>
                              <a:gd name="T18" fmla="+- 0 5967 5836"/>
                              <a:gd name="T19" fmla="*/ 5967 h 618"/>
                              <a:gd name="T20" fmla="+- 0 10133 9567"/>
                              <a:gd name="T21" fmla="*/ T20 w 567"/>
                              <a:gd name="T22" fmla="+- 0 5850 5836"/>
                              <a:gd name="T23" fmla="*/ 5850 h 618"/>
                              <a:gd name="T24" fmla="+- 0 10124 9567"/>
                              <a:gd name="T25" fmla="*/ T24 w 567"/>
                              <a:gd name="T26" fmla="+- 0 5836 5836"/>
                              <a:gd name="T27" fmla="*/ 5836 h 618"/>
                            </a:gdLst>
                            <a:ahLst/>
                            <a:cxnLst>
                              <a:cxn ang="0">
                                <a:pos x="T1" y="T3"/>
                              </a:cxn>
                              <a:cxn ang="0">
                                <a:pos x="T5" y="T7"/>
                              </a:cxn>
                              <a:cxn ang="0">
                                <a:pos x="T9" y="T11"/>
                              </a:cxn>
                              <a:cxn ang="0">
                                <a:pos x="T13" y="T15"/>
                              </a:cxn>
                              <a:cxn ang="0">
                                <a:pos x="T17" y="T19"/>
                              </a:cxn>
                              <a:cxn ang="0">
                                <a:pos x="T21" y="T23"/>
                              </a:cxn>
                              <a:cxn ang="0">
                                <a:pos x="T25" y="T27"/>
                              </a:cxn>
                            </a:cxnLst>
                            <a:rect l="0" t="0" r="r" b="b"/>
                            <a:pathLst>
                              <a:path w="567" h="618">
                                <a:moveTo>
                                  <a:pt x="557" y="0"/>
                                </a:moveTo>
                                <a:lnTo>
                                  <a:pt x="0" y="437"/>
                                </a:lnTo>
                                <a:lnTo>
                                  <a:pt x="0" y="617"/>
                                </a:lnTo>
                                <a:lnTo>
                                  <a:pt x="557" y="170"/>
                                </a:lnTo>
                                <a:lnTo>
                                  <a:pt x="566" y="131"/>
                                </a:lnTo>
                                <a:lnTo>
                                  <a:pt x="566" y="14"/>
                                </a:lnTo>
                                <a:lnTo>
                                  <a:pt x="557"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 name="Freeform 332"/>
                        <wps:cNvSpPr>
                          <a:spLocks/>
                        </wps:cNvSpPr>
                        <wps:spPr bwMode="auto">
                          <a:xfrm>
                            <a:off x="9567" y="5836"/>
                            <a:ext cx="567" cy="618"/>
                          </a:xfrm>
                          <a:custGeom>
                            <a:avLst/>
                            <a:gdLst>
                              <a:gd name="T0" fmla="+- 0 10133 9567"/>
                              <a:gd name="T1" fmla="*/ T0 w 567"/>
                              <a:gd name="T2" fmla="+- 0 5967 5836"/>
                              <a:gd name="T3" fmla="*/ 5967 h 618"/>
                              <a:gd name="T4" fmla="+- 0 10133 9567"/>
                              <a:gd name="T5" fmla="*/ T4 w 567"/>
                              <a:gd name="T6" fmla="+- 0 5850 5836"/>
                              <a:gd name="T7" fmla="*/ 5850 h 618"/>
                              <a:gd name="T8" fmla="+- 0 10124 9567"/>
                              <a:gd name="T9" fmla="*/ T8 w 567"/>
                              <a:gd name="T10" fmla="+- 0 5836 5836"/>
                              <a:gd name="T11" fmla="*/ 5836 h 618"/>
                              <a:gd name="T12" fmla="+- 0 9567 9567"/>
                              <a:gd name="T13" fmla="*/ T12 w 567"/>
                              <a:gd name="T14" fmla="+- 0 6273 5836"/>
                              <a:gd name="T15" fmla="*/ 6273 h 618"/>
                              <a:gd name="T16" fmla="+- 0 9567 9567"/>
                              <a:gd name="T17" fmla="*/ T16 w 567"/>
                              <a:gd name="T18" fmla="+- 0 6283 5836"/>
                              <a:gd name="T19" fmla="*/ 6283 h 618"/>
                              <a:gd name="T20" fmla="+- 0 9567 9567"/>
                              <a:gd name="T21" fmla="*/ T20 w 567"/>
                              <a:gd name="T22" fmla="+- 0 6429 5836"/>
                              <a:gd name="T23" fmla="*/ 6429 h 618"/>
                              <a:gd name="T24" fmla="+- 0 9567 9567"/>
                              <a:gd name="T25" fmla="*/ T24 w 567"/>
                              <a:gd name="T26" fmla="+- 0 6453 5836"/>
                              <a:gd name="T27" fmla="*/ 6453 h 618"/>
                              <a:gd name="T28" fmla="+- 0 10124 9567"/>
                              <a:gd name="T29" fmla="*/ T28 w 567"/>
                              <a:gd name="T30" fmla="+- 0 6006 5836"/>
                              <a:gd name="T31" fmla="*/ 6006 h 618"/>
                              <a:gd name="T32" fmla="+- 0 10133 9567"/>
                              <a:gd name="T33" fmla="*/ T32 w 567"/>
                              <a:gd name="T34" fmla="+- 0 5967 5836"/>
                              <a:gd name="T35" fmla="*/ 5967 h 6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67" h="618">
                                <a:moveTo>
                                  <a:pt x="566" y="131"/>
                                </a:moveTo>
                                <a:lnTo>
                                  <a:pt x="566" y="14"/>
                                </a:lnTo>
                                <a:lnTo>
                                  <a:pt x="557" y="0"/>
                                </a:lnTo>
                                <a:lnTo>
                                  <a:pt x="0" y="437"/>
                                </a:lnTo>
                                <a:lnTo>
                                  <a:pt x="0" y="447"/>
                                </a:lnTo>
                                <a:lnTo>
                                  <a:pt x="0" y="593"/>
                                </a:lnTo>
                                <a:lnTo>
                                  <a:pt x="0" y="617"/>
                                </a:lnTo>
                                <a:lnTo>
                                  <a:pt x="557" y="170"/>
                                </a:lnTo>
                                <a:lnTo>
                                  <a:pt x="566" y="131"/>
                                </a:lnTo>
                                <a:close/>
                              </a:path>
                            </a:pathLst>
                          </a:custGeom>
                          <a:noFill/>
                          <a:ln w="1226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331"/>
                        <wps:cNvSpPr>
                          <a:spLocks/>
                        </wps:cNvSpPr>
                        <wps:spPr bwMode="auto">
                          <a:xfrm>
                            <a:off x="8700" y="6380"/>
                            <a:ext cx="737" cy="764"/>
                          </a:xfrm>
                          <a:custGeom>
                            <a:avLst/>
                            <a:gdLst>
                              <a:gd name="T0" fmla="+- 0 9436 8700"/>
                              <a:gd name="T1" fmla="*/ T0 w 737"/>
                              <a:gd name="T2" fmla="+- 0 6380 6380"/>
                              <a:gd name="T3" fmla="*/ 6380 h 764"/>
                              <a:gd name="T4" fmla="+- 0 9421 8700"/>
                              <a:gd name="T5" fmla="*/ T4 w 737"/>
                              <a:gd name="T6" fmla="+- 0 6380 6380"/>
                              <a:gd name="T7" fmla="*/ 6380 h 764"/>
                              <a:gd name="T8" fmla="+- 0 8714 8700"/>
                              <a:gd name="T9" fmla="*/ T8 w 737"/>
                              <a:gd name="T10" fmla="+- 0 6949 6380"/>
                              <a:gd name="T11" fmla="*/ 6949 h 764"/>
                              <a:gd name="T12" fmla="+- 0 8700 8700"/>
                              <a:gd name="T13" fmla="*/ T12 w 737"/>
                              <a:gd name="T14" fmla="+- 0 6983 6380"/>
                              <a:gd name="T15" fmla="*/ 6983 h 764"/>
                              <a:gd name="T16" fmla="+- 0 8700 8700"/>
                              <a:gd name="T17" fmla="*/ T16 w 737"/>
                              <a:gd name="T18" fmla="+- 0 7144 6380"/>
                              <a:gd name="T19" fmla="*/ 7144 h 764"/>
                              <a:gd name="T20" fmla="+- 0 8714 8700"/>
                              <a:gd name="T21" fmla="*/ T20 w 737"/>
                              <a:gd name="T22" fmla="+- 0 7144 6380"/>
                              <a:gd name="T23" fmla="*/ 7144 h 764"/>
                              <a:gd name="T24" fmla="+- 0 9421 8700"/>
                              <a:gd name="T25" fmla="*/ T24 w 737"/>
                              <a:gd name="T26" fmla="+- 0 6575 6380"/>
                              <a:gd name="T27" fmla="*/ 6575 h 764"/>
                              <a:gd name="T28" fmla="+- 0 9436 8700"/>
                              <a:gd name="T29" fmla="*/ T28 w 737"/>
                              <a:gd name="T30" fmla="+- 0 6550 6380"/>
                              <a:gd name="T31" fmla="*/ 6550 h 764"/>
                              <a:gd name="T32" fmla="+- 0 9436 8700"/>
                              <a:gd name="T33" fmla="*/ T32 w 737"/>
                              <a:gd name="T34" fmla="+- 0 6380 6380"/>
                              <a:gd name="T35" fmla="*/ 6380 h 7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737" h="764">
                                <a:moveTo>
                                  <a:pt x="736" y="0"/>
                                </a:moveTo>
                                <a:lnTo>
                                  <a:pt x="721" y="0"/>
                                </a:lnTo>
                                <a:lnTo>
                                  <a:pt x="14" y="569"/>
                                </a:lnTo>
                                <a:lnTo>
                                  <a:pt x="0" y="603"/>
                                </a:lnTo>
                                <a:lnTo>
                                  <a:pt x="0" y="764"/>
                                </a:lnTo>
                                <a:lnTo>
                                  <a:pt x="14" y="764"/>
                                </a:lnTo>
                                <a:lnTo>
                                  <a:pt x="721" y="195"/>
                                </a:lnTo>
                                <a:lnTo>
                                  <a:pt x="736" y="170"/>
                                </a:lnTo>
                                <a:lnTo>
                                  <a:pt x="736" y="0"/>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 name="AutoShape 330"/>
                        <wps:cNvSpPr>
                          <a:spLocks/>
                        </wps:cNvSpPr>
                        <wps:spPr bwMode="auto">
                          <a:xfrm>
                            <a:off x="-902" y="15840"/>
                            <a:ext cx="902" cy="933"/>
                          </a:xfrm>
                          <a:custGeom>
                            <a:avLst/>
                            <a:gdLst>
                              <a:gd name="T0" fmla="+- 0 9436 -902"/>
                              <a:gd name="T1" fmla="*/ T0 w 902"/>
                              <a:gd name="T2" fmla="+- 0 6380 15840"/>
                              <a:gd name="T3" fmla="*/ 6380 h 933"/>
                              <a:gd name="T4" fmla="+- 0 9421 -902"/>
                              <a:gd name="T5" fmla="*/ T4 w 902"/>
                              <a:gd name="T6" fmla="+- 0 6380 15840"/>
                              <a:gd name="T7" fmla="*/ 6380 h 933"/>
                              <a:gd name="T8" fmla="+- 0 8714 -902"/>
                              <a:gd name="T9" fmla="*/ T8 w 902"/>
                              <a:gd name="T10" fmla="+- 0 6949 15840"/>
                              <a:gd name="T11" fmla="*/ 6949 h 933"/>
                              <a:gd name="T12" fmla="+- 0 8700 -902"/>
                              <a:gd name="T13" fmla="*/ T12 w 902"/>
                              <a:gd name="T14" fmla="+- 0 6983 15840"/>
                              <a:gd name="T15" fmla="*/ 6983 h 933"/>
                              <a:gd name="T16" fmla="+- 0 8700 -902"/>
                              <a:gd name="T17" fmla="*/ T16 w 902"/>
                              <a:gd name="T18" fmla="+- 0 7144 15840"/>
                              <a:gd name="T19" fmla="*/ 7144 h 933"/>
                              <a:gd name="T20" fmla="+- 0 8714 -902"/>
                              <a:gd name="T21" fmla="*/ T20 w 902"/>
                              <a:gd name="T22" fmla="+- 0 7144 15840"/>
                              <a:gd name="T23" fmla="*/ 7144 h 933"/>
                              <a:gd name="T24" fmla="+- 0 9421 -902"/>
                              <a:gd name="T25" fmla="*/ T24 w 902"/>
                              <a:gd name="T26" fmla="+- 0 6575 15840"/>
                              <a:gd name="T27" fmla="*/ 6575 h 933"/>
                              <a:gd name="T28" fmla="+- 0 9436 -902"/>
                              <a:gd name="T29" fmla="*/ T28 w 902"/>
                              <a:gd name="T30" fmla="+- 0 6550 15840"/>
                              <a:gd name="T31" fmla="*/ 6550 h 933"/>
                              <a:gd name="T32" fmla="+- 0 9436 -902"/>
                              <a:gd name="T33" fmla="*/ T32 w 902"/>
                              <a:gd name="T34" fmla="+- 0 6380 15840"/>
                              <a:gd name="T35" fmla="*/ 6380 h 933"/>
                              <a:gd name="T36" fmla="+- 0 9436 -902"/>
                              <a:gd name="T37" fmla="*/ T36 w 902"/>
                              <a:gd name="T38" fmla="+- 0 6380 15840"/>
                              <a:gd name="T39" fmla="*/ 6380 h 933"/>
                              <a:gd name="T40" fmla="+- 0 9436 -902"/>
                              <a:gd name="T41" fmla="*/ T40 w 902"/>
                              <a:gd name="T42" fmla="+- 0 6380 15840"/>
                              <a:gd name="T43" fmla="*/ 6380 h 933"/>
                              <a:gd name="T44" fmla="+- 0 9421 -902"/>
                              <a:gd name="T45" fmla="*/ T44 w 902"/>
                              <a:gd name="T46" fmla="+- 0 6380 15840"/>
                              <a:gd name="T47" fmla="*/ 6380 h 933"/>
                              <a:gd name="T48" fmla="+- 0 8714 -902"/>
                              <a:gd name="T49" fmla="*/ T48 w 902"/>
                              <a:gd name="T50" fmla="+- 0 6949 15840"/>
                              <a:gd name="T51" fmla="*/ 6949 h 933"/>
                              <a:gd name="T52" fmla="+- 0 8700 -902"/>
                              <a:gd name="T53" fmla="*/ T52 w 902"/>
                              <a:gd name="T54" fmla="+- 0 6983 15840"/>
                              <a:gd name="T55" fmla="*/ 6983 h 933"/>
                              <a:gd name="T56" fmla="+- 0 8700 -902"/>
                              <a:gd name="T57" fmla="*/ T56 w 902"/>
                              <a:gd name="T58" fmla="+- 0 7144 15840"/>
                              <a:gd name="T59" fmla="*/ 7144 h 933"/>
                              <a:gd name="T60" fmla="+- 0 8714 -902"/>
                              <a:gd name="T61" fmla="*/ T60 w 902"/>
                              <a:gd name="T62" fmla="+- 0 7144 15840"/>
                              <a:gd name="T63" fmla="*/ 7144 h 933"/>
                              <a:gd name="T64" fmla="+- 0 9421 -902"/>
                              <a:gd name="T65" fmla="*/ T64 w 902"/>
                              <a:gd name="T66" fmla="+- 0 6575 15840"/>
                              <a:gd name="T67" fmla="*/ 6575 h 933"/>
                              <a:gd name="T68" fmla="+- 0 9436 -902"/>
                              <a:gd name="T69" fmla="*/ T68 w 902"/>
                              <a:gd name="T70" fmla="+- 0 6550 15840"/>
                              <a:gd name="T71" fmla="*/ 6550 h 933"/>
                              <a:gd name="T72" fmla="+- 0 9436 -902"/>
                              <a:gd name="T73" fmla="*/ T72 w 902"/>
                              <a:gd name="T74" fmla="+- 0 6380 15840"/>
                              <a:gd name="T75" fmla="*/ 6380 h 933"/>
                              <a:gd name="T76" fmla="+- 0 9436 -902"/>
                              <a:gd name="T77" fmla="*/ T76 w 902"/>
                              <a:gd name="T78" fmla="+- 0 6380 15840"/>
                              <a:gd name="T79" fmla="*/ 6380 h 9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902" h="933">
                                <a:moveTo>
                                  <a:pt x="10338" y="-9460"/>
                                </a:moveTo>
                                <a:lnTo>
                                  <a:pt x="10323" y="-9460"/>
                                </a:lnTo>
                                <a:lnTo>
                                  <a:pt x="9616" y="-8891"/>
                                </a:lnTo>
                                <a:lnTo>
                                  <a:pt x="9602" y="-8857"/>
                                </a:lnTo>
                                <a:lnTo>
                                  <a:pt x="9602" y="-8696"/>
                                </a:lnTo>
                                <a:lnTo>
                                  <a:pt x="9616" y="-8696"/>
                                </a:lnTo>
                                <a:lnTo>
                                  <a:pt x="10323" y="-9265"/>
                                </a:lnTo>
                                <a:lnTo>
                                  <a:pt x="10338" y="-9290"/>
                                </a:lnTo>
                                <a:lnTo>
                                  <a:pt x="10338" y="-9460"/>
                                </a:lnTo>
                                <a:close/>
                                <a:moveTo>
                                  <a:pt x="10338" y="-9460"/>
                                </a:moveTo>
                                <a:lnTo>
                                  <a:pt x="10323" y="-9460"/>
                                </a:lnTo>
                                <a:lnTo>
                                  <a:pt x="9616" y="-8891"/>
                                </a:lnTo>
                                <a:lnTo>
                                  <a:pt x="9602" y="-8857"/>
                                </a:lnTo>
                                <a:lnTo>
                                  <a:pt x="9602" y="-8696"/>
                                </a:lnTo>
                                <a:lnTo>
                                  <a:pt x="9616" y="-8696"/>
                                </a:lnTo>
                                <a:lnTo>
                                  <a:pt x="10323" y="-9265"/>
                                </a:lnTo>
                                <a:lnTo>
                                  <a:pt x="10338" y="-9290"/>
                                </a:lnTo>
                                <a:lnTo>
                                  <a:pt x="10338" y="-9460"/>
                                </a:lnTo>
                                <a:close/>
                              </a:path>
                            </a:pathLst>
                          </a:custGeom>
                          <a:noFill/>
                          <a:ln w="1226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Line 329"/>
                        <wps:cNvCnPr>
                          <a:cxnSpLocks noChangeShapeType="1"/>
                        </wps:cNvCnPr>
                        <wps:spPr bwMode="auto">
                          <a:xfrm>
                            <a:off x="10124" y="6006"/>
                            <a:ext cx="0" cy="0"/>
                          </a:xfrm>
                          <a:prstGeom prst="line">
                            <a:avLst/>
                          </a:prstGeom>
                          <a:noFill/>
                          <a:ln w="1227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 name="Line 328"/>
                        <wps:cNvCnPr>
                          <a:cxnSpLocks noChangeShapeType="1"/>
                        </wps:cNvCnPr>
                        <wps:spPr bwMode="auto">
                          <a:xfrm>
                            <a:off x="9436" y="6560"/>
                            <a:ext cx="0" cy="0"/>
                          </a:xfrm>
                          <a:prstGeom prst="line">
                            <a:avLst/>
                          </a:prstGeom>
                          <a:noFill/>
                          <a:ln w="1226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 name="Freeform 327"/>
                        <wps:cNvSpPr>
                          <a:spLocks/>
                        </wps:cNvSpPr>
                        <wps:spPr bwMode="auto">
                          <a:xfrm>
                            <a:off x="8351" y="5568"/>
                            <a:ext cx="1855" cy="1367"/>
                          </a:xfrm>
                          <a:custGeom>
                            <a:avLst/>
                            <a:gdLst>
                              <a:gd name="T0" fmla="+- 0 10002 8351"/>
                              <a:gd name="T1" fmla="*/ T0 w 1855"/>
                              <a:gd name="T2" fmla="+- 0 5568 5568"/>
                              <a:gd name="T3" fmla="*/ 5568 h 1367"/>
                              <a:gd name="T4" fmla="+- 0 8351 8351"/>
                              <a:gd name="T5" fmla="*/ T4 w 1855"/>
                              <a:gd name="T6" fmla="+- 0 6789 5568"/>
                              <a:gd name="T7" fmla="*/ 6789 h 1367"/>
                              <a:gd name="T8" fmla="+- 0 8579 8351"/>
                              <a:gd name="T9" fmla="*/ T8 w 1855"/>
                              <a:gd name="T10" fmla="+- 0 6934 5568"/>
                              <a:gd name="T11" fmla="*/ 6934 h 1367"/>
                              <a:gd name="T12" fmla="+- 0 10206 8351"/>
                              <a:gd name="T13" fmla="*/ T12 w 1855"/>
                              <a:gd name="T14" fmla="+- 0 5666 5568"/>
                              <a:gd name="T15" fmla="*/ 5666 h 1367"/>
                              <a:gd name="T16" fmla="+- 0 10002 8351"/>
                              <a:gd name="T17" fmla="*/ T16 w 1855"/>
                              <a:gd name="T18" fmla="+- 0 5568 5568"/>
                              <a:gd name="T19" fmla="*/ 5568 h 1367"/>
                            </a:gdLst>
                            <a:ahLst/>
                            <a:cxnLst>
                              <a:cxn ang="0">
                                <a:pos x="T1" y="T3"/>
                              </a:cxn>
                              <a:cxn ang="0">
                                <a:pos x="T5" y="T7"/>
                              </a:cxn>
                              <a:cxn ang="0">
                                <a:pos x="T9" y="T11"/>
                              </a:cxn>
                              <a:cxn ang="0">
                                <a:pos x="T13" y="T15"/>
                              </a:cxn>
                              <a:cxn ang="0">
                                <a:pos x="T17" y="T19"/>
                              </a:cxn>
                            </a:cxnLst>
                            <a:rect l="0" t="0" r="r" b="b"/>
                            <a:pathLst>
                              <a:path w="1855" h="1367">
                                <a:moveTo>
                                  <a:pt x="1651" y="0"/>
                                </a:moveTo>
                                <a:lnTo>
                                  <a:pt x="0" y="1221"/>
                                </a:lnTo>
                                <a:lnTo>
                                  <a:pt x="228" y="1366"/>
                                </a:lnTo>
                                <a:lnTo>
                                  <a:pt x="1855" y="98"/>
                                </a:lnTo>
                                <a:lnTo>
                                  <a:pt x="1651"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326"/>
                        <wps:cNvSpPr>
                          <a:spLocks/>
                        </wps:cNvSpPr>
                        <wps:spPr bwMode="auto">
                          <a:xfrm>
                            <a:off x="8351" y="5568"/>
                            <a:ext cx="1855" cy="1367"/>
                          </a:xfrm>
                          <a:custGeom>
                            <a:avLst/>
                            <a:gdLst>
                              <a:gd name="T0" fmla="+- 0 10206 8351"/>
                              <a:gd name="T1" fmla="*/ T0 w 1855"/>
                              <a:gd name="T2" fmla="+- 0 5666 5568"/>
                              <a:gd name="T3" fmla="*/ 5666 h 1367"/>
                              <a:gd name="T4" fmla="+- 0 10002 8351"/>
                              <a:gd name="T5" fmla="*/ T4 w 1855"/>
                              <a:gd name="T6" fmla="+- 0 5568 5568"/>
                              <a:gd name="T7" fmla="*/ 5568 h 1367"/>
                              <a:gd name="T8" fmla="+- 0 8351 8351"/>
                              <a:gd name="T9" fmla="*/ T8 w 1855"/>
                              <a:gd name="T10" fmla="+- 0 6789 5568"/>
                              <a:gd name="T11" fmla="*/ 6789 h 1367"/>
                              <a:gd name="T12" fmla="+- 0 8579 8351"/>
                              <a:gd name="T13" fmla="*/ T12 w 1855"/>
                              <a:gd name="T14" fmla="+- 0 6934 5568"/>
                              <a:gd name="T15" fmla="*/ 6934 h 1367"/>
                              <a:gd name="T16" fmla="+- 0 10206 8351"/>
                              <a:gd name="T17" fmla="*/ T16 w 1855"/>
                              <a:gd name="T18" fmla="+- 0 5666 5568"/>
                              <a:gd name="T19" fmla="*/ 5666 h 1367"/>
                            </a:gdLst>
                            <a:ahLst/>
                            <a:cxnLst>
                              <a:cxn ang="0">
                                <a:pos x="T1" y="T3"/>
                              </a:cxn>
                              <a:cxn ang="0">
                                <a:pos x="T5" y="T7"/>
                              </a:cxn>
                              <a:cxn ang="0">
                                <a:pos x="T9" y="T11"/>
                              </a:cxn>
                              <a:cxn ang="0">
                                <a:pos x="T13" y="T15"/>
                              </a:cxn>
                              <a:cxn ang="0">
                                <a:pos x="T17" y="T19"/>
                              </a:cxn>
                            </a:cxnLst>
                            <a:rect l="0" t="0" r="r" b="b"/>
                            <a:pathLst>
                              <a:path w="1855" h="1367">
                                <a:moveTo>
                                  <a:pt x="1855" y="98"/>
                                </a:moveTo>
                                <a:lnTo>
                                  <a:pt x="1651" y="0"/>
                                </a:lnTo>
                                <a:lnTo>
                                  <a:pt x="0" y="1221"/>
                                </a:lnTo>
                                <a:lnTo>
                                  <a:pt x="228" y="1366"/>
                                </a:lnTo>
                                <a:lnTo>
                                  <a:pt x="1855" y="98"/>
                                </a:lnTo>
                                <a:close/>
                              </a:path>
                            </a:pathLst>
                          </a:custGeom>
                          <a:noFill/>
                          <a:ln w="122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4" name="Picture 325"/>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8351" y="7095"/>
                            <a:ext cx="238" cy="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5" name="Picture 324"/>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7886" y="6779"/>
                            <a:ext cx="208" cy="2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Picture 323"/>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7508" y="6536"/>
                            <a:ext cx="213"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3" name="Picture 322"/>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7116" y="6283"/>
                            <a:ext cx="213" cy="2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4" name="Freeform 321"/>
                        <wps:cNvSpPr>
                          <a:spLocks/>
                        </wps:cNvSpPr>
                        <wps:spPr bwMode="auto">
                          <a:xfrm>
                            <a:off x="8182" y="5500"/>
                            <a:ext cx="1691" cy="1255"/>
                          </a:xfrm>
                          <a:custGeom>
                            <a:avLst/>
                            <a:gdLst>
                              <a:gd name="T0" fmla="+- 0 9872 8182"/>
                              <a:gd name="T1" fmla="*/ T0 w 1691"/>
                              <a:gd name="T2" fmla="+- 0 5500 5500"/>
                              <a:gd name="T3" fmla="*/ 5500 h 1255"/>
                              <a:gd name="T4" fmla="+- 0 8182 8182"/>
                              <a:gd name="T5" fmla="*/ T4 w 1691"/>
                              <a:gd name="T6" fmla="+- 0 6696 5500"/>
                              <a:gd name="T7" fmla="*/ 6696 h 1255"/>
                              <a:gd name="T8" fmla="+- 0 8182 8182"/>
                              <a:gd name="T9" fmla="*/ T8 w 1691"/>
                              <a:gd name="T10" fmla="+- 0 6755 5500"/>
                              <a:gd name="T11" fmla="*/ 6755 h 1255"/>
                              <a:gd name="T12" fmla="+- 0 9872 8182"/>
                              <a:gd name="T13" fmla="*/ T12 w 1691"/>
                              <a:gd name="T14" fmla="+- 0 5558 5500"/>
                              <a:gd name="T15" fmla="*/ 5558 h 1255"/>
                              <a:gd name="T16" fmla="+- 0 9872 8182"/>
                              <a:gd name="T17" fmla="*/ T16 w 1691"/>
                              <a:gd name="T18" fmla="+- 0 5500 5500"/>
                              <a:gd name="T19" fmla="*/ 5500 h 1255"/>
                            </a:gdLst>
                            <a:ahLst/>
                            <a:cxnLst>
                              <a:cxn ang="0">
                                <a:pos x="T1" y="T3"/>
                              </a:cxn>
                              <a:cxn ang="0">
                                <a:pos x="T5" y="T7"/>
                              </a:cxn>
                              <a:cxn ang="0">
                                <a:pos x="T9" y="T11"/>
                              </a:cxn>
                              <a:cxn ang="0">
                                <a:pos x="T13" y="T15"/>
                              </a:cxn>
                              <a:cxn ang="0">
                                <a:pos x="T17" y="T19"/>
                              </a:cxn>
                            </a:cxnLst>
                            <a:rect l="0" t="0" r="r" b="b"/>
                            <a:pathLst>
                              <a:path w="1691" h="1255">
                                <a:moveTo>
                                  <a:pt x="1690" y="0"/>
                                </a:moveTo>
                                <a:lnTo>
                                  <a:pt x="0" y="1196"/>
                                </a:lnTo>
                                <a:lnTo>
                                  <a:pt x="0" y="1255"/>
                                </a:lnTo>
                                <a:lnTo>
                                  <a:pt x="1690" y="58"/>
                                </a:lnTo>
                                <a:lnTo>
                                  <a:pt x="16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 name="Freeform 320"/>
                        <wps:cNvSpPr>
                          <a:spLocks/>
                        </wps:cNvSpPr>
                        <wps:spPr bwMode="auto">
                          <a:xfrm>
                            <a:off x="8182" y="5500"/>
                            <a:ext cx="1691" cy="1255"/>
                          </a:xfrm>
                          <a:custGeom>
                            <a:avLst/>
                            <a:gdLst>
                              <a:gd name="T0" fmla="+- 0 8182 8182"/>
                              <a:gd name="T1" fmla="*/ T0 w 1691"/>
                              <a:gd name="T2" fmla="+- 0 6755 5500"/>
                              <a:gd name="T3" fmla="*/ 6755 h 1255"/>
                              <a:gd name="T4" fmla="+- 0 9872 8182"/>
                              <a:gd name="T5" fmla="*/ T4 w 1691"/>
                              <a:gd name="T6" fmla="+- 0 5558 5500"/>
                              <a:gd name="T7" fmla="*/ 5558 h 1255"/>
                              <a:gd name="T8" fmla="+- 0 9872 8182"/>
                              <a:gd name="T9" fmla="*/ T8 w 1691"/>
                              <a:gd name="T10" fmla="+- 0 5500 5500"/>
                              <a:gd name="T11" fmla="*/ 5500 h 1255"/>
                              <a:gd name="T12" fmla="+- 0 8182 8182"/>
                              <a:gd name="T13" fmla="*/ T12 w 1691"/>
                              <a:gd name="T14" fmla="+- 0 6696 5500"/>
                              <a:gd name="T15" fmla="*/ 6696 h 1255"/>
                              <a:gd name="T16" fmla="+- 0 8182 8182"/>
                              <a:gd name="T17" fmla="*/ T16 w 1691"/>
                              <a:gd name="T18" fmla="+- 0 6755 5500"/>
                              <a:gd name="T19" fmla="*/ 6755 h 1255"/>
                            </a:gdLst>
                            <a:ahLst/>
                            <a:cxnLst>
                              <a:cxn ang="0">
                                <a:pos x="T1" y="T3"/>
                              </a:cxn>
                              <a:cxn ang="0">
                                <a:pos x="T5" y="T7"/>
                              </a:cxn>
                              <a:cxn ang="0">
                                <a:pos x="T9" y="T11"/>
                              </a:cxn>
                              <a:cxn ang="0">
                                <a:pos x="T13" y="T15"/>
                              </a:cxn>
                              <a:cxn ang="0">
                                <a:pos x="T17" y="T19"/>
                              </a:cxn>
                            </a:cxnLst>
                            <a:rect l="0" t="0" r="r" b="b"/>
                            <a:pathLst>
                              <a:path w="1691" h="1255">
                                <a:moveTo>
                                  <a:pt x="0" y="1255"/>
                                </a:moveTo>
                                <a:lnTo>
                                  <a:pt x="1690" y="58"/>
                                </a:lnTo>
                                <a:lnTo>
                                  <a:pt x="1690" y="0"/>
                                </a:lnTo>
                                <a:lnTo>
                                  <a:pt x="0" y="1196"/>
                                </a:lnTo>
                                <a:lnTo>
                                  <a:pt x="0" y="1255"/>
                                </a:lnTo>
                                <a:close/>
                              </a:path>
                            </a:pathLst>
                          </a:custGeom>
                          <a:noFill/>
                          <a:ln w="122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 name="Freeform 319"/>
                        <wps:cNvSpPr>
                          <a:spLocks/>
                        </wps:cNvSpPr>
                        <wps:spPr bwMode="auto">
                          <a:xfrm>
                            <a:off x="7750" y="5262"/>
                            <a:ext cx="1710" cy="1221"/>
                          </a:xfrm>
                          <a:custGeom>
                            <a:avLst/>
                            <a:gdLst>
                              <a:gd name="T0" fmla="+- 0 9460 7750"/>
                              <a:gd name="T1" fmla="*/ T0 w 1710"/>
                              <a:gd name="T2" fmla="+- 0 5262 5262"/>
                              <a:gd name="T3" fmla="*/ 5262 h 1221"/>
                              <a:gd name="T4" fmla="+- 0 7750 7750"/>
                              <a:gd name="T5" fmla="*/ T4 w 1710"/>
                              <a:gd name="T6" fmla="+- 0 6409 5262"/>
                              <a:gd name="T7" fmla="*/ 6409 h 1221"/>
                              <a:gd name="T8" fmla="+- 0 7750 7750"/>
                              <a:gd name="T9" fmla="*/ T8 w 1710"/>
                              <a:gd name="T10" fmla="+- 0 6482 5262"/>
                              <a:gd name="T11" fmla="*/ 6482 h 1221"/>
                              <a:gd name="T12" fmla="+- 0 9460 7750"/>
                              <a:gd name="T13" fmla="*/ T12 w 1710"/>
                              <a:gd name="T14" fmla="+- 0 5320 5262"/>
                              <a:gd name="T15" fmla="*/ 5320 h 1221"/>
                              <a:gd name="T16" fmla="+- 0 9460 7750"/>
                              <a:gd name="T17" fmla="*/ T16 w 1710"/>
                              <a:gd name="T18" fmla="+- 0 5262 5262"/>
                              <a:gd name="T19" fmla="*/ 5262 h 1221"/>
                            </a:gdLst>
                            <a:ahLst/>
                            <a:cxnLst>
                              <a:cxn ang="0">
                                <a:pos x="T1" y="T3"/>
                              </a:cxn>
                              <a:cxn ang="0">
                                <a:pos x="T5" y="T7"/>
                              </a:cxn>
                              <a:cxn ang="0">
                                <a:pos x="T9" y="T11"/>
                              </a:cxn>
                              <a:cxn ang="0">
                                <a:pos x="T13" y="T15"/>
                              </a:cxn>
                              <a:cxn ang="0">
                                <a:pos x="T17" y="T19"/>
                              </a:cxn>
                            </a:cxnLst>
                            <a:rect l="0" t="0" r="r" b="b"/>
                            <a:pathLst>
                              <a:path w="1710" h="1221">
                                <a:moveTo>
                                  <a:pt x="1710" y="0"/>
                                </a:moveTo>
                                <a:lnTo>
                                  <a:pt x="0" y="1147"/>
                                </a:lnTo>
                                <a:lnTo>
                                  <a:pt x="0" y="1220"/>
                                </a:lnTo>
                                <a:lnTo>
                                  <a:pt x="1710" y="58"/>
                                </a:lnTo>
                                <a:lnTo>
                                  <a:pt x="17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7" name="Freeform 318"/>
                        <wps:cNvSpPr>
                          <a:spLocks/>
                        </wps:cNvSpPr>
                        <wps:spPr bwMode="auto">
                          <a:xfrm>
                            <a:off x="7741" y="5262"/>
                            <a:ext cx="1710" cy="1221"/>
                          </a:xfrm>
                          <a:custGeom>
                            <a:avLst/>
                            <a:gdLst>
                              <a:gd name="T0" fmla="+- 0 7741 7741"/>
                              <a:gd name="T1" fmla="*/ T0 w 1710"/>
                              <a:gd name="T2" fmla="+- 0 6482 5262"/>
                              <a:gd name="T3" fmla="*/ 6482 h 1221"/>
                              <a:gd name="T4" fmla="+- 0 9450 7741"/>
                              <a:gd name="T5" fmla="*/ T4 w 1710"/>
                              <a:gd name="T6" fmla="+- 0 5320 5262"/>
                              <a:gd name="T7" fmla="*/ 5320 h 1221"/>
                              <a:gd name="T8" fmla="+- 0 9450 7741"/>
                              <a:gd name="T9" fmla="*/ T8 w 1710"/>
                              <a:gd name="T10" fmla="+- 0 5262 5262"/>
                              <a:gd name="T11" fmla="*/ 5262 h 1221"/>
                              <a:gd name="T12" fmla="+- 0 7741 7741"/>
                              <a:gd name="T13" fmla="*/ T12 w 1710"/>
                              <a:gd name="T14" fmla="+- 0 6409 5262"/>
                              <a:gd name="T15" fmla="*/ 6409 h 1221"/>
                              <a:gd name="T16" fmla="+- 0 7741 7741"/>
                              <a:gd name="T17" fmla="*/ T16 w 1710"/>
                              <a:gd name="T18" fmla="+- 0 6482 5262"/>
                              <a:gd name="T19" fmla="*/ 6482 h 1221"/>
                            </a:gdLst>
                            <a:ahLst/>
                            <a:cxnLst>
                              <a:cxn ang="0">
                                <a:pos x="T1" y="T3"/>
                              </a:cxn>
                              <a:cxn ang="0">
                                <a:pos x="T5" y="T7"/>
                              </a:cxn>
                              <a:cxn ang="0">
                                <a:pos x="T9" y="T11"/>
                              </a:cxn>
                              <a:cxn ang="0">
                                <a:pos x="T13" y="T15"/>
                              </a:cxn>
                              <a:cxn ang="0">
                                <a:pos x="T17" y="T19"/>
                              </a:cxn>
                            </a:cxnLst>
                            <a:rect l="0" t="0" r="r" b="b"/>
                            <a:pathLst>
                              <a:path w="1710" h="1221">
                                <a:moveTo>
                                  <a:pt x="0" y="1220"/>
                                </a:moveTo>
                                <a:lnTo>
                                  <a:pt x="1709" y="58"/>
                                </a:lnTo>
                                <a:lnTo>
                                  <a:pt x="1709" y="0"/>
                                </a:lnTo>
                                <a:lnTo>
                                  <a:pt x="0" y="1147"/>
                                </a:lnTo>
                                <a:lnTo>
                                  <a:pt x="0" y="1220"/>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8" name="Freeform 317"/>
                        <wps:cNvSpPr>
                          <a:spLocks/>
                        </wps:cNvSpPr>
                        <wps:spPr bwMode="auto">
                          <a:xfrm>
                            <a:off x="7392" y="5048"/>
                            <a:ext cx="1720" cy="1196"/>
                          </a:xfrm>
                          <a:custGeom>
                            <a:avLst/>
                            <a:gdLst>
                              <a:gd name="T0" fmla="+- 0 9111 7392"/>
                              <a:gd name="T1" fmla="*/ T0 w 1720"/>
                              <a:gd name="T2" fmla="+- 0 5048 5048"/>
                              <a:gd name="T3" fmla="*/ 5048 h 1196"/>
                              <a:gd name="T4" fmla="+- 0 7392 7392"/>
                              <a:gd name="T5" fmla="*/ T4 w 1720"/>
                              <a:gd name="T6" fmla="+- 0 6171 5048"/>
                              <a:gd name="T7" fmla="*/ 6171 h 1196"/>
                              <a:gd name="T8" fmla="+- 0 7392 7392"/>
                              <a:gd name="T9" fmla="*/ T8 w 1720"/>
                              <a:gd name="T10" fmla="+- 0 6244 5048"/>
                              <a:gd name="T11" fmla="*/ 6244 h 1196"/>
                              <a:gd name="T12" fmla="+- 0 9111 7392"/>
                              <a:gd name="T13" fmla="*/ T12 w 1720"/>
                              <a:gd name="T14" fmla="+- 0 5121 5048"/>
                              <a:gd name="T15" fmla="*/ 5121 h 1196"/>
                              <a:gd name="T16" fmla="+- 0 9111 7392"/>
                              <a:gd name="T17" fmla="*/ T16 w 1720"/>
                              <a:gd name="T18" fmla="+- 0 5048 5048"/>
                              <a:gd name="T19" fmla="*/ 5048 h 1196"/>
                            </a:gdLst>
                            <a:ahLst/>
                            <a:cxnLst>
                              <a:cxn ang="0">
                                <a:pos x="T1" y="T3"/>
                              </a:cxn>
                              <a:cxn ang="0">
                                <a:pos x="T5" y="T7"/>
                              </a:cxn>
                              <a:cxn ang="0">
                                <a:pos x="T9" y="T11"/>
                              </a:cxn>
                              <a:cxn ang="0">
                                <a:pos x="T13" y="T15"/>
                              </a:cxn>
                              <a:cxn ang="0">
                                <a:pos x="T17" y="T19"/>
                              </a:cxn>
                            </a:cxnLst>
                            <a:rect l="0" t="0" r="r" b="b"/>
                            <a:pathLst>
                              <a:path w="1720" h="1196">
                                <a:moveTo>
                                  <a:pt x="1719" y="0"/>
                                </a:moveTo>
                                <a:lnTo>
                                  <a:pt x="0" y="1123"/>
                                </a:lnTo>
                                <a:lnTo>
                                  <a:pt x="0" y="1196"/>
                                </a:lnTo>
                                <a:lnTo>
                                  <a:pt x="1719" y="73"/>
                                </a:lnTo>
                                <a:lnTo>
                                  <a:pt x="17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9" name="Freeform 316"/>
                        <wps:cNvSpPr>
                          <a:spLocks/>
                        </wps:cNvSpPr>
                        <wps:spPr bwMode="auto">
                          <a:xfrm>
                            <a:off x="7382" y="5058"/>
                            <a:ext cx="1720" cy="1197"/>
                          </a:xfrm>
                          <a:custGeom>
                            <a:avLst/>
                            <a:gdLst>
                              <a:gd name="T0" fmla="+- 0 7382 7382"/>
                              <a:gd name="T1" fmla="*/ T0 w 1720"/>
                              <a:gd name="T2" fmla="+- 0 6254 5058"/>
                              <a:gd name="T3" fmla="*/ 6254 h 1197"/>
                              <a:gd name="T4" fmla="+- 0 9102 7382"/>
                              <a:gd name="T5" fmla="*/ T4 w 1720"/>
                              <a:gd name="T6" fmla="+- 0 5131 5058"/>
                              <a:gd name="T7" fmla="*/ 5131 h 1197"/>
                              <a:gd name="T8" fmla="+- 0 9102 7382"/>
                              <a:gd name="T9" fmla="*/ T8 w 1720"/>
                              <a:gd name="T10" fmla="+- 0 5058 5058"/>
                              <a:gd name="T11" fmla="*/ 5058 h 1197"/>
                              <a:gd name="T12" fmla="+- 0 7382 7382"/>
                              <a:gd name="T13" fmla="*/ T12 w 1720"/>
                              <a:gd name="T14" fmla="+- 0 6181 5058"/>
                              <a:gd name="T15" fmla="*/ 6181 h 1197"/>
                              <a:gd name="T16" fmla="+- 0 7382 7382"/>
                              <a:gd name="T17" fmla="*/ T16 w 1720"/>
                              <a:gd name="T18" fmla="+- 0 6254 5058"/>
                              <a:gd name="T19" fmla="*/ 6254 h 1197"/>
                            </a:gdLst>
                            <a:ahLst/>
                            <a:cxnLst>
                              <a:cxn ang="0">
                                <a:pos x="T1" y="T3"/>
                              </a:cxn>
                              <a:cxn ang="0">
                                <a:pos x="T5" y="T7"/>
                              </a:cxn>
                              <a:cxn ang="0">
                                <a:pos x="T9" y="T11"/>
                              </a:cxn>
                              <a:cxn ang="0">
                                <a:pos x="T13" y="T15"/>
                              </a:cxn>
                              <a:cxn ang="0">
                                <a:pos x="T17" y="T19"/>
                              </a:cxn>
                            </a:cxnLst>
                            <a:rect l="0" t="0" r="r" b="b"/>
                            <a:pathLst>
                              <a:path w="1720" h="1197">
                                <a:moveTo>
                                  <a:pt x="0" y="1196"/>
                                </a:moveTo>
                                <a:lnTo>
                                  <a:pt x="1720" y="73"/>
                                </a:lnTo>
                                <a:lnTo>
                                  <a:pt x="1720" y="0"/>
                                </a:lnTo>
                                <a:lnTo>
                                  <a:pt x="0" y="1123"/>
                                </a:lnTo>
                                <a:lnTo>
                                  <a:pt x="0" y="1196"/>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0" name="Freeform 315"/>
                        <wps:cNvSpPr>
                          <a:spLocks/>
                        </wps:cNvSpPr>
                        <wps:spPr bwMode="auto">
                          <a:xfrm>
                            <a:off x="7174" y="4946"/>
                            <a:ext cx="1928" cy="1235"/>
                          </a:xfrm>
                          <a:custGeom>
                            <a:avLst/>
                            <a:gdLst>
                              <a:gd name="T0" fmla="+- 0 8889 7174"/>
                              <a:gd name="T1" fmla="*/ T0 w 1928"/>
                              <a:gd name="T2" fmla="+- 0 4946 4946"/>
                              <a:gd name="T3" fmla="*/ 4946 h 1235"/>
                              <a:gd name="T4" fmla="+- 0 7174 7174"/>
                              <a:gd name="T5" fmla="*/ T4 w 1928"/>
                              <a:gd name="T6" fmla="+- 0 6050 4946"/>
                              <a:gd name="T7" fmla="*/ 6050 h 1235"/>
                              <a:gd name="T8" fmla="+- 0 7392 7174"/>
                              <a:gd name="T9" fmla="*/ T8 w 1928"/>
                              <a:gd name="T10" fmla="+- 0 6181 4946"/>
                              <a:gd name="T11" fmla="*/ 6181 h 1235"/>
                              <a:gd name="T12" fmla="+- 0 9102 7174"/>
                              <a:gd name="T13" fmla="*/ T12 w 1928"/>
                              <a:gd name="T14" fmla="+- 0 5058 4946"/>
                              <a:gd name="T15" fmla="*/ 5058 h 1235"/>
                              <a:gd name="T16" fmla="+- 0 8889 7174"/>
                              <a:gd name="T17" fmla="*/ T16 w 1928"/>
                              <a:gd name="T18" fmla="+- 0 4946 4946"/>
                              <a:gd name="T19" fmla="*/ 4946 h 1235"/>
                            </a:gdLst>
                            <a:ahLst/>
                            <a:cxnLst>
                              <a:cxn ang="0">
                                <a:pos x="T1" y="T3"/>
                              </a:cxn>
                              <a:cxn ang="0">
                                <a:pos x="T5" y="T7"/>
                              </a:cxn>
                              <a:cxn ang="0">
                                <a:pos x="T9" y="T11"/>
                              </a:cxn>
                              <a:cxn ang="0">
                                <a:pos x="T13" y="T15"/>
                              </a:cxn>
                              <a:cxn ang="0">
                                <a:pos x="T17" y="T19"/>
                              </a:cxn>
                            </a:cxnLst>
                            <a:rect l="0" t="0" r="r" b="b"/>
                            <a:pathLst>
                              <a:path w="1928" h="1235">
                                <a:moveTo>
                                  <a:pt x="1715" y="0"/>
                                </a:moveTo>
                                <a:lnTo>
                                  <a:pt x="0" y="1104"/>
                                </a:lnTo>
                                <a:lnTo>
                                  <a:pt x="218" y="1235"/>
                                </a:lnTo>
                                <a:lnTo>
                                  <a:pt x="1928" y="112"/>
                                </a:lnTo>
                                <a:lnTo>
                                  <a:pt x="1715"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1" name="Freeform 314"/>
                        <wps:cNvSpPr>
                          <a:spLocks/>
                        </wps:cNvSpPr>
                        <wps:spPr bwMode="auto">
                          <a:xfrm>
                            <a:off x="7174" y="4946"/>
                            <a:ext cx="1928" cy="1235"/>
                          </a:xfrm>
                          <a:custGeom>
                            <a:avLst/>
                            <a:gdLst>
                              <a:gd name="T0" fmla="+- 0 7392 7174"/>
                              <a:gd name="T1" fmla="*/ T0 w 1928"/>
                              <a:gd name="T2" fmla="+- 0 6181 4946"/>
                              <a:gd name="T3" fmla="*/ 6181 h 1235"/>
                              <a:gd name="T4" fmla="+- 0 7174 7174"/>
                              <a:gd name="T5" fmla="*/ T4 w 1928"/>
                              <a:gd name="T6" fmla="+- 0 6050 4946"/>
                              <a:gd name="T7" fmla="*/ 6050 h 1235"/>
                              <a:gd name="T8" fmla="+- 0 8889 7174"/>
                              <a:gd name="T9" fmla="*/ T8 w 1928"/>
                              <a:gd name="T10" fmla="+- 0 4946 4946"/>
                              <a:gd name="T11" fmla="*/ 4946 h 1235"/>
                              <a:gd name="T12" fmla="+- 0 9102 7174"/>
                              <a:gd name="T13" fmla="*/ T12 w 1928"/>
                              <a:gd name="T14" fmla="+- 0 5058 4946"/>
                              <a:gd name="T15" fmla="*/ 5058 h 1235"/>
                              <a:gd name="T16" fmla="+- 0 7392 7174"/>
                              <a:gd name="T17" fmla="*/ T16 w 1928"/>
                              <a:gd name="T18" fmla="+- 0 6181 4946"/>
                              <a:gd name="T19" fmla="*/ 6181 h 1235"/>
                            </a:gdLst>
                            <a:ahLst/>
                            <a:cxnLst>
                              <a:cxn ang="0">
                                <a:pos x="T1" y="T3"/>
                              </a:cxn>
                              <a:cxn ang="0">
                                <a:pos x="T5" y="T7"/>
                              </a:cxn>
                              <a:cxn ang="0">
                                <a:pos x="T9" y="T11"/>
                              </a:cxn>
                              <a:cxn ang="0">
                                <a:pos x="T13" y="T15"/>
                              </a:cxn>
                              <a:cxn ang="0">
                                <a:pos x="T17" y="T19"/>
                              </a:cxn>
                            </a:cxnLst>
                            <a:rect l="0" t="0" r="r" b="b"/>
                            <a:pathLst>
                              <a:path w="1928" h="1235">
                                <a:moveTo>
                                  <a:pt x="218" y="1235"/>
                                </a:moveTo>
                                <a:lnTo>
                                  <a:pt x="0" y="1104"/>
                                </a:lnTo>
                                <a:lnTo>
                                  <a:pt x="1715" y="0"/>
                                </a:lnTo>
                                <a:lnTo>
                                  <a:pt x="1928" y="112"/>
                                </a:lnTo>
                                <a:lnTo>
                                  <a:pt x="218" y="1235"/>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2" name="Freeform 313"/>
                        <wps:cNvSpPr>
                          <a:spLocks/>
                        </wps:cNvSpPr>
                        <wps:spPr bwMode="auto">
                          <a:xfrm>
                            <a:off x="7571" y="5155"/>
                            <a:ext cx="1880" cy="1255"/>
                          </a:xfrm>
                          <a:custGeom>
                            <a:avLst/>
                            <a:gdLst>
                              <a:gd name="T0" fmla="+- 0 9261 7571"/>
                              <a:gd name="T1" fmla="*/ T0 w 1880"/>
                              <a:gd name="T2" fmla="+- 0 5155 5155"/>
                              <a:gd name="T3" fmla="*/ 5155 h 1255"/>
                              <a:gd name="T4" fmla="+- 0 7571 7571"/>
                              <a:gd name="T5" fmla="*/ T4 w 1880"/>
                              <a:gd name="T6" fmla="+- 0 6302 5155"/>
                              <a:gd name="T7" fmla="*/ 6302 h 1255"/>
                              <a:gd name="T8" fmla="+- 0 7741 7571"/>
                              <a:gd name="T9" fmla="*/ T8 w 1880"/>
                              <a:gd name="T10" fmla="+- 0 6409 5155"/>
                              <a:gd name="T11" fmla="*/ 6409 h 1255"/>
                              <a:gd name="T12" fmla="+- 0 9450 7571"/>
                              <a:gd name="T13" fmla="*/ T12 w 1880"/>
                              <a:gd name="T14" fmla="+- 0 5262 5155"/>
                              <a:gd name="T15" fmla="*/ 5262 h 1255"/>
                              <a:gd name="T16" fmla="+- 0 9261 7571"/>
                              <a:gd name="T17" fmla="*/ T16 w 1880"/>
                              <a:gd name="T18" fmla="+- 0 5155 5155"/>
                              <a:gd name="T19" fmla="*/ 5155 h 1255"/>
                            </a:gdLst>
                            <a:ahLst/>
                            <a:cxnLst>
                              <a:cxn ang="0">
                                <a:pos x="T1" y="T3"/>
                              </a:cxn>
                              <a:cxn ang="0">
                                <a:pos x="T5" y="T7"/>
                              </a:cxn>
                              <a:cxn ang="0">
                                <a:pos x="T9" y="T11"/>
                              </a:cxn>
                              <a:cxn ang="0">
                                <a:pos x="T13" y="T15"/>
                              </a:cxn>
                              <a:cxn ang="0">
                                <a:pos x="T17" y="T19"/>
                              </a:cxn>
                            </a:cxnLst>
                            <a:rect l="0" t="0" r="r" b="b"/>
                            <a:pathLst>
                              <a:path w="1880" h="1255">
                                <a:moveTo>
                                  <a:pt x="1690" y="0"/>
                                </a:moveTo>
                                <a:lnTo>
                                  <a:pt x="0" y="1147"/>
                                </a:lnTo>
                                <a:lnTo>
                                  <a:pt x="170" y="1254"/>
                                </a:lnTo>
                                <a:lnTo>
                                  <a:pt x="1879" y="107"/>
                                </a:lnTo>
                                <a:lnTo>
                                  <a:pt x="1690"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3" name="Freeform 312"/>
                        <wps:cNvSpPr>
                          <a:spLocks/>
                        </wps:cNvSpPr>
                        <wps:spPr bwMode="auto">
                          <a:xfrm>
                            <a:off x="7571" y="5155"/>
                            <a:ext cx="1880" cy="1255"/>
                          </a:xfrm>
                          <a:custGeom>
                            <a:avLst/>
                            <a:gdLst>
                              <a:gd name="T0" fmla="+- 0 7741 7571"/>
                              <a:gd name="T1" fmla="*/ T0 w 1880"/>
                              <a:gd name="T2" fmla="+- 0 6409 5155"/>
                              <a:gd name="T3" fmla="*/ 6409 h 1255"/>
                              <a:gd name="T4" fmla="+- 0 7571 7571"/>
                              <a:gd name="T5" fmla="*/ T4 w 1880"/>
                              <a:gd name="T6" fmla="+- 0 6302 5155"/>
                              <a:gd name="T7" fmla="*/ 6302 h 1255"/>
                              <a:gd name="T8" fmla="+- 0 9261 7571"/>
                              <a:gd name="T9" fmla="*/ T8 w 1880"/>
                              <a:gd name="T10" fmla="+- 0 5155 5155"/>
                              <a:gd name="T11" fmla="*/ 5155 h 1255"/>
                              <a:gd name="T12" fmla="+- 0 9450 7571"/>
                              <a:gd name="T13" fmla="*/ T12 w 1880"/>
                              <a:gd name="T14" fmla="+- 0 5262 5155"/>
                              <a:gd name="T15" fmla="*/ 5262 h 1255"/>
                              <a:gd name="T16" fmla="+- 0 7741 7571"/>
                              <a:gd name="T17" fmla="*/ T16 w 1880"/>
                              <a:gd name="T18" fmla="+- 0 6409 5155"/>
                              <a:gd name="T19" fmla="*/ 6409 h 1255"/>
                            </a:gdLst>
                            <a:ahLst/>
                            <a:cxnLst>
                              <a:cxn ang="0">
                                <a:pos x="T1" y="T3"/>
                              </a:cxn>
                              <a:cxn ang="0">
                                <a:pos x="T5" y="T7"/>
                              </a:cxn>
                              <a:cxn ang="0">
                                <a:pos x="T9" y="T11"/>
                              </a:cxn>
                              <a:cxn ang="0">
                                <a:pos x="T13" y="T15"/>
                              </a:cxn>
                              <a:cxn ang="0">
                                <a:pos x="T17" y="T19"/>
                              </a:cxn>
                            </a:cxnLst>
                            <a:rect l="0" t="0" r="r" b="b"/>
                            <a:pathLst>
                              <a:path w="1880" h="1255">
                                <a:moveTo>
                                  <a:pt x="170" y="1254"/>
                                </a:moveTo>
                                <a:lnTo>
                                  <a:pt x="0" y="1147"/>
                                </a:lnTo>
                                <a:lnTo>
                                  <a:pt x="1690" y="0"/>
                                </a:lnTo>
                                <a:lnTo>
                                  <a:pt x="1879" y="107"/>
                                </a:lnTo>
                                <a:lnTo>
                                  <a:pt x="170" y="1254"/>
                                </a:lnTo>
                                <a:close/>
                              </a:path>
                            </a:pathLst>
                          </a:custGeom>
                          <a:noFill/>
                          <a:ln w="1227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4" name="Freeform 311"/>
                        <wps:cNvSpPr>
                          <a:spLocks/>
                        </wps:cNvSpPr>
                        <wps:spPr bwMode="auto">
                          <a:xfrm>
                            <a:off x="7978" y="5388"/>
                            <a:ext cx="1894" cy="1308"/>
                          </a:xfrm>
                          <a:custGeom>
                            <a:avLst/>
                            <a:gdLst>
                              <a:gd name="T0" fmla="+- 0 9678 7978"/>
                              <a:gd name="T1" fmla="*/ T0 w 1894"/>
                              <a:gd name="T2" fmla="+- 0 5388 5388"/>
                              <a:gd name="T3" fmla="*/ 5388 h 1308"/>
                              <a:gd name="T4" fmla="+- 0 7978 7978"/>
                              <a:gd name="T5" fmla="*/ T4 w 1894"/>
                              <a:gd name="T6" fmla="+- 0 6575 5388"/>
                              <a:gd name="T7" fmla="*/ 6575 h 1308"/>
                              <a:gd name="T8" fmla="+- 0 8182 7978"/>
                              <a:gd name="T9" fmla="*/ T8 w 1894"/>
                              <a:gd name="T10" fmla="+- 0 6696 5388"/>
                              <a:gd name="T11" fmla="*/ 6696 h 1308"/>
                              <a:gd name="T12" fmla="+- 0 9872 7978"/>
                              <a:gd name="T13" fmla="*/ T12 w 1894"/>
                              <a:gd name="T14" fmla="+- 0 5500 5388"/>
                              <a:gd name="T15" fmla="*/ 5500 h 1308"/>
                              <a:gd name="T16" fmla="+- 0 9678 7978"/>
                              <a:gd name="T17" fmla="*/ T16 w 1894"/>
                              <a:gd name="T18" fmla="+- 0 5388 5388"/>
                              <a:gd name="T19" fmla="*/ 5388 h 1308"/>
                            </a:gdLst>
                            <a:ahLst/>
                            <a:cxnLst>
                              <a:cxn ang="0">
                                <a:pos x="T1" y="T3"/>
                              </a:cxn>
                              <a:cxn ang="0">
                                <a:pos x="T5" y="T7"/>
                              </a:cxn>
                              <a:cxn ang="0">
                                <a:pos x="T9" y="T11"/>
                              </a:cxn>
                              <a:cxn ang="0">
                                <a:pos x="T13" y="T15"/>
                              </a:cxn>
                              <a:cxn ang="0">
                                <a:pos x="T17" y="T19"/>
                              </a:cxn>
                            </a:cxnLst>
                            <a:rect l="0" t="0" r="r" b="b"/>
                            <a:pathLst>
                              <a:path w="1894" h="1308">
                                <a:moveTo>
                                  <a:pt x="1700" y="0"/>
                                </a:moveTo>
                                <a:lnTo>
                                  <a:pt x="0" y="1187"/>
                                </a:lnTo>
                                <a:lnTo>
                                  <a:pt x="204" y="1308"/>
                                </a:lnTo>
                                <a:lnTo>
                                  <a:pt x="1894" y="112"/>
                                </a:lnTo>
                                <a:lnTo>
                                  <a:pt x="1700" y="0"/>
                                </a:lnTo>
                                <a:close/>
                              </a:path>
                            </a:pathLst>
                          </a:custGeom>
                          <a:solidFill>
                            <a:srgbClr val="9999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5" name="Freeform 310"/>
                        <wps:cNvSpPr>
                          <a:spLocks/>
                        </wps:cNvSpPr>
                        <wps:spPr bwMode="auto">
                          <a:xfrm>
                            <a:off x="7978" y="5388"/>
                            <a:ext cx="1894" cy="1308"/>
                          </a:xfrm>
                          <a:custGeom>
                            <a:avLst/>
                            <a:gdLst>
                              <a:gd name="T0" fmla="+- 0 8182 7978"/>
                              <a:gd name="T1" fmla="*/ T0 w 1894"/>
                              <a:gd name="T2" fmla="+- 0 6696 5388"/>
                              <a:gd name="T3" fmla="*/ 6696 h 1308"/>
                              <a:gd name="T4" fmla="+- 0 7978 7978"/>
                              <a:gd name="T5" fmla="*/ T4 w 1894"/>
                              <a:gd name="T6" fmla="+- 0 6575 5388"/>
                              <a:gd name="T7" fmla="*/ 6575 h 1308"/>
                              <a:gd name="T8" fmla="+- 0 9678 7978"/>
                              <a:gd name="T9" fmla="*/ T8 w 1894"/>
                              <a:gd name="T10" fmla="+- 0 5388 5388"/>
                              <a:gd name="T11" fmla="*/ 5388 h 1308"/>
                              <a:gd name="T12" fmla="+- 0 9872 7978"/>
                              <a:gd name="T13" fmla="*/ T12 w 1894"/>
                              <a:gd name="T14" fmla="+- 0 5500 5388"/>
                              <a:gd name="T15" fmla="*/ 5500 h 1308"/>
                              <a:gd name="T16" fmla="+- 0 8182 7978"/>
                              <a:gd name="T17" fmla="*/ T16 w 1894"/>
                              <a:gd name="T18" fmla="+- 0 6696 5388"/>
                              <a:gd name="T19" fmla="*/ 6696 h 1308"/>
                            </a:gdLst>
                            <a:ahLst/>
                            <a:cxnLst>
                              <a:cxn ang="0">
                                <a:pos x="T1" y="T3"/>
                              </a:cxn>
                              <a:cxn ang="0">
                                <a:pos x="T5" y="T7"/>
                              </a:cxn>
                              <a:cxn ang="0">
                                <a:pos x="T9" y="T11"/>
                              </a:cxn>
                              <a:cxn ang="0">
                                <a:pos x="T13" y="T15"/>
                              </a:cxn>
                              <a:cxn ang="0">
                                <a:pos x="T17" y="T19"/>
                              </a:cxn>
                            </a:cxnLst>
                            <a:rect l="0" t="0" r="r" b="b"/>
                            <a:pathLst>
                              <a:path w="1894" h="1308">
                                <a:moveTo>
                                  <a:pt x="204" y="1308"/>
                                </a:moveTo>
                                <a:lnTo>
                                  <a:pt x="0" y="1187"/>
                                </a:lnTo>
                                <a:lnTo>
                                  <a:pt x="1700" y="0"/>
                                </a:lnTo>
                                <a:lnTo>
                                  <a:pt x="1894" y="112"/>
                                </a:lnTo>
                                <a:lnTo>
                                  <a:pt x="204" y="1308"/>
                                </a:lnTo>
                                <a:close/>
                              </a:path>
                            </a:pathLst>
                          </a:custGeom>
                          <a:noFill/>
                          <a:ln w="122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56" name="Picture 309"/>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8341" y="6779"/>
                            <a:ext cx="247" cy="2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7" name="Picture 308"/>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7968" y="6565"/>
                            <a:ext cx="213" cy="2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8" name="Freeform 307"/>
                        <wps:cNvSpPr>
                          <a:spLocks/>
                        </wps:cNvSpPr>
                        <wps:spPr bwMode="auto">
                          <a:xfrm>
                            <a:off x="7571" y="6302"/>
                            <a:ext cx="170" cy="181"/>
                          </a:xfrm>
                          <a:custGeom>
                            <a:avLst/>
                            <a:gdLst>
                              <a:gd name="T0" fmla="+- 0 7741 7571"/>
                              <a:gd name="T1" fmla="*/ T0 w 170"/>
                              <a:gd name="T2" fmla="+- 0 6409 6302"/>
                              <a:gd name="T3" fmla="*/ 6409 h 181"/>
                              <a:gd name="T4" fmla="+- 0 7571 7571"/>
                              <a:gd name="T5" fmla="*/ T4 w 170"/>
                              <a:gd name="T6" fmla="+- 0 6302 6302"/>
                              <a:gd name="T7" fmla="*/ 6302 h 181"/>
                              <a:gd name="T8" fmla="+- 0 7571 7571"/>
                              <a:gd name="T9" fmla="*/ T8 w 170"/>
                              <a:gd name="T10" fmla="+- 0 6375 6302"/>
                              <a:gd name="T11" fmla="*/ 6375 h 181"/>
                              <a:gd name="T12" fmla="+- 0 7741 7571"/>
                              <a:gd name="T13" fmla="*/ T12 w 170"/>
                              <a:gd name="T14" fmla="+- 0 6482 6302"/>
                              <a:gd name="T15" fmla="*/ 6482 h 181"/>
                              <a:gd name="T16" fmla="+- 0 7741 7571"/>
                              <a:gd name="T17" fmla="*/ T16 w 170"/>
                              <a:gd name="T18" fmla="+- 0 6409 6302"/>
                              <a:gd name="T19" fmla="*/ 6409 h 181"/>
                            </a:gdLst>
                            <a:ahLst/>
                            <a:cxnLst>
                              <a:cxn ang="0">
                                <a:pos x="T1" y="T3"/>
                              </a:cxn>
                              <a:cxn ang="0">
                                <a:pos x="T5" y="T7"/>
                              </a:cxn>
                              <a:cxn ang="0">
                                <a:pos x="T9" y="T11"/>
                              </a:cxn>
                              <a:cxn ang="0">
                                <a:pos x="T13" y="T15"/>
                              </a:cxn>
                              <a:cxn ang="0">
                                <a:pos x="T17" y="T19"/>
                              </a:cxn>
                            </a:cxnLst>
                            <a:rect l="0" t="0" r="r" b="b"/>
                            <a:pathLst>
                              <a:path w="170" h="181">
                                <a:moveTo>
                                  <a:pt x="170" y="107"/>
                                </a:moveTo>
                                <a:lnTo>
                                  <a:pt x="0" y="0"/>
                                </a:lnTo>
                                <a:lnTo>
                                  <a:pt x="0" y="73"/>
                                </a:lnTo>
                                <a:lnTo>
                                  <a:pt x="170" y="180"/>
                                </a:lnTo>
                                <a:lnTo>
                                  <a:pt x="170" y="107"/>
                                </a:lnTo>
                                <a:close/>
                              </a:path>
                            </a:pathLst>
                          </a:custGeom>
                          <a:noFill/>
                          <a:ln w="1226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59" name="Picture 306"/>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7164" y="6040"/>
                            <a:ext cx="228" cy="2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84" name="Freeform 305"/>
                        <wps:cNvSpPr>
                          <a:spLocks/>
                        </wps:cNvSpPr>
                        <wps:spPr bwMode="auto">
                          <a:xfrm>
                            <a:off x="7910" y="4907"/>
                            <a:ext cx="185" cy="545"/>
                          </a:xfrm>
                          <a:custGeom>
                            <a:avLst/>
                            <a:gdLst>
                              <a:gd name="T0" fmla="+- 0 7910 7910"/>
                              <a:gd name="T1" fmla="*/ T0 w 185"/>
                              <a:gd name="T2" fmla="+- 0 4907 4907"/>
                              <a:gd name="T3" fmla="*/ 4907 h 545"/>
                              <a:gd name="T4" fmla="+- 0 7910 7910"/>
                              <a:gd name="T5" fmla="*/ T4 w 185"/>
                              <a:gd name="T6" fmla="+- 0 5238 4907"/>
                              <a:gd name="T7" fmla="*/ 5238 h 545"/>
                              <a:gd name="T8" fmla="+- 0 8094 7910"/>
                              <a:gd name="T9" fmla="*/ T8 w 185"/>
                              <a:gd name="T10" fmla="+- 0 5452 4907"/>
                              <a:gd name="T11" fmla="*/ 5452 h 545"/>
                              <a:gd name="T12" fmla="+- 0 8094 7910"/>
                              <a:gd name="T13" fmla="*/ T12 w 185"/>
                              <a:gd name="T14" fmla="+- 0 5038 4907"/>
                              <a:gd name="T15" fmla="*/ 5038 h 545"/>
                              <a:gd name="T16" fmla="+- 0 7910 7910"/>
                              <a:gd name="T17" fmla="*/ T16 w 185"/>
                              <a:gd name="T18" fmla="+- 0 4907 4907"/>
                              <a:gd name="T19" fmla="*/ 4907 h 545"/>
                            </a:gdLst>
                            <a:ahLst/>
                            <a:cxnLst>
                              <a:cxn ang="0">
                                <a:pos x="T1" y="T3"/>
                              </a:cxn>
                              <a:cxn ang="0">
                                <a:pos x="T5" y="T7"/>
                              </a:cxn>
                              <a:cxn ang="0">
                                <a:pos x="T9" y="T11"/>
                              </a:cxn>
                              <a:cxn ang="0">
                                <a:pos x="T13" y="T15"/>
                              </a:cxn>
                              <a:cxn ang="0">
                                <a:pos x="T17" y="T19"/>
                              </a:cxn>
                            </a:cxnLst>
                            <a:rect l="0" t="0" r="r" b="b"/>
                            <a:pathLst>
                              <a:path w="185" h="545">
                                <a:moveTo>
                                  <a:pt x="0" y="0"/>
                                </a:moveTo>
                                <a:lnTo>
                                  <a:pt x="0" y="331"/>
                                </a:lnTo>
                                <a:lnTo>
                                  <a:pt x="184" y="545"/>
                                </a:lnTo>
                                <a:lnTo>
                                  <a:pt x="184" y="131"/>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5" name="Freeform 304"/>
                        <wps:cNvSpPr>
                          <a:spLocks/>
                        </wps:cNvSpPr>
                        <wps:spPr bwMode="auto">
                          <a:xfrm>
                            <a:off x="7910" y="4907"/>
                            <a:ext cx="185" cy="545"/>
                          </a:xfrm>
                          <a:custGeom>
                            <a:avLst/>
                            <a:gdLst>
                              <a:gd name="T0" fmla="+- 0 7910 7910"/>
                              <a:gd name="T1" fmla="*/ T0 w 185"/>
                              <a:gd name="T2" fmla="+- 0 4907 4907"/>
                              <a:gd name="T3" fmla="*/ 4907 h 545"/>
                              <a:gd name="T4" fmla="+- 0 7910 7910"/>
                              <a:gd name="T5" fmla="*/ T4 w 185"/>
                              <a:gd name="T6" fmla="+- 0 5238 4907"/>
                              <a:gd name="T7" fmla="*/ 5238 h 545"/>
                              <a:gd name="T8" fmla="+- 0 8094 7910"/>
                              <a:gd name="T9" fmla="*/ T8 w 185"/>
                              <a:gd name="T10" fmla="+- 0 5452 4907"/>
                              <a:gd name="T11" fmla="*/ 5452 h 545"/>
                              <a:gd name="T12" fmla="+- 0 8094 7910"/>
                              <a:gd name="T13" fmla="*/ T12 w 185"/>
                              <a:gd name="T14" fmla="+- 0 5038 4907"/>
                              <a:gd name="T15" fmla="*/ 5038 h 545"/>
                            </a:gdLst>
                            <a:ahLst/>
                            <a:cxnLst>
                              <a:cxn ang="0">
                                <a:pos x="T1" y="T3"/>
                              </a:cxn>
                              <a:cxn ang="0">
                                <a:pos x="T5" y="T7"/>
                              </a:cxn>
                              <a:cxn ang="0">
                                <a:pos x="T9" y="T11"/>
                              </a:cxn>
                              <a:cxn ang="0">
                                <a:pos x="T13" y="T15"/>
                              </a:cxn>
                            </a:cxnLst>
                            <a:rect l="0" t="0" r="r" b="b"/>
                            <a:pathLst>
                              <a:path w="185" h="545">
                                <a:moveTo>
                                  <a:pt x="0" y="0"/>
                                </a:moveTo>
                                <a:lnTo>
                                  <a:pt x="0" y="331"/>
                                </a:lnTo>
                                <a:lnTo>
                                  <a:pt x="184" y="545"/>
                                </a:lnTo>
                                <a:lnTo>
                                  <a:pt x="184" y="131"/>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6" name="Freeform 303"/>
                        <wps:cNvSpPr>
                          <a:spLocks/>
                        </wps:cNvSpPr>
                        <wps:spPr bwMode="auto">
                          <a:xfrm>
                            <a:off x="7910" y="4761"/>
                            <a:ext cx="756" cy="287"/>
                          </a:xfrm>
                          <a:custGeom>
                            <a:avLst/>
                            <a:gdLst>
                              <a:gd name="T0" fmla="+- 0 8492 7910"/>
                              <a:gd name="T1" fmla="*/ T0 w 756"/>
                              <a:gd name="T2" fmla="+- 0 4761 4761"/>
                              <a:gd name="T3" fmla="*/ 4761 h 287"/>
                              <a:gd name="T4" fmla="+- 0 7910 7910"/>
                              <a:gd name="T5" fmla="*/ T4 w 756"/>
                              <a:gd name="T6" fmla="+- 0 4819 4761"/>
                              <a:gd name="T7" fmla="*/ 4819 h 287"/>
                              <a:gd name="T8" fmla="+- 0 7910 7910"/>
                              <a:gd name="T9" fmla="*/ T8 w 756"/>
                              <a:gd name="T10" fmla="+- 0 4902 4761"/>
                              <a:gd name="T11" fmla="*/ 4902 h 287"/>
                              <a:gd name="T12" fmla="+- 0 8094 7910"/>
                              <a:gd name="T13" fmla="*/ T12 w 756"/>
                              <a:gd name="T14" fmla="+- 0 5048 4761"/>
                              <a:gd name="T15" fmla="*/ 5048 h 287"/>
                              <a:gd name="T16" fmla="+- 0 8666 7910"/>
                              <a:gd name="T17" fmla="*/ T16 w 756"/>
                              <a:gd name="T18" fmla="+- 0 4965 4761"/>
                              <a:gd name="T19" fmla="*/ 4965 h 287"/>
                              <a:gd name="T20" fmla="+- 0 8661 7910"/>
                              <a:gd name="T21" fmla="*/ T20 w 756"/>
                              <a:gd name="T22" fmla="+- 0 4921 4761"/>
                              <a:gd name="T23" fmla="*/ 4921 h 287"/>
                              <a:gd name="T24" fmla="+- 0 8492 7910"/>
                              <a:gd name="T25" fmla="*/ T24 w 756"/>
                              <a:gd name="T26" fmla="+- 0 4761 4761"/>
                              <a:gd name="T27" fmla="*/ 4761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582" y="0"/>
                                </a:moveTo>
                                <a:lnTo>
                                  <a:pt x="0" y="58"/>
                                </a:lnTo>
                                <a:lnTo>
                                  <a:pt x="0" y="141"/>
                                </a:lnTo>
                                <a:lnTo>
                                  <a:pt x="184" y="287"/>
                                </a:lnTo>
                                <a:lnTo>
                                  <a:pt x="756" y="204"/>
                                </a:lnTo>
                                <a:lnTo>
                                  <a:pt x="751" y="160"/>
                                </a:lnTo>
                                <a:lnTo>
                                  <a:pt x="582"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7" name="Freeform 302"/>
                        <wps:cNvSpPr>
                          <a:spLocks/>
                        </wps:cNvSpPr>
                        <wps:spPr bwMode="auto">
                          <a:xfrm>
                            <a:off x="7910" y="4761"/>
                            <a:ext cx="756" cy="287"/>
                          </a:xfrm>
                          <a:custGeom>
                            <a:avLst/>
                            <a:gdLst>
                              <a:gd name="T0" fmla="+- 0 7910 7910"/>
                              <a:gd name="T1" fmla="*/ T0 w 756"/>
                              <a:gd name="T2" fmla="+- 0 4902 4761"/>
                              <a:gd name="T3" fmla="*/ 4902 h 287"/>
                              <a:gd name="T4" fmla="+- 0 8094 7910"/>
                              <a:gd name="T5" fmla="*/ T4 w 756"/>
                              <a:gd name="T6" fmla="+- 0 5048 4761"/>
                              <a:gd name="T7" fmla="*/ 5048 h 287"/>
                              <a:gd name="T8" fmla="+- 0 8666 7910"/>
                              <a:gd name="T9" fmla="*/ T8 w 756"/>
                              <a:gd name="T10" fmla="+- 0 4965 4761"/>
                              <a:gd name="T11" fmla="*/ 4965 h 287"/>
                              <a:gd name="T12" fmla="+- 0 8661 7910"/>
                              <a:gd name="T13" fmla="*/ T12 w 756"/>
                              <a:gd name="T14" fmla="+- 0 4921 4761"/>
                              <a:gd name="T15" fmla="*/ 4921 h 287"/>
                              <a:gd name="T16" fmla="+- 0 8492 7910"/>
                              <a:gd name="T17" fmla="*/ T16 w 756"/>
                              <a:gd name="T18" fmla="+- 0 4761 4761"/>
                              <a:gd name="T19" fmla="*/ 4761 h 287"/>
                              <a:gd name="T20" fmla="+- 0 7910 7910"/>
                              <a:gd name="T21" fmla="*/ T20 w 756"/>
                              <a:gd name="T22" fmla="+- 0 4819 4761"/>
                              <a:gd name="T23" fmla="*/ 4819 h 287"/>
                              <a:gd name="T24" fmla="+- 0 7910 7910"/>
                              <a:gd name="T25" fmla="*/ T24 w 756"/>
                              <a:gd name="T26" fmla="+- 0 4902 4761"/>
                              <a:gd name="T27" fmla="*/ 4902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0" y="141"/>
                                </a:moveTo>
                                <a:lnTo>
                                  <a:pt x="184" y="287"/>
                                </a:lnTo>
                                <a:lnTo>
                                  <a:pt x="756" y="204"/>
                                </a:lnTo>
                                <a:lnTo>
                                  <a:pt x="751" y="160"/>
                                </a:lnTo>
                                <a:lnTo>
                                  <a:pt x="582" y="0"/>
                                </a:lnTo>
                                <a:lnTo>
                                  <a:pt x="0" y="58"/>
                                </a:lnTo>
                                <a:lnTo>
                                  <a:pt x="0" y="141"/>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88" name="Picture 301"/>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7896" y="4805"/>
                            <a:ext cx="213" cy="2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0" name="Freeform 300"/>
                        <wps:cNvSpPr>
                          <a:spLocks/>
                        </wps:cNvSpPr>
                        <wps:spPr bwMode="auto">
                          <a:xfrm>
                            <a:off x="8099" y="4975"/>
                            <a:ext cx="567" cy="482"/>
                          </a:xfrm>
                          <a:custGeom>
                            <a:avLst/>
                            <a:gdLst>
                              <a:gd name="T0" fmla="+- 0 8666 8099"/>
                              <a:gd name="T1" fmla="*/ T0 w 567"/>
                              <a:gd name="T2" fmla="+- 0 4975 4975"/>
                              <a:gd name="T3" fmla="*/ 4975 h 482"/>
                              <a:gd name="T4" fmla="+- 0 8099 8099"/>
                              <a:gd name="T5" fmla="*/ T4 w 567"/>
                              <a:gd name="T6" fmla="+- 0 5048 4975"/>
                              <a:gd name="T7" fmla="*/ 5048 h 482"/>
                              <a:gd name="T8" fmla="+- 0 8099 8099"/>
                              <a:gd name="T9" fmla="*/ T8 w 567"/>
                              <a:gd name="T10" fmla="+- 0 5457 4975"/>
                              <a:gd name="T11" fmla="*/ 5457 h 482"/>
                              <a:gd name="T12" fmla="+- 0 8666 8099"/>
                              <a:gd name="T13" fmla="*/ T12 w 567"/>
                              <a:gd name="T14" fmla="+- 0 5325 4975"/>
                              <a:gd name="T15" fmla="*/ 5325 h 482"/>
                              <a:gd name="T16" fmla="+- 0 8666 8099"/>
                              <a:gd name="T17" fmla="*/ T16 w 567"/>
                              <a:gd name="T18" fmla="+- 0 4975 4975"/>
                              <a:gd name="T19" fmla="*/ 4975 h 482"/>
                            </a:gdLst>
                            <a:ahLst/>
                            <a:cxnLst>
                              <a:cxn ang="0">
                                <a:pos x="T1" y="T3"/>
                              </a:cxn>
                              <a:cxn ang="0">
                                <a:pos x="T5" y="T7"/>
                              </a:cxn>
                              <a:cxn ang="0">
                                <a:pos x="T9" y="T11"/>
                              </a:cxn>
                              <a:cxn ang="0">
                                <a:pos x="T13" y="T15"/>
                              </a:cxn>
                              <a:cxn ang="0">
                                <a:pos x="T17" y="T19"/>
                              </a:cxn>
                            </a:cxnLst>
                            <a:rect l="0" t="0" r="r" b="b"/>
                            <a:pathLst>
                              <a:path w="567" h="482">
                                <a:moveTo>
                                  <a:pt x="567" y="0"/>
                                </a:moveTo>
                                <a:lnTo>
                                  <a:pt x="0" y="73"/>
                                </a:lnTo>
                                <a:lnTo>
                                  <a:pt x="0" y="482"/>
                                </a:lnTo>
                                <a:lnTo>
                                  <a:pt x="567" y="350"/>
                                </a:lnTo>
                                <a:lnTo>
                                  <a:pt x="5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1" name="Freeform 299"/>
                        <wps:cNvSpPr>
                          <a:spLocks/>
                        </wps:cNvSpPr>
                        <wps:spPr bwMode="auto">
                          <a:xfrm>
                            <a:off x="8099" y="4975"/>
                            <a:ext cx="567" cy="482"/>
                          </a:xfrm>
                          <a:custGeom>
                            <a:avLst/>
                            <a:gdLst>
                              <a:gd name="T0" fmla="+- 0 8099 8099"/>
                              <a:gd name="T1" fmla="*/ T0 w 567"/>
                              <a:gd name="T2" fmla="+- 0 5457 4975"/>
                              <a:gd name="T3" fmla="*/ 5457 h 482"/>
                              <a:gd name="T4" fmla="+- 0 8666 8099"/>
                              <a:gd name="T5" fmla="*/ T4 w 567"/>
                              <a:gd name="T6" fmla="+- 0 5325 4975"/>
                              <a:gd name="T7" fmla="*/ 5325 h 482"/>
                              <a:gd name="T8" fmla="+- 0 8666 8099"/>
                              <a:gd name="T9" fmla="*/ T8 w 567"/>
                              <a:gd name="T10" fmla="+- 0 4975 4975"/>
                              <a:gd name="T11" fmla="*/ 4975 h 482"/>
                              <a:gd name="T12" fmla="+- 0 8099 8099"/>
                              <a:gd name="T13" fmla="*/ T12 w 567"/>
                              <a:gd name="T14" fmla="+- 0 5048 4975"/>
                              <a:gd name="T15" fmla="*/ 5048 h 482"/>
                            </a:gdLst>
                            <a:ahLst/>
                            <a:cxnLst>
                              <a:cxn ang="0">
                                <a:pos x="T1" y="T3"/>
                              </a:cxn>
                              <a:cxn ang="0">
                                <a:pos x="T5" y="T7"/>
                              </a:cxn>
                              <a:cxn ang="0">
                                <a:pos x="T9" y="T11"/>
                              </a:cxn>
                              <a:cxn ang="0">
                                <a:pos x="T13" y="T15"/>
                              </a:cxn>
                            </a:cxnLst>
                            <a:rect l="0" t="0" r="r" b="b"/>
                            <a:pathLst>
                              <a:path w="567" h="482">
                                <a:moveTo>
                                  <a:pt x="0" y="482"/>
                                </a:moveTo>
                                <a:lnTo>
                                  <a:pt x="567" y="350"/>
                                </a:lnTo>
                                <a:lnTo>
                                  <a:pt x="567" y="0"/>
                                </a:lnTo>
                                <a:lnTo>
                                  <a:pt x="0" y="73"/>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2" name="Line 298"/>
                        <wps:cNvCnPr>
                          <a:cxnSpLocks noChangeShapeType="1"/>
                        </wps:cNvCnPr>
                        <wps:spPr bwMode="auto">
                          <a:xfrm>
                            <a:off x="8094" y="4999"/>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93" name="Picture 297"/>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8026" y="4698"/>
                            <a:ext cx="494" cy="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94" name="Picture 296"/>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8205" y="5057"/>
                            <a:ext cx="293"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5" name="Freeform 295"/>
                        <wps:cNvSpPr>
                          <a:spLocks/>
                        </wps:cNvSpPr>
                        <wps:spPr bwMode="auto">
                          <a:xfrm>
                            <a:off x="8264" y="5155"/>
                            <a:ext cx="185" cy="545"/>
                          </a:xfrm>
                          <a:custGeom>
                            <a:avLst/>
                            <a:gdLst>
                              <a:gd name="T0" fmla="+- 0 8264 8264"/>
                              <a:gd name="T1" fmla="*/ T0 w 185"/>
                              <a:gd name="T2" fmla="+- 0 5155 5155"/>
                              <a:gd name="T3" fmla="*/ 5155 h 545"/>
                              <a:gd name="T4" fmla="+- 0 8264 8264"/>
                              <a:gd name="T5" fmla="*/ T4 w 185"/>
                              <a:gd name="T6" fmla="+- 0 5486 5155"/>
                              <a:gd name="T7" fmla="*/ 5486 h 545"/>
                              <a:gd name="T8" fmla="+- 0 8448 8264"/>
                              <a:gd name="T9" fmla="*/ T8 w 185"/>
                              <a:gd name="T10" fmla="+- 0 5699 5155"/>
                              <a:gd name="T11" fmla="*/ 5699 h 545"/>
                              <a:gd name="T12" fmla="+- 0 8448 8264"/>
                              <a:gd name="T13" fmla="*/ T12 w 185"/>
                              <a:gd name="T14" fmla="+- 0 5281 5155"/>
                              <a:gd name="T15" fmla="*/ 5281 h 545"/>
                              <a:gd name="T16" fmla="+- 0 8264 8264"/>
                              <a:gd name="T17" fmla="*/ T16 w 185"/>
                              <a:gd name="T18" fmla="+- 0 5155 5155"/>
                              <a:gd name="T19" fmla="*/ 5155 h 545"/>
                            </a:gdLst>
                            <a:ahLst/>
                            <a:cxnLst>
                              <a:cxn ang="0">
                                <a:pos x="T1" y="T3"/>
                              </a:cxn>
                              <a:cxn ang="0">
                                <a:pos x="T5" y="T7"/>
                              </a:cxn>
                              <a:cxn ang="0">
                                <a:pos x="T9" y="T11"/>
                              </a:cxn>
                              <a:cxn ang="0">
                                <a:pos x="T13" y="T15"/>
                              </a:cxn>
                              <a:cxn ang="0">
                                <a:pos x="T17" y="T19"/>
                              </a:cxn>
                            </a:cxnLst>
                            <a:rect l="0" t="0" r="r" b="b"/>
                            <a:pathLst>
                              <a:path w="185" h="545">
                                <a:moveTo>
                                  <a:pt x="0" y="0"/>
                                </a:moveTo>
                                <a:lnTo>
                                  <a:pt x="0" y="331"/>
                                </a:lnTo>
                                <a:lnTo>
                                  <a:pt x="184" y="544"/>
                                </a:lnTo>
                                <a:lnTo>
                                  <a:pt x="184" y="126"/>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6" name="Freeform 294"/>
                        <wps:cNvSpPr>
                          <a:spLocks/>
                        </wps:cNvSpPr>
                        <wps:spPr bwMode="auto">
                          <a:xfrm>
                            <a:off x="8264" y="5155"/>
                            <a:ext cx="185" cy="545"/>
                          </a:xfrm>
                          <a:custGeom>
                            <a:avLst/>
                            <a:gdLst>
                              <a:gd name="T0" fmla="+- 0 8264 8264"/>
                              <a:gd name="T1" fmla="*/ T0 w 185"/>
                              <a:gd name="T2" fmla="+- 0 5155 5155"/>
                              <a:gd name="T3" fmla="*/ 5155 h 545"/>
                              <a:gd name="T4" fmla="+- 0 8264 8264"/>
                              <a:gd name="T5" fmla="*/ T4 w 185"/>
                              <a:gd name="T6" fmla="+- 0 5486 5155"/>
                              <a:gd name="T7" fmla="*/ 5486 h 545"/>
                              <a:gd name="T8" fmla="+- 0 8448 8264"/>
                              <a:gd name="T9" fmla="*/ T8 w 185"/>
                              <a:gd name="T10" fmla="+- 0 5699 5155"/>
                              <a:gd name="T11" fmla="*/ 5699 h 545"/>
                              <a:gd name="T12" fmla="+- 0 8448 8264"/>
                              <a:gd name="T13" fmla="*/ T12 w 185"/>
                              <a:gd name="T14" fmla="+- 0 5281 5155"/>
                              <a:gd name="T15" fmla="*/ 5281 h 545"/>
                            </a:gdLst>
                            <a:ahLst/>
                            <a:cxnLst>
                              <a:cxn ang="0">
                                <a:pos x="T1" y="T3"/>
                              </a:cxn>
                              <a:cxn ang="0">
                                <a:pos x="T5" y="T7"/>
                              </a:cxn>
                              <a:cxn ang="0">
                                <a:pos x="T9" y="T11"/>
                              </a:cxn>
                              <a:cxn ang="0">
                                <a:pos x="T13" y="T15"/>
                              </a:cxn>
                            </a:cxnLst>
                            <a:rect l="0" t="0" r="r" b="b"/>
                            <a:pathLst>
                              <a:path w="185" h="545">
                                <a:moveTo>
                                  <a:pt x="0" y="0"/>
                                </a:moveTo>
                                <a:lnTo>
                                  <a:pt x="0" y="331"/>
                                </a:lnTo>
                                <a:lnTo>
                                  <a:pt x="184" y="544"/>
                                </a:lnTo>
                                <a:lnTo>
                                  <a:pt x="184" y="126"/>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7" name="Freeform 293"/>
                        <wps:cNvSpPr>
                          <a:spLocks/>
                        </wps:cNvSpPr>
                        <wps:spPr bwMode="auto">
                          <a:xfrm>
                            <a:off x="8264" y="5004"/>
                            <a:ext cx="756" cy="292"/>
                          </a:xfrm>
                          <a:custGeom>
                            <a:avLst/>
                            <a:gdLst>
                              <a:gd name="T0" fmla="+- 0 8845 8264"/>
                              <a:gd name="T1" fmla="*/ T0 w 756"/>
                              <a:gd name="T2" fmla="+- 0 5004 5004"/>
                              <a:gd name="T3" fmla="*/ 5004 h 292"/>
                              <a:gd name="T4" fmla="+- 0 8264 8264"/>
                              <a:gd name="T5" fmla="*/ T4 w 756"/>
                              <a:gd name="T6" fmla="+- 0 5062 5004"/>
                              <a:gd name="T7" fmla="*/ 5062 h 292"/>
                              <a:gd name="T8" fmla="+- 0 8264 8264"/>
                              <a:gd name="T9" fmla="*/ T8 w 756"/>
                              <a:gd name="T10" fmla="+- 0 5150 5004"/>
                              <a:gd name="T11" fmla="*/ 5150 h 292"/>
                              <a:gd name="T12" fmla="+- 0 8448 8264"/>
                              <a:gd name="T13" fmla="*/ T12 w 756"/>
                              <a:gd name="T14" fmla="+- 0 5296 5004"/>
                              <a:gd name="T15" fmla="*/ 5296 h 292"/>
                              <a:gd name="T16" fmla="+- 0 9019 8264"/>
                              <a:gd name="T17" fmla="*/ T16 w 756"/>
                              <a:gd name="T18" fmla="+- 0 5213 5004"/>
                              <a:gd name="T19" fmla="*/ 5213 h 292"/>
                              <a:gd name="T20" fmla="+- 0 9014 8264"/>
                              <a:gd name="T21" fmla="*/ T20 w 756"/>
                              <a:gd name="T22" fmla="+- 0 5165 5004"/>
                              <a:gd name="T23" fmla="*/ 5165 h 292"/>
                              <a:gd name="T24" fmla="+- 0 8845 8264"/>
                              <a:gd name="T25" fmla="*/ T24 w 756"/>
                              <a:gd name="T26" fmla="+- 0 5004 5004"/>
                              <a:gd name="T27" fmla="*/ 5004 h 292"/>
                            </a:gdLst>
                            <a:ahLst/>
                            <a:cxnLst>
                              <a:cxn ang="0">
                                <a:pos x="T1" y="T3"/>
                              </a:cxn>
                              <a:cxn ang="0">
                                <a:pos x="T5" y="T7"/>
                              </a:cxn>
                              <a:cxn ang="0">
                                <a:pos x="T9" y="T11"/>
                              </a:cxn>
                              <a:cxn ang="0">
                                <a:pos x="T13" y="T15"/>
                              </a:cxn>
                              <a:cxn ang="0">
                                <a:pos x="T17" y="T19"/>
                              </a:cxn>
                              <a:cxn ang="0">
                                <a:pos x="T21" y="T23"/>
                              </a:cxn>
                              <a:cxn ang="0">
                                <a:pos x="T25" y="T27"/>
                              </a:cxn>
                            </a:cxnLst>
                            <a:rect l="0" t="0" r="r" b="b"/>
                            <a:pathLst>
                              <a:path w="756" h="292">
                                <a:moveTo>
                                  <a:pt x="581" y="0"/>
                                </a:moveTo>
                                <a:lnTo>
                                  <a:pt x="0" y="58"/>
                                </a:lnTo>
                                <a:lnTo>
                                  <a:pt x="0" y="146"/>
                                </a:lnTo>
                                <a:lnTo>
                                  <a:pt x="184" y="292"/>
                                </a:lnTo>
                                <a:lnTo>
                                  <a:pt x="755" y="209"/>
                                </a:lnTo>
                                <a:lnTo>
                                  <a:pt x="750" y="161"/>
                                </a:lnTo>
                                <a:lnTo>
                                  <a:pt x="581"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8" name="Freeform 292"/>
                        <wps:cNvSpPr>
                          <a:spLocks/>
                        </wps:cNvSpPr>
                        <wps:spPr bwMode="auto">
                          <a:xfrm>
                            <a:off x="8264" y="5004"/>
                            <a:ext cx="756" cy="292"/>
                          </a:xfrm>
                          <a:custGeom>
                            <a:avLst/>
                            <a:gdLst>
                              <a:gd name="T0" fmla="+- 0 8264 8264"/>
                              <a:gd name="T1" fmla="*/ T0 w 756"/>
                              <a:gd name="T2" fmla="+- 0 5150 5004"/>
                              <a:gd name="T3" fmla="*/ 5150 h 292"/>
                              <a:gd name="T4" fmla="+- 0 8448 8264"/>
                              <a:gd name="T5" fmla="*/ T4 w 756"/>
                              <a:gd name="T6" fmla="+- 0 5296 5004"/>
                              <a:gd name="T7" fmla="*/ 5296 h 292"/>
                              <a:gd name="T8" fmla="+- 0 9019 8264"/>
                              <a:gd name="T9" fmla="*/ T8 w 756"/>
                              <a:gd name="T10" fmla="+- 0 5213 5004"/>
                              <a:gd name="T11" fmla="*/ 5213 h 292"/>
                              <a:gd name="T12" fmla="+- 0 9014 8264"/>
                              <a:gd name="T13" fmla="*/ T12 w 756"/>
                              <a:gd name="T14" fmla="+- 0 5165 5004"/>
                              <a:gd name="T15" fmla="*/ 5165 h 292"/>
                              <a:gd name="T16" fmla="+- 0 8845 8264"/>
                              <a:gd name="T17" fmla="*/ T16 w 756"/>
                              <a:gd name="T18" fmla="+- 0 5004 5004"/>
                              <a:gd name="T19" fmla="*/ 5004 h 292"/>
                              <a:gd name="T20" fmla="+- 0 8264 8264"/>
                              <a:gd name="T21" fmla="*/ T20 w 756"/>
                              <a:gd name="T22" fmla="+- 0 5062 5004"/>
                              <a:gd name="T23" fmla="*/ 5062 h 292"/>
                              <a:gd name="T24" fmla="+- 0 8264 8264"/>
                              <a:gd name="T25" fmla="*/ T24 w 756"/>
                              <a:gd name="T26" fmla="+- 0 5150 5004"/>
                              <a:gd name="T27" fmla="*/ 5150 h 292"/>
                            </a:gdLst>
                            <a:ahLst/>
                            <a:cxnLst>
                              <a:cxn ang="0">
                                <a:pos x="T1" y="T3"/>
                              </a:cxn>
                              <a:cxn ang="0">
                                <a:pos x="T5" y="T7"/>
                              </a:cxn>
                              <a:cxn ang="0">
                                <a:pos x="T9" y="T11"/>
                              </a:cxn>
                              <a:cxn ang="0">
                                <a:pos x="T13" y="T15"/>
                              </a:cxn>
                              <a:cxn ang="0">
                                <a:pos x="T17" y="T19"/>
                              </a:cxn>
                              <a:cxn ang="0">
                                <a:pos x="T21" y="T23"/>
                              </a:cxn>
                              <a:cxn ang="0">
                                <a:pos x="T25" y="T27"/>
                              </a:cxn>
                            </a:cxnLst>
                            <a:rect l="0" t="0" r="r" b="b"/>
                            <a:pathLst>
                              <a:path w="756" h="292">
                                <a:moveTo>
                                  <a:pt x="0" y="146"/>
                                </a:moveTo>
                                <a:lnTo>
                                  <a:pt x="184" y="292"/>
                                </a:lnTo>
                                <a:lnTo>
                                  <a:pt x="755" y="209"/>
                                </a:lnTo>
                                <a:lnTo>
                                  <a:pt x="750" y="161"/>
                                </a:lnTo>
                                <a:lnTo>
                                  <a:pt x="581" y="0"/>
                                </a:lnTo>
                                <a:lnTo>
                                  <a:pt x="0" y="58"/>
                                </a:lnTo>
                                <a:lnTo>
                                  <a:pt x="0" y="146"/>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99" name="Picture 291"/>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8249" y="5048"/>
                            <a:ext cx="213"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0" name="Freeform 290"/>
                        <wps:cNvSpPr>
                          <a:spLocks/>
                        </wps:cNvSpPr>
                        <wps:spPr bwMode="auto">
                          <a:xfrm>
                            <a:off x="8453" y="5218"/>
                            <a:ext cx="567" cy="487"/>
                          </a:xfrm>
                          <a:custGeom>
                            <a:avLst/>
                            <a:gdLst>
                              <a:gd name="T0" fmla="+- 0 9019 8453"/>
                              <a:gd name="T1" fmla="*/ T0 w 567"/>
                              <a:gd name="T2" fmla="+- 0 5218 5218"/>
                              <a:gd name="T3" fmla="*/ 5218 h 487"/>
                              <a:gd name="T4" fmla="+- 0 8453 8453"/>
                              <a:gd name="T5" fmla="*/ T4 w 567"/>
                              <a:gd name="T6" fmla="+- 0 5296 5218"/>
                              <a:gd name="T7" fmla="*/ 5296 h 487"/>
                              <a:gd name="T8" fmla="+- 0 8453 8453"/>
                              <a:gd name="T9" fmla="*/ T8 w 567"/>
                              <a:gd name="T10" fmla="+- 0 5704 5218"/>
                              <a:gd name="T11" fmla="*/ 5704 h 487"/>
                              <a:gd name="T12" fmla="+- 0 9019 8453"/>
                              <a:gd name="T13" fmla="*/ T12 w 567"/>
                              <a:gd name="T14" fmla="+- 0 5568 5218"/>
                              <a:gd name="T15" fmla="*/ 5568 h 487"/>
                              <a:gd name="T16" fmla="+- 0 9019 8453"/>
                              <a:gd name="T17" fmla="*/ T16 w 567"/>
                              <a:gd name="T18" fmla="+- 0 5218 5218"/>
                              <a:gd name="T19" fmla="*/ 5218 h 487"/>
                            </a:gdLst>
                            <a:ahLst/>
                            <a:cxnLst>
                              <a:cxn ang="0">
                                <a:pos x="T1" y="T3"/>
                              </a:cxn>
                              <a:cxn ang="0">
                                <a:pos x="T5" y="T7"/>
                              </a:cxn>
                              <a:cxn ang="0">
                                <a:pos x="T9" y="T11"/>
                              </a:cxn>
                              <a:cxn ang="0">
                                <a:pos x="T13" y="T15"/>
                              </a:cxn>
                              <a:cxn ang="0">
                                <a:pos x="T17" y="T19"/>
                              </a:cxn>
                            </a:cxnLst>
                            <a:rect l="0" t="0" r="r" b="b"/>
                            <a:pathLst>
                              <a:path w="567" h="487">
                                <a:moveTo>
                                  <a:pt x="566" y="0"/>
                                </a:moveTo>
                                <a:lnTo>
                                  <a:pt x="0" y="78"/>
                                </a:lnTo>
                                <a:lnTo>
                                  <a:pt x="0" y="486"/>
                                </a:lnTo>
                                <a:lnTo>
                                  <a:pt x="566" y="350"/>
                                </a:lnTo>
                                <a:lnTo>
                                  <a:pt x="56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1" name="Freeform 289"/>
                        <wps:cNvSpPr>
                          <a:spLocks/>
                        </wps:cNvSpPr>
                        <wps:spPr bwMode="auto">
                          <a:xfrm>
                            <a:off x="8453" y="5218"/>
                            <a:ext cx="567" cy="487"/>
                          </a:xfrm>
                          <a:custGeom>
                            <a:avLst/>
                            <a:gdLst>
                              <a:gd name="T0" fmla="+- 0 8453 8453"/>
                              <a:gd name="T1" fmla="*/ T0 w 567"/>
                              <a:gd name="T2" fmla="+- 0 5704 5218"/>
                              <a:gd name="T3" fmla="*/ 5704 h 487"/>
                              <a:gd name="T4" fmla="+- 0 9019 8453"/>
                              <a:gd name="T5" fmla="*/ T4 w 567"/>
                              <a:gd name="T6" fmla="+- 0 5568 5218"/>
                              <a:gd name="T7" fmla="*/ 5568 h 487"/>
                              <a:gd name="T8" fmla="+- 0 9019 8453"/>
                              <a:gd name="T9" fmla="*/ T8 w 567"/>
                              <a:gd name="T10" fmla="+- 0 5218 5218"/>
                              <a:gd name="T11" fmla="*/ 5218 h 487"/>
                              <a:gd name="T12" fmla="+- 0 8453 8453"/>
                              <a:gd name="T13" fmla="*/ T12 w 567"/>
                              <a:gd name="T14" fmla="+- 0 5296 5218"/>
                              <a:gd name="T15" fmla="*/ 5296 h 487"/>
                            </a:gdLst>
                            <a:ahLst/>
                            <a:cxnLst>
                              <a:cxn ang="0">
                                <a:pos x="T1" y="T3"/>
                              </a:cxn>
                              <a:cxn ang="0">
                                <a:pos x="T5" y="T7"/>
                              </a:cxn>
                              <a:cxn ang="0">
                                <a:pos x="T9" y="T11"/>
                              </a:cxn>
                              <a:cxn ang="0">
                                <a:pos x="T13" y="T15"/>
                              </a:cxn>
                            </a:cxnLst>
                            <a:rect l="0" t="0" r="r" b="b"/>
                            <a:pathLst>
                              <a:path w="567" h="487">
                                <a:moveTo>
                                  <a:pt x="0" y="486"/>
                                </a:moveTo>
                                <a:lnTo>
                                  <a:pt x="566" y="350"/>
                                </a:lnTo>
                                <a:lnTo>
                                  <a:pt x="566"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2" name="Line 288"/>
                        <wps:cNvCnPr>
                          <a:cxnSpLocks noChangeShapeType="1"/>
                        </wps:cNvCnPr>
                        <wps:spPr bwMode="auto">
                          <a:xfrm>
                            <a:off x="8448" y="5247"/>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03" name="Picture 28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8380" y="4941"/>
                            <a:ext cx="494" cy="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04" name="Picture 286"/>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8578" y="5270"/>
                            <a:ext cx="293"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5" name="Freeform 285"/>
                        <wps:cNvSpPr>
                          <a:spLocks/>
                        </wps:cNvSpPr>
                        <wps:spPr bwMode="auto">
                          <a:xfrm>
                            <a:off x="8666" y="5403"/>
                            <a:ext cx="184" cy="545"/>
                          </a:xfrm>
                          <a:custGeom>
                            <a:avLst/>
                            <a:gdLst>
                              <a:gd name="T0" fmla="+- 0 8666 8666"/>
                              <a:gd name="T1" fmla="*/ T0 w 184"/>
                              <a:gd name="T2" fmla="+- 0 5403 5403"/>
                              <a:gd name="T3" fmla="*/ 5403 h 545"/>
                              <a:gd name="T4" fmla="+- 0 8666 8666"/>
                              <a:gd name="T5" fmla="*/ T4 w 184"/>
                              <a:gd name="T6" fmla="+- 0 5733 5403"/>
                              <a:gd name="T7" fmla="*/ 5733 h 545"/>
                              <a:gd name="T8" fmla="+- 0 8850 8666"/>
                              <a:gd name="T9" fmla="*/ T8 w 184"/>
                              <a:gd name="T10" fmla="+- 0 5947 5403"/>
                              <a:gd name="T11" fmla="*/ 5947 h 545"/>
                              <a:gd name="T12" fmla="+- 0 8850 8666"/>
                              <a:gd name="T13" fmla="*/ T12 w 184"/>
                              <a:gd name="T14" fmla="+- 0 5529 5403"/>
                              <a:gd name="T15" fmla="*/ 5529 h 545"/>
                              <a:gd name="T16" fmla="+- 0 8666 8666"/>
                              <a:gd name="T17" fmla="*/ T16 w 184"/>
                              <a:gd name="T18" fmla="+- 0 5403 5403"/>
                              <a:gd name="T19" fmla="*/ 5403 h 545"/>
                            </a:gdLst>
                            <a:ahLst/>
                            <a:cxnLst>
                              <a:cxn ang="0">
                                <a:pos x="T1" y="T3"/>
                              </a:cxn>
                              <a:cxn ang="0">
                                <a:pos x="T5" y="T7"/>
                              </a:cxn>
                              <a:cxn ang="0">
                                <a:pos x="T9" y="T11"/>
                              </a:cxn>
                              <a:cxn ang="0">
                                <a:pos x="T13" y="T15"/>
                              </a:cxn>
                              <a:cxn ang="0">
                                <a:pos x="T17" y="T19"/>
                              </a:cxn>
                            </a:cxnLst>
                            <a:rect l="0" t="0" r="r" b="b"/>
                            <a:pathLst>
                              <a:path w="184" h="545">
                                <a:moveTo>
                                  <a:pt x="0" y="0"/>
                                </a:moveTo>
                                <a:lnTo>
                                  <a:pt x="0" y="330"/>
                                </a:lnTo>
                                <a:lnTo>
                                  <a:pt x="184" y="544"/>
                                </a:lnTo>
                                <a:lnTo>
                                  <a:pt x="184" y="126"/>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6" name="Freeform 284"/>
                        <wps:cNvSpPr>
                          <a:spLocks/>
                        </wps:cNvSpPr>
                        <wps:spPr bwMode="auto">
                          <a:xfrm>
                            <a:off x="8666" y="5403"/>
                            <a:ext cx="184" cy="545"/>
                          </a:xfrm>
                          <a:custGeom>
                            <a:avLst/>
                            <a:gdLst>
                              <a:gd name="T0" fmla="+- 0 8666 8666"/>
                              <a:gd name="T1" fmla="*/ T0 w 184"/>
                              <a:gd name="T2" fmla="+- 0 5403 5403"/>
                              <a:gd name="T3" fmla="*/ 5403 h 545"/>
                              <a:gd name="T4" fmla="+- 0 8666 8666"/>
                              <a:gd name="T5" fmla="*/ T4 w 184"/>
                              <a:gd name="T6" fmla="+- 0 5733 5403"/>
                              <a:gd name="T7" fmla="*/ 5733 h 545"/>
                              <a:gd name="T8" fmla="+- 0 8850 8666"/>
                              <a:gd name="T9" fmla="*/ T8 w 184"/>
                              <a:gd name="T10" fmla="+- 0 5947 5403"/>
                              <a:gd name="T11" fmla="*/ 5947 h 545"/>
                              <a:gd name="T12" fmla="+- 0 8850 8666"/>
                              <a:gd name="T13" fmla="*/ T12 w 184"/>
                              <a:gd name="T14" fmla="+- 0 5529 5403"/>
                              <a:gd name="T15" fmla="*/ 5529 h 545"/>
                            </a:gdLst>
                            <a:ahLst/>
                            <a:cxnLst>
                              <a:cxn ang="0">
                                <a:pos x="T1" y="T3"/>
                              </a:cxn>
                              <a:cxn ang="0">
                                <a:pos x="T5" y="T7"/>
                              </a:cxn>
                              <a:cxn ang="0">
                                <a:pos x="T9" y="T11"/>
                              </a:cxn>
                              <a:cxn ang="0">
                                <a:pos x="T13" y="T15"/>
                              </a:cxn>
                            </a:cxnLst>
                            <a:rect l="0" t="0" r="r" b="b"/>
                            <a:pathLst>
                              <a:path w="184" h="545">
                                <a:moveTo>
                                  <a:pt x="0" y="0"/>
                                </a:moveTo>
                                <a:lnTo>
                                  <a:pt x="0" y="330"/>
                                </a:lnTo>
                                <a:lnTo>
                                  <a:pt x="184" y="544"/>
                                </a:lnTo>
                                <a:lnTo>
                                  <a:pt x="184" y="126"/>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7" name="Freeform 283"/>
                        <wps:cNvSpPr>
                          <a:spLocks/>
                        </wps:cNvSpPr>
                        <wps:spPr bwMode="auto">
                          <a:xfrm>
                            <a:off x="8671" y="5252"/>
                            <a:ext cx="751" cy="292"/>
                          </a:xfrm>
                          <a:custGeom>
                            <a:avLst/>
                            <a:gdLst>
                              <a:gd name="T0" fmla="+- 0 9247 8671"/>
                              <a:gd name="T1" fmla="*/ T0 w 751"/>
                              <a:gd name="T2" fmla="+- 0 5252 5252"/>
                              <a:gd name="T3" fmla="*/ 5252 h 292"/>
                              <a:gd name="T4" fmla="+- 0 8671 8671"/>
                              <a:gd name="T5" fmla="*/ T4 w 751"/>
                              <a:gd name="T6" fmla="+- 0 5311 5252"/>
                              <a:gd name="T7" fmla="*/ 5311 h 292"/>
                              <a:gd name="T8" fmla="+- 0 8671 8671"/>
                              <a:gd name="T9" fmla="*/ T8 w 751"/>
                              <a:gd name="T10" fmla="+- 0 5398 5252"/>
                              <a:gd name="T11" fmla="*/ 5398 h 292"/>
                              <a:gd name="T12" fmla="+- 0 8850 8671"/>
                              <a:gd name="T13" fmla="*/ T12 w 751"/>
                              <a:gd name="T14" fmla="+- 0 5544 5252"/>
                              <a:gd name="T15" fmla="*/ 5544 h 292"/>
                              <a:gd name="T16" fmla="+- 0 9421 8671"/>
                              <a:gd name="T17" fmla="*/ T16 w 751"/>
                              <a:gd name="T18" fmla="+- 0 5461 5252"/>
                              <a:gd name="T19" fmla="*/ 5461 h 292"/>
                              <a:gd name="T20" fmla="+- 0 9416 8671"/>
                              <a:gd name="T21" fmla="*/ T20 w 751"/>
                              <a:gd name="T22" fmla="+- 0 5413 5252"/>
                              <a:gd name="T23" fmla="*/ 5413 h 292"/>
                              <a:gd name="T24" fmla="+- 0 9247 8671"/>
                              <a:gd name="T25" fmla="*/ T24 w 751"/>
                              <a:gd name="T26" fmla="+- 0 5252 5252"/>
                              <a:gd name="T27" fmla="*/ 5252 h 292"/>
                            </a:gdLst>
                            <a:ahLst/>
                            <a:cxnLst>
                              <a:cxn ang="0">
                                <a:pos x="T1" y="T3"/>
                              </a:cxn>
                              <a:cxn ang="0">
                                <a:pos x="T5" y="T7"/>
                              </a:cxn>
                              <a:cxn ang="0">
                                <a:pos x="T9" y="T11"/>
                              </a:cxn>
                              <a:cxn ang="0">
                                <a:pos x="T13" y="T15"/>
                              </a:cxn>
                              <a:cxn ang="0">
                                <a:pos x="T17" y="T19"/>
                              </a:cxn>
                              <a:cxn ang="0">
                                <a:pos x="T21" y="T23"/>
                              </a:cxn>
                              <a:cxn ang="0">
                                <a:pos x="T25" y="T27"/>
                              </a:cxn>
                            </a:cxnLst>
                            <a:rect l="0" t="0" r="r" b="b"/>
                            <a:pathLst>
                              <a:path w="751" h="292">
                                <a:moveTo>
                                  <a:pt x="576" y="0"/>
                                </a:moveTo>
                                <a:lnTo>
                                  <a:pt x="0" y="59"/>
                                </a:lnTo>
                                <a:lnTo>
                                  <a:pt x="0" y="146"/>
                                </a:lnTo>
                                <a:lnTo>
                                  <a:pt x="179" y="292"/>
                                </a:lnTo>
                                <a:lnTo>
                                  <a:pt x="750" y="209"/>
                                </a:lnTo>
                                <a:lnTo>
                                  <a:pt x="745" y="161"/>
                                </a:lnTo>
                                <a:lnTo>
                                  <a:pt x="576"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8" name="Freeform 282"/>
                        <wps:cNvSpPr>
                          <a:spLocks/>
                        </wps:cNvSpPr>
                        <wps:spPr bwMode="auto">
                          <a:xfrm>
                            <a:off x="8671" y="5252"/>
                            <a:ext cx="751" cy="292"/>
                          </a:xfrm>
                          <a:custGeom>
                            <a:avLst/>
                            <a:gdLst>
                              <a:gd name="T0" fmla="+- 0 8671 8671"/>
                              <a:gd name="T1" fmla="*/ T0 w 751"/>
                              <a:gd name="T2" fmla="+- 0 5398 5252"/>
                              <a:gd name="T3" fmla="*/ 5398 h 292"/>
                              <a:gd name="T4" fmla="+- 0 8850 8671"/>
                              <a:gd name="T5" fmla="*/ T4 w 751"/>
                              <a:gd name="T6" fmla="+- 0 5544 5252"/>
                              <a:gd name="T7" fmla="*/ 5544 h 292"/>
                              <a:gd name="T8" fmla="+- 0 9421 8671"/>
                              <a:gd name="T9" fmla="*/ T8 w 751"/>
                              <a:gd name="T10" fmla="+- 0 5461 5252"/>
                              <a:gd name="T11" fmla="*/ 5461 h 292"/>
                              <a:gd name="T12" fmla="+- 0 9416 8671"/>
                              <a:gd name="T13" fmla="*/ T12 w 751"/>
                              <a:gd name="T14" fmla="+- 0 5413 5252"/>
                              <a:gd name="T15" fmla="*/ 5413 h 292"/>
                              <a:gd name="T16" fmla="+- 0 9247 8671"/>
                              <a:gd name="T17" fmla="*/ T16 w 751"/>
                              <a:gd name="T18" fmla="+- 0 5252 5252"/>
                              <a:gd name="T19" fmla="*/ 5252 h 292"/>
                              <a:gd name="T20" fmla="+- 0 8671 8671"/>
                              <a:gd name="T21" fmla="*/ T20 w 751"/>
                              <a:gd name="T22" fmla="+- 0 5311 5252"/>
                              <a:gd name="T23" fmla="*/ 5311 h 292"/>
                              <a:gd name="T24" fmla="+- 0 8671 8671"/>
                              <a:gd name="T25" fmla="*/ T24 w 751"/>
                              <a:gd name="T26" fmla="+- 0 5398 5252"/>
                              <a:gd name="T27" fmla="*/ 5398 h 292"/>
                            </a:gdLst>
                            <a:ahLst/>
                            <a:cxnLst>
                              <a:cxn ang="0">
                                <a:pos x="T1" y="T3"/>
                              </a:cxn>
                              <a:cxn ang="0">
                                <a:pos x="T5" y="T7"/>
                              </a:cxn>
                              <a:cxn ang="0">
                                <a:pos x="T9" y="T11"/>
                              </a:cxn>
                              <a:cxn ang="0">
                                <a:pos x="T13" y="T15"/>
                              </a:cxn>
                              <a:cxn ang="0">
                                <a:pos x="T17" y="T19"/>
                              </a:cxn>
                              <a:cxn ang="0">
                                <a:pos x="T21" y="T23"/>
                              </a:cxn>
                              <a:cxn ang="0">
                                <a:pos x="T25" y="T27"/>
                              </a:cxn>
                            </a:cxnLst>
                            <a:rect l="0" t="0" r="r" b="b"/>
                            <a:pathLst>
                              <a:path w="751" h="292">
                                <a:moveTo>
                                  <a:pt x="0" y="146"/>
                                </a:moveTo>
                                <a:lnTo>
                                  <a:pt x="179" y="292"/>
                                </a:lnTo>
                                <a:lnTo>
                                  <a:pt x="750" y="209"/>
                                </a:lnTo>
                                <a:lnTo>
                                  <a:pt x="745" y="161"/>
                                </a:lnTo>
                                <a:lnTo>
                                  <a:pt x="576" y="0"/>
                                </a:lnTo>
                                <a:lnTo>
                                  <a:pt x="0" y="59"/>
                                </a:lnTo>
                                <a:lnTo>
                                  <a:pt x="0" y="146"/>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09" name="Picture 281"/>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8656" y="5296"/>
                            <a:ext cx="208"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0" name="Freeform 280"/>
                        <wps:cNvSpPr>
                          <a:spLocks/>
                        </wps:cNvSpPr>
                        <wps:spPr bwMode="auto">
                          <a:xfrm>
                            <a:off x="8860" y="5466"/>
                            <a:ext cx="562" cy="486"/>
                          </a:xfrm>
                          <a:custGeom>
                            <a:avLst/>
                            <a:gdLst>
                              <a:gd name="T0" fmla="+- 0 9421 8860"/>
                              <a:gd name="T1" fmla="*/ T0 w 562"/>
                              <a:gd name="T2" fmla="+- 0 5466 5466"/>
                              <a:gd name="T3" fmla="*/ 5466 h 486"/>
                              <a:gd name="T4" fmla="+- 0 8860 8860"/>
                              <a:gd name="T5" fmla="*/ T4 w 562"/>
                              <a:gd name="T6" fmla="+- 0 5544 5466"/>
                              <a:gd name="T7" fmla="*/ 5544 h 486"/>
                              <a:gd name="T8" fmla="+- 0 8860 8860"/>
                              <a:gd name="T9" fmla="*/ T8 w 562"/>
                              <a:gd name="T10" fmla="+- 0 5952 5466"/>
                              <a:gd name="T11" fmla="*/ 5952 h 486"/>
                              <a:gd name="T12" fmla="+- 0 9421 8860"/>
                              <a:gd name="T13" fmla="*/ T12 w 562"/>
                              <a:gd name="T14" fmla="+- 0 5816 5466"/>
                              <a:gd name="T15" fmla="*/ 5816 h 486"/>
                              <a:gd name="T16" fmla="+- 0 9421 8860"/>
                              <a:gd name="T17" fmla="*/ T16 w 562"/>
                              <a:gd name="T18" fmla="+- 0 5466 5466"/>
                              <a:gd name="T19" fmla="*/ 5466 h 486"/>
                            </a:gdLst>
                            <a:ahLst/>
                            <a:cxnLst>
                              <a:cxn ang="0">
                                <a:pos x="T1" y="T3"/>
                              </a:cxn>
                              <a:cxn ang="0">
                                <a:pos x="T5" y="T7"/>
                              </a:cxn>
                              <a:cxn ang="0">
                                <a:pos x="T9" y="T11"/>
                              </a:cxn>
                              <a:cxn ang="0">
                                <a:pos x="T13" y="T15"/>
                              </a:cxn>
                              <a:cxn ang="0">
                                <a:pos x="T17" y="T19"/>
                              </a:cxn>
                            </a:cxnLst>
                            <a:rect l="0" t="0" r="r" b="b"/>
                            <a:pathLst>
                              <a:path w="562" h="486">
                                <a:moveTo>
                                  <a:pt x="561" y="0"/>
                                </a:moveTo>
                                <a:lnTo>
                                  <a:pt x="0" y="78"/>
                                </a:lnTo>
                                <a:lnTo>
                                  <a:pt x="0" y="486"/>
                                </a:lnTo>
                                <a:lnTo>
                                  <a:pt x="561" y="350"/>
                                </a:lnTo>
                                <a:lnTo>
                                  <a:pt x="561"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1" name="Freeform 279"/>
                        <wps:cNvSpPr>
                          <a:spLocks/>
                        </wps:cNvSpPr>
                        <wps:spPr bwMode="auto">
                          <a:xfrm>
                            <a:off x="8860" y="5466"/>
                            <a:ext cx="562" cy="486"/>
                          </a:xfrm>
                          <a:custGeom>
                            <a:avLst/>
                            <a:gdLst>
                              <a:gd name="T0" fmla="+- 0 8860 8860"/>
                              <a:gd name="T1" fmla="*/ T0 w 562"/>
                              <a:gd name="T2" fmla="+- 0 5952 5466"/>
                              <a:gd name="T3" fmla="*/ 5952 h 486"/>
                              <a:gd name="T4" fmla="+- 0 9421 8860"/>
                              <a:gd name="T5" fmla="*/ T4 w 562"/>
                              <a:gd name="T6" fmla="+- 0 5816 5466"/>
                              <a:gd name="T7" fmla="*/ 5816 h 486"/>
                              <a:gd name="T8" fmla="+- 0 9421 8860"/>
                              <a:gd name="T9" fmla="*/ T8 w 562"/>
                              <a:gd name="T10" fmla="+- 0 5466 5466"/>
                              <a:gd name="T11" fmla="*/ 5466 h 486"/>
                              <a:gd name="T12" fmla="+- 0 8860 8860"/>
                              <a:gd name="T13" fmla="*/ T12 w 562"/>
                              <a:gd name="T14" fmla="+- 0 5544 5466"/>
                              <a:gd name="T15" fmla="*/ 5544 h 486"/>
                            </a:gdLst>
                            <a:ahLst/>
                            <a:cxnLst>
                              <a:cxn ang="0">
                                <a:pos x="T1" y="T3"/>
                              </a:cxn>
                              <a:cxn ang="0">
                                <a:pos x="T5" y="T7"/>
                              </a:cxn>
                              <a:cxn ang="0">
                                <a:pos x="T9" y="T11"/>
                              </a:cxn>
                              <a:cxn ang="0">
                                <a:pos x="T13" y="T15"/>
                              </a:cxn>
                            </a:cxnLst>
                            <a:rect l="0" t="0" r="r" b="b"/>
                            <a:pathLst>
                              <a:path w="562" h="486">
                                <a:moveTo>
                                  <a:pt x="0" y="486"/>
                                </a:moveTo>
                                <a:lnTo>
                                  <a:pt x="561" y="350"/>
                                </a:lnTo>
                                <a:lnTo>
                                  <a:pt x="561"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2" name="Line 278"/>
                        <wps:cNvCnPr>
                          <a:cxnSpLocks noChangeShapeType="1"/>
                        </wps:cNvCnPr>
                        <wps:spPr bwMode="auto">
                          <a:xfrm>
                            <a:off x="8850" y="5495"/>
                            <a:ext cx="557"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13" name="Picture 277"/>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8787" y="5189"/>
                            <a:ext cx="494" cy="2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4" name="Picture 276"/>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8975" y="5528"/>
                            <a:ext cx="298"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5" name="Freeform 275"/>
                        <wps:cNvSpPr>
                          <a:spLocks/>
                        </wps:cNvSpPr>
                        <wps:spPr bwMode="auto">
                          <a:xfrm>
                            <a:off x="9039" y="5651"/>
                            <a:ext cx="185" cy="545"/>
                          </a:xfrm>
                          <a:custGeom>
                            <a:avLst/>
                            <a:gdLst>
                              <a:gd name="T0" fmla="+- 0 9039 9039"/>
                              <a:gd name="T1" fmla="*/ T0 w 185"/>
                              <a:gd name="T2" fmla="+- 0 5651 5651"/>
                              <a:gd name="T3" fmla="*/ 5651 h 545"/>
                              <a:gd name="T4" fmla="+- 0 9039 9039"/>
                              <a:gd name="T5" fmla="*/ T4 w 185"/>
                              <a:gd name="T6" fmla="+- 0 5977 5651"/>
                              <a:gd name="T7" fmla="*/ 5977 h 545"/>
                              <a:gd name="T8" fmla="+- 0 9223 9039"/>
                              <a:gd name="T9" fmla="*/ T8 w 185"/>
                              <a:gd name="T10" fmla="+- 0 6195 5651"/>
                              <a:gd name="T11" fmla="*/ 6195 h 545"/>
                              <a:gd name="T12" fmla="+- 0 9223 9039"/>
                              <a:gd name="T13" fmla="*/ T12 w 185"/>
                              <a:gd name="T14" fmla="+- 0 5777 5651"/>
                              <a:gd name="T15" fmla="*/ 5777 h 545"/>
                              <a:gd name="T16" fmla="+- 0 9039 9039"/>
                              <a:gd name="T17" fmla="*/ T16 w 185"/>
                              <a:gd name="T18" fmla="+- 0 5651 5651"/>
                              <a:gd name="T19" fmla="*/ 5651 h 545"/>
                            </a:gdLst>
                            <a:ahLst/>
                            <a:cxnLst>
                              <a:cxn ang="0">
                                <a:pos x="T1" y="T3"/>
                              </a:cxn>
                              <a:cxn ang="0">
                                <a:pos x="T5" y="T7"/>
                              </a:cxn>
                              <a:cxn ang="0">
                                <a:pos x="T9" y="T11"/>
                              </a:cxn>
                              <a:cxn ang="0">
                                <a:pos x="T13" y="T15"/>
                              </a:cxn>
                              <a:cxn ang="0">
                                <a:pos x="T17" y="T19"/>
                              </a:cxn>
                            </a:cxnLst>
                            <a:rect l="0" t="0" r="r" b="b"/>
                            <a:pathLst>
                              <a:path w="185" h="545">
                                <a:moveTo>
                                  <a:pt x="0" y="0"/>
                                </a:moveTo>
                                <a:lnTo>
                                  <a:pt x="0" y="326"/>
                                </a:lnTo>
                                <a:lnTo>
                                  <a:pt x="184" y="544"/>
                                </a:lnTo>
                                <a:lnTo>
                                  <a:pt x="184" y="126"/>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1" name="Freeform 274"/>
                        <wps:cNvSpPr>
                          <a:spLocks/>
                        </wps:cNvSpPr>
                        <wps:spPr bwMode="auto">
                          <a:xfrm>
                            <a:off x="9039" y="5651"/>
                            <a:ext cx="185" cy="545"/>
                          </a:xfrm>
                          <a:custGeom>
                            <a:avLst/>
                            <a:gdLst>
                              <a:gd name="T0" fmla="+- 0 9039 9039"/>
                              <a:gd name="T1" fmla="*/ T0 w 185"/>
                              <a:gd name="T2" fmla="+- 0 5651 5651"/>
                              <a:gd name="T3" fmla="*/ 5651 h 545"/>
                              <a:gd name="T4" fmla="+- 0 9039 9039"/>
                              <a:gd name="T5" fmla="*/ T4 w 185"/>
                              <a:gd name="T6" fmla="+- 0 5977 5651"/>
                              <a:gd name="T7" fmla="*/ 5977 h 545"/>
                              <a:gd name="T8" fmla="+- 0 9223 9039"/>
                              <a:gd name="T9" fmla="*/ T8 w 185"/>
                              <a:gd name="T10" fmla="+- 0 6195 5651"/>
                              <a:gd name="T11" fmla="*/ 6195 h 545"/>
                              <a:gd name="T12" fmla="+- 0 9223 9039"/>
                              <a:gd name="T13" fmla="*/ T12 w 185"/>
                              <a:gd name="T14" fmla="+- 0 5777 5651"/>
                              <a:gd name="T15" fmla="*/ 5777 h 545"/>
                            </a:gdLst>
                            <a:ahLst/>
                            <a:cxnLst>
                              <a:cxn ang="0">
                                <a:pos x="T1" y="T3"/>
                              </a:cxn>
                              <a:cxn ang="0">
                                <a:pos x="T5" y="T7"/>
                              </a:cxn>
                              <a:cxn ang="0">
                                <a:pos x="T9" y="T11"/>
                              </a:cxn>
                              <a:cxn ang="0">
                                <a:pos x="T13" y="T15"/>
                              </a:cxn>
                            </a:cxnLst>
                            <a:rect l="0" t="0" r="r" b="b"/>
                            <a:pathLst>
                              <a:path w="185" h="545">
                                <a:moveTo>
                                  <a:pt x="0" y="0"/>
                                </a:moveTo>
                                <a:lnTo>
                                  <a:pt x="0" y="326"/>
                                </a:lnTo>
                                <a:lnTo>
                                  <a:pt x="184" y="544"/>
                                </a:lnTo>
                                <a:lnTo>
                                  <a:pt x="184" y="126"/>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2" name="Freeform 273"/>
                        <wps:cNvSpPr>
                          <a:spLocks/>
                        </wps:cNvSpPr>
                        <wps:spPr bwMode="auto">
                          <a:xfrm>
                            <a:off x="9039" y="5500"/>
                            <a:ext cx="756" cy="287"/>
                          </a:xfrm>
                          <a:custGeom>
                            <a:avLst/>
                            <a:gdLst>
                              <a:gd name="T0" fmla="+- 0 9620 9039"/>
                              <a:gd name="T1" fmla="*/ T0 w 756"/>
                              <a:gd name="T2" fmla="+- 0 5500 5500"/>
                              <a:gd name="T3" fmla="*/ 5500 h 287"/>
                              <a:gd name="T4" fmla="+- 0 9039 9039"/>
                              <a:gd name="T5" fmla="*/ T4 w 756"/>
                              <a:gd name="T6" fmla="+- 0 5558 5500"/>
                              <a:gd name="T7" fmla="*/ 5558 h 287"/>
                              <a:gd name="T8" fmla="+- 0 9039 9039"/>
                              <a:gd name="T9" fmla="*/ T8 w 756"/>
                              <a:gd name="T10" fmla="+- 0 5641 5500"/>
                              <a:gd name="T11" fmla="*/ 5641 h 287"/>
                              <a:gd name="T12" fmla="+- 0 9223 9039"/>
                              <a:gd name="T13" fmla="*/ T12 w 756"/>
                              <a:gd name="T14" fmla="+- 0 5787 5500"/>
                              <a:gd name="T15" fmla="*/ 5787 h 287"/>
                              <a:gd name="T16" fmla="+- 0 9794 9039"/>
                              <a:gd name="T17" fmla="*/ T16 w 756"/>
                              <a:gd name="T18" fmla="+- 0 5709 5500"/>
                              <a:gd name="T19" fmla="*/ 5709 h 287"/>
                              <a:gd name="T20" fmla="+- 0 9789 9039"/>
                              <a:gd name="T21" fmla="*/ T20 w 756"/>
                              <a:gd name="T22" fmla="+- 0 5660 5500"/>
                              <a:gd name="T23" fmla="*/ 5660 h 287"/>
                              <a:gd name="T24" fmla="+- 0 9620 9039"/>
                              <a:gd name="T25" fmla="*/ T24 w 756"/>
                              <a:gd name="T26" fmla="+- 0 5500 5500"/>
                              <a:gd name="T27" fmla="*/ 5500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581" y="0"/>
                                </a:moveTo>
                                <a:lnTo>
                                  <a:pt x="0" y="58"/>
                                </a:lnTo>
                                <a:lnTo>
                                  <a:pt x="0" y="141"/>
                                </a:lnTo>
                                <a:lnTo>
                                  <a:pt x="184" y="287"/>
                                </a:lnTo>
                                <a:lnTo>
                                  <a:pt x="755" y="209"/>
                                </a:lnTo>
                                <a:lnTo>
                                  <a:pt x="750" y="160"/>
                                </a:lnTo>
                                <a:lnTo>
                                  <a:pt x="581"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3" name="Freeform 272"/>
                        <wps:cNvSpPr>
                          <a:spLocks/>
                        </wps:cNvSpPr>
                        <wps:spPr bwMode="auto">
                          <a:xfrm>
                            <a:off x="9039" y="5500"/>
                            <a:ext cx="756" cy="287"/>
                          </a:xfrm>
                          <a:custGeom>
                            <a:avLst/>
                            <a:gdLst>
                              <a:gd name="T0" fmla="+- 0 9039 9039"/>
                              <a:gd name="T1" fmla="*/ T0 w 756"/>
                              <a:gd name="T2" fmla="+- 0 5641 5500"/>
                              <a:gd name="T3" fmla="*/ 5641 h 287"/>
                              <a:gd name="T4" fmla="+- 0 9223 9039"/>
                              <a:gd name="T5" fmla="*/ T4 w 756"/>
                              <a:gd name="T6" fmla="+- 0 5787 5500"/>
                              <a:gd name="T7" fmla="*/ 5787 h 287"/>
                              <a:gd name="T8" fmla="+- 0 9794 9039"/>
                              <a:gd name="T9" fmla="*/ T8 w 756"/>
                              <a:gd name="T10" fmla="+- 0 5709 5500"/>
                              <a:gd name="T11" fmla="*/ 5709 h 287"/>
                              <a:gd name="T12" fmla="+- 0 9789 9039"/>
                              <a:gd name="T13" fmla="*/ T12 w 756"/>
                              <a:gd name="T14" fmla="+- 0 5660 5500"/>
                              <a:gd name="T15" fmla="*/ 5660 h 287"/>
                              <a:gd name="T16" fmla="+- 0 9620 9039"/>
                              <a:gd name="T17" fmla="*/ T16 w 756"/>
                              <a:gd name="T18" fmla="+- 0 5500 5500"/>
                              <a:gd name="T19" fmla="*/ 5500 h 287"/>
                              <a:gd name="T20" fmla="+- 0 9039 9039"/>
                              <a:gd name="T21" fmla="*/ T20 w 756"/>
                              <a:gd name="T22" fmla="+- 0 5558 5500"/>
                              <a:gd name="T23" fmla="*/ 5558 h 287"/>
                              <a:gd name="T24" fmla="+- 0 9039 9039"/>
                              <a:gd name="T25" fmla="*/ T24 w 756"/>
                              <a:gd name="T26" fmla="+- 0 5641 5500"/>
                              <a:gd name="T27" fmla="*/ 5641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0" y="141"/>
                                </a:moveTo>
                                <a:lnTo>
                                  <a:pt x="184" y="287"/>
                                </a:lnTo>
                                <a:lnTo>
                                  <a:pt x="755" y="209"/>
                                </a:lnTo>
                                <a:lnTo>
                                  <a:pt x="750" y="160"/>
                                </a:lnTo>
                                <a:lnTo>
                                  <a:pt x="581" y="0"/>
                                </a:lnTo>
                                <a:lnTo>
                                  <a:pt x="0" y="58"/>
                                </a:lnTo>
                                <a:lnTo>
                                  <a:pt x="0" y="141"/>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14" name="Picture 271"/>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9024" y="5544"/>
                            <a:ext cx="213" cy="2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5" name="Freeform 270"/>
                        <wps:cNvSpPr>
                          <a:spLocks/>
                        </wps:cNvSpPr>
                        <wps:spPr bwMode="auto">
                          <a:xfrm>
                            <a:off x="9232" y="5714"/>
                            <a:ext cx="562" cy="487"/>
                          </a:xfrm>
                          <a:custGeom>
                            <a:avLst/>
                            <a:gdLst>
                              <a:gd name="T0" fmla="+- 0 9794 9232"/>
                              <a:gd name="T1" fmla="*/ T0 w 562"/>
                              <a:gd name="T2" fmla="+- 0 5714 5714"/>
                              <a:gd name="T3" fmla="*/ 5714 h 487"/>
                              <a:gd name="T4" fmla="+- 0 9232 9232"/>
                              <a:gd name="T5" fmla="*/ T4 w 562"/>
                              <a:gd name="T6" fmla="+- 0 5792 5714"/>
                              <a:gd name="T7" fmla="*/ 5792 h 487"/>
                              <a:gd name="T8" fmla="+- 0 9232 9232"/>
                              <a:gd name="T9" fmla="*/ T8 w 562"/>
                              <a:gd name="T10" fmla="+- 0 6200 5714"/>
                              <a:gd name="T11" fmla="*/ 6200 h 487"/>
                              <a:gd name="T12" fmla="+- 0 9794 9232"/>
                              <a:gd name="T13" fmla="*/ T12 w 562"/>
                              <a:gd name="T14" fmla="+- 0 6064 5714"/>
                              <a:gd name="T15" fmla="*/ 6064 h 487"/>
                              <a:gd name="T16" fmla="+- 0 9794 9232"/>
                              <a:gd name="T17" fmla="*/ T16 w 562"/>
                              <a:gd name="T18" fmla="+- 0 5714 5714"/>
                              <a:gd name="T19" fmla="*/ 5714 h 487"/>
                            </a:gdLst>
                            <a:ahLst/>
                            <a:cxnLst>
                              <a:cxn ang="0">
                                <a:pos x="T1" y="T3"/>
                              </a:cxn>
                              <a:cxn ang="0">
                                <a:pos x="T5" y="T7"/>
                              </a:cxn>
                              <a:cxn ang="0">
                                <a:pos x="T9" y="T11"/>
                              </a:cxn>
                              <a:cxn ang="0">
                                <a:pos x="T13" y="T15"/>
                              </a:cxn>
                              <a:cxn ang="0">
                                <a:pos x="T17" y="T19"/>
                              </a:cxn>
                            </a:cxnLst>
                            <a:rect l="0" t="0" r="r" b="b"/>
                            <a:pathLst>
                              <a:path w="562" h="487">
                                <a:moveTo>
                                  <a:pt x="562" y="0"/>
                                </a:moveTo>
                                <a:lnTo>
                                  <a:pt x="0" y="78"/>
                                </a:lnTo>
                                <a:lnTo>
                                  <a:pt x="0" y="486"/>
                                </a:lnTo>
                                <a:lnTo>
                                  <a:pt x="562" y="350"/>
                                </a:lnTo>
                                <a:lnTo>
                                  <a:pt x="56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6" name="Freeform 269"/>
                        <wps:cNvSpPr>
                          <a:spLocks/>
                        </wps:cNvSpPr>
                        <wps:spPr bwMode="auto">
                          <a:xfrm>
                            <a:off x="9232" y="5714"/>
                            <a:ext cx="562" cy="487"/>
                          </a:xfrm>
                          <a:custGeom>
                            <a:avLst/>
                            <a:gdLst>
                              <a:gd name="T0" fmla="+- 0 9232 9232"/>
                              <a:gd name="T1" fmla="*/ T0 w 562"/>
                              <a:gd name="T2" fmla="+- 0 6200 5714"/>
                              <a:gd name="T3" fmla="*/ 6200 h 487"/>
                              <a:gd name="T4" fmla="+- 0 9794 9232"/>
                              <a:gd name="T5" fmla="*/ T4 w 562"/>
                              <a:gd name="T6" fmla="+- 0 6064 5714"/>
                              <a:gd name="T7" fmla="*/ 6064 h 487"/>
                              <a:gd name="T8" fmla="+- 0 9794 9232"/>
                              <a:gd name="T9" fmla="*/ T8 w 562"/>
                              <a:gd name="T10" fmla="+- 0 5714 5714"/>
                              <a:gd name="T11" fmla="*/ 5714 h 487"/>
                              <a:gd name="T12" fmla="+- 0 9232 9232"/>
                              <a:gd name="T13" fmla="*/ T12 w 562"/>
                              <a:gd name="T14" fmla="+- 0 5792 5714"/>
                              <a:gd name="T15" fmla="*/ 5792 h 487"/>
                            </a:gdLst>
                            <a:ahLst/>
                            <a:cxnLst>
                              <a:cxn ang="0">
                                <a:pos x="T1" y="T3"/>
                              </a:cxn>
                              <a:cxn ang="0">
                                <a:pos x="T5" y="T7"/>
                              </a:cxn>
                              <a:cxn ang="0">
                                <a:pos x="T9" y="T11"/>
                              </a:cxn>
                              <a:cxn ang="0">
                                <a:pos x="T13" y="T15"/>
                              </a:cxn>
                            </a:cxnLst>
                            <a:rect l="0" t="0" r="r" b="b"/>
                            <a:pathLst>
                              <a:path w="562" h="487">
                                <a:moveTo>
                                  <a:pt x="0" y="486"/>
                                </a:moveTo>
                                <a:lnTo>
                                  <a:pt x="562" y="350"/>
                                </a:lnTo>
                                <a:lnTo>
                                  <a:pt x="562"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7" name="Line 268"/>
                        <wps:cNvCnPr>
                          <a:cxnSpLocks noChangeShapeType="1"/>
                        </wps:cNvCnPr>
                        <wps:spPr bwMode="auto">
                          <a:xfrm>
                            <a:off x="9223" y="5739"/>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18" name="Picture 267"/>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9155" y="5437"/>
                            <a:ext cx="494" cy="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9" name="Freeform 266"/>
                        <wps:cNvSpPr>
                          <a:spLocks/>
                        </wps:cNvSpPr>
                        <wps:spPr bwMode="auto">
                          <a:xfrm>
                            <a:off x="7189" y="5388"/>
                            <a:ext cx="185" cy="545"/>
                          </a:xfrm>
                          <a:custGeom>
                            <a:avLst/>
                            <a:gdLst>
                              <a:gd name="T0" fmla="+- 0 7189 7189"/>
                              <a:gd name="T1" fmla="*/ T0 w 185"/>
                              <a:gd name="T2" fmla="+- 0 5388 5388"/>
                              <a:gd name="T3" fmla="*/ 5388 h 545"/>
                              <a:gd name="T4" fmla="+- 0 7189 7189"/>
                              <a:gd name="T5" fmla="*/ T4 w 185"/>
                              <a:gd name="T6" fmla="+- 0 5719 5388"/>
                              <a:gd name="T7" fmla="*/ 5719 h 545"/>
                              <a:gd name="T8" fmla="+- 0 7373 7189"/>
                              <a:gd name="T9" fmla="*/ T8 w 185"/>
                              <a:gd name="T10" fmla="+- 0 5933 5388"/>
                              <a:gd name="T11" fmla="*/ 5933 h 545"/>
                              <a:gd name="T12" fmla="+- 0 7373 7189"/>
                              <a:gd name="T13" fmla="*/ T12 w 185"/>
                              <a:gd name="T14" fmla="+- 0 5520 5388"/>
                              <a:gd name="T15" fmla="*/ 5520 h 545"/>
                              <a:gd name="T16" fmla="+- 0 7189 7189"/>
                              <a:gd name="T17" fmla="*/ T16 w 185"/>
                              <a:gd name="T18" fmla="+- 0 5388 5388"/>
                              <a:gd name="T19" fmla="*/ 5388 h 545"/>
                            </a:gdLst>
                            <a:ahLst/>
                            <a:cxnLst>
                              <a:cxn ang="0">
                                <a:pos x="T1" y="T3"/>
                              </a:cxn>
                              <a:cxn ang="0">
                                <a:pos x="T5" y="T7"/>
                              </a:cxn>
                              <a:cxn ang="0">
                                <a:pos x="T9" y="T11"/>
                              </a:cxn>
                              <a:cxn ang="0">
                                <a:pos x="T13" y="T15"/>
                              </a:cxn>
                              <a:cxn ang="0">
                                <a:pos x="T17" y="T19"/>
                              </a:cxn>
                            </a:cxnLst>
                            <a:rect l="0" t="0" r="r" b="b"/>
                            <a:pathLst>
                              <a:path w="185" h="545">
                                <a:moveTo>
                                  <a:pt x="0" y="0"/>
                                </a:moveTo>
                                <a:lnTo>
                                  <a:pt x="0" y="331"/>
                                </a:lnTo>
                                <a:lnTo>
                                  <a:pt x="184" y="545"/>
                                </a:lnTo>
                                <a:lnTo>
                                  <a:pt x="184" y="132"/>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0" name="Freeform 265"/>
                        <wps:cNvSpPr>
                          <a:spLocks/>
                        </wps:cNvSpPr>
                        <wps:spPr bwMode="auto">
                          <a:xfrm>
                            <a:off x="7189" y="5388"/>
                            <a:ext cx="185" cy="545"/>
                          </a:xfrm>
                          <a:custGeom>
                            <a:avLst/>
                            <a:gdLst>
                              <a:gd name="T0" fmla="+- 0 7189 7189"/>
                              <a:gd name="T1" fmla="*/ T0 w 185"/>
                              <a:gd name="T2" fmla="+- 0 5388 5388"/>
                              <a:gd name="T3" fmla="*/ 5388 h 545"/>
                              <a:gd name="T4" fmla="+- 0 7189 7189"/>
                              <a:gd name="T5" fmla="*/ T4 w 185"/>
                              <a:gd name="T6" fmla="+- 0 5719 5388"/>
                              <a:gd name="T7" fmla="*/ 5719 h 545"/>
                              <a:gd name="T8" fmla="+- 0 7373 7189"/>
                              <a:gd name="T9" fmla="*/ T8 w 185"/>
                              <a:gd name="T10" fmla="+- 0 5933 5388"/>
                              <a:gd name="T11" fmla="*/ 5933 h 545"/>
                              <a:gd name="T12" fmla="+- 0 7373 7189"/>
                              <a:gd name="T13" fmla="*/ T12 w 185"/>
                              <a:gd name="T14" fmla="+- 0 5520 5388"/>
                              <a:gd name="T15" fmla="*/ 5520 h 545"/>
                            </a:gdLst>
                            <a:ahLst/>
                            <a:cxnLst>
                              <a:cxn ang="0">
                                <a:pos x="T1" y="T3"/>
                              </a:cxn>
                              <a:cxn ang="0">
                                <a:pos x="T5" y="T7"/>
                              </a:cxn>
                              <a:cxn ang="0">
                                <a:pos x="T9" y="T11"/>
                              </a:cxn>
                              <a:cxn ang="0">
                                <a:pos x="T13" y="T15"/>
                              </a:cxn>
                            </a:cxnLst>
                            <a:rect l="0" t="0" r="r" b="b"/>
                            <a:pathLst>
                              <a:path w="185" h="545">
                                <a:moveTo>
                                  <a:pt x="0" y="0"/>
                                </a:moveTo>
                                <a:lnTo>
                                  <a:pt x="0" y="331"/>
                                </a:lnTo>
                                <a:lnTo>
                                  <a:pt x="184" y="545"/>
                                </a:lnTo>
                                <a:lnTo>
                                  <a:pt x="184" y="132"/>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1" name="Freeform 264"/>
                        <wps:cNvSpPr>
                          <a:spLocks/>
                        </wps:cNvSpPr>
                        <wps:spPr bwMode="auto">
                          <a:xfrm>
                            <a:off x="7189" y="5238"/>
                            <a:ext cx="756" cy="292"/>
                          </a:xfrm>
                          <a:custGeom>
                            <a:avLst/>
                            <a:gdLst>
                              <a:gd name="T0" fmla="+- 0 7770 7189"/>
                              <a:gd name="T1" fmla="*/ T0 w 756"/>
                              <a:gd name="T2" fmla="+- 0 5238 5238"/>
                              <a:gd name="T3" fmla="*/ 5238 h 292"/>
                              <a:gd name="T4" fmla="+- 0 7189 7189"/>
                              <a:gd name="T5" fmla="*/ T4 w 756"/>
                              <a:gd name="T6" fmla="+- 0 5301 5238"/>
                              <a:gd name="T7" fmla="*/ 5301 h 292"/>
                              <a:gd name="T8" fmla="+- 0 7189 7189"/>
                              <a:gd name="T9" fmla="*/ T8 w 756"/>
                              <a:gd name="T10" fmla="+- 0 5384 5238"/>
                              <a:gd name="T11" fmla="*/ 5384 h 292"/>
                              <a:gd name="T12" fmla="+- 0 7373 7189"/>
                              <a:gd name="T13" fmla="*/ T12 w 756"/>
                              <a:gd name="T14" fmla="+- 0 5529 5238"/>
                              <a:gd name="T15" fmla="*/ 5529 h 292"/>
                              <a:gd name="T16" fmla="+- 0 7944 7189"/>
                              <a:gd name="T17" fmla="*/ T16 w 756"/>
                              <a:gd name="T18" fmla="+- 0 5447 5238"/>
                              <a:gd name="T19" fmla="*/ 5447 h 292"/>
                              <a:gd name="T20" fmla="+- 0 7939 7189"/>
                              <a:gd name="T21" fmla="*/ T20 w 756"/>
                              <a:gd name="T22" fmla="+- 0 5398 5238"/>
                              <a:gd name="T23" fmla="*/ 5398 h 292"/>
                              <a:gd name="T24" fmla="+- 0 7770 7189"/>
                              <a:gd name="T25" fmla="*/ T24 w 756"/>
                              <a:gd name="T26" fmla="+- 0 5238 5238"/>
                              <a:gd name="T27" fmla="*/ 5238 h 292"/>
                            </a:gdLst>
                            <a:ahLst/>
                            <a:cxnLst>
                              <a:cxn ang="0">
                                <a:pos x="T1" y="T3"/>
                              </a:cxn>
                              <a:cxn ang="0">
                                <a:pos x="T5" y="T7"/>
                              </a:cxn>
                              <a:cxn ang="0">
                                <a:pos x="T9" y="T11"/>
                              </a:cxn>
                              <a:cxn ang="0">
                                <a:pos x="T13" y="T15"/>
                              </a:cxn>
                              <a:cxn ang="0">
                                <a:pos x="T17" y="T19"/>
                              </a:cxn>
                              <a:cxn ang="0">
                                <a:pos x="T21" y="T23"/>
                              </a:cxn>
                              <a:cxn ang="0">
                                <a:pos x="T25" y="T27"/>
                              </a:cxn>
                            </a:cxnLst>
                            <a:rect l="0" t="0" r="r" b="b"/>
                            <a:pathLst>
                              <a:path w="756" h="292">
                                <a:moveTo>
                                  <a:pt x="581" y="0"/>
                                </a:moveTo>
                                <a:lnTo>
                                  <a:pt x="0" y="63"/>
                                </a:lnTo>
                                <a:lnTo>
                                  <a:pt x="0" y="146"/>
                                </a:lnTo>
                                <a:lnTo>
                                  <a:pt x="184" y="291"/>
                                </a:lnTo>
                                <a:lnTo>
                                  <a:pt x="755" y="209"/>
                                </a:lnTo>
                                <a:lnTo>
                                  <a:pt x="750" y="160"/>
                                </a:lnTo>
                                <a:lnTo>
                                  <a:pt x="581"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2" name="Freeform 263"/>
                        <wps:cNvSpPr>
                          <a:spLocks/>
                        </wps:cNvSpPr>
                        <wps:spPr bwMode="auto">
                          <a:xfrm>
                            <a:off x="7189" y="5238"/>
                            <a:ext cx="756" cy="292"/>
                          </a:xfrm>
                          <a:custGeom>
                            <a:avLst/>
                            <a:gdLst>
                              <a:gd name="T0" fmla="+- 0 7189 7189"/>
                              <a:gd name="T1" fmla="*/ T0 w 756"/>
                              <a:gd name="T2" fmla="+- 0 5384 5238"/>
                              <a:gd name="T3" fmla="*/ 5384 h 292"/>
                              <a:gd name="T4" fmla="+- 0 7373 7189"/>
                              <a:gd name="T5" fmla="*/ T4 w 756"/>
                              <a:gd name="T6" fmla="+- 0 5529 5238"/>
                              <a:gd name="T7" fmla="*/ 5529 h 292"/>
                              <a:gd name="T8" fmla="+- 0 7944 7189"/>
                              <a:gd name="T9" fmla="*/ T8 w 756"/>
                              <a:gd name="T10" fmla="+- 0 5447 5238"/>
                              <a:gd name="T11" fmla="*/ 5447 h 292"/>
                              <a:gd name="T12" fmla="+- 0 7939 7189"/>
                              <a:gd name="T13" fmla="*/ T12 w 756"/>
                              <a:gd name="T14" fmla="+- 0 5398 5238"/>
                              <a:gd name="T15" fmla="*/ 5398 h 292"/>
                              <a:gd name="T16" fmla="+- 0 7770 7189"/>
                              <a:gd name="T17" fmla="*/ T16 w 756"/>
                              <a:gd name="T18" fmla="+- 0 5238 5238"/>
                              <a:gd name="T19" fmla="*/ 5238 h 292"/>
                              <a:gd name="T20" fmla="+- 0 7189 7189"/>
                              <a:gd name="T21" fmla="*/ T20 w 756"/>
                              <a:gd name="T22" fmla="+- 0 5301 5238"/>
                              <a:gd name="T23" fmla="*/ 5301 h 292"/>
                              <a:gd name="T24" fmla="+- 0 7189 7189"/>
                              <a:gd name="T25" fmla="*/ T24 w 756"/>
                              <a:gd name="T26" fmla="+- 0 5384 5238"/>
                              <a:gd name="T27" fmla="*/ 5384 h 292"/>
                            </a:gdLst>
                            <a:ahLst/>
                            <a:cxnLst>
                              <a:cxn ang="0">
                                <a:pos x="T1" y="T3"/>
                              </a:cxn>
                              <a:cxn ang="0">
                                <a:pos x="T5" y="T7"/>
                              </a:cxn>
                              <a:cxn ang="0">
                                <a:pos x="T9" y="T11"/>
                              </a:cxn>
                              <a:cxn ang="0">
                                <a:pos x="T13" y="T15"/>
                              </a:cxn>
                              <a:cxn ang="0">
                                <a:pos x="T17" y="T19"/>
                              </a:cxn>
                              <a:cxn ang="0">
                                <a:pos x="T21" y="T23"/>
                              </a:cxn>
                              <a:cxn ang="0">
                                <a:pos x="T25" y="T27"/>
                              </a:cxn>
                            </a:cxnLst>
                            <a:rect l="0" t="0" r="r" b="b"/>
                            <a:pathLst>
                              <a:path w="756" h="292">
                                <a:moveTo>
                                  <a:pt x="0" y="146"/>
                                </a:moveTo>
                                <a:lnTo>
                                  <a:pt x="184" y="291"/>
                                </a:lnTo>
                                <a:lnTo>
                                  <a:pt x="755" y="209"/>
                                </a:lnTo>
                                <a:lnTo>
                                  <a:pt x="750" y="160"/>
                                </a:lnTo>
                                <a:lnTo>
                                  <a:pt x="581" y="0"/>
                                </a:lnTo>
                                <a:lnTo>
                                  <a:pt x="0" y="63"/>
                                </a:lnTo>
                                <a:lnTo>
                                  <a:pt x="0" y="146"/>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23" name="Picture 262"/>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7174" y="5287"/>
                            <a:ext cx="213"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24" name="Freeform 261"/>
                        <wps:cNvSpPr>
                          <a:spLocks/>
                        </wps:cNvSpPr>
                        <wps:spPr bwMode="auto">
                          <a:xfrm>
                            <a:off x="7377" y="5457"/>
                            <a:ext cx="567" cy="482"/>
                          </a:xfrm>
                          <a:custGeom>
                            <a:avLst/>
                            <a:gdLst>
                              <a:gd name="T0" fmla="+- 0 7944 7377"/>
                              <a:gd name="T1" fmla="*/ T0 w 567"/>
                              <a:gd name="T2" fmla="+- 0 5457 5457"/>
                              <a:gd name="T3" fmla="*/ 5457 h 482"/>
                              <a:gd name="T4" fmla="+- 0 7377 7377"/>
                              <a:gd name="T5" fmla="*/ T4 w 567"/>
                              <a:gd name="T6" fmla="+- 0 5529 5457"/>
                              <a:gd name="T7" fmla="*/ 5529 h 482"/>
                              <a:gd name="T8" fmla="+- 0 7377 7377"/>
                              <a:gd name="T9" fmla="*/ T8 w 567"/>
                              <a:gd name="T10" fmla="+- 0 5938 5457"/>
                              <a:gd name="T11" fmla="*/ 5938 h 482"/>
                              <a:gd name="T12" fmla="+- 0 7944 7377"/>
                              <a:gd name="T13" fmla="*/ T12 w 567"/>
                              <a:gd name="T14" fmla="+- 0 5806 5457"/>
                              <a:gd name="T15" fmla="*/ 5806 h 482"/>
                              <a:gd name="T16" fmla="+- 0 7944 7377"/>
                              <a:gd name="T17" fmla="*/ T16 w 567"/>
                              <a:gd name="T18" fmla="+- 0 5457 5457"/>
                              <a:gd name="T19" fmla="*/ 5457 h 482"/>
                            </a:gdLst>
                            <a:ahLst/>
                            <a:cxnLst>
                              <a:cxn ang="0">
                                <a:pos x="T1" y="T3"/>
                              </a:cxn>
                              <a:cxn ang="0">
                                <a:pos x="T5" y="T7"/>
                              </a:cxn>
                              <a:cxn ang="0">
                                <a:pos x="T9" y="T11"/>
                              </a:cxn>
                              <a:cxn ang="0">
                                <a:pos x="T13" y="T15"/>
                              </a:cxn>
                              <a:cxn ang="0">
                                <a:pos x="T17" y="T19"/>
                              </a:cxn>
                            </a:cxnLst>
                            <a:rect l="0" t="0" r="r" b="b"/>
                            <a:pathLst>
                              <a:path w="567" h="482">
                                <a:moveTo>
                                  <a:pt x="567" y="0"/>
                                </a:moveTo>
                                <a:lnTo>
                                  <a:pt x="0" y="72"/>
                                </a:lnTo>
                                <a:lnTo>
                                  <a:pt x="0" y="481"/>
                                </a:lnTo>
                                <a:lnTo>
                                  <a:pt x="567" y="349"/>
                                </a:lnTo>
                                <a:lnTo>
                                  <a:pt x="5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5" name="Freeform 260"/>
                        <wps:cNvSpPr>
                          <a:spLocks/>
                        </wps:cNvSpPr>
                        <wps:spPr bwMode="auto">
                          <a:xfrm>
                            <a:off x="7377" y="5457"/>
                            <a:ext cx="567" cy="482"/>
                          </a:xfrm>
                          <a:custGeom>
                            <a:avLst/>
                            <a:gdLst>
                              <a:gd name="T0" fmla="+- 0 7377 7377"/>
                              <a:gd name="T1" fmla="*/ T0 w 567"/>
                              <a:gd name="T2" fmla="+- 0 5938 5457"/>
                              <a:gd name="T3" fmla="*/ 5938 h 482"/>
                              <a:gd name="T4" fmla="+- 0 7944 7377"/>
                              <a:gd name="T5" fmla="*/ T4 w 567"/>
                              <a:gd name="T6" fmla="+- 0 5806 5457"/>
                              <a:gd name="T7" fmla="*/ 5806 h 482"/>
                              <a:gd name="T8" fmla="+- 0 7944 7377"/>
                              <a:gd name="T9" fmla="*/ T8 w 567"/>
                              <a:gd name="T10" fmla="+- 0 5457 5457"/>
                              <a:gd name="T11" fmla="*/ 5457 h 482"/>
                              <a:gd name="T12" fmla="+- 0 7377 7377"/>
                              <a:gd name="T13" fmla="*/ T12 w 567"/>
                              <a:gd name="T14" fmla="+- 0 5529 5457"/>
                              <a:gd name="T15" fmla="*/ 5529 h 482"/>
                            </a:gdLst>
                            <a:ahLst/>
                            <a:cxnLst>
                              <a:cxn ang="0">
                                <a:pos x="T1" y="T3"/>
                              </a:cxn>
                              <a:cxn ang="0">
                                <a:pos x="T5" y="T7"/>
                              </a:cxn>
                              <a:cxn ang="0">
                                <a:pos x="T9" y="T11"/>
                              </a:cxn>
                              <a:cxn ang="0">
                                <a:pos x="T13" y="T15"/>
                              </a:cxn>
                            </a:cxnLst>
                            <a:rect l="0" t="0" r="r" b="b"/>
                            <a:pathLst>
                              <a:path w="567" h="482">
                                <a:moveTo>
                                  <a:pt x="0" y="481"/>
                                </a:moveTo>
                                <a:lnTo>
                                  <a:pt x="567" y="349"/>
                                </a:lnTo>
                                <a:lnTo>
                                  <a:pt x="567" y="0"/>
                                </a:lnTo>
                                <a:lnTo>
                                  <a:pt x="0" y="72"/>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6" name="Line 259"/>
                        <wps:cNvCnPr>
                          <a:cxnSpLocks noChangeShapeType="1"/>
                        </wps:cNvCnPr>
                        <wps:spPr bwMode="auto">
                          <a:xfrm>
                            <a:off x="7373" y="5481"/>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27" name="Picture 258"/>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7305" y="5179"/>
                            <a:ext cx="494" cy="2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8" name="Picture 257"/>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7492" y="5533"/>
                            <a:ext cx="293" cy="3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29" name="Freeform 256"/>
                        <wps:cNvSpPr>
                          <a:spLocks/>
                        </wps:cNvSpPr>
                        <wps:spPr bwMode="auto">
                          <a:xfrm>
                            <a:off x="7542" y="5636"/>
                            <a:ext cx="185" cy="545"/>
                          </a:xfrm>
                          <a:custGeom>
                            <a:avLst/>
                            <a:gdLst>
                              <a:gd name="T0" fmla="+- 0 7542 7542"/>
                              <a:gd name="T1" fmla="*/ T0 w 185"/>
                              <a:gd name="T2" fmla="+- 0 5636 5636"/>
                              <a:gd name="T3" fmla="*/ 5636 h 545"/>
                              <a:gd name="T4" fmla="+- 0 7542 7542"/>
                              <a:gd name="T5" fmla="*/ T4 w 185"/>
                              <a:gd name="T6" fmla="+- 0 5967 5636"/>
                              <a:gd name="T7" fmla="*/ 5967 h 545"/>
                              <a:gd name="T8" fmla="+- 0 7726 7542"/>
                              <a:gd name="T9" fmla="*/ T8 w 185"/>
                              <a:gd name="T10" fmla="+- 0 6181 5636"/>
                              <a:gd name="T11" fmla="*/ 6181 h 545"/>
                              <a:gd name="T12" fmla="+- 0 7726 7542"/>
                              <a:gd name="T13" fmla="*/ T12 w 185"/>
                              <a:gd name="T14" fmla="+- 0 5763 5636"/>
                              <a:gd name="T15" fmla="*/ 5763 h 545"/>
                              <a:gd name="T16" fmla="+- 0 7542 7542"/>
                              <a:gd name="T17" fmla="*/ T16 w 185"/>
                              <a:gd name="T18" fmla="+- 0 5636 5636"/>
                              <a:gd name="T19" fmla="*/ 5636 h 545"/>
                            </a:gdLst>
                            <a:ahLst/>
                            <a:cxnLst>
                              <a:cxn ang="0">
                                <a:pos x="T1" y="T3"/>
                              </a:cxn>
                              <a:cxn ang="0">
                                <a:pos x="T5" y="T7"/>
                              </a:cxn>
                              <a:cxn ang="0">
                                <a:pos x="T9" y="T11"/>
                              </a:cxn>
                              <a:cxn ang="0">
                                <a:pos x="T13" y="T15"/>
                              </a:cxn>
                              <a:cxn ang="0">
                                <a:pos x="T17" y="T19"/>
                              </a:cxn>
                            </a:cxnLst>
                            <a:rect l="0" t="0" r="r" b="b"/>
                            <a:pathLst>
                              <a:path w="185" h="545">
                                <a:moveTo>
                                  <a:pt x="0" y="0"/>
                                </a:moveTo>
                                <a:lnTo>
                                  <a:pt x="0" y="331"/>
                                </a:lnTo>
                                <a:lnTo>
                                  <a:pt x="184" y="545"/>
                                </a:lnTo>
                                <a:lnTo>
                                  <a:pt x="184" y="12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0" name="Freeform 255"/>
                        <wps:cNvSpPr>
                          <a:spLocks/>
                        </wps:cNvSpPr>
                        <wps:spPr bwMode="auto">
                          <a:xfrm>
                            <a:off x="7542" y="5636"/>
                            <a:ext cx="185" cy="545"/>
                          </a:xfrm>
                          <a:custGeom>
                            <a:avLst/>
                            <a:gdLst>
                              <a:gd name="T0" fmla="+- 0 7542 7542"/>
                              <a:gd name="T1" fmla="*/ T0 w 185"/>
                              <a:gd name="T2" fmla="+- 0 5636 5636"/>
                              <a:gd name="T3" fmla="*/ 5636 h 545"/>
                              <a:gd name="T4" fmla="+- 0 7542 7542"/>
                              <a:gd name="T5" fmla="*/ T4 w 185"/>
                              <a:gd name="T6" fmla="+- 0 5967 5636"/>
                              <a:gd name="T7" fmla="*/ 5967 h 545"/>
                              <a:gd name="T8" fmla="+- 0 7726 7542"/>
                              <a:gd name="T9" fmla="*/ T8 w 185"/>
                              <a:gd name="T10" fmla="+- 0 6181 5636"/>
                              <a:gd name="T11" fmla="*/ 6181 h 545"/>
                              <a:gd name="T12" fmla="+- 0 7726 7542"/>
                              <a:gd name="T13" fmla="*/ T12 w 185"/>
                              <a:gd name="T14" fmla="+- 0 5763 5636"/>
                              <a:gd name="T15" fmla="*/ 5763 h 545"/>
                            </a:gdLst>
                            <a:ahLst/>
                            <a:cxnLst>
                              <a:cxn ang="0">
                                <a:pos x="T1" y="T3"/>
                              </a:cxn>
                              <a:cxn ang="0">
                                <a:pos x="T5" y="T7"/>
                              </a:cxn>
                              <a:cxn ang="0">
                                <a:pos x="T9" y="T11"/>
                              </a:cxn>
                              <a:cxn ang="0">
                                <a:pos x="T13" y="T15"/>
                              </a:cxn>
                            </a:cxnLst>
                            <a:rect l="0" t="0" r="r" b="b"/>
                            <a:pathLst>
                              <a:path w="185" h="545">
                                <a:moveTo>
                                  <a:pt x="0" y="0"/>
                                </a:moveTo>
                                <a:lnTo>
                                  <a:pt x="0" y="331"/>
                                </a:lnTo>
                                <a:lnTo>
                                  <a:pt x="184" y="545"/>
                                </a:lnTo>
                                <a:lnTo>
                                  <a:pt x="184" y="127"/>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1" name="Freeform 254"/>
                        <wps:cNvSpPr>
                          <a:spLocks/>
                        </wps:cNvSpPr>
                        <wps:spPr bwMode="auto">
                          <a:xfrm>
                            <a:off x="7542" y="5486"/>
                            <a:ext cx="756" cy="287"/>
                          </a:xfrm>
                          <a:custGeom>
                            <a:avLst/>
                            <a:gdLst>
                              <a:gd name="T0" fmla="+- 0 8123 7542"/>
                              <a:gd name="T1" fmla="*/ T0 w 756"/>
                              <a:gd name="T2" fmla="+- 0 5486 5486"/>
                              <a:gd name="T3" fmla="*/ 5486 h 287"/>
                              <a:gd name="T4" fmla="+- 0 7542 7542"/>
                              <a:gd name="T5" fmla="*/ T4 w 756"/>
                              <a:gd name="T6" fmla="+- 0 5544 5486"/>
                              <a:gd name="T7" fmla="*/ 5544 h 287"/>
                              <a:gd name="T8" fmla="+- 0 7542 7542"/>
                              <a:gd name="T9" fmla="*/ T8 w 756"/>
                              <a:gd name="T10" fmla="+- 0 5631 5486"/>
                              <a:gd name="T11" fmla="*/ 5631 h 287"/>
                              <a:gd name="T12" fmla="+- 0 7726 7542"/>
                              <a:gd name="T13" fmla="*/ T12 w 756"/>
                              <a:gd name="T14" fmla="+- 0 5772 5486"/>
                              <a:gd name="T15" fmla="*/ 5772 h 287"/>
                              <a:gd name="T16" fmla="+- 0 8298 7542"/>
                              <a:gd name="T17" fmla="*/ T16 w 756"/>
                              <a:gd name="T18" fmla="+- 0 5695 5486"/>
                              <a:gd name="T19" fmla="*/ 5695 h 287"/>
                              <a:gd name="T20" fmla="+- 0 8293 7542"/>
                              <a:gd name="T21" fmla="*/ T20 w 756"/>
                              <a:gd name="T22" fmla="+- 0 5646 5486"/>
                              <a:gd name="T23" fmla="*/ 5646 h 287"/>
                              <a:gd name="T24" fmla="+- 0 8123 7542"/>
                              <a:gd name="T25" fmla="*/ T24 w 756"/>
                              <a:gd name="T26" fmla="+- 0 5486 5486"/>
                              <a:gd name="T27" fmla="*/ 5486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581" y="0"/>
                                </a:moveTo>
                                <a:lnTo>
                                  <a:pt x="0" y="58"/>
                                </a:lnTo>
                                <a:lnTo>
                                  <a:pt x="0" y="145"/>
                                </a:lnTo>
                                <a:lnTo>
                                  <a:pt x="184" y="286"/>
                                </a:lnTo>
                                <a:lnTo>
                                  <a:pt x="756" y="209"/>
                                </a:lnTo>
                                <a:lnTo>
                                  <a:pt x="751" y="160"/>
                                </a:lnTo>
                                <a:lnTo>
                                  <a:pt x="581"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2" name="Freeform 253"/>
                        <wps:cNvSpPr>
                          <a:spLocks/>
                        </wps:cNvSpPr>
                        <wps:spPr bwMode="auto">
                          <a:xfrm>
                            <a:off x="7542" y="5486"/>
                            <a:ext cx="756" cy="287"/>
                          </a:xfrm>
                          <a:custGeom>
                            <a:avLst/>
                            <a:gdLst>
                              <a:gd name="T0" fmla="+- 0 7542 7542"/>
                              <a:gd name="T1" fmla="*/ T0 w 756"/>
                              <a:gd name="T2" fmla="+- 0 5631 5486"/>
                              <a:gd name="T3" fmla="*/ 5631 h 287"/>
                              <a:gd name="T4" fmla="+- 0 7726 7542"/>
                              <a:gd name="T5" fmla="*/ T4 w 756"/>
                              <a:gd name="T6" fmla="+- 0 5772 5486"/>
                              <a:gd name="T7" fmla="*/ 5772 h 287"/>
                              <a:gd name="T8" fmla="+- 0 8298 7542"/>
                              <a:gd name="T9" fmla="*/ T8 w 756"/>
                              <a:gd name="T10" fmla="+- 0 5695 5486"/>
                              <a:gd name="T11" fmla="*/ 5695 h 287"/>
                              <a:gd name="T12" fmla="+- 0 8293 7542"/>
                              <a:gd name="T13" fmla="*/ T12 w 756"/>
                              <a:gd name="T14" fmla="+- 0 5646 5486"/>
                              <a:gd name="T15" fmla="*/ 5646 h 287"/>
                              <a:gd name="T16" fmla="+- 0 8123 7542"/>
                              <a:gd name="T17" fmla="*/ T16 w 756"/>
                              <a:gd name="T18" fmla="+- 0 5486 5486"/>
                              <a:gd name="T19" fmla="*/ 5486 h 287"/>
                              <a:gd name="T20" fmla="+- 0 7542 7542"/>
                              <a:gd name="T21" fmla="*/ T20 w 756"/>
                              <a:gd name="T22" fmla="+- 0 5544 5486"/>
                              <a:gd name="T23" fmla="*/ 5544 h 287"/>
                              <a:gd name="T24" fmla="+- 0 7542 7542"/>
                              <a:gd name="T25" fmla="*/ T24 w 756"/>
                              <a:gd name="T26" fmla="+- 0 5631 5486"/>
                              <a:gd name="T27" fmla="*/ 5631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0" y="145"/>
                                </a:moveTo>
                                <a:lnTo>
                                  <a:pt x="184" y="286"/>
                                </a:lnTo>
                                <a:lnTo>
                                  <a:pt x="756" y="209"/>
                                </a:lnTo>
                                <a:lnTo>
                                  <a:pt x="751" y="160"/>
                                </a:lnTo>
                                <a:lnTo>
                                  <a:pt x="581" y="0"/>
                                </a:lnTo>
                                <a:lnTo>
                                  <a:pt x="0" y="58"/>
                                </a:lnTo>
                                <a:lnTo>
                                  <a:pt x="0" y="145"/>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33" name="Picture 252"/>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7528" y="5530"/>
                            <a:ext cx="213"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4" name="Freeform 251"/>
                        <wps:cNvSpPr>
                          <a:spLocks/>
                        </wps:cNvSpPr>
                        <wps:spPr bwMode="auto">
                          <a:xfrm>
                            <a:off x="7731" y="5699"/>
                            <a:ext cx="567" cy="487"/>
                          </a:xfrm>
                          <a:custGeom>
                            <a:avLst/>
                            <a:gdLst>
                              <a:gd name="T0" fmla="+- 0 8298 7731"/>
                              <a:gd name="T1" fmla="*/ T0 w 567"/>
                              <a:gd name="T2" fmla="+- 0 5699 5699"/>
                              <a:gd name="T3" fmla="*/ 5699 h 487"/>
                              <a:gd name="T4" fmla="+- 0 7731 7731"/>
                              <a:gd name="T5" fmla="*/ T4 w 567"/>
                              <a:gd name="T6" fmla="+- 0 5777 5699"/>
                              <a:gd name="T7" fmla="*/ 5777 h 487"/>
                              <a:gd name="T8" fmla="+- 0 7731 7731"/>
                              <a:gd name="T9" fmla="*/ T8 w 567"/>
                              <a:gd name="T10" fmla="+- 0 6186 5699"/>
                              <a:gd name="T11" fmla="*/ 6186 h 487"/>
                              <a:gd name="T12" fmla="+- 0 8298 7731"/>
                              <a:gd name="T13" fmla="*/ T12 w 567"/>
                              <a:gd name="T14" fmla="+- 0 6050 5699"/>
                              <a:gd name="T15" fmla="*/ 6050 h 487"/>
                              <a:gd name="T16" fmla="+- 0 8298 7731"/>
                              <a:gd name="T17" fmla="*/ T16 w 567"/>
                              <a:gd name="T18" fmla="+- 0 5699 5699"/>
                              <a:gd name="T19" fmla="*/ 5699 h 487"/>
                            </a:gdLst>
                            <a:ahLst/>
                            <a:cxnLst>
                              <a:cxn ang="0">
                                <a:pos x="T1" y="T3"/>
                              </a:cxn>
                              <a:cxn ang="0">
                                <a:pos x="T5" y="T7"/>
                              </a:cxn>
                              <a:cxn ang="0">
                                <a:pos x="T9" y="T11"/>
                              </a:cxn>
                              <a:cxn ang="0">
                                <a:pos x="T13" y="T15"/>
                              </a:cxn>
                              <a:cxn ang="0">
                                <a:pos x="T17" y="T19"/>
                              </a:cxn>
                            </a:cxnLst>
                            <a:rect l="0" t="0" r="r" b="b"/>
                            <a:pathLst>
                              <a:path w="567" h="487">
                                <a:moveTo>
                                  <a:pt x="567" y="0"/>
                                </a:moveTo>
                                <a:lnTo>
                                  <a:pt x="0" y="78"/>
                                </a:lnTo>
                                <a:lnTo>
                                  <a:pt x="0" y="487"/>
                                </a:lnTo>
                                <a:lnTo>
                                  <a:pt x="567" y="351"/>
                                </a:lnTo>
                                <a:lnTo>
                                  <a:pt x="5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5" name="Freeform 250"/>
                        <wps:cNvSpPr>
                          <a:spLocks/>
                        </wps:cNvSpPr>
                        <wps:spPr bwMode="auto">
                          <a:xfrm>
                            <a:off x="7731" y="5699"/>
                            <a:ext cx="567" cy="487"/>
                          </a:xfrm>
                          <a:custGeom>
                            <a:avLst/>
                            <a:gdLst>
                              <a:gd name="T0" fmla="+- 0 7731 7731"/>
                              <a:gd name="T1" fmla="*/ T0 w 567"/>
                              <a:gd name="T2" fmla="+- 0 6186 5699"/>
                              <a:gd name="T3" fmla="*/ 6186 h 487"/>
                              <a:gd name="T4" fmla="+- 0 8298 7731"/>
                              <a:gd name="T5" fmla="*/ T4 w 567"/>
                              <a:gd name="T6" fmla="+- 0 6050 5699"/>
                              <a:gd name="T7" fmla="*/ 6050 h 487"/>
                              <a:gd name="T8" fmla="+- 0 8298 7731"/>
                              <a:gd name="T9" fmla="*/ T8 w 567"/>
                              <a:gd name="T10" fmla="+- 0 5699 5699"/>
                              <a:gd name="T11" fmla="*/ 5699 h 487"/>
                              <a:gd name="T12" fmla="+- 0 7731 7731"/>
                              <a:gd name="T13" fmla="*/ T12 w 567"/>
                              <a:gd name="T14" fmla="+- 0 5777 5699"/>
                              <a:gd name="T15" fmla="*/ 5777 h 487"/>
                            </a:gdLst>
                            <a:ahLst/>
                            <a:cxnLst>
                              <a:cxn ang="0">
                                <a:pos x="T1" y="T3"/>
                              </a:cxn>
                              <a:cxn ang="0">
                                <a:pos x="T5" y="T7"/>
                              </a:cxn>
                              <a:cxn ang="0">
                                <a:pos x="T9" y="T11"/>
                              </a:cxn>
                              <a:cxn ang="0">
                                <a:pos x="T13" y="T15"/>
                              </a:cxn>
                            </a:cxnLst>
                            <a:rect l="0" t="0" r="r" b="b"/>
                            <a:pathLst>
                              <a:path w="567" h="487">
                                <a:moveTo>
                                  <a:pt x="0" y="487"/>
                                </a:moveTo>
                                <a:lnTo>
                                  <a:pt x="567" y="351"/>
                                </a:lnTo>
                                <a:lnTo>
                                  <a:pt x="567"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6" name="Line 249"/>
                        <wps:cNvCnPr>
                          <a:cxnSpLocks noChangeShapeType="1"/>
                        </wps:cNvCnPr>
                        <wps:spPr bwMode="auto">
                          <a:xfrm>
                            <a:off x="7726" y="5728"/>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37" name="Picture 248"/>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7658" y="5422"/>
                            <a:ext cx="494" cy="2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38" name="Picture 247"/>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7861" y="5752"/>
                            <a:ext cx="298"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9" name="Freeform 246"/>
                        <wps:cNvSpPr>
                          <a:spLocks/>
                        </wps:cNvSpPr>
                        <wps:spPr bwMode="auto">
                          <a:xfrm>
                            <a:off x="7944" y="5884"/>
                            <a:ext cx="185" cy="545"/>
                          </a:xfrm>
                          <a:custGeom>
                            <a:avLst/>
                            <a:gdLst>
                              <a:gd name="T0" fmla="+- 0 7944 7944"/>
                              <a:gd name="T1" fmla="*/ T0 w 185"/>
                              <a:gd name="T2" fmla="+- 0 5884 5884"/>
                              <a:gd name="T3" fmla="*/ 5884 h 545"/>
                              <a:gd name="T4" fmla="+- 0 7944 7944"/>
                              <a:gd name="T5" fmla="*/ T4 w 185"/>
                              <a:gd name="T6" fmla="+- 0 6215 5884"/>
                              <a:gd name="T7" fmla="*/ 6215 h 545"/>
                              <a:gd name="T8" fmla="+- 0 8128 7944"/>
                              <a:gd name="T9" fmla="*/ T8 w 185"/>
                              <a:gd name="T10" fmla="+- 0 6429 5884"/>
                              <a:gd name="T11" fmla="*/ 6429 h 545"/>
                              <a:gd name="T12" fmla="+- 0 8128 7944"/>
                              <a:gd name="T13" fmla="*/ T12 w 185"/>
                              <a:gd name="T14" fmla="+- 0 6011 5884"/>
                              <a:gd name="T15" fmla="*/ 6011 h 545"/>
                              <a:gd name="T16" fmla="+- 0 7944 7944"/>
                              <a:gd name="T17" fmla="*/ T16 w 185"/>
                              <a:gd name="T18" fmla="+- 0 5884 5884"/>
                              <a:gd name="T19" fmla="*/ 5884 h 545"/>
                            </a:gdLst>
                            <a:ahLst/>
                            <a:cxnLst>
                              <a:cxn ang="0">
                                <a:pos x="T1" y="T3"/>
                              </a:cxn>
                              <a:cxn ang="0">
                                <a:pos x="T5" y="T7"/>
                              </a:cxn>
                              <a:cxn ang="0">
                                <a:pos x="T9" y="T11"/>
                              </a:cxn>
                              <a:cxn ang="0">
                                <a:pos x="T13" y="T15"/>
                              </a:cxn>
                              <a:cxn ang="0">
                                <a:pos x="T17" y="T19"/>
                              </a:cxn>
                            </a:cxnLst>
                            <a:rect l="0" t="0" r="r" b="b"/>
                            <a:pathLst>
                              <a:path w="185" h="545">
                                <a:moveTo>
                                  <a:pt x="0" y="0"/>
                                </a:moveTo>
                                <a:lnTo>
                                  <a:pt x="0" y="331"/>
                                </a:lnTo>
                                <a:lnTo>
                                  <a:pt x="184" y="545"/>
                                </a:lnTo>
                                <a:lnTo>
                                  <a:pt x="184" y="12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2" name="Freeform 245"/>
                        <wps:cNvSpPr>
                          <a:spLocks/>
                        </wps:cNvSpPr>
                        <wps:spPr bwMode="auto">
                          <a:xfrm>
                            <a:off x="7944" y="5884"/>
                            <a:ext cx="185" cy="545"/>
                          </a:xfrm>
                          <a:custGeom>
                            <a:avLst/>
                            <a:gdLst>
                              <a:gd name="T0" fmla="+- 0 7944 7944"/>
                              <a:gd name="T1" fmla="*/ T0 w 185"/>
                              <a:gd name="T2" fmla="+- 0 5884 5884"/>
                              <a:gd name="T3" fmla="*/ 5884 h 545"/>
                              <a:gd name="T4" fmla="+- 0 7944 7944"/>
                              <a:gd name="T5" fmla="*/ T4 w 185"/>
                              <a:gd name="T6" fmla="+- 0 6215 5884"/>
                              <a:gd name="T7" fmla="*/ 6215 h 545"/>
                              <a:gd name="T8" fmla="+- 0 8128 7944"/>
                              <a:gd name="T9" fmla="*/ T8 w 185"/>
                              <a:gd name="T10" fmla="+- 0 6429 5884"/>
                              <a:gd name="T11" fmla="*/ 6429 h 545"/>
                              <a:gd name="T12" fmla="+- 0 8128 7944"/>
                              <a:gd name="T13" fmla="*/ T12 w 185"/>
                              <a:gd name="T14" fmla="+- 0 6011 5884"/>
                              <a:gd name="T15" fmla="*/ 6011 h 545"/>
                            </a:gdLst>
                            <a:ahLst/>
                            <a:cxnLst>
                              <a:cxn ang="0">
                                <a:pos x="T1" y="T3"/>
                              </a:cxn>
                              <a:cxn ang="0">
                                <a:pos x="T5" y="T7"/>
                              </a:cxn>
                              <a:cxn ang="0">
                                <a:pos x="T9" y="T11"/>
                              </a:cxn>
                              <a:cxn ang="0">
                                <a:pos x="T13" y="T15"/>
                              </a:cxn>
                            </a:cxnLst>
                            <a:rect l="0" t="0" r="r" b="b"/>
                            <a:pathLst>
                              <a:path w="185" h="545">
                                <a:moveTo>
                                  <a:pt x="0" y="0"/>
                                </a:moveTo>
                                <a:lnTo>
                                  <a:pt x="0" y="331"/>
                                </a:lnTo>
                                <a:lnTo>
                                  <a:pt x="184" y="545"/>
                                </a:lnTo>
                                <a:lnTo>
                                  <a:pt x="184" y="127"/>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 name="Freeform 244"/>
                        <wps:cNvSpPr>
                          <a:spLocks/>
                        </wps:cNvSpPr>
                        <wps:spPr bwMode="auto">
                          <a:xfrm>
                            <a:off x="7949" y="5733"/>
                            <a:ext cx="751" cy="287"/>
                          </a:xfrm>
                          <a:custGeom>
                            <a:avLst/>
                            <a:gdLst>
                              <a:gd name="T0" fmla="+- 0 8525 7949"/>
                              <a:gd name="T1" fmla="*/ T0 w 751"/>
                              <a:gd name="T2" fmla="+- 0 5733 5733"/>
                              <a:gd name="T3" fmla="*/ 5733 h 287"/>
                              <a:gd name="T4" fmla="+- 0 7949 7949"/>
                              <a:gd name="T5" fmla="*/ T4 w 751"/>
                              <a:gd name="T6" fmla="+- 0 5792 5733"/>
                              <a:gd name="T7" fmla="*/ 5792 h 287"/>
                              <a:gd name="T8" fmla="+- 0 7949 7949"/>
                              <a:gd name="T9" fmla="*/ T8 w 751"/>
                              <a:gd name="T10" fmla="+- 0 5879 5733"/>
                              <a:gd name="T11" fmla="*/ 5879 h 287"/>
                              <a:gd name="T12" fmla="+- 0 8128 7949"/>
                              <a:gd name="T13" fmla="*/ T12 w 751"/>
                              <a:gd name="T14" fmla="+- 0 6020 5733"/>
                              <a:gd name="T15" fmla="*/ 6020 h 287"/>
                              <a:gd name="T16" fmla="+- 0 8700 7949"/>
                              <a:gd name="T17" fmla="*/ T16 w 751"/>
                              <a:gd name="T18" fmla="+- 0 5942 5733"/>
                              <a:gd name="T19" fmla="*/ 5942 h 287"/>
                              <a:gd name="T20" fmla="+- 0 8695 7949"/>
                              <a:gd name="T21" fmla="*/ T20 w 751"/>
                              <a:gd name="T22" fmla="+- 0 5894 5733"/>
                              <a:gd name="T23" fmla="*/ 5894 h 287"/>
                              <a:gd name="T24" fmla="+- 0 8525 7949"/>
                              <a:gd name="T25" fmla="*/ T24 w 751"/>
                              <a:gd name="T26" fmla="+- 0 5733 5733"/>
                              <a:gd name="T27" fmla="*/ 5733 h 287"/>
                            </a:gdLst>
                            <a:ahLst/>
                            <a:cxnLst>
                              <a:cxn ang="0">
                                <a:pos x="T1" y="T3"/>
                              </a:cxn>
                              <a:cxn ang="0">
                                <a:pos x="T5" y="T7"/>
                              </a:cxn>
                              <a:cxn ang="0">
                                <a:pos x="T9" y="T11"/>
                              </a:cxn>
                              <a:cxn ang="0">
                                <a:pos x="T13" y="T15"/>
                              </a:cxn>
                              <a:cxn ang="0">
                                <a:pos x="T17" y="T19"/>
                              </a:cxn>
                              <a:cxn ang="0">
                                <a:pos x="T21" y="T23"/>
                              </a:cxn>
                              <a:cxn ang="0">
                                <a:pos x="T25" y="T27"/>
                              </a:cxn>
                            </a:cxnLst>
                            <a:rect l="0" t="0" r="r" b="b"/>
                            <a:pathLst>
                              <a:path w="751" h="287">
                                <a:moveTo>
                                  <a:pt x="576" y="0"/>
                                </a:moveTo>
                                <a:lnTo>
                                  <a:pt x="0" y="59"/>
                                </a:lnTo>
                                <a:lnTo>
                                  <a:pt x="0" y="146"/>
                                </a:lnTo>
                                <a:lnTo>
                                  <a:pt x="179" y="287"/>
                                </a:lnTo>
                                <a:lnTo>
                                  <a:pt x="751" y="209"/>
                                </a:lnTo>
                                <a:lnTo>
                                  <a:pt x="746" y="161"/>
                                </a:lnTo>
                                <a:lnTo>
                                  <a:pt x="576"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4" name="Freeform 243"/>
                        <wps:cNvSpPr>
                          <a:spLocks/>
                        </wps:cNvSpPr>
                        <wps:spPr bwMode="auto">
                          <a:xfrm>
                            <a:off x="7949" y="5733"/>
                            <a:ext cx="751" cy="287"/>
                          </a:xfrm>
                          <a:custGeom>
                            <a:avLst/>
                            <a:gdLst>
                              <a:gd name="T0" fmla="+- 0 7949 7949"/>
                              <a:gd name="T1" fmla="*/ T0 w 751"/>
                              <a:gd name="T2" fmla="+- 0 5879 5733"/>
                              <a:gd name="T3" fmla="*/ 5879 h 287"/>
                              <a:gd name="T4" fmla="+- 0 8128 7949"/>
                              <a:gd name="T5" fmla="*/ T4 w 751"/>
                              <a:gd name="T6" fmla="+- 0 6020 5733"/>
                              <a:gd name="T7" fmla="*/ 6020 h 287"/>
                              <a:gd name="T8" fmla="+- 0 8700 7949"/>
                              <a:gd name="T9" fmla="*/ T8 w 751"/>
                              <a:gd name="T10" fmla="+- 0 5942 5733"/>
                              <a:gd name="T11" fmla="*/ 5942 h 287"/>
                              <a:gd name="T12" fmla="+- 0 8695 7949"/>
                              <a:gd name="T13" fmla="*/ T12 w 751"/>
                              <a:gd name="T14" fmla="+- 0 5894 5733"/>
                              <a:gd name="T15" fmla="*/ 5894 h 287"/>
                              <a:gd name="T16" fmla="+- 0 8525 7949"/>
                              <a:gd name="T17" fmla="*/ T16 w 751"/>
                              <a:gd name="T18" fmla="+- 0 5733 5733"/>
                              <a:gd name="T19" fmla="*/ 5733 h 287"/>
                              <a:gd name="T20" fmla="+- 0 7949 7949"/>
                              <a:gd name="T21" fmla="*/ T20 w 751"/>
                              <a:gd name="T22" fmla="+- 0 5792 5733"/>
                              <a:gd name="T23" fmla="*/ 5792 h 287"/>
                              <a:gd name="T24" fmla="+- 0 7949 7949"/>
                              <a:gd name="T25" fmla="*/ T24 w 751"/>
                              <a:gd name="T26" fmla="+- 0 5879 5733"/>
                              <a:gd name="T27" fmla="*/ 5879 h 287"/>
                            </a:gdLst>
                            <a:ahLst/>
                            <a:cxnLst>
                              <a:cxn ang="0">
                                <a:pos x="T1" y="T3"/>
                              </a:cxn>
                              <a:cxn ang="0">
                                <a:pos x="T5" y="T7"/>
                              </a:cxn>
                              <a:cxn ang="0">
                                <a:pos x="T9" y="T11"/>
                              </a:cxn>
                              <a:cxn ang="0">
                                <a:pos x="T13" y="T15"/>
                              </a:cxn>
                              <a:cxn ang="0">
                                <a:pos x="T17" y="T19"/>
                              </a:cxn>
                              <a:cxn ang="0">
                                <a:pos x="T21" y="T23"/>
                              </a:cxn>
                              <a:cxn ang="0">
                                <a:pos x="T25" y="T27"/>
                              </a:cxn>
                            </a:cxnLst>
                            <a:rect l="0" t="0" r="r" b="b"/>
                            <a:pathLst>
                              <a:path w="751" h="287">
                                <a:moveTo>
                                  <a:pt x="0" y="146"/>
                                </a:moveTo>
                                <a:lnTo>
                                  <a:pt x="179" y="287"/>
                                </a:lnTo>
                                <a:lnTo>
                                  <a:pt x="751" y="209"/>
                                </a:lnTo>
                                <a:lnTo>
                                  <a:pt x="746" y="161"/>
                                </a:lnTo>
                                <a:lnTo>
                                  <a:pt x="576" y="0"/>
                                </a:lnTo>
                                <a:lnTo>
                                  <a:pt x="0" y="59"/>
                                </a:lnTo>
                                <a:lnTo>
                                  <a:pt x="0" y="146"/>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95" name="Picture 242"/>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7934" y="5777"/>
                            <a:ext cx="208"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6" name="Freeform 241"/>
                        <wps:cNvSpPr>
                          <a:spLocks/>
                        </wps:cNvSpPr>
                        <wps:spPr bwMode="auto">
                          <a:xfrm>
                            <a:off x="8138" y="5947"/>
                            <a:ext cx="562" cy="487"/>
                          </a:xfrm>
                          <a:custGeom>
                            <a:avLst/>
                            <a:gdLst>
                              <a:gd name="T0" fmla="+- 0 8700 8138"/>
                              <a:gd name="T1" fmla="*/ T0 w 562"/>
                              <a:gd name="T2" fmla="+- 0 5947 5947"/>
                              <a:gd name="T3" fmla="*/ 5947 h 487"/>
                              <a:gd name="T4" fmla="+- 0 8138 8138"/>
                              <a:gd name="T5" fmla="*/ T4 w 562"/>
                              <a:gd name="T6" fmla="+- 0 6025 5947"/>
                              <a:gd name="T7" fmla="*/ 6025 h 487"/>
                              <a:gd name="T8" fmla="+- 0 8138 8138"/>
                              <a:gd name="T9" fmla="*/ T8 w 562"/>
                              <a:gd name="T10" fmla="+- 0 6434 5947"/>
                              <a:gd name="T11" fmla="*/ 6434 h 487"/>
                              <a:gd name="T12" fmla="+- 0 8700 8138"/>
                              <a:gd name="T13" fmla="*/ T12 w 562"/>
                              <a:gd name="T14" fmla="+- 0 6297 5947"/>
                              <a:gd name="T15" fmla="*/ 6297 h 487"/>
                              <a:gd name="T16" fmla="+- 0 8700 8138"/>
                              <a:gd name="T17" fmla="*/ T16 w 562"/>
                              <a:gd name="T18" fmla="+- 0 5947 5947"/>
                              <a:gd name="T19" fmla="*/ 5947 h 487"/>
                            </a:gdLst>
                            <a:ahLst/>
                            <a:cxnLst>
                              <a:cxn ang="0">
                                <a:pos x="T1" y="T3"/>
                              </a:cxn>
                              <a:cxn ang="0">
                                <a:pos x="T5" y="T7"/>
                              </a:cxn>
                              <a:cxn ang="0">
                                <a:pos x="T9" y="T11"/>
                              </a:cxn>
                              <a:cxn ang="0">
                                <a:pos x="T13" y="T15"/>
                              </a:cxn>
                              <a:cxn ang="0">
                                <a:pos x="T17" y="T19"/>
                              </a:cxn>
                            </a:cxnLst>
                            <a:rect l="0" t="0" r="r" b="b"/>
                            <a:pathLst>
                              <a:path w="562" h="487">
                                <a:moveTo>
                                  <a:pt x="562" y="0"/>
                                </a:moveTo>
                                <a:lnTo>
                                  <a:pt x="0" y="78"/>
                                </a:lnTo>
                                <a:lnTo>
                                  <a:pt x="0" y="487"/>
                                </a:lnTo>
                                <a:lnTo>
                                  <a:pt x="562" y="350"/>
                                </a:lnTo>
                                <a:lnTo>
                                  <a:pt x="56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7" name="Freeform 240"/>
                        <wps:cNvSpPr>
                          <a:spLocks/>
                        </wps:cNvSpPr>
                        <wps:spPr bwMode="auto">
                          <a:xfrm>
                            <a:off x="8138" y="5947"/>
                            <a:ext cx="562" cy="487"/>
                          </a:xfrm>
                          <a:custGeom>
                            <a:avLst/>
                            <a:gdLst>
                              <a:gd name="T0" fmla="+- 0 8138 8138"/>
                              <a:gd name="T1" fmla="*/ T0 w 562"/>
                              <a:gd name="T2" fmla="+- 0 6434 5947"/>
                              <a:gd name="T3" fmla="*/ 6434 h 487"/>
                              <a:gd name="T4" fmla="+- 0 8700 8138"/>
                              <a:gd name="T5" fmla="*/ T4 w 562"/>
                              <a:gd name="T6" fmla="+- 0 6297 5947"/>
                              <a:gd name="T7" fmla="*/ 6297 h 487"/>
                              <a:gd name="T8" fmla="+- 0 8700 8138"/>
                              <a:gd name="T9" fmla="*/ T8 w 562"/>
                              <a:gd name="T10" fmla="+- 0 5947 5947"/>
                              <a:gd name="T11" fmla="*/ 5947 h 487"/>
                              <a:gd name="T12" fmla="+- 0 8138 8138"/>
                              <a:gd name="T13" fmla="*/ T12 w 562"/>
                              <a:gd name="T14" fmla="+- 0 6025 5947"/>
                              <a:gd name="T15" fmla="*/ 6025 h 487"/>
                            </a:gdLst>
                            <a:ahLst/>
                            <a:cxnLst>
                              <a:cxn ang="0">
                                <a:pos x="T1" y="T3"/>
                              </a:cxn>
                              <a:cxn ang="0">
                                <a:pos x="T5" y="T7"/>
                              </a:cxn>
                              <a:cxn ang="0">
                                <a:pos x="T9" y="T11"/>
                              </a:cxn>
                              <a:cxn ang="0">
                                <a:pos x="T13" y="T15"/>
                              </a:cxn>
                            </a:cxnLst>
                            <a:rect l="0" t="0" r="r" b="b"/>
                            <a:pathLst>
                              <a:path w="562" h="487">
                                <a:moveTo>
                                  <a:pt x="0" y="487"/>
                                </a:moveTo>
                                <a:lnTo>
                                  <a:pt x="562" y="350"/>
                                </a:lnTo>
                                <a:lnTo>
                                  <a:pt x="562"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 name="Line 239"/>
                        <wps:cNvCnPr>
                          <a:cxnSpLocks noChangeShapeType="1"/>
                        </wps:cNvCnPr>
                        <wps:spPr bwMode="auto">
                          <a:xfrm>
                            <a:off x="8128" y="5977"/>
                            <a:ext cx="557"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99" name="Picture 238"/>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8065" y="5670"/>
                            <a:ext cx="494" cy="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0" name="Picture 237"/>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8262" y="6009"/>
                            <a:ext cx="293"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1" name="Freeform 236"/>
                        <wps:cNvSpPr>
                          <a:spLocks/>
                        </wps:cNvSpPr>
                        <wps:spPr bwMode="auto">
                          <a:xfrm>
                            <a:off x="8317" y="6127"/>
                            <a:ext cx="185" cy="550"/>
                          </a:xfrm>
                          <a:custGeom>
                            <a:avLst/>
                            <a:gdLst>
                              <a:gd name="T0" fmla="+- 0 8317 8317"/>
                              <a:gd name="T1" fmla="*/ T0 w 185"/>
                              <a:gd name="T2" fmla="+- 0 6127 6127"/>
                              <a:gd name="T3" fmla="*/ 6127 h 550"/>
                              <a:gd name="T4" fmla="+- 0 8317 8317"/>
                              <a:gd name="T5" fmla="*/ T4 w 185"/>
                              <a:gd name="T6" fmla="+- 0 6458 6127"/>
                              <a:gd name="T7" fmla="*/ 6458 h 550"/>
                              <a:gd name="T8" fmla="+- 0 8501 8317"/>
                              <a:gd name="T9" fmla="*/ T8 w 185"/>
                              <a:gd name="T10" fmla="+- 0 6677 6127"/>
                              <a:gd name="T11" fmla="*/ 6677 h 550"/>
                              <a:gd name="T12" fmla="+- 0 8501 8317"/>
                              <a:gd name="T13" fmla="*/ T12 w 185"/>
                              <a:gd name="T14" fmla="+- 0 6259 6127"/>
                              <a:gd name="T15" fmla="*/ 6259 h 550"/>
                              <a:gd name="T16" fmla="+- 0 8317 8317"/>
                              <a:gd name="T17" fmla="*/ T16 w 185"/>
                              <a:gd name="T18" fmla="+- 0 6127 6127"/>
                              <a:gd name="T19" fmla="*/ 6127 h 550"/>
                            </a:gdLst>
                            <a:ahLst/>
                            <a:cxnLst>
                              <a:cxn ang="0">
                                <a:pos x="T1" y="T3"/>
                              </a:cxn>
                              <a:cxn ang="0">
                                <a:pos x="T5" y="T7"/>
                              </a:cxn>
                              <a:cxn ang="0">
                                <a:pos x="T9" y="T11"/>
                              </a:cxn>
                              <a:cxn ang="0">
                                <a:pos x="T13" y="T15"/>
                              </a:cxn>
                              <a:cxn ang="0">
                                <a:pos x="T17" y="T19"/>
                              </a:cxn>
                            </a:cxnLst>
                            <a:rect l="0" t="0" r="r" b="b"/>
                            <a:pathLst>
                              <a:path w="185" h="550">
                                <a:moveTo>
                                  <a:pt x="0" y="0"/>
                                </a:moveTo>
                                <a:lnTo>
                                  <a:pt x="0" y="331"/>
                                </a:lnTo>
                                <a:lnTo>
                                  <a:pt x="184" y="550"/>
                                </a:lnTo>
                                <a:lnTo>
                                  <a:pt x="184" y="132"/>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2" name="Freeform 235"/>
                        <wps:cNvSpPr>
                          <a:spLocks/>
                        </wps:cNvSpPr>
                        <wps:spPr bwMode="auto">
                          <a:xfrm>
                            <a:off x="8317" y="6127"/>
                            <a:ext cx="185" cy="550"/>
                          </a:xfrm>
                          <a:custGeom>
                            <a:avLst/>
                            <a:gdLst>
                              <a:gd name="T0" fmla="+- 0 8317 8317"/>
                              <a:gd name="T1" fmla="*/ T0 w 185"/>
                              <a:gd name="T2" fmla="+- 0 6127 6127"/>
                              <a:gd name="T3" fmla="*/ 6127 h 550"/>
                              <a:gd name="T4" fmla="+- 0 8317 8317"/>
                              <a:gd name="T5" fmla="*/ T4 w 185"/>
                              <a:gd name="T6" fmla="+- 0 6458 6127"/>
                              <a:gd name="T7" fmla="*/ 6458 h 550"/>
                              <a:gd name="T8" fmla="+- 0 8501 8317"/>
                              <a:gd name="T9" fmla="*/ T8 w 185"/>
                              <a:gd name="T10" fmla="+- 0 6677 6127"/>
                              <a:gd name="T11" fmla="*/ 6677 h 550"/>
                              <a:gd name="T12" fmla="+- 0 8501 8317"/>
                              <a:gd name="T13" fmla="*/ T12 w 185"/>
                              <a:gd name="T14" fmla="+- 0 6259 6127"/>
                              <a:gd name="T15" fmla="*/ 6259 h 550"/>
                            </a:gdLst>
                            <a:ahLst/>
                            <a:cxnLst>
                              <a:cxn ang="0">
                                <a:pos x="T1" y="T3"/>
                              </a:cxn>
                              <a:cxn ang="0">
                                <a:pos x="T5" y="T7"/>
                              </a:cxn>
                              <a:cxn ang="0">
                                <a:pos x="T9" y="T11"/>
                              </a:cxn>
                              <a:cxn ang="0">
                                <a:pos x="T13" y="T15"/>
                              </a:cxn>
                            </a:cxnLst>
                            <a:rect l="0" t="0" r="r" b="b"/>
                            <a:pathLst>
                              <a:path w="185" h="550">
                                <a:moveTo>
                                  <a:pt x="0" y="0"/>
                                </a:moveTo>
                                <a:lnTo>
                                  <a:pt x="0" y="331"/>
                                </a:lnTo>
                                <a:lnTo>
                                  <a:pt x="184" y="550"/>
                                </a:lnTo>
                                <a:lnTo>
                                  <a:pt x="184" y="132"/>
                                </a:lnTo>
                              </a:path>
                            </a:pathLst>
                          </a:custGeom>
                          <a:noFill/>
                          <a:ln w="1838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3" name="Freeform 234"/>
                        <wps:cNvSpPr>
                          <a:spLocks/>
                        </wps:cNvSpPr>
                        <wps:spPr bwMode="auto">
                          <a:xfrm>
                            <a:off x="8317" y="5982"/>
                            <a:ext cx="756" cy="287"/>
                          </a:xfrm>
                          <a:custGeom>
                            <a:avLst/>
                            <a:gdLst>
                              <a:gd name="T0" fmla="+- 0 8898 8317"/>
                              <a:gd name="T1" fmla="*/ T0 w 756"/>
                              <a:gd name="T2" fmla="+- 0 5982 5982"/>
                              <a:gd name="T3" fmla="*/ 5982 h 287"/>
                              <a:gd name="T4" fmla="+- 0 8317 8317"/>
                              <a:gd name="T5" fmla="*/ T4 w 756"/>
                              <a:gd name="T6" fmla="+- 0 6040 5982"/>
                              <a:gd name="T7" fmla="*/ 6040 h 287"/>
                              <a:gd name="T8" fmla="+- 0 8317 8317"/>
                              <a:gd name="T9" fmla="*/ T8 w 756"/>
                              <a:gd name="T10" fmla="+- 0 6123 5982"/>
                              <a:gd name="T11" fmla="*/ 6123 h 287"/>
                              <a:gd name="T12" fmla="+- 0 8501 8317"/>
                              <a:gd name="T13" fmla="*/ T12 w 756"/>
                              <a:gd name="T14" fmla="+- 0 6268 5982"/>
                              <a:gd name="T15" fmla="*/ 6268 h 287"/>
                              <a:gd name="T16" fmla="+- 0 9073 8317"/>
                              <a:gd name="T17" fmla="*/ T16 w 756"/>
                              <a:gd name="T18" fmla="+- 0 6191 5982"/>
                              <a:gd name="T19" fmla="*/ 6191 h 287"/>
                              <a:gd name="T20" fmla="+- 0 9068 8317"/>
                              <a:gd name="T21" fmla="*/ T20 w 756"/>
                              <a:gd name="T22" fmla="+- 0 6142 5982"/>
                              <a:gd name="T23" fmla="*/ 6142 h 287"/>
                              <a:gd name="T24" fmla="+- 0 8898 8317"/>
                              <a:gd name="T25" fmla="*/ T24 w 756"/>
                              <a:gd name="T26" fmla="+- 0 5982 5982"/>
                              <a:gd name="T27" fmla="*/ 5982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581" y="0"/>
                                </a:moveTo>
                                <a:lnTo>
                                  <a:pt x="0" y="58"/>
                                </a:lnTo>
                                <a:lnTo>
                                  <a:pt x="0" y="141"/>
                                </a:lnTo>
                                <a:lnTo>
                                  <a:pt x="184" y="286"/>
                                </a:lnTo>
                                <a:lnTo>
                                  <a:pt x="756" y="209"/>
                                </a:lnTo>
                                <a:lnTo>
                                  <a:pt x="751" y="160"/>
                                </a:lnTo>
                                <a:lnTo>
                                  <a:pt x="581" y="0"/>
                                </a:lnTo>
                                <a:close/>
                              </a:path>
                            </a:pathLst>
                          </a:custGeom>
                          <a:solidFill>
                            <a:srgbClr val="6666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4" name="Freeform 233"/>
                        <wps:cNvSpPr>
                          <a:spLocks/>
                        </wps:cNvSpPr>
                        <wps:spPr bwMode="auto">
                          <a:xfrm>
                            <a:off x="8317" y="5982"/>
                            <a:ext cx="756" cy="287"/>
                          </a:xfrm>
                          <a:custGeom>
                            <a:avLst/>
                            <a:gdLst>
                              <a:gd name="T0" fmla="+- 0 8317 8317"/>
                              <a:gd name="T1" fmla="*/ T0 w 756"/>
                              <a:gd name="T2" fmla="+- 0 6123 5982"/>
                              <a:gd name="T3" fmla="*/ 6123 h 287"/>
                              <a:gd name="T4" fmla="+- 0 8501 8317"/>
                              <a:gd name="T5" fmla="*/ T4 w 756"/>
                              <a:gd name="T6" fmla="+- 0 6268 5982"/>
                              <a:gd name="T7" fmla="*/ 6268 h 287"/>
                              <a:gd name="T8" fmla="+- 0 9073 8317"/>
                              <a:gd name="T9" fmla="*/ T8 w 756"/>
                              <a:gd name="T10" fmla="+- 0 6191 5982"/>
                              <a:gd name="T11" fmla="*/ 6191 h 287"/>
                              <a:gd name="T12" fmla="+- 0 9068 8317"/>
                              <a:gd name="T13" fmla="*/ T12 w 756"/>
                              <a:gd name="T14" fmla="+- 0 6142 5982"/>
                              <a:gd name="T15" fmla="*/ 6142 h 287"/>
                              <a:gd name="T16" fmla="+- 0 8898 8317"/>
                              <a:gd name="T17" fmla="*/ T16 w 756"/>
                              <a:gd name="T18" fmla="+- 0 5982 5982"/>
                              <a:gd name="T19" fmla="*/ 5982 h 287"/>
                              <a:gd name="T20" fmla="+- 0 8317 8317"/>
                              <a:gd name="T21" fmla="*/ T20 w 756"/>
                              <a:gd name="T22" fmla="+- 0 6040 5982"/>
                              <a:gd name="T23" fmla="*/ 6040 h 287"/>
                              <a:gd name="T24" fmla="+- 0 8317 8317"/>
                              <a:gd name="T25" fmla="*/ T24 w 756"/>
                              <a:gd name="T26" fmla="+- 0 6123 5982"/>
                              <a:gd name="T27" fmla="*/ 6123 h 287"/>
                            </a:gdLst>
                            <a:ahLst/>
                            <a:cxnLst>
                              <a:cxn ang="0">
                                <a:pos x="T1" y="T3"/>
                              </a:cxn>
                              <a:cxn ang="0">
                                <a:pos x="T5" y="T7"/>
                              </a:cxn>
                              <a:cxn ang="0">
                                <a:pos x="T9" y="T11"/>
                              </a:cxn>
                              <a:cxn ang="0">
                                <a:pos x="T13" y="T15"/>
                              </a:cxn>
                              <a:cxn ang="0">
                                <a:pos x="T17" y="T19"/>
                              </a:cxn>
                              <a:cxn ang="0">
                                <a:pos x="T21" y="T23"/>
                              </a:cxn>
                              <a:cxn ang="0">
                                <a:pos x="T25" y="T27"/>
                              </a:cxn>
                            </a:cxnLst>
                            <a:rect l="0" t="0" r="r" b="b"/>
                            <a:pathLst>
                              <a:path w="756" h="287">
                                <a:moveTo>
                                  <a:pt x="0" y="141"/>
                                </a:moveTo>
                                <a:lnTo>
                                  <a:pt x="184" y="286"/>
                                </a:lnTo>
                                <a:lnTo>
                                  <a:pt x="756" y="209"/>
                                </a:lnTo>
                                <a:lnTo>
                                  <a:pt x="751" y="160"/>
                                </a:lnTo>
                                <a:lnTo>
                                  <a:pt x="581" y="0"/>
                                </a:lnTo>
                                <a:lnTo>
                                  <a:pt x="0" y="58"/>
                                </a:lnTo>
                                <a:lnTo>
                                  <a:pt x="0" y="141"/>
                                </a:lnTo>
                                <a:close/>
                              </a:path>
                            </a:pathLst>
                          </a:custGeom>
                          <a:noFill/>
                          <a:ln w="1842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05" name="Picture 232"/>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8303" y="6025"/>
                            <a:ext cx="213" cy="2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6" name="Freeform 231"/>
                        <wps:cNvSpPr>
                          <a:spLocks/>
                        </wps:cNvSpPr>
                        <wps:spPr bwMode="auto">
                          <a:xfrm>
                            <a:off x="8506" y="6195"/>
                            <a:ext cx="567" cy="487"/>
                          </a:xfrm>
                          <a:custGeom>
                            <a:avLst/>
                            <a:gdLst>
                              <a:gd name="T0" fmla="+- 0 9073 8506"/>
                              <a:gd name="T1" fmla="*/ T0 w 567"/>
                              <a:gd name="T2" fmla="+- 0 6195 6195"/>
                              <a:gd name="T3" fmla="*/ 6195 h 487"/>
                              <a:gd name="T4" fmla="+- 0 8506 8506"/>
                              <a:gd name="T5" fmla="*/ T4 w 567"/>
                              <a:gd name="T6" fmla="+- 0 6273 6195"/>
                              <a:gd name="T7" fmla="*/ 6273 h 487"/>
                              <a:gd name="T8" fmla="+- 0 8506 8506"/>
                              <a:gd name="T9" fmla="*/ T8 w 567"/>
                              <a:gd name="T10" fmla="+- 0 6682 6195"/>
                              <a:gd name="T11" fmla="*/ 6682 h 487"/>
                              <a:gd name="T12" fmla="+- 0 9073 8506"/>
                              <a:gd name="T13" fmla="*/ T12 w 567"/>
                              <a:gd name="T14" fmla="+- 0 6546 6195"/>
                              <a:gd name="T15" fmla="*/ 6546 h 487"/>
                              <a:gd name="T16" fmla="+- 0 9073 8506"/>
                              <a:gd name="T17" fmla="*/ T16 w 567"/>
                              <a:gd name="T18" fmla="+- 0 6195 6195"/>
                              <a:gd name="T19" fmla="*/ 6195 h 487"/>
                            </a:gdLst>
                            <a:ahLst/>
                            <a:cxnLst>
                              <a:cxn ang="0">
                                <a:pos x="T1" y="T3"/>
                              </a:cxn>
                              <a:cxn ang="0">
                                <a:pos x="T5" y="T7"/>
                              </a:cxn>
                              <a:cxn ang="0">
                                <a:pos x="T9" y="T11"/>
                              </a:cxn>
                              <a:cxn ang="0">
                                <a:pos x="T13" y="T15"/>
                              </a:cxn>
                              <a:cxn ang="0">
                                <a:pos x="T17" y="T19"/>
                              </a:cxn>
                            </a:cxnLst>
                            <a:rect l="0" t="0" r="r" b="b"/>
                            <a:pathLst>
                              <a:path w="567" h="487">
                                <a:moveTo>
                                  <a:pt x="567" y="0"/>
                                </a:moveTo>
                                <a:lnTo>
                                  <a:pt x="0" y="78"/>
                                </a:lnTo>
                                <a:lnTo>
                                  <a:pt x="0" y="487"/>
                                </a:lnTo>
                                <a:lnTo>
                                  <a:pt x="567" y="351"/>
                                </a:lnTo>
                                <a:lnTo>
                                  <a:pt x="56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7" name="Freeform 230"/>
                        <wps:cNvSpPr>
                          <a:spLocks/>
                        </wps:cNvSpPr>
                        <wps:spPr bwMode="auto">
                          <a:xfrm>
                            <a:off x="8506" y="6195"/>
                            <a:ext cx="567" cy="487"/>
                          </a:xfrm>
                          <a:custGeom>
                            <a:avLst/>
                            <a:gdLst>
                              <a:gd name="T0" fmla="+- 0 8506 8506"/>
                              <a:gd name="T1" fmla="*/ T0 w 567"/>
                              <a:gd name="T2" fmla="+- 0 6682 6195"/>
                              <a:gd name="T3" fmla="*/ 6682 h 487"/>
                              <a:gd name="T4" fmla="+- 0 9073 8506"/>
                              <a:gd name="T5" fmla="*/ T4 w 567"/>
                              <a:gd name="T6" fmla="+- 0 6546 6195"/>
                              <a:gd name="T7" fmla="*/ 6546 h 487"/>
                              <a:gd name="T8" fmla="+- 0 9073 8506"/>
                              <a:gd name="T9" fmla="*/ T8 w 567"/>
                              <a:gd name="T10" fmla="+- 0 6195 6195"/>
                              <a:gd name="T11" fmla="*/ 6195 h 487"/>
                              <a:gd name="T12" fmla="+- 0 8506 8506"/>
                              <a:gd name="T13" fmla="*/ T12 w 567"/>
                              <a:gd name="T14" fmla="+- 0 6273 6195"/>
                              <a:gd name="T15" fmla="*/ 6273 h 487"/>
                            </a:gdLst>
                            <a:ahLst/>
                            <a:cxnLst>
                              <a:cxn ang="0">
                                <a:pos x="T1" y="T3"/>
                              </a:cxn>
                              <a:cxn ang="0">
                                <a:pos x="T5" y="T7"/>
                              </a:cxn>
                              <a:cxn ang="0">
                                <a:pos x="T9" y="T11"/>
                              </a:cxn>
                              <a:cxn ang="0">
                                <a:pos x="T13" y="T15"/>
                              </a:cxn>
                            </a:cxnLst>
                            <a:rect l="0" t="0" r="r" b="b"/>
                            <a:pathLst>
                              <a:path w="567" h="487">
                                <a:moveTo>
                                  <a:pt x="0" y="487"/>
                                </a:moveTo>
                                <a:lnTo>
                                  <a:pt x="567" y="351"/>
                                </a:lnTo>
                                <a:lnTo>
                                  <a:pt x="567" y="0"/>
                                </a:lnTo>
                                <a:lnTo>
                                  <a:pt x="0" y="78"/>
                                </a:lnTo>
                              </a:path>
                            </a:pathLst>
                          </a:custGeom>
                          <a:noFill/>
                          <a:ln w="1840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 name="Line 229"/>
                        <wps:cNvCnPr>
                          <a:cxnSpLocks noChangeShapeType="1"/>
                        </wps:cNvCnPr>
                        <wps:spPr bwMode="auto">
                          <a:xfrm>
                            <a:off x="8501" y="6220"/>
                            <a:ext cx="552" cy="0"/>
                          </a:xfrm>
                          <a:prstGeom prst="line">
                            <a:avLst/>
                          </a:prstGeom>
                          <a:noFill/>
                          <a:ln w="18425">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09" name="Picture 228"/>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8433" y="5918"/>
                            <a:ext cx="494" cy="2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0" name="Picture 227"/>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8645" y="6258"/>
                            <a:ext cx="293"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1" name="Picture 226"/>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9376" y="5766"/>
                            <a:ext cx="293" cy="3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6CF5AB0" id="Group 225" o:spid="_x0000_s1026" style="position:absolute;margin-left:337.6pt;margin-top:234.9pt;width:173.2pt;height:131.05pt;z-index:-66336;mso-position-horizontal-relative:page;mso-position-vertical-relative:page" coordorigin="6752,4698" coordsize="3464,26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">
                <v:shape id="Picture 379" o:spid="_x0000_s1027" type="#_x0000_t75" style="position:absolute;left:7320;top:6229;width:363;height:2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6pAPCAAAA2wAAAA8AAABkcnMvZG93bnJldi54bWxEj0FrwkAUhO8F/8PyBG91Y8FWoquIIIgH&#10;SW1Bj4/sMwnJvk2zT43/3i0Uehxm5htmsepdo27Uhcqzgck4AUWce1txYeD7a/s6AxUE2WLjmQw8&#10;KMBqOXhZYGr9nT/pdpRCRQiHFA2UIm2qdchLchjGviWO3sV3DiXKrtC2w3uEu0a/Jcm7dlhxXCix&#10;pU1JeX28OgPX/dZy/VOfio9MS5Ydzo2wN2Y07NdzUEK9/If/2jtrYDqF3y/xB+jl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DeqQDwgAAANsAAAAPAAAAAAAAAAAAAAAAAJ8C&#10;AABkcnMvZG93bnJldi54bWxQSwUGAAAAAAQABAD3AAAAjgMAAAAA&#10;">
                  <v:imagedata r:id="rId186" o:title=""/>
                </v:shape>
                <v:shape id="Freeform 378" o:spid="_x0000_s1028" style="position:absolute;left:8375;top:5967;width:1661;height:1163;visibility:visible;mso-wrap-style:square;v-text-anchor:top" coordsize="1661,1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1458IA&#10;AADbAAAADwAAAGRycy9kb3ducmV2LnhtbESPQYvCMBSE78L+h/AWvGnqwlqpTUXFBa+rotdn82yL&#10;zUtpsrX99xtB8DjMzDdMuupNLTpqXWVZwWwagSDOra64UHA6/kwWIJxH1lhbJgUDOVhlH6MUE20f&#10;/EvdwRciQNglqKD0vkmkdHlJBt3UNsTBu9nWoA+yLaRu8RHgppZfUTSXBisOCyU2tC0pvx/+jAJ9&#10;lcPmYmfx7jx0u+35FMd6c1Vq/NmvlyA89f4dfrX3WsH3HJ5fwg+Q2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HXjnwgAAANsAAAAPAAAAAAAAAAAAAAAAAJgCAABkcnMvZG93&#10;bnJldi54bWxQSwUGAAAAAAQABAD1AAAAhwMAAAAA&#10;" path="m1443,l,1031r204,131l1661,78,1443,xe" fillcolor="#c76420" stroked="f">
                  <v:path arrowok="t" o:connecttype="custom" o:connectlocs="1443,5967;0,6998;204,7129;1661,6045;1443,5967" o:connectangles="0,0,0,0,0"/>
                </v:shape>
                <v:shape id="Freeform 377" o:spid="_x0000_s1029" style="position:absolute;left:8375;top:5967;width:1661;height:1163;visibility:visible;mso-wrap-style:square;v-text-anchor:top" coordsize="1661,1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gExsQA&#10;AADbAAAADwAAAGRycy9kb3ducmV2LnhtbESPT4vCMBTE78J+h/AW9qapS/1DNYouCAuLB6sIvT2a&#10;Z1tsXkqTav32ZkHwOMzMb5jluje1uFHrKssKxqMIBHFudcWFgtNxN5yDcB5ZY22ZFDzIwXr1MVhi&#10;ou2dD3RLfSEChF2CCkrvm0RKl5dk0I1sQxy8i20N+iDbQuoW7wFuavkdRVNpsOKwUGJDPyXl17Qz&#10;CnCXbfVfVsQ2Ptt9NrmMfTetlfr67DcLEJ56/w6/2r9awWQG/1/CD5Cr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5YBMbEAAAA2wAAAA8AAAAAAAAAAAAAAAAAmAIAAGRycy9k&#10;b3ducmV2LnhtbFBLBQYAAAAABAAEAPUAAACJAwAAAAA=&#10;" path="m204,1162l1661,78,1443,,,1031r204,131xe" filled="f" strokeweight=".34083mm">
                  <v:path arrowok="t" o:connecttype="custom" o:connectlocs="204,7129;1661,6045;1443,5967;0,6998;204,7129" o:connectangles="0,0,0,0,0"/>
                </v:shape>
                <v:shape id="Freeform 376" o:spid="_x0000_s1030" style="position:absolute;left:7290;top:5194;width:1700;height:1153;visibility:visible;mso-wrap-style:square;v-text-anchor:top" coordsize="1700,1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AYIsAA&#10;AADbAAAADwAAAGRycy9kb3ducmV2LnhtbERPz2vCMBS+D/wfwhN2m6mCY1SjiFAQLzoVxNsjebbV&#10;5qUksXb+9cthsOPH93u+7G0jOvKhdqxgPMpAEGtnai4VnI7FxxeIEJENNo5JwQ8FWC4Gb3PMjXvy&#10;N3WHWIoUwiFHBVWMbS5l0BVZDCPXEifu6rzFmKAvpfH4TOG2kZMs+5QWa04NFba0rkjfDw+rIHS7&#10;YuJX+27LxREvt0ZPX2et1PuwX81AROrjv/jPvTEKpmls+pJ+gFz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xAYIsAAAADbAAAADwAAAAAAAAAAAAAAAACYAgAAZHJzL2Rvd25y&#10;ZXYueG1sUEsFBgAAAAAEAAQA9QAAAIUDAAAAAA==&#10;" path="m1700,l,1079r,73l1700,73r,-73xe" fillcolor="black" stroked="f">
                  <v:path arrowok="t" o:connecttype="custom" o:connectlocs="1700,5194;0,6273;0,6346;1700,5267;1700,5194" o:connectangles="0,0,0,0,0"/>
                </v:shape>
                <v:shape id="Freeform 375" o:spid="_x0000_s1031" style="position:absolute;left:7290;top:5194;width:1700;height:1153;visibility:visible;mso-wrap-style:square;v-text-anchor:top" coordsize="1700,1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7/6cMA&#10;AADbAAAADwAAAGRycy9kb3ducmV2LnhtbESPQUsDMRSE74L/ITyhN5tV0Lpr0yLSQrG9WPfg8bF5&#10;bhaTlyVJ2/jvTaHQ4zAz3zDzZXZWHCnEwbOCh2kFgrjzeuBeQfu1vn8BEROyRuuZFPxRhOXi9maO&#10;jfYn/qTjPvWiQDg2qMCkNDZSxs6Qwzj1I3HxfnxwmIoMvdQBTwXurHysqmfpcOCyYHCkd0Pd7/7g&#10;FHxvDyGv5PrDrmb1LlvT1oZapSZ3+e0VRKKcruFLe6MVPNVw/lJ+gFz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7/6cMAAADbAAAADwAAAAAAAAAAAAAAAACYAgAAZHJzL2Rv&#10;d25yZXYueG1sUEsFBgAAAAAEAAQA9QAAAIgDAAAAAA==&#10;" path="m1700,r,73l,1152r,-73l1700,xe" filled="f" strokeweight=".34086mm">
                  <v:path arrowok="t" o:connecttype="custom" o:connectlocs="1700,5194;1700,5267;0,6346;0,6273;1700,5194" o:connectangles="0,0,0,0,0"/>
                </v:shape>
                <v:shape id="Picture 374" o:spid="_x0000_s1032" type="#_x0000_t75" style="position:absolute;left:7043;top:6103;width:256;height:2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y5TiXCAAAA2wAAAA8AAABkcnMvZG93bnJldi54bWxET8tqwkAU3Rf8h+EK3RQzaaEiMWOIgtJ2&#10;VR+4vmSuSTRzJ81MTfTrO4uCy8N5p9lgGnGlztWWFbxGMQjiwuqaSwWH/XoyA+E8ssbGMim4kYNs&#10;MXpKMdG25y1dd74UIYRdggoq79tESldUZNBFtiUO3Ml2Bn2AXSl1h30IN418i+OpNFhzaKiwpVVF&#10;xWX3axT0XHh33rT3U/393s+O+c/n8uVLqefxkM9BeBr8Q/zv/tAKpmF9+BJ+gFz8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8uU4lwgAAANsAAAAPAAAAAAAAAAAAAAAAAJ8C&#10;AABkcnMvZG93bnJldi54bWxQSwUGAAAAAAQABAD3AAAAjgMAAAAA&#10;">
                  <v:imagedata r:id="rId187" o:title=""/>
                </v:shape>
                <v:shape id="Freeform 61" o:spid="_x0000_s1033" style="position:absolute;left:8472;top:5826;width:1686;height:1269;visibility:visible;mso-wrap-style:square;v-text-anchor:top" coordsize="1686,1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xt/L8A&#10;AADbAAAADwAAAGRycy9kb3ducmV2LnhtbESPQYvCMBSE74L/ITzBm6auIFKNIrIrsrdq8fxonk2x&#10;ealNttZ/vxEEj8PMfMOst72tRUetrxwrmE0TEMSF0xWXCvLzz2QJwgdkjbVjUvAkD9vNcLDGVLsH&#10;Z9SdQikihH2KCkwITSqlLwxZ9FPXEEfv6lqLIcq2lLrFR4TbWn4lyUJarDguGGxob6i4nf6sguye&#10;06/7zrskO0b80h7mBi9KjUf9bgUiUB8+4Xf7qBUsZvD6En+A3P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pXG38vwAAANsAAAAPAAAAAAAAAAAAAAAAAJgCAABkcnMvZG93bnJl&#10;di54bWxQSwUGAAAAAAQABAD1AAAAhAMAAAAA&#10;" path="m1685,l,1196r,73l1685,58r,-58xe" fillcolor="black" stroked="f">
                  <v:path arrowok="t" o:connecttype="custom" o:connectlocs="1685,5826;0,7022;0,7095;1685,5884;1685,5826" o:connectangles="0,0,0,0,0"/>
                </v:shape>
                <v:shape id="Freeform 372" o:spid="_x0000_s1034" style="position:absolute;left:8472;top:5826;width:1686;height:1269;visibility:visible;mso-wrap-style:square;v-text-anchor:top" coordsize="1686,1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fWg8MA&#10;AADbAAAADwAAAGRycy9kb3ducmV2LnhtbESPT2vCQBTE7wW/w/IEb3VjDmmNriJiwYsU/4DXZ/aZ&#10;BLNvQ/ZV47fvFoQeh5n5DTNf9q5Rd+pC7dnAZJyAIi68rbk0cDp+vX+CCoJssfFMBp4UYLkYvM0x&#10;t/7Be7ofpFQRwiFHA5VIm2sdioochrFviaN39Z1DibIrte3wEeGu0WmSZNphzXGhwpbWFRW3w48z&#10;cFvv+uQju9qJpPJ052x3+d5MjRkN+9UMlFAv/+FXe2sNZCn8fYk/QC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1fWg8MAAADbAAAADwAAAAAAAAAAAAAAAACYAgAAZHJzL2Rv&#10;d25yZXYueG1sUEsFBgAAAAAEAAQA9QAAAIgDAAAAAA==&#10;" path="m,1269l1685,58r,-58l,1196r,73xe" filled="f" strokeweight=".34081mm">
                  <v:path arrowok="t" o:connecttype="custom" o:connectlocs="0,7095;1685,5884;1685,5826;0,7022;0,7095" o:connectangles="0,0,0,0,0"/>
                </v:shape>
                <v:shape id="Freeform 371" o:spid="_x0000_s1035" style="position:absolute;left:8060;top:5631;width:1710;height:1221;visibility:visible;mso-wrap-style:square;v-text-anchor:top" coordsize="1710,1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W2RcMA&#10;AADbAAAADwAAAGRycy9kb3ducmV2LnhtbESP0WrCQBRE34X+w3ILfRHdaEFsdJVWkAYFpTEfcMle&#10;k2D2bsiuSfr3bqHg4zAzZ5j1djC16Kh1lWUFs2kEgji3uuJCQXbZT5YgnEfWWFsmBb/kYLt5Ga0x&#10;1rbnH+pSX4gAYRejgtL7JpbS5SUZdFPbEAfvaluDPsi2kLrFPsBNLedRtJAGKw4LJTa0Kym/pXej&#10;4KsaH+u9/egOhTy7LDld6dtLpd5eh88VCE+Df4b/24lWsHiHvy/hB8j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cW2RcMAAADbAAAADwAAAAAAAAAAAAAAAACYAgAAZHJzL2Rv&#10;d25yZXYueG1sUEsFBgAAAAAEAAQA9QAAAIgDAAAAAA==&#10;" path="m1710,l,1158r,63l1710,73r,-73xe" fillcolor="black" stroked="f">
                  <v:path arrowok="t" o:connecttype="custom" o:connectlocs="1710,5631;0,6789;0,6852;1710,5704;1710,5631" o:connectangles="0,0,0,0,0"/>
                </v:shape>
                <v:shape id="Freeform 370" o:spid="_x0000_s1036" style="position:absolute;left:8060;top:5631;width:1710;height:1221;visibility:visible;mso-wrap-style:square;v-text-anchor:top" coordsize="1710,1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ATr8MA&#10;AADcAAAADwAAAGRycy9kb3ducmV2LnhtbESPQYvCMBSE74L/ITxhL6Kpgq5Wo0jB1b0IqyIeH82z&#10;LTYvpYla/71ZEDwOM/MNM182phR3ql1hWcGgH4EgTq0uOFNwPKx7ExDOI2ssLZOCJzlYLtqtOcba&#10;PviP7nufiQBhF6OC3PsqltKlORl0fVsRB+9ia4M+yDqTusZHgJtSDqNoLA0WHBZyrCjJKb3ub0aB&#10;S3Zu/X3B3XnaPdHml58385Mo9dVpVjMQnhr/Cb/bW61gNBjC/5lwBOTi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sATr8MAAADcAAAADwAAAAAAAAAAAAAAAACYAgAAZHJzL2Rv&#10;d25yZXYueG1sUEsFBgAAAAAEAAQA9QAAAIgDAAAAAA==&#10;" path="m,1221l1710,73r,-73l,1158r,63xe" filled="f" strokeweight=".34083mm">
                  <v:path arrowok="t" o:connecttype="custom" o:connectlocs="0,6852;1710,5704;1710,5631;0,6789;0,6852" o:connectangles="0,0,0,0,0"/>
                </v:shape>
                <v:shape id="Freeform 369" o:spid="_x0000_s1037" style="position:absolute;left:7494;top:5315;width:1943;height:1236;visibility:visible;mso-wrap-style:square;v-text-anchor:top" coordsize="1943,1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hx/sYA&#10;AADcAAAADwAAAGRycy9kb3ducmV2LnhtbESPT0vDQBTE7wW/w/IEL6XdxKqUmE3xL7QXwbT1/Mw+&#10;N8Hs25hdm/jtu0Khx2FmfsPkq9G24kC9bxwrSOcJCOLK6YaNgt32dbYE4QOyxtYxKfgjD6viYpJj&#10;pt3A73QogxERwj5DBXUIXSalr2qy6OeuI47el+sthih7I3WPQ4TbVl4nyZ202HBcqLGjp5qq7/LX&#10;KuDh7Wb3mL4Yvf74aTaV2X8+T1ulri7Hh3sQgcZwDp/aa63gNl3A/5l4BGRxB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Whx/sYAAADcAAAADwAAAAAAAAAAAAAAAACYAgAAZHJz&#10;L2Rvd25yZXYueG1sUEsFBgAAAAAEAAQA9QAAAIsDAAAAAA==&#10;" path="m1714,l,1104r218,131l1942,112,1714,xe" fillcolor="#c76420" stroked="f">
                  <v:path arrowok="t" o:connecttype="custom" o:connectlocs="1714,5315;0,6419;218,6550;1942,5427;1714,5315" o:connectangles="0,0,0,0,0"/>
                </v:shape>
                <v:shape id="Freeform 368" o:spid="_x0000_s1038" style="position:absolute;left:7494;top:5315;width:1943;height:1236;visibility:visible;mso-wrap-style:square;v-text-anchor:top" coordsize="1943,1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47dcQA&#10;AADcAAAADwAAAGRycy9kb3ducmV2LnhtbESPQWsCMRSE70L/Q3iF3jSrVJGtUYqg9tBL1Yu3183r&#10;ZnHzsiZR0/56UxA8DjPzDTNbJNuKC/nQOFYwHBQgiCunG64V7Her/hREiMgaW8ek4JcCLOZPvRmW&#10;2l35iy7bWIsM4VCiAhNjV0oZKkMWw8B1xNn7cd5izNLXUnu8Zrht5agoJtJiw3nBYEdLQ9Vxe7YK&#10;DsfvSfyT7ade283KT08mnTZJqZfn9P4GIlKKj/C9/aEVjIev8H8mHwE5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OO3XEAAAA3AAAAA8AAAAAAAAAAAAAAAAAmAIAAGRycy9k&#10;b3ducmV2LnhtbFBLBQYAAAAABAAEAPUAAACJAwAAAAA=&#10;" path="m218,1235l,1104,1714,r228,112l218,1235xe" filled="f" strokeweight=".34086mm">
                  <v:path arrowok="t" o:connecttype="custom" o:connectlocs="218,6550;0,6419;1714,5315;1942,5427;218,6550" o:connectangles="0,0,0,0,0"/>
                </v:shape>
                <v:shape id="Freeform 367" o:spid="_x0000_s1039" style="position:absolute;left:7896;top:5534;width:1875;height:1255;visibility:visible;mso-wrap-style:square;v-text-anchor:top" coordsize="1875,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SEvsQA&#10;AADcAAAADwAAAGRycy9kb3ducmV2LnhtbESPzWrDMBCE74W8g9hAbomcX4prOaQNKaW9NElzX6yt&#10;bWKtjKTY7ttXhUCPw8x8w2TbwTSiI+drywrmswQEcWF1zaWCr/Nh+gjCB2SNjWVS8EMetvnoIcNU&#10;256P1J1CKSKEfYoKqhDaVEpfVGTQz2xLHL1v6wyGKF0ptcM+wk0jF0mykQZrjgsVtvRSUXE93YyC&#10;RXdZlquL7vfnd//p9s/Grz5elZqMh90TiEBD+A/f229awXq+hr8z8Qj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2EhL7EAAAA3AAAAA8AAAAAAAAAAAAAAAAAmAIAAGRycy9k&#10;b3ducmV2LnhtbFBLBQYAAAAABAAEAPUAAACJAwAAAAA=&#10;" path="m1695,l,1138r179,117l1874,97,1695,xe" fillcolor="#c76420" stroked="f">
                  <v:path arrowok="t" o:connecttype="custom" o:connectlocs="1695,5534;0,6672;179,6789;1874,5631;1695,5534" o:connectangles="0,0,0,0,0"/>
                </v:shape>
                <v:shape id="Freeform 366" o:spid="_x0000_s1040" style="position:absolute;left:7896;top:5534;width:1875;height:1255;visibility:visible;mso-wrap-style:square;v-text-anchor:top" coordsize="1875,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q2DsYA&#10;AADcAAAADwAAAGRycy9kb3ducmV2LnhtbESPQWsCMRSE74L/IbxCb5pdoSJbo1SxoNRLrT309rp5&#10;7oZuXpYkddf+elMQPA4z8w0zX/a2EWfywThWkI8zEMSl04YrBceP19EMRIjIGhvHpOBCAZaL4WCO&#10;hXYdv9P5ECuRIBwKVFDH2BZShrImi2HsWuLknZy3GJP0ldQeuwS3jZxk2VRaNJwWamxpXVP5c/i1&#10;Cj73TXmi/G/X+e1XtTquzNv3xij1+NC/PIOI1Md7+NbeagVP+RT+z6QjIB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Sq2DsYAAADcAAAADwAAAAAAAAAAAAAAAACYAgAAZHJz&#10;L2Rvd25yZXYueG1sUEsFBgAAAAAEAAQA9QAAAIsDAAAAAA==&#10;" path="m179,1255l,1138,1695,r179,97l179,1255xe" filled="f" strokeweight=".34086mm">
                  <v:path arrowok="t" o:connecttype="custom" o:connectlocs="179,6789;0,6672;1695,5534;1874,5631;179,6789" o:connectangles="0,0,0,0,0"/>
                </v:shape>
                <v:shape id="Freeform 365" o:spid="_x0000_s1041" style="position:absolute;left:8278;top:5728;width:1879;height:1294;visibility:visible;mso-wrap-style:square;v-text-anchor:top" coordsize="1879,1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rvyccA&#10;AADcAAAADwAAAGRycy9kb3ducmV2LnhtbESPT2vCQBTE7wW/w/IEL6VuErCW1FXE4v9Dqe2lt0f2&#10;mQSzb9PsaqKf3i0Uehxm5jfMZNaZSlyocaVlBfEwAkGcWV1yruDrc/n0AsJ5ZI2VZVJwJQezae9h&#10;gqm2LX/Q5eBzESDsUlRQeF+nUrqsIINuaGvi4B1tY9AH2eRSN9gGuKlkEkXP0mDJYaHAmhYFZafD&#10;2SjYvn/TqV3fVnu0yXz3ljyef2JSatDv5q8gPHX+P/zX3mgFo3gMv2fCEZDT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a78nHAAAA3AAAAA8AAAAAAAAAAAAAAAAAmAIAAGRy&#10;cy9kb3ducmV2LnhtbFBLBQYAAAAABAAEAPUAAACMAwAAAAA=&#10;" path="m1686,l,1173r194,121l1879,98,1686,xe" fillcolor="#c76420" stroked="f">
                  <v:path arrowok="t" o:connecttype="custom" o:connectlocs="1686,5728;0,6901;194,7022;1879,5826;1686,5728" o:connectangles="0,0,0,0,0"/>
                </v:shape>
                <v:shape id="Freeform 364" o:spid="_x0000_s1042" style="position:absolute;left:8278;top:5728;width:1879;height:1294;visibility:visible;mso-wrap-style:square;v-text-anchor:top" coordsize="1879,1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oJx8IA&#10;AADcAAAADwAAAGRycy9kb3ducmV2LnhtbERPz2vCMBS+D/Y/hDfwMjRVV5FqFBEmHnaYWhBvj+Yt&#10;KWteSpNp/e+Xg+Dx4/u9XPeuEVfqQu1ZwXiUgSCuvK7ZKChPn8M5iBCRNTaeScGdAqxXry9LLLS/&#10;8YGux2hECuFQoAIbY1tIGSpLDsPIt8SJ+/Gdw5hgZ6Tu8JbCXSMnWTaTDmtODRZb2lqqfo9/TsF7&#10;Pj1/7L7y8nwpv6WNBzPrrVFq8NZvFiAi9fEpfrj3WkE+TmvTmXQE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GgnHwgAAANwAAAAPAAAAAAAAAAAAAAAAAJgCAABkcnMvZG93&#10;bnJldi54bWxQSwUGAAAAAAQABAD1AAAAhwMAAAAA&#10;" path="m194,1294l,1173,1686,r193,98l194,1294xe" filled="f" strokeweight=".34083mm">
                  <v:path arrowok="t" o:connecttype="custom" o:connectlocs="194,7022;0,6901;1686,5728;1879,5826;194,7022" o:connectangles="0,0,0,0,0"/>
                </v:shape>
                <v:shape id="Picture 363" o:spid="_x0000_s1043" type="#_x0000_t75" style="position:absolute;left:8269;top:6891;width:213;height:2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5dUyrFAAAA3AAAAA8AAABkcnMvZG93bnJldi54bWxEj0FrwkAUhO8F/8PyCr0U3Si21egqIhSK&#10;J01y8PjIPpPQ7NuwuyZpf323UOhxmJlvmO1+NK3oyfnGsoL5LAFBXFrdcKWgyN+nKxA+IGtsLZOC&#10;L/Kw300etphqO/CF+ixUIkLYp6igDqFLpfRlTQb9zHbE0btZZzBE6SqpHQ4Rblq5SJJXabDhuFBj&#10;R8eays/sbhQsn8/N2ZX527e9npKqWNLpEEipp8fxsAERaAz/4b/2h1bwMl/D75l4BOTu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eXVMqxQAAANwAAAAPAAAAAAAAAAAAAAAA&#10;AJ8CAABkcnMvZG93bnJldi54bWxQSwUGAAAAAAQABAD3AAAAkQMAAAAA&#10;">
                  <v:imagedata r:id="rId188" o:title=""/>
                </v:shape>
                <v:shape id="Picture 362" o:spid="_x0000_s1044" type="#_x0000_t75" style="position:absolute;left:7886;top:6662;width:184;height:2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0CdyPAAAAA3AAAAA8AAABkcnMvZG93bnJldi54bWxET02LwjAQvQv7H8IseNNUYcWtRhFxVwU9&#10;rIrnoRmbYjMpSVbrvzcHwePjfU/nra3FjXyoHCsY9DMQxIXTFZcKTsef3hhEiMgaa8ek4EEB5rOP&#10;zhRz7e78R7dDLEUK4ZCjAhNjk0sZCkMWQ981xIm7OG8xJuhLqT3eU7it5TDLRtJixanBYENLQ8X1&#10;8G8VLFaVX2/P2uzLdb37zb5XeqlPSnU/28UERKQ2vsUv90Yr+Bqm+elMOgJy9gQ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rQJ3I8AAAADcAAAADwAAAAAAAAAAAAAAAACfAgAA&#10;ZHJzL2Rvd25yZXYueG1sUEsFBgAAAAAEAAQA9wAAAIwDAAAAAA==&#10;">
                  <v:imagedata r:id="rId189" o:title=""/>
                </v:shape>
                <v:shape id="Picture 361" o:spid="_x0000_s1045" type="#_x0000_t75" style="position:absolute;left:7484;top:6409;width:334;height:3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WXsfPBAAAA2wAAAA8AAABkcnMvZG93bnJldi54bWxET8uKwjAU3Qv+Q7jC7DTtDIhWo4jDwAzi&#10;YnytL821rTY3Nclo9esnC8Hl4byn89bU4krOV5YVpIMEBHFudcWFgt32qz8C4QOyxtoyKbiTh/ms&#10;25lipu2Nf+m6CYWIIewzVFCG0GRS+rwkg35gG+LIHa0zGCJ0hdQObzHc1PI9SYbSYMWxocSGliXl&#10;582fUYA/p+3nhT78Ybg+pfv0sVpd1k6pt167mIAI1IaX+On+1grGcWz8En+AnP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WXsfPBAAAA2wAAAA8AAAAAAAAAAAAAAAAAnwIA&#10;AGRycy9kb3ducmV2LnhtbFBLBQYAAAAABAAEAPcAAACNAwAAAAA=&#10;">
                  <v:imagedata r:id="rId190" o:title=""/>
                </v:shape>
                <v:shape id="Freeform 360" o:spid="_x0000_s1046" style="position:absolute;left:8085;top:5651;width:1661;height:1284;visibility:visible;mso-wrap-style:square;v-text-anchor:top" coordsize="1661,12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PZL8UA&#10;AADbAAAADwAAAGRycy9kb3ducmV2LnhtbESPQWvCQBSE7wX/w/IEL0U3erAaXUVEpUVE1Bz09sw+&#10;k2D2bchuNf33bqHQ4zDzzTDTeWNK8aDaFZYV9HsRCOLU6oIzBclp3R2BcB5ZY2mZFPyQg/ms9TbF&#10;WNsnH+hx9JkIJexiVJB7X8VSujQng65nK+Lg3Wxt0AdZZ1LX+AzlppSDKBpKgwWHhRwrWuaU3o/f&#10;RsG4uW5OZbJLv4Yf0XmbrDb798tAqU67WUxAeGr8f/iP/tSBG8Pvl/AD5O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g9kvxQAAANsAAAAPAAAAAAAAAAAAAAAAAJgCAABkcnMv&#10;ZG93bnJldi54bWxQSwUGAAAAAAQABAD1AAAAigMAAAAA&#10;" path="m1593,l,1152r,131l1661,63,1593,xe" fillcolor="black" stroked="f">
                  <v:path arrowok="t" o:connecttype="custom" o:connectlocs="1593,5651;0,6803;0,6934;1661,5714;1593,5651" o:connectangles="0,0,0,0,0"/>
                </v:shape>
                <v:shape id="Picture 359" o:spid="_x0000_s1047" type="#_x0000_t75" style="position:absolute;left:8075;top:6725;width:232;height:2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x0ZwXDAAAA3AAAAA8AAABkcnMvZG93bnJldi54bWxEj81qwkAQx++FvsMyhd7qRqFFUlcRRbQ9&#10;CEYfYMhOk5DsbMhONX37zkHwNsP8P36zWI2hM1caUhPZwXSSgSEuo2+4cnA5797mYJIge+wik4M/&#10;SrBaPj8tMPfxxie6FlIZDeGUo4NapM+tTWVNAdMk9sR6+4lDQNF1qKwf8KbhobOzLPuwARvWhhp7&#10;2tRUtsVv0JKjfH231VnKY/vut8W+OOy3G+deX8b1JxihUR7iu/vgFT9TfH1GJ7DL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HRnBcMAAADcAAAADwAAAAAAAAAAAAAAAACf&#10;AgAAZHJzL2Rvd25yZXYueG1sUEsFBgAAAAAEAAQA9wAAAI8DAAAAAA==&#10;">
                  <v:imagedata r:id="rId191" o:title=""/>
                </v:shape>
                <v:shape id="Freeform 358" o:spid="_x0000_s1048" style="position:absolute;left:8085;top:5568;width:1661;height:1158;visibility:visible;mso-wrap-style:square;v-text-anchor:top" coordsize="1661,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pcrsIA&#10;AADcAAAADwAAAGRycy9kb3ducmV2LnhtbERP3WrCMBS+H/gO4QjezXReqHRGkUHRDYZMfYBDc9p0&#10;Jie1yWr39osg7O58fL9ntRmcFT11ofGs4GWagSAuvW64VnA+Fc9LECEia7SeScEvBdisR08rzLW/&#10;8Rf1x1iLFMIhRwUmxjaXMpSGHIapb4kTV/nOYUywq6Xu8JbCnZWzLJtLhw2nBoMtvRkqL8cfp+Cj&#10;8N+f77toe1tU1XUpq8acDkpNxsP2FUSkIf6LH+69TvOzBdyfSRf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SlyuwgAAANwAAAAPAAAAAAAAAAAAAAAAAJgCAABkcnMvZG93&#10;bnJldi54bWxQSwUGAAAAAAQABAD1AAAAhwMAAAAA&#10;" path="m1448,l,1041r208,116l1661,83,1448,xe" fillcolor="#333" stroked="f">
                  <v:path arrowok="t" o:connecttype="custom" o:connectlocs="1448,5568;0,6609;208,6725;1661,5651;1448,5568" o:connectangles="0,0,0,0,0"/>
                </v:shape>
                <v:shape id="AutoShape 357" o:spid="_x0000_s1049" style="position:absolute;left:6980;top:4961;width:2490;height:1561;visibility:visible;mso-wrap-style:square;v-text-anchor:top" coordsize="2490,15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HUIsUA&#10;AADcAAAADwAAAGRycy9kb3ducmV2LnhtbESPQWvDMAyF74P9B6PBbqu9HkbJ6pZtMDoKZW26HyBi&#10;NQmN5cz20rS/fjoUepN4T+99mi9H36mBYmoDW3ieGFDEVXAt1xZ+9p9PM1ApIzvsApOFMyVYLu7v&#10;5li4cOIdDWWulYRwKtBCk3NfaJ2qhjymSeiJRTuE6DHLGmvtIp4k3Hd6asyL9tiyNDTY00dD1bH8&#10;8xZW72t0h/2mPK53W/ObN8MlDt/WPj6Mb6+gMo35Zr5efznBN0Irz8gEe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kdQixQAAANwAAAAPAAAAAAAAAAAAAAAAAJgCAABkcnMv&#10;ZG93bnJldi54bWxQSwUGAAAAAAQABAD1AAAAigMAAAAA&#10;" path="m1715,101l1507,,,948r194,136l1715,101t387,210l1846,145,397,1186r209,121l596,1322,2102,311t388,204l2252,379,804,1419r204,117l1008,1560,2490,515e" fillcolor="black" stroked="f">
                  <v:path arrowok="t" o:connecttype="custom" o:connectlocs="1715,5062;1507,4961;0,5909;194,6045;1715,5062;2102,5272;1846,5106;397,6147;606,6268;596,6283;2102,5272;2490,5476;2252,5340;804,6380;1008,6497;1008,6521;2490,5476" o:connectangles="0,0,0,0,0,0,0,0,0,0,0,0,0,0,0,0,0"/>
                </v:shape>
                <v:shape id="AutoShape 356" o:spid="_x0000_s1050" style="position:absolute;left:6927;top:4951;width:2490;height:1537;visibility:visible;mso-wrap-style:square;v-text-anchor:top" coordsize="2490,15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6v38QA&#10;AADcAAAADwAAAGRycy9kb3ducmV2LnhtbERPS2vCQBC+F/wPywi9NZuWUjTNGoJWKB4KPg4eh+w0&#10;ic3Oxuyqa399tyB4m4/vOXkRTCfONLjWsoLnJAVBXFndcq1gt10+TUA4j6yxs0wKruSgmI0ecsy0&#10;vfCazhtfixjCLkMFjfd9JqWrGjLoEtsTR+7bDgZ9hEMt9YCXGG46+ZKmb9Jgy7GhwZ7mDVU/m5NR&#10;sNevq9/55BDKL7p+HPqwWvjqqNTjOJTvIDwFfxff3J86zk+n8P9MvEDO/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Or9/EAAAA3AAAAA8AAAAAAAAAAAAAAAAAmAIAAGRycy9k&#10;b3ducmV2LnhtbFBLBQYAAAAABAAEAPUAAACJAwAAAAA=&#10;" path="m1719,97l1506,,,943r199,136l1719,97t383,219l1889,233,393,1196r203,121l2102,316t387,199l2252,379,804,1415r208,121l2489,515e" fillcolor="#333" stroked="f">
                  <v:path arrowok="t" o:connecttype="custom" o:connectlocs="1719,5048;1506,4951;0,5894;199,6030;1719,5048;2102,5267;1889,5184;393,6147;596,6268;2102,5267;2489,5466;2252,5330;804,6366;1012,6487;2489,5466" o:connectangles="0,0,0,0,0,0,0,0,0,0,0,0,0,0,0"/>
                </v:shape>
                <v:shape id="Freeform 355" o:spid="_x0000_s1051" style="position:absolute;left:7320;top:5184;width:1710;height:1085;visibility:visible;mso-wrap-style:square;v-text-anchor:top" coordsize="1710,10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Do/ccA&#10;AADcAAAADwAAAGRycy9kb3ducmV2LnhtbESPQU/CQBCF7yb+h82YeJMtYIgpLARNiHgxCh7gNnSH&#10;tqE72+4uUP31zsHE20zem/e+mS1616gLhVh7NjAcZKCIC29rLg18bVcPT6BiQrbYeCYD3xRhMb+9&#10;mWFu/ZU/6bJJpZIQjjkaqFJqc61jUZHDOPAtsWhHHxwmWUOpbcCrhLtGj7Jsoh3WLA0VtvRSUXHa&#10;nJ2B527X9o9v3bh7/fnYj/32MHnfBWPu7/rlFFSiPv2b/67XVvCHgi/PyAR6/g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Bw6P3HAAAA3AAAAA8AAAAAAAAAAAAAAAAAmAIAAGRy&#10;cy9kb3ducmV2LnhtbFBLBQYAAAAABAAEAPUAAACMAwAAAAA=&#10;" path="m203,1084l1709,83,1496,,,963r203,121xe" filled="f" strokeweight=".34086mm">
                  <v:path arrowok="t" o:connecttype="custom" o:connectlocs="203,6268;1709,5267;1496,5184;0,6147;203,6268" o:connectangles="0,0,0,0,0"/>
                </v:shape>
                <v:shape id="Freeform 354" o:spid="_x0000_s1052" style="position:absolute;left:8085;top:5631;width:1661;height:1158;visibility:visible;mso-wrap-style:square;v-text-anchor:top" coordsize="1661,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R87MEA&#10;AADcAAAADwAAAGRycy9kb3ducmV2LnhtbERP32vCMBB+H+x/CDfwbSYVtaMzyhgICoKog73emlvb&#10;rbmUJGr9740g+HYf38+bLXrbihP50DjWkA0VCOLSmYYrDV+H5esbiBCRDbaOScOFAizmz08zLIw7&#10;845O+1iJFMKhQA11jF0hZShrshiGriNO3K/zFmOCvpLG4zmF21aOlJpKiw2nhho7+qyp/N8frYZx&#10;4+Uq5Opnwps/zr/Xm3yrSq0HL/3HO4hIfXyI7+6VSfOzDG7PpAvk/Ao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l0fOzBAAAA3AAAAA8AAAAAAAAAAAAAAAAAmAIAAGRycy9kb3du&#10;cmV2LnhtbFBLBQYAAAAABAAEAPUAAACGAwAAAAA=&#10;" path="m208,1158l1661,83,1448,,,1041r208,117xe" filled="f" strokeweight=".34083mm">
                  <v:path arrowok="t" o:connecttype="custom" o:connectlocs="208,6789;1661,5714;1448,5631;0,6672;208,6789" o:connectangles="0,0,0,0,0"/>
                </v:shape>
                <v:shape id="Picture 353" o:spid="_x0000_s1053" type="#_x0000_t75" style="position:absolute;left:6753;top:6040;width:581;height:2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NaWPDAAAA3AAAAA8AAABkcnMvZG93bnJldi54bWxET0trwkAQvhf8D8sIvdWNHrSkboL4qtCT&#10;MWKP0+w0CWZnQ3aN6b/vFgre5uN7zjIdTCN66lxtWcF0EoEgLqyuuVSQn3YvryCcR9bYWCYFP+Qg&#10;TUZPS4y1vfOR+syXIoSwi1FB5X0bS+mKigy6iW2JA/dtO4M+wK6UusN7CDeNnEXRXBqsOTRU2NK6&#10;ouKa3YyC7Cu/vH/0t22Un7flYvN52e+OrNTzeFi9gfA0+If4333QYf50Bn/PhAtk8g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Y1pY8MAAADcAAAADwAAAAAAAAAAAAAAAACf&#10;AgAAZHJzL2Rvd25yZXYueG1sUEsFBgAAAAAEAAQA9wAAAI8DAAAAAA==&#10;">
                  <v:imagedata r:id="rId192" o:title=""/>
                </v:shape>
                <v:shape id="Freeform 352" o:spid="_x0000_s1054" style="position:absolute;left:7712;top:5340;width:1579;height:1017;visibility:visible;mso-wrap-style:square;v-text-anchor:top" coordsize="1579,10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X8FcIA&#10;AADcAAAADwAAAGRycy9kb3ducmV2LnhtbERP24rCMBB9F/Yfwiz4Ipp0F0SqUXYFWRFEvL0Pzdh2&#10;t5mUJtX69xtB8G0O5zqzRWcrcaXGl441JCMFgjhzpuRcw+m4Gk5A+IBssHJMGu7kYTF/680wNe7G&#10;e7oeQi5iCPsUNRQh1KmUPivIoh+5mjhyF9dYDBE2uTQN3mK4reSHUmNpseTYUGBNy4Kyv0NrNQzO&#10;P66ebHZb9a1+VzYk7XJrW637793XFESgLrzET/faxPnJJzyeiRfI+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VfwVwgAAANwAAAAPAAAAAAAAAAAAAAAAAJgCAABkcnMvZG93&#10;bnJldi54bWxQSwUGAAAAAAQABAD1AAAAhwMAAAAA&#10;" path="m121,l,185r1385,831l1578,870,121,xe" fillcolor="#333" stroked="f">
                  <v:path arrowok="t" o:connecttype="custom" o:connectlocs="121,5340;0,5525;1385,6356;1578,6210;121,5340" o:connectangles="0,0,0,0,0"/>
                </v:shape>
                <v:shape id="Freeform 351" o:spid="_x0000_s1055" style="position:absolute;left:7712;top:5340;width:1579;height:1017;visibility:visible;mso-wrap-style:square;v-text-anchor:top" coordsize="1579,10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FfzMQA&#10;AADcAAAADwAAAGRycy9kb3ducmV2LnhtbESPT2vCQBDF70K/wzKF3sxEDyKpq4i0WCgF/1T0OGTH&#10;JCQ7G7JbTb+9KwjeZnjv/ebNbNHbRl2485UTDaMkBcWSO1NJoeF3/zmcgvKBxFDjhDX8s4fF/GUw&#10;o8y4q2z5sguFihDxGWkoQ2gzRJ+XbMknrmWJ2tl1lkJcuwJNR9cItw2O03SCliqJF0pqeVVyXu/+&#10;bKS0eErzGr/XeDCbo5OPn62ttX577ZfvoAL34Wl+pL9MrD+awP2ZOAHO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4xX8zEAAAA3AAAAA8AAAAAAAAAAAAAAAAAmAIAAGRycy9k&#10;b3ducmV2LnhtbFBLBQYAAAAABAAEAPUAAACJAwAAAAA=&#10;" path="m1385,1016l,185,121,,1578,870r-193,146xe" filled="f" strokeweight=".34086mm">
                  <v:path arrowok="t" o:connecttype="custom" o:connectlocs="1385,6356;0,5525;121,5340;1578,6210;1385,6356" o:connectangles="0,0,0,0,0"/>
                </v:shape>
                <v:shape id="Freeform 350" o:spid="_x0000_s1056" style="position:absolute;left:7833;top:5364;width:1473;height:886;visibility:visible;mso-wrap-style:square;v-text-anchor:top" coordsize="1473,8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DpMsQA&#10;AADcAAAADwAAAGRycy9kb3ducmV2LnhtbERPS0sDMRC+F/wPYYTe2myF+libFi0tehFsXARvw2bc&#10;LG4ma5Jut//eCIK3+fies9qMrhMDhdh6VrCYFyCIa29abhRUb/vZLYiYkA12nknBmSJs1heTFZbG&#10;n/hAg06NyCEcS1RgU+pLKWNtyWGc+544c58+OEwZhkaagKcc7jp5VRTX0mHLucFiT1tL9Zc+OgWP&#10;9n1pQzUeXp/Od1q/DNWH/t4pNb0cH+5BJBrTv/jP/Wzy/MUN/D6TL5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A6TLEAAAA3AAAAA8AAAAAAAAAAAAAAAAAmAIAAGRycy9k&#10;b3ducmV2LnhtbFBLBQYAAAAABAAEAPUAAACJAwAAAAA=&#10;" path="m121,l,63,1409,885r63,-97l121,xe" fillcolor="#999" stroked="f">
                  <v:path arrowok="t" o:connecttype="custom" o:connectlocs="121,5364;0,5427;1409,6249;1472,6152;121,5364" o:connectangles="0,0,0,0,0"/>
                </v:shape>
                <v:shape id="Freeform 349" o:spid="_x0000_s1057" style="position:absolute;left:7833;top:5364;width:1473;height:886;visibility:visible;mso-wrap-style:square;v-text-anchor:top" coordsize="1473,8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8+isYA&#10;AADcAAAADwAAAGRycy9kb3ducmV2LnhtbESPQU/DMAyF70j7D5EncWNp2YSmbtkEFUgcdoCBdrYa&#10;r+lonNKEreXX4wPSbrbe83uf19vBt+pMfWwCG8hnGSjiKtiGawOfHy93S1AxIVtsA5OBkSJsN5Ob&#10;NRY2XPidzvtUKwnhWKABl1JXaB0rRx7jLHTEoh1D7zHJ2tfa9niRcN/q+yx70B4blgaHHZWOqq/9&#10;jzfwNC7ysjz9zt3h+W0e9Lh09L0z5nY6PK5AJRrS1fx//WoFPxdaeUYm0J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W8+isYAAADcAAAADwAAAAAAAAAAAAAAAACYAgAAZHJz&#10;L2Rvd25yZXYueG1sUEsFBgAAAAAEAAQA9QAAAIsDAAAAAA==&#10;" path="m1472,788l121,,,63,1409,885r63,-97xe" filled="f" strokeweight=".34089mm">
                  <v:path arrowok="t" o:connecttype="custom" o:connectlocs="1472,6152;121,5364;0,5427;1409,6249;1472,6152" o:connectangles="0,0,0,0,0"/>
                </v:shape>
                <v:shape id="Freeform 348" o:spid="_x0000_s1058" style="position:absolute;left:8448;top:4941;width:1516;height:910;visibility:visible;mso-wrap-style:square;v-text-anchor:top" coordsize="1516,9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Il4cEA&#10;AADcAAAADwAAAGRycy9kb3ducmV2LnhtbERPTWsCMRC9F/wPYQq9FM3qQXRrFBXEngRXvU8342bp&#10;ZrLdpLvpv2+EQm/zeJ+z2kTbiJ46XztWMJ1kIIhLp2uuFFwvh/EChA/IGhvHpOCHPGzWo6cV5toN&#10;fKa+CJVIIexzVGBCaHMpfWnIop+4ljhxd9dZDAl2ldQdDincNnKWZXNpsebUYLClvaHys/i2Cm6H&#10;xXYfe45f0Xyc7O7+WgxHUurlOW7fQASK4V/8537Xaf50CY9n0gVy/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CJeHBAAAA3AAAAA8AAAAAAAAAAAAAAAAAmAIAAGRycy9kb3du&#10;cmV2LnhtbFBLBQYAAAAABAAEAPUAAACGAwAAAAA=&#10;" path="m179,l,156,1361,909,1516,690,179,xe" fillcolor="#333" stroked="f">
                  <v:path arrowok="t" o:connecttype="custom" o:connectlocs="179,4941;0,5097;1361,5850;1516,5631;179,4941" o:connectangles="0,0,0,0,0"/>
                </v:shape>
                <v:shape id="Freeform 347" o:spid="_x0000_s1059" style="position:absolute;left:8448;top:4941;width:1516;height:910;visibility:visible;mso-wrap-style:square;v-text-anchor:top" coordsize="1516,9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sEfMMA&#10;AADcAAAADwAAAGRycy9kb3ducmV2LnhtbESPQWvDMAyF74P9B6PBbouzHkZJ65ZSMjZyGc36A0Ss&#10;xqGxnMZemvz76TDYTeI9vfdpu599ryYaYxfYwGuWgyJugu24NXD+fn9Zg4oJ2WIfmAwsFGG/e3zY&#10;YmHDnU801alVEsKxQAMupaHQOjaOPMYsDMSiXcLoMck6ttqOeJdw3+tVnr9pjx1Lg8OBjo6aa/3j&#10;DVQNf/FSu9upq9Zz/NB5WYarMc9P82EDKtGc/s1/159W8FeCL8/IBHr3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FsEfMMAAADcAAAADwAAAAAAAAAAAAAAAACYAgAAZHJzL2Rv&#10;d25yZXYueG1sUEsFBgAAAAAEAAQA9QAAAIgDAAAAAA==&#10;" path="m1361,909l,156,179,,1516,690,1361,909xe" filled="f" strokeweight=".34089mm">
                  <v:path arrowok="t" o:connecttype="custom" o:connectlocs="1361,5850;0,5097;179,4941;1516,5631;1361,5850" o:connectangles="0,0,0,0,0"/>
                </v:shape>
                <v:shape id="Freeform 346" o:spid="_x0000_s1060" style="position:absolute;left:8593;top:4941;width:1419;height:764;visibility:visible;mso-wrap-style:square;v-text-anchor:top" coordsize="1419,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PyxcIA&#10;AADcAAAADwAAAGRycy9kb3ducmV2LnhtbERPS2sCMRC+C/0PYQRvmtWD6NYotVXxpPgqHofNuLvt&#10;ZrIkUdd/3xQEb/PxPWcya0wlbuR8aVlBv5eAIM6sLjlXcDwsuyMQPiBrrCyTggd5mE3fWhNMtb3z&#10;jm77kIsYwj5FBUUIdSqlzwoy6Hu2Jo7cxTqDIUKXS+3wHsNNJQdJMpQGS44NBdb0WVD2u78aBV/j&#10;n4d08/Om3pH53q4Op+siPynVaTcf7yACNeElfrrXOs4f9OH/mXiBn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Q/LFwgAAANwAAAAPAAAAAAAAAAAAAAAAAJgCAABkcnMvZG93&#10;bnJldi54bWxQSwUGAAAAAAQABAD1AAAAhwMAAAAA&#10;" path="m97,l,15,1395,763r24,-87l97,xe" fillcolor="#963" stroked="f">
                  <v:path arrowok="t" o:connecttype="custom" o:connectlocs="97,4941;0,4956;1395,5704;1419,5617;97,4941" o:connectangles="0,0,0,0,0"/>
                </v:shape>
                <v:shape id="Freeform 345" o:spid="_x0000_s1061" style="position:absolute;left:8593;top:4941;width:1419;height:764;visibility:visible;mso-wrap-style:square;v-text-anchor:top" coordsize="1419,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3Vb78A&#10;AADcAAAADwAAAGRycy9kb3ducmV2LnhtbERPy6rCMBDdC/5DGMGdpha5SDWKCIKIm6obd2MzttVm&#10;Upqo1a83FwR3czjPmS1aU4kHNa60rGA0jEAQZ1aXnCs4HtaDCQjnkTVWlknBixws5t3ODBNtn5zS&#10;Y+9zEULYJaig8L5OpHRZQQbd0NbEgbvYxqAPsMmlbvAZwk0l4yj6kwZLDg0F1rQqKLvt70aBfY22&#10;4+U5Wl8PXKW0w9Sc3q1S/V67nILw1Pqf+Ove6DA/juH/mXCBnH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4TdVvvwAAANwAAAAPAAAAAAAAAAAAAAAAAJgCAABkcnMvZG93bnJl&#10;di54bWxQSwUGAAAAAAQABAD1AAAAhAMAAAAA&#10;" path="m97,l,15,1395,763r24,-87l97,xe" fillcolor="#999" stroked="f">
                  <v:path arrowok="t" o:connecttype="custom" o:connectlocs="97,4941;0,4956;1395,5704;1419,5617;97,4941" o:connectangles="0,0,0,0,0"/>
                </v:shape>
                <v:shape id="Freeform 344" o:spid="_x0000_s1062" style="position:absolute;left:8593;top:4941;width:1419;height:764;visibility:visible;mso-wrap-style:square;v-text-anchor:top" coordsize="1419,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zcBsIA&#10;AADcAAAADwAAAGRycy9kb3ducmV2LnhtbERPS4vCMBC+C/sfwizsTRMrqHSNIgsLssKKj4PHoZlt&#10;SptJaaLWf28WBG/z8T1nsepdI67UhcqzhvFIgSAuvKm41HA6fg/nIEJENth4Jg13CrBavg0WmBt/&#10;4z1dD7EUKYRDjhpsjG0uZSgsOQwj3xIn7s93DmOCXSlNh7cU7hqZKTWVDitODRZb+rJU1IeL03Au&#10;z3ZbT35/sspNt/vZTgXlaq0/3vv1J4hIfXyJn+6NSfOzCfw/ky6Qy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TNwGwgAAANwAAAAPAAAAAAAAAAAAAAAAAJgCAABkcnMvZG93&#10;bnJldi54bWxQSwUGAAAAAAQABAD1AAAAhwMAAAAA&#10;" path="m1419,676l97,,,15,1395,763r24,-87xe" filled="f" strokeweight=".34092mm">
                  <v:path arrowok="t" o:connecttype="custom" o:connectlocs="1419,5617;97,4941;0,4956;1395,5704;1419,5617" o:connectangles="0,0,0,0,0"/>
                </v:shape>
                <v:shape id="Freeform 343" o:spid="_x0000_s1063" style="position:absolute;left:6762;top:5860;width:1817;height:1391;visibility:visible;mso-wrap-style:square;v-text-anchor:top" coordsize="1817,13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98HcEA&#10;AADcAAAADwAAAGRycy9kb3ducmV2LnhtbERPTWvCQBC9F/wPywi91Y1SS4muYisFPUa99DZkx2ww&#10;O5tmpybtr+8KQm/zeJ+zXA++UVfqYh3YwHSSgSIug625MnA6fjy9goqCbLEJTAZ+KMJ6NXpYYm5D&#10;zwVdD1KpFMIxRwNOpM21jqUjj3ESWuLEnUPnURLsKm077FO4b/Qsy160x5pTg8OW3h2Vl8O3N/Ab&#10;6XSOUrwVW8fytfucb3u7N+ZxPGwWoIQG+Rff3Tub5s+e4fZMuk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RvfB3BAAAA3AAAAA8AAAAAAAAAAAAAAAAAmAIAAGRycy9kb3du&#10;cmV2LnhtbFBLBQYAAAAABAAEAPUAAACGAwAAAAA=&#10;" path="m,l,194,1817,1390r,-243l,xe" fillcolor="#333" stroked="f">
                  <v:path arrowok="t" o:connecttype="custom" o:connectlocs="0,5860;0,6054;1817,7250;1817,7007;0,5860" o:connectangles="0,0,0,0,0"/>
                </v:shape>
                <v:shape id="Freeform 342" o:spid="_x0000_s1064" style="position:absolute;left:6762;top:5860;width:1817;height:1391;visibility:visible;mso-wrap-style:square;v-text-anchor:top" coordsize="1817,13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aKEtMMA&#10;AADcAAAADwAAAGRycy9kb3ducmV2LnhtbERPS2vCQBC+C/0PyxR6M5tG0BJdRQJFaU8+2nqcZqdJ&#10;aHY2zW51/feuIHibj+85s0UwrThS7xrLCp6TFARxaXXDlYL97nX4AsJ5ZI2tZVJwJgeL+cNghrm2&#10;J97QcesrEUPY5aig9r7LpXRlTQZdYjviyP3Y3qCPsK+k7vEUw00rszQdS4MNx4YaOypqKn+3/0bB&#10;93K1zkZfRfgoDiZ8dm9/Lb+jUk+PYTkF4Sn4u/jmXus4P5vA9Zl4gZx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aKEtMMAAADcAAAADwAAAAAAAAAAAAAAAACYAgAAZHJzL2Rv&#10;d25yZXYueG1sUEsFBgAAAAAEAAQA9QAAAIgDAAAAAA==&#10;" path="m,l1817,1147r,243l,194,,xe" filled="f" strokeweight=".34081mm">
                  <v:path arrowok="t" o:connecttype="custom" o:connectlocs="0,5860;1817,7007;1817,7250;0,6054;0,5860" o:connectangles="0,0,0,0,0"/>
                </v:shape>
                <v:shape id="Freeform 341" o:spid="_x0000_s1065" style="position:absolute;left:6762;top:5763;width:1928;height:1245;visibility:visible;mso-wrap-style:square;v-text-anchor:top" coordsize="1928,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0EQsUA&#10;AADcAAAADwAAAGRycy9kb3ducmV2LnhtbESPQWsCMRSE74X+h/AK3mpWwVVWo9iC4EWhtoUeH5tn&#10;srp5WZKoa399Uyj0OMzMN8xi1btWXCnExrOC0bAAQVx73bBR8PG+eZ6BiAlZY+uZFNwpwmr5+LDA&#10;Svsbv9H1kIzIEI4VKrApdZWUsbbkMA59R5y9ow8OU5bBSB3wluGuleOiKKXDhvOCxY5eLdXnw8Up&#10;2F32L2fjTt/l/svbppxOPzcmKDV46tdzEIn69B/+a2+1gslsBL9n8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jQRCxQAAANwAAAAPAAAAAAAAAAAAAAAAAJgCAABkcnMv&#10;ZG93bnJldi54bWxQSwUGAAAAAAQABAD1AAAAigMAAAAA&#10;" path="m121,l,97,1817,1244r111,-92l1758,1026,383,146,121,xe" fillcolor="#999" stroked="f">
                  <v:path arrowok="t" o:connecttype="custom" o:connectlocs="121,5763;0,5860;1817,7007;1928,6915;1758,6789;383,5909;121,5763" o:connectangles="0,0,0,0,0,0,0"/>
                </v:shape>
                <v:shape id="Freeform 340" o:spid="_x0000_s1066" style="position:absolute;left:6762;top:5763;width:1928;height:1245;visibility:visible;mso-wrap-style:square;v-text-anchor:top" coordsize="1928,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6+Or8A&#10;AADcAAAADwAAAGRycy9kb3ducmV2LnhtbESPwarCMBRE94L/EK7gTlMDivQZRQQfLtzY+gGX5tqW&#10;19yUJGrf3xtBcDnMzBlmsxtsJx7kQ+tYw2KegSCunGm51nAtj7M1iBCRDXaOScM/Bdhtx6MN5sY9&#10;+UKPItYiQTjkqKGJsc+lDFVDFsPc9cTJuzlvMSbpa2k8PhPcdlJl2UpabDktNNjToaHqr7hbDasz&#10;q1upjP8duFJtcQyMZdB6Ohn2PyAiDfEb/rRPRsNyreB9Jh0BuX0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3Tr46vwAAANwAAAAPAAAAAAAAAAAAAAAAAJgCAABkcnMvZG93bnJl&#10;di54bWxQSwUGAAAAAAQABAD1AAAAhAMAAAAA&#10;" path="m,97l121,,383,146r1375,880l1928,1152r-111,92l,97xe" filled="f" strokeweight=".34086mm">
                  <v:path arrowok="t" o:connecttype="custom" o:connectlocs="0,5860;121,5763;383,5909;1758,6789;1928,6915;1817,7007;0,5860" o:connectangles="0,0,0,0,0,0,0"/>
                </v:shape>
                <v:shape id="Freeform 339" o:spid="_x0000_s1067" style="position:absolute;left:6762;top:4761;width:1938;height:1182;visibility:visible;mso-wrap-style:square;v-text-anchor:top" coordsize="1938,1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R5f8UA&#10;AADcAAAADwAAAGRycy9kb3ducmV2LnhtbESPQWvCQBSE74L/YXlCb7pRbJDUVURa8FBojQr29si+&#10;ZmOzb0N21fjv3YLgcZiZb5j5srO1uFDrK8cKxqMEBHHhdMWlgv3uYzgD4QOyxtoxKbiRh+Wi35tj&#10;pt2Vt3TJQykihH2GCkwITSalLwxZ9CPXEEfv17UWQ5RtKXWL1wi3tZwkSSotVhwXDDa0NlT85Wer&#10;4FiV0/efNOD5dDA0OX2t8v3nt1Ivg271BiJQF57hR3ujFbzOUvg/E4+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hHl/xQAAANwAAAAPAAAAAAAAAAAAAAAAAJgCAABkcnMv&#10;ZG93bnJldi54bWxQSwUGAAAAAAQABAD1AAAAigMAAAAA&#10;" path="m1725,l,1016r242,165l1938,107,1725,xe" fillcolor="#999" stroked="f">
                  <v:path arrowok="t" o:connecttype="custom" o:connectlocs="1725,4761;0,5777;242,5942;1938,4868;1725,4761" o:connectangles="0,0,0,0,0"/>
                </v:shape>
                <v:shape id="Freeform 338" o:spid="_x0000_s1068" style="position:absolute;left:6762;top:4761;width:1938;height:1182;visibility:visible;mso-wrap-style:square;v-text-anchor:top" coordsize="1938,1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DYjMUA&#10;AADcAAAADwAAAGRycy9kb3ducmV2LnhtbESPQWvCQBSE7wX/w/KE3upGqVWjq4gi2EMPRhGPj+wz&#10;CWbfxt01pv++Wyj0OMzMN8xi1ZlatOR8ZVnBcJCAIM6trrhQcDru3qYgfEDWWFsmBd/kYbXsvSww&#10;1fbJB2qzUIgIYZ+igjKEJpXS5yUZ9APbEEfvap3BEKUrpHb4jHBTy1GSfEiDFceFEhvalJTfsodR&#10;YL6aR3u+j0/vu8+Qzdb7y9bxRanXfreegwjUhf/wX3uvFYynE/g9E4+AX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NiMxQAAANwAAAAPAAAAAAAAAAAAAAAAAJgCAABkcnMv&#10;ZG93bnJldi54bWxQSwUGAAAAAAQABAD1AAAAigMAAAAA&#10;" path="m1725,l,1016r242,165l1938,107,1725,xe" filled="f" strokeweight=".34089mm">
                  <v:path arrowok="t" o:connecttype="custom" o:connectlocs="1725,4761;0,5777;242,5942;1938,4868;1725,4761" o:connectangles="0,0,0,0,0"/>
                </v:shape>
                <v:shape id="Freeform 337" o:spid="_x0000_s1069" style="position:absolute;left:7004;top:4868;width:1696;height:1148;visibility:visible;mso-wrap-style:square;v-text-anchor:top" coordsize="1696,1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Q+usQA&#10;AADcAAAADwAAAGRycy9kb3ducmV2LnhtbESPQWvCQBSE74L/YXmF3nRTqaLRVbRUUG9GKT0+ss8k&#10;JPs2ZLdJ+u9dQfA4zMw3zGrTm0q01LjCsoKPcQSCOLW64EzB9bIfzUE4j6yxskwK/snBZj0crDDW&#10;tuMztYnPRICwi1FB7n0dS+nSnAy6sa2Jg3ezjUEfZJNJ3WAX4KaSkyiaSYMFh4Uca/rKKS2TP6Pg&#10;t+Ny9lPsLruy3R8/T/X3ITlflXp/67dLEJ56/wo/2wetYLqYwONMOA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UPrrEAAAA3AAAAA8AAAAAAAAAAAAAAAAAmAIAAGRycy9k&#10;b3ducmV2LnhtbFBLBQYAAAAABAAEAPUAAACJAwAAAAA=&#10;" path="m1696,l,1074r,73l1696,73r,-73xe" fillcolor="black" stroked="f">
                  <v:path arrowok="t" o:connecttype="custom" o:connectlocs="1696,4868;0,5942;0,6015;1696,4941;1696,4868" o:connectangles="0,0,0,0,0"/>
                </v:shape>
                <v:shape id="Freeform 336" o:spid="_x0000_s1070" style="position:absolute;left:7004;top:4868;width:1696;height:1148;visibility:visible;mso-wrap-style:square;v-text-anchor:top" coordsize="1696,1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wd68YA&#10;AADcAAAADwAAAGRycy9kb3ducmV2LnhtbESPT2vCQBTE7wW/w/KEXkQ3tlQ0dRUttPQixL/0+Jp9&#10;TYLZt2F3a+K3d4VCj8PM/IaZLztTiws5X1lWMB4lIIhzqysuFBz278MpCB+QNdaWScGVPCwXvYc5&#10;ptq2vKXLLhQiQtinqKAMoUml9HlJBv3INsTR+7HOYIjSFVI7bCPc1PIpSSbSYMVxocSG3krKz7tf&#10;o8CdPw6DLMsG3+vNibP6Sx/b9Uapx363egURqAv/4b/2p1bwMnuG+5l4BO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Rwd68YAAADcAAAADwAAAAAAAAAAAAAAAACYAgAAZHJz&#10;L2Rvd25yZXYueG1sUEsFBgAAAAAEAAQA9QAAAIsDAAAAAA==&#10;" path="m1696,r,73l,1147r,-73l1696,xe" filled="f" strokeweight=".34086mm">
                  <v:path arrowok="t" o:connecttype="custom" o:connectlocs="1696,4868;1696,4941;0,6015;0,5942;1696,4868" o:connectangles="0,0,0,0,0"/>
                </v:shape>
                <v:shape id="Picture 335" o:spid="_x0000_s1071" type="#_x0000_t75" style="position:absolute;left:6753;top:5768;width:261;height: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R+DczDAAAA3AAAAA8AAABkcnMvZG93bnJldi54bWxEj0FvwjAMhe9I/IfISLugkS6HCRUCQkhI&#10;O24tB45W47WFxqmSDLr9+vkwabdn+fnze9v95Ad1p5j6wBZeVgUo4ia4nlsL5/r0vAaVMrLDITBZ&#10;+KYE+918tsXShQd/0L3KrRIIpxItdDmPpdap6chjWoWRWHafIXrMMsZWu4gPgftBm6J41R57lg8d&#10;jnTsqLlVX14oP2yKOlYnc6mXzTWY93yuW2ufFtNhAyrTlP/Nf9dvTuIbSStlRIHe/Q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pH4NzMMAAADcAAAADwAAAAAAAAAAAAAAAACf&#10;AgAAZHJzL2Rvd25yZXYueG1sUEsFBgAAAAAEAAQA9wAAAI8DAAAAAA==&#10;">
                  <v:imagedata r:id="rId193" o:title=""/>
                </v:shape>
                <v:shape id="Freeform 334" o:spid="_x0000_s1072" style="position:absolute;left:8579;top:5666;width:1627;height:1644;visibility:visible;mso-wrap-style:square;v-text-anchor:top" coordsize="1627,16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dpu8IA&#10;AADcAAAADwAAAGRycy9kb3ducmV2LnhtbERPS2sCMRC+F/wPYYTealYPpa5GsdKi9FJ8gPQ2bKab&#10;pclkSaK7/ntTELzNx/ec+bJ3VlwoxMazgvGoAEFced1wreB4+Hx5AxETskbrmRRcKcJyMXiaY6l9&#10;xzu67FMtcgjHEhWYlNpSylgZchhHviXO3K8PDlOGoZY6YJfDnZWToniVDhvODQZbWhuq/vZnp2DX&#10;BbtNfJLt98fP9Gu1ebf+aJR6HvarGYhEfXqI7+6tzvMnU/h/Jl8gF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Z2m7wgAAANwAAAAPAAAAAAAAAAAAAAAAAJgCAABkcnMvZG93&#10;bnJldi54bWxQSwUGAAAAAAQABAD1AAAAhwMAAAAA&#10;" path="m1627,l,1268r,375l1627,340,1627,xe" fillcolor="black" stroked="f">
                  <v:path arrowok="t" o:connecttype="custom" o:connectlocs="1627,5666;0,6934;0,7309;1627,6006;1627,5666" o:connectangles="0,0,0,0,0"/>
                </v:shape>
                <v:shape id="Freeform 333" o:spid="_x0000_s1073" style="position:absolute;left:9567;top:5836;width:567;height:618;visibility:visible;mso-wrap-style:square;v-text-anchor:top" coordsize="567,6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bDcYA&#10;AADcAAAADwAAAGRycy9kb3ducmV2LnhtbESPzUvDQBDF74L/wzKCN7vxA1tit6X4ASr00LQI3sbs&#10;mA3NzoTs2qb/vXMQvM3w3rz3m/lyjJ050JBaYQfXkwIMcS2+5cbBbvtyNQOTMrLHTpgcnCjBcnF+&#10;NsfSy5E3dKhyYzSEU4kOQs59aW2qA0VME+mJVfuWIWLWdWisH/Co4bGzN0VxbyO2rA0Be3oMVO+r&#10;n+hgMz3J29qiDdXX5/vH3dNOZPvs3OXFuHoAk2nM/+a/61ev+LeKr8/oBHb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p+bDcYAAADcAAAADwAAAAAAAAAAAAAAAACYAgAAZHJz&#10;L2Rvd25yZXYueG1sUEsFBgAAAAAEAAQA9QAAAIsDAAAAAA==&#10;" path="m557,l,437,,617,557,170r9,-39l566,14,557,xe" fillcolor="#333" stroked="f">
                  <v:path arrowok="t" o:connecttype="custom" o:connectlocs="557,5836;0,6273;0,6453;557,6006;566,5967;566,5850;557,5836" o:connectangles="0,0,0,0,0,0,0"/>
                </v:shape>
                <v:shape id="Freeform 332" o:spid="_x0000_s1074" style="position:absolute;left:9567;top:5836;width:567;height:618;visibility:visible;mso-wrap-style:square;v-text-anchor:top" coordsize="567,6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Tv8sIA&#10;AADcAAAADwAAAGRycy9kb3ducmV2LnhtbERPS4vCMBC+C/6HMIIXWVNdEFuNIsKue1wfrNexGdti&#10;M6lN1Lq/3giCt/n4njOdN6YUV6pdYVnBoB+BIE6tLjhTsNt+fYxBOI+ssbRMCu7kYD5rt6aYaHvj&#10;NV03PhMhhF2CCnLvq0RKl+Zk0PVtRRy4o60N+gDrTOoabyHclHIYRSNpsODQkGNFy5zS0+ZiFOje&#10;9/70H6/vsT7vf/9MzLuDWSnV7TSLCQhPjX+LX+4fHeZ/DuD5TLhA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1O/ywgAAANwAAAAPAAAAAAAAAAAAAAAAAJgCAABkcnMvZG93&#10;bnJldi54bWxQSwUGAAAAAAQABAD1AAAAhwMAAAAA&#10;" path="m566,131r,-117l557,,,437r,10l,593r,24l557,170r9,-39xe" filled="f" strokeweight=".34064mm">
                  <v:path arrowok="t" o:connecttype="custom" o:connectlocs="566,5967;566,5850;557,5836;0,6273;0,6283;0,6429;0,6453;557,6006;566,5967" o:connectangles="0,0,0,0,0,0,0,0,0"/>
                </v:shape>
                <v:shape id="Freeform 331" o:spid="_x0000_s1075" style="position:absolute;left:8700;top:6380;width:737;height:764;visibility:visible;mso-wrap-style:square;v-text-anchor:top" coordsize="737,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vMqMIA&#10;AADcAAAADwAAAGRycy9kb3ducmV2LnhtbERP32vCMBB+F/wfwgm+aWoHWqpRhjAYA2W6bs9Hc7Zh&#10;zaVLMq3//TIY7O0+vp+32Q22E1fywThWsJhnIIhrpw03Cqq3p1kBIkRkjZ1jUnCnALvteLTBUrsb&#10;n+h6jo1IIRxKVNDG2JdShroli2HueuLEXZy3GBP0jdQebyncdjLPsqW0aDg1tNjTvqX68/xtFXTH&#10;j/dsWRyq4iX/Gmrz6itTrJSaTobHNYhIQ/wX/7mfdZr/kMPvM+kCuf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y8yowgAAANwAAAAPAAAAAAAAAAAAAAAAAJgCAABkcnMvZG93&#10;bnJldi54bWxQSwUGAAAAAAQABAD1AAAAhwMAAAAA&#10;" path="m736,l721,,14,569,,603,,764r14,l721,195r15,-25l736,xe" fillcolor="#333" stroked="f">
                  <v:path arrowok="t" o:connecttype="custom" o:connectlocs="736,6380;721,6380;14,6949;0,6983;0,7144;14,7144;721,6575;736,6550;736,6380" o:connectangles="0,0,0,0,0,0,0,0,0"/>
                </v:shape>
                <v:shape id="AutoShape 330" o:spid="_x0000_s1076" style="position:absolute;left:-902;top:15840;width:902;height:933;visibility:visible;mso-wrap-style:square;v-text-anchor:top" coordsize="902,9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vGKcQA&#10;AADcAAAADwAAAGRycy9kb3ducmV2LnhtbERPTWvCQBC9F/oflil4qxsVRFI3QaSiF0FjpT0O2WkS&#10;ujubZleN/vpuQfA2j/c587y3Rpyp841jBaNhAoK4dLrhSsHHYfU6A+EDskbjmBRcyUOePT/NMdXu&#10;wns6F6ESMYR9igrqENpUSl/WZNEPXUscuW/XWQwRdpXUHV5iuDVynCRTabHh2FBjS8uayp/iZBXo&#10;ZHdcHHftpri977fm6/B5M79rpQYv/eINRKA+PMR390bH+ZMJ/D8TL5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LxinEAAAA3AAAAA8AAAAAAAAAAAAAAAAAmAIAAGRycy9k&#10;b3ducmV2LnhtbFBLBQYAAAAABAAEAPUAAACJAwAAAAA=&#10;" path="m10338,-9460r-15,l9616,-8891r-14,34l9602,-8696r14,l10323,-9265r15,-25l10338,-9460xm10338,-9460r-15,l9616,-8891r-14,34l9602,-8696r14,l10323,-9265r15,-25l10338,-9460xe" filled="f" strokeweight=".34069mm">
                  <v:path arrowok="t" o:connecttype="custom" o:connectlocs="10338,6380;10323,6380;9616,6949;9602,6983;9602,7144;9616,7144;10323,6575;10338,6550;10338,6380;10338,6380;10338,6380;10323,6380;9616,6949;9602,6983;9602,7144;9616,7144;10323,6575;10338,6550;10338,6380;10338,6380" o:connectangles="0,0,0,0,0,0,0,0,0,0,0,0,0,0,0,0,0,0,0,0"/>
                </v:shape>
                <v:line id="Line 329" o:spid="_x0000_s1077" style="position:absolute;visibility:visible;mso-wrap-style:square" from="10124,6006" to="10124,60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eMzMIAAADcAAAADwAAAGRycy9kb3ducmV2LnhtbERPTWvCQBC9C/0PyxS8mY21LZq6ShGK&#10;Xlo01fuYnSbB7GyaXdf477sFwds83ufMl71pRKDO1ZYVjJMUBHFhdc2lgv33x2gKwnlkjY1lUnAl&#10;B8vFw2COmbYX3lHIfSliCLsMFVTet5mUrqjIoEtsSxy5H9sZ9BF2pdQdXmK4aeRTmr5KgzXHhgpb&#10;WlVUnPKzUdBOQs7Bb4+/X8UhrGerz5fjVSs1fOzf30B46v1dfHNvdJw/eYb/Z+IFc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JeMzMIAAADcAAAADwAAAAAAAAAAAAAA&#10;AAChAgAAZHJzL2Rvd25yZXYueG1sUEsFBgAAAAAEAAQA+QAAAJADAAAAAA==&#10;" strokeweight=".34092mm"/>
                <v:line id="Line 328" o:spid="_x0000_s1078" style="position:absolute;visibility:visible;mso-wrap-style:square" from="9436,6560" to="9436,65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9Z2/sMAAADcAAAADwAAAGRycy9kb3ducmV2LnhtbERPS2vCQBC+F/wPywi91U19tCV1DUFa&#10;6Kmgxvs0O01Ss7Mhu5rNv3cLgrf5+J6zzoJpxYV611hW8DxLQBCXVjdcKSgOn09vIJxH1thaJgUj&#10;Ocg2k4c1ptoOvKPL3lcihrBLUUHtfZdK6cqaDLqZ7Ygj92t7gz7CvpK6xyGGm1bOk+RFGmw4NtTY&#10;0bam8rQ/GwU6OY9l0QVzyleL7+XxGD5+/nZKPU5D/g7CU/B38c39peP8xSv8PxMvkJsr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Wdv7DAAAA3AAAAA8AAAAAAAAAAAAA&#10;AAAAoQIAAGRycy9kb3ducmV2LnhtbFBLBQYAAAAABAAEAPkAAACRAwAAAAA=&#10;" strokeweight=".34081mm"/>
                <v:shape id="Freeform 327" o:spid="_x0000_s1079" style="position:absolute;left:8351;top:5568;width:1855;height:1367;visibility:visible;mso-wrap-style:square;v-text-anchor:top" coordsize="1855,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vLFcYA&#10;AADcAAAADwAAAGRycy9kb3ducmV2LnhtbESPS2sCQRCE7wH/w9CCtzibuARZHSUYRBFyiA9Cbs1O&#10;7wN3etadUTf/Pn0IeOumqqu+ni9716gbdaH2bOBlnIAizr2tuTRwPKyfp6BCRLbYeCYDvxRguRg8&#10;zTGz/s5fdNvHUkkIhwwNVDG2mdYhr8hhGPuWWLTCdw6jrF2pbYd3CXeNfk2SN+2wZmmosKVVRfl5&#10;f3UGirRI+93HJQ0/q83JnnZxk3x/GjMa9u8zUJH6+DD/X2+t4E+EVp6RCf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YvLFcYAAADcAAAADwAAAAAAAAAAAAAAAACYAgAAZHJz&#10;L2Rvd25yZXYueG1sUEsFBgAAAAAEAAQA9QAAAIsDAAAAAA==&#10;" path="m1651,l,1221r228,145l1855,98,1651,xe" fillcolor="#999" stroked="f">
                  <v:path arrowok="t" o:connecttype="custom" o:connectlocs="1651,5568;0,6789;228,6934;1855,5666;1651,5568" o:connectangles="0,0,0,0,0"/>
                </v:shape>
                <v:shape id="Freeform 326" o:spid="_x0000_s1080" style="position:absolute;left:8351;top:5568;width:1855;height:1367;visibility:visible;mso-wrap-style:square;v-text-anchor:top" coordsize="1855,1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DBuMQA&#10;AADcAAAADwAAAGRycy9kb3ducmV2LnhtbERPTWvCQBC9F/oflil4kboxRakxG1FLoYe2YKL3ITsm&#10;IdnZkF01/ffdgtDbPN7npJvRdOJKg2ssK5jPIhDEpdUNVwqOxfvzKwjnkTV2lknBDznYZI8PKSba&#10;3vhA19xXIoSwS1BB7X2fSOnKmgy6me2JA3e2g0Ef4FBJPeAthJtOxlG0lAYbDg019rSvqWzzi1HQ&#10;Fatz/HZcLL7dV97u9NScPttYqcnTuF2D8DT6f/Hd/aHD/JcV/D0TLp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QwbjEAAAA3AAAAA8AAAAAAAAAAAAAAAAAmAIAAGRycy9k&#10;b3ducmV2LnhtbFBLBQYAAAAABAAEAPUAAACJAwAAAAA=&#10;" path="m1855,98l1651,,,1221r228,145l1855,98xe" filled="f" strokeweight=".34081mm">
                  <v:path arrowok="t" o:connecttype="custom" o:connectlocs="1855,5666;1651,5568;0,6789;228,6934;1855,5666" o:connectangles="0,0,0,0,0"/>
                </v:shape>
                <v:shape id="Picture 325" o:spid="_x0000_s1081" type="#_x0000_t75" style="position:absolute;left:8351;top:7095;width:238;height:2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oi7CrDAAAA3AAAAA8AAABkcnMvZG93bnJldi54bWxEj0FrwzAMhe+F/QejwS5ldTpKGVndMgor&#10;3a3ptruItTg0lo3tpdm/nw6D3iTe03ufNrvJD2qklPvABpaLChRxG2zPnYHPj7fHZ1C5IFscApOB&#10;X8qw297NNljbcOWGxnPplIRwrtGAKyXWWufWkce8CJFYtO+QPBZZU6dtwquE+0E/VdVae+xZGhxG&#10;2jtqL+cfb6Ccvt6bNI0Xy0ucx+j6QxP3xjzcT68voApN5Wb+vz5awV8JvjwjE+jt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iLsKsMAAADcAAAADwAAAAAAAAAAAAAAAACf&#10;AgAAZHJzL2Rvd25yZXYueG1sUEsFBgAAAAAEAAQA9wAAAI8DAAAAAA==&#10;">
                  <v:imagedata r:id="rId194" o:title=""/>
                </v:shape>
                <v:shape id="Picture 324" o:spid="_x0000_s1082" type="#_x0000_t75" style="position:absolute;left:7886;top:6779;width:208;height:2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ckVXCAAAA3AAAAA8AAABkcnMvZG93bnJldi54bWxET99rwjAQfhf2P4Qb+KZpRUSqaRniZAwc&#10;WDfc45Hc2mJzKU1Wu/9+GQx8u4/v522L0bZioN43jhWk8wQEsXam4UrB+/l5tgbhA7LB1jEp+CEP&#10;Rf4w2WJm3I1PNJShEjGEfYYK6hC6TEqva7Lo564jjtyX6y2GCPtKmh5vMdy2cpEkK2mx4dhQY0e7&#10;mvS1/LYKtKkO1w9/fC1p2DX7t09/2adaqenj+LQBEWgMd/G/+8XE+csU/p6JF8j8F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UXJFVwgAAANwAAAAPAAAAAAAAAAAAAAAAAJ8C&#10;AABkcnMvZG93bnJldi54bWxQSwUGAAAAAAQABAD3AAAAjgMAAAAA&#10;">
                  <v:imagedata r:id="rId195" o:title=""/>
                </v:shape>
                <v:shape id="Picture 323" o:spid="_x0000_s1083" type="#_x0000_t75" style="position:absolute;left:7508;top:6536;width:213;height:2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WtETCAAAA3AAAAA8AAABkcnMvZG93bnJldi54bWxET02LwjAQvQv+hzCCF1lTRXStRhGlIoKH&#10;rXvZ29CMbbWZlCZq999vBGFv83ifs1y3phIPalxpWcFoGIEgzqwuOVfwfU4+PkE4j6yxskwKfsnB&#10;etXtLDHW9slf9Eh9LkIIuxgVFN7XsZQuK8igG9qaOHAX2xj0ATa51A0+Q7ip5DiKptJgyaGhwJq2&#10;BWW39G4U3GY2KdPkuD/J0898z9PrZkA7pfq9drMA4an1/+K3+6DD/MkYXs+EC+Tq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21rREwgAAANwAAAAPAAAAAAAAAAAAAAAAAJ8C&#10;AABkcnMvZG93bnJldi54bWxQSwUGAAAAAAQABAD3AAAAjgMAAAAA&#10;">
                  <v:imagedata r:id="rId196" o:title=""/>
                </v:shape>
                <v:shape id="Picture 322" o:spid="_x0000_s1084" type="#_x0000_t75" style="position:absolute;left:7116;top:6283;width:213;height:2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28kajCAAAA3AAAAA8AAABkcnMvZG93bnJldi54bWxET0trwkAQvhf8D8sI3nRjU6SkriJWQY9N&#10;H+BtzI5JdHc2ZldN/31XEHqbj+8503lnjbhS62vHCsajBARx4XTNpYKvz/XwFYQPyBqNY1LwSx7m&#10;s97TFDPtbvxB1zyUIoawz1BBFUKTSemLiiz6kWuII3dwrcUQYVtK3eIthlsjn5NkIi3WHBsqbGhZ&#10;UXHKL1bBN+52R/eTFCvjt+a8ztP94j1VatDvFm8gAnXhX/xwb3Sc/5LC/Zl4gZz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9vJGowgAAANwAAAAPAAAAAAAAAAAAAAAAAJ8C&#10;AABkcnMvZG93bnJldi54bWxQSwUGAAAAAAQABAD3AAAAjgMAAAAA&#10;">
                  <v:imagedata r:id="rId197" o:title=""/>
                </v:shape>
                <v:shape id="Freeform 321" o:spid="_x0000_s1085" style="position:absolute;left:8182;top:5500;width:1691;height:1255;visibility:visible;mso-wrap-style:square;v-text-anchor:top" coordsize="1691,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NYAMQA&#10;AADcAAAADwAAAGRycy9kb3ducmV2LnhtbESPQWvCQBCF74L/YRmhN92khFqiaxChKB5KtYrXITtm&#10;g9nZkF1N+u+7hYK3Gd773rxZFoNtxIM6XztWkM4SEMSl0zVXCk7fH9N3ED4ga2wck4If8lCsxqMl&#10;5tr1fKDHMVQihrDPUYEJoc2l9KUhi37mWuKoXV1nMcS1q6TusI/htpGvSfImLdYcLxhsaWOovB3v&#10;NtY4f+7nfDJf+zJc75t0faEDbZV6mQzrBYhAQ3ia/+mdjlyWwd8zcQK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zWADEAAAA3AAAAA8AAAAAAAAAAAAAAAAAmAIAAGRycy9k&#10;b3ducmV2LnhtbFBLBQYAAAAABAAEAPUAAACJAwAAAAA=&#10;" path="m1690,l,1196r,59l1690,58r,-58xe" fillcolor="black" stroked="f">
                  <v:path arrowok="t" o:connecttype="custom" o:connectlocs="1690,5500;0,6696;0,6755;1690,5558;1690,5500" o:connectangles="0,0,0,0,0"/>
                </v:shape>
                <v:shape id="Freeform 320" o:spid="_x0000_s1086" style="position:absolute;left:8182;top:5500;width:1691;height:1255;visibility:visible;mso-wrap-style:square;v-text-anchor:top" coordsize="1691,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2bqMEA&#10;AADcAAAADwAAAGRycy9kb3ducmV2LnhtbERPTWsCMRC9F/wPYQrearaLSlmNUluEXoSqVa/DZrpZ&#10;3EyWJLrbf28Kgrd5vM+ZL3vbiCv5UDtW8DrKQBCXTtdcKfjZr1/eQISIrLFxTAr+KMByMXiaY6Fd&#10;x1u67mIlUgiHAhWYGNtCylAashhGriVO3K/zFmOCvpLaY5fCbSPzLJtKizWnBoMtfRgqz7uLVZBn&#10;1eZ87FYn/2kiHybf1mzzXKnhc/8+AxGpjw/x3f2l0/zxBP6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8tm6jBAAAA3AAAAA8AAAAAAAAAAAAAAAAAmAIAAGRycy9kb3du&#10;cmV2LnhtbFBLBQYAAAAABAAEAPUAAACGAwAAAAA=&#10;" path="m,1255l1690,58r,-58l,1196r,59xe" filled="f" strokeweight=".34081mm">
                  <v:path arrowok="t" o:connecttype="custom" o:connectlocs="0,6755;1690,5558;1690,5500;0,6696;0,6755" o:connectangles="0,0,0,0,0"/>
                </v:shape>
                <v:shape id="Freeform 319" o:spid="_x0000_s1087" style="position:absolute;left:7750;top:5262;width:1710;height:1221;visibility:visible;mso-wrap-style:square;v-text-anchor:top" coordsize="1710,1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79esAA&#10;AADcAAAADwAAAGRycy9kb3ducmV2LnhtbERP24rCMBB9F/yHMMK+iKaKiFajqCArCoqXDxiasS02&#10;k9LEWv/eLCz4NodznfmyMYWoqXK5ZQWDfgSCOLE651TB7brtTUA4j6yxsEwK3uRguWi35hhr++Iz&#10;1RefihDCLkYFmfdlLKVLMjLo+rYkDtzdVgZ9gFUqdYWvEG4KOYyisTSYc2jIsKRNRsnj8jQK1nn3&#10;UGzttN6n8uRuu+Odfr1U6qfTrGYgPDX+K/5373SYPxrD3zPhArn4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t79esAAAADcAAAADwAAAAAAAAAAAAAAAACYAgAAZHJzL2Rvd25y&#10;ZXYueG1sUEsFBgAAAAAEAAQA9QAAAIUDAAAAAA==&#10;" path="m1710,l,1147r,73l1710,58r,-58xe" fillcolor="black" stroked="f">
                  <v:path arrowok="t" o:connecttype="custom" o:connectlocs="1710,5262;0,6409;0,6482;1710,5320;1710,5262" o:connectangles="0,0,0,0,0"/>
                </v:shape>
                <v:shape id="Freeform 318" o:spid="_x0000_s1088" style="position:absolute;left:7741;top:5262;width:1710;height:1221;visibility:visible;mso-wrap-style:square;v-text-anchor:top" coordsize="1710,1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szM8IA&#10;AADcAAAADwAAAGRycy9kb3ducmV2LnhtbERPS4vCMBC+C/sfwgheRNNdxEc1ylLwsRfBB+JxaMa2&#10;2ExKE7X+e7MgeJuP7zmzRWNKcafaFZYVfPcjEMSp1QVnCo6HZW8MwnlkjaVlUvAkB4v5V2uGsbYP&#10;3tF97zMRQtjFqCD3voqldGlOBl3fVsSBu9jaoA+wzqSu8RHCTSl/omgoDRYcGnKsKMkpve5vRoFL&#10;tm45uuD2POmeaP3Hz5tZJUp12s3vFISnxn/Eb/dGh/mDEfw/Ey6Q8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izMzwgAAANwAAAAPAAAAAAAAAAAAAAAAAJgCAABkcnMvZG93&#10;bnJldi54bWxQSwUGAAAAAAQABAD1AAAAhwMAAAAA&#10;" path="m,1220l1709,58r,-58l,1147r,73xe" filled="f" strokeweight=".34083mm">
                  <v:path arrowok="t" o:connecttype="custom" o:connectlocs="0,6482;1709,5320;1709,5262;0,6409;0,6482" o:connectangles="0,0,0,0,0"/>
                </v:shape>
                <v:shape id="Freeform 317" o:spid="_x0000_s1089" style="position:absolute;left:7392;top:5048;width:1720;height:1196;visibility:visible;mso-wrap-style:square;v-text-anchor:top" coordsize="1720,1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EvdMgA&#10;AADcAAAADwAAAGRycy9kb3ducmV2LnhtbESPT08CQQzF7yR8h0lJvMGsyB+zMhBDYiQYE0A8cGtm&#10;6u7Gnc66M8Lqp7cHEm9t3ut7vy5Wna/VmdpYBTZwO8pAEdvgKi4MHN+ehvegYkJ2WAcmAz8UYbXs&#10;9xaYu3DhPZ0PqVASwjFHA2VKTa51tCV5jKPQEIv2EVqPSda20K7Fi4T7Wo+zbKY9ViwNJTa0Lsl+&#10;Hr69gWn2ut2dJtG+z4539rSffz2//KIxN4Pu8QFUoi79m6/XGyf4E6GVZ2QCvfw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sS90yAAAANwAAAAPAAAAAAAAAAAAAAAAAJgCAABk&#10;cnMvZG93bnJldi54bWxQSwUGAAAAAAQABAD1AAAAjQMAAAAA&#10;" path="m1719,l,1123r,73l1719,73r,-73xe" fillcolor="black" stroked="f">
                  <v:path arrowok="t" o:connecttype="custom" o:connectlocs="1719,5048;0,6171;0,6244;1719,5121;1719,5048" o:connectangles="0,0,0,0,0"/>
                </v:shape>
                <v:shape id="Freeform 316" o:spid="_x0000_s1090" style="position:absolute;left:7382;top:5058;width:1720;height:1197;visibility:visible;mso-wrap-style:square;v-text-anchor:top" coordsize="1720,1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h+TcQA&#10;AADcAAAADwAAAGRycy9kb3ducmV2LnhtbERP30sCQRB+D/wflgl8idxLJOxylQjSOCNQI3ocb6e7&#10;w9vZY3fS8793g6C3+fh+zmzRu1YdKcTGs4G7UQaKuPS24crAx+7ldgoqCrLF1jMZOFOExXxwNcPc&#10;+hNv6LiVSqUQjjkaqEW6XOtY1uQwjnxHnLhvHxxKgqHSNuAphbtWj7PsXjtsODXU2NFzTeVh++MM&#10;2DUXRfO5eyv2fVwGkffV1/7GmOF1//QISqiXf/Gf+9Wm+ZMH+H0mXaD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0ofk3EAAAA3AAAAA8AAAAAAAAAAAAAAAAAmAIAAGRycy9k&#10;b3ducmV2LnhtbFBLBQYAAAAABAAEAPUAAACJAwAAAAA=&#10;" path="m,1196l1720,73r,-73l,1123r,73xe" filled="f" strokeweight=".34083mm">
                  <v:path arrowok="t" o:connecttype="custom" o:connectlocs="0,6254;1720,5131;1720,5058;0,6181;0,6254" o:connectangles="0,0,0,0,0"/>
                </v:shape>
                <v:shape id="Freeform 315" o:spid="_x0000_s1091" style="position:absolute;left:7174;top:4946;width:1928;height:1235;visibility:visible;mso-wrap-style:square;v-text-anchor:top" coordsize="1928,1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LL2sYA&#10;AADcAAAADwAAAGRycy9kb3ducmV2LnhtbESPT2vCQBDF74V+h2UKvdVNhVqJrqJSSysU/IfnITtm&#10;Y7OzIbs16bd3DoXeZnhv3vvNdN77Wl2pjVVgA8+DDBRxEWzFpYHjYf00BhUTssU6MBn4pQjz2f3d&#10;FHMbOt7RdZ9KJSEcczTgUmpyrWPhyGMchIZYtHNoPSZZ21LbFjsJ97UeZtlIe6xYGhw2tHJUfO9/&#10;vIFLsdxVm7fR6qt8Xbv3U7b148/OmMeHfjEBlahP/+a/6w8r+C+CL8/IBHp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sLL2sYAAADcAAAADwAAAAAAAAAAAAAAAACYAgAAZHJz&#10;L2Rvd25yZXYueG1sUEsFBgAAAAAEAAQA9QAAAIsDAAAAAA==&#10;" path="m1715,l,1104r218,131l1928,112,1715,xe" fillcolor="#999" stroked="f">
                  <v:path arrowok="t" o:connecttype="custom" o:connectlocs="1715,4946;0,6050;218,6181;1928,5058;1715,4946" o:connectangles="0,0,0,0,0"/>
                </v:shape>
                <v:shape id="Freeform 314" o:spid="_x0000_s1092" style="position:absolute;left:7174;top:4946;width:1928;height:1235;visibility:visible;mso-wrap-style:square;v-text-anchor:top" coordsize="1928,1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7+QsYA&#10;AADcAAAADwAAAGRycy9kb3ducmV2LnhtbESPQWvCQBCF74L/YRmht7qJrVJSVxGpbS8eTIT2OGTH&#10;bEh2Ns1uNf57t1DwNsN78743y/VgW3Gm3teOFaTTBARx6XTNlYJjsXt8AeEDssbWMSm4kof1ajxa&#10;YqbdhQ90zkMlYgj7DBWYELpMSl8asuinriOO2sn1FkNc+0rqHi8x3LZyliQLabHmSDDY0dZQ2eS/&#10;NnL1u/kouuLnu3h+atJmz7u39kuph8mweQURaAh38//1p4715yn8PRMn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S7+QsYAAADcAAAADwAAAAAAAAAAAAAAAACYAgAAZHJz&#10;L2Rvd25yZXYueG1sUEsFBgAAAAAEAAQA9QAAAIsDAAAAAA==&#10;" path="m218,1235l,1104,1715,r213,112l218,1235xe" filled="f" strokeweight=".34086mm">
                  <v:path arrowok="t" o:connecttype="custom" o:connectlocs="218,6181;0,6050;1715,4946;1928,5058;218,6181" o:connectangles="0,0,0,0,0"/>
                </v:shape>
                <v:shape id="Freeform 313" o:spid="_x0000_s1093" style="position:absolute;left:7571;top:5155;width:1880;height:1255;visibility:visible;mso-wrap-style:square;v-text-anchor:top" coordsize="1880,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gmLcMA&#10;AADcAAAADwAAAGRycy9kb3ducmV2LnhtbERPS2vCQBC+F/oflhG81Y1irUY30gqWlpzq4z7sjkkw&#10;OxuyW5P013cLBW/z8T1ns+1tLW7U+sqxgukkAUGsnam4UHA67p+WIHxANlg7JgUDedhmjw8bTI3r&#10;+Ituh1CIGMI+RQVlCE0qpdclWfQT1xBH7uJaiyHCtpCmxS6G21rOkmQhLVYcG0psaFeSvh6+rYI5&#10;fp75stJu8XPWu/3b+0s/5LlS41H/ugYRqA938b/7w8T5zzP4eyZeIL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gmLcMAAADcAAAADwAAAAAAAAAAAAAAAACYAgAAZHJzL2Rv&#10;d25yZXYueG1sUEsFBgAAAAAEAAQA9QAAAIgDAAAAAA==&#10;" path="m1690,l,1147r170,107l1879,107,1690,xe" fillcolor="#999" stroked="f">
                  <v:path arrowok="t" o:connecttype="custom" o:connectlocs="1690,5155;0,6302;170,6409;1879,5262;1690,5155" o:connectangles="0,0,0,0,0"/>
                </v:shape>
                <v:shape id="Freeform 312" o:spid="_x0000_s1094" style="position:absolute;left:7571;top:5155;width:1880;height:1255;visibility:visible;mso-wrap-style:square;v-text-anchor:top" coordsize="1880,12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WQdsMA&#10;AADcAAAADwAAAGRycy9kb3ducmV2LnhtbERPTWsCMRC9F/wPYQQvolm1tWU1ighK8WRXaa/DZtws&#10;bibLJurqr2+EQm/zeJ8zX7a2EldqfOlYwWiYgCDOnS65UHA8bAYfIHxA1lg5JgV38rBcdF7mmGp3&#10;4y+6ZqEQMYR9igpMCHUqpc8NWfRDVxNH7uQaiyHCppC6wVsMt5UcJ8lUWiw5NhisaW0oP2cXq2Cd&#10;HX/M5vDer1777X43eXxnyWmrVK/brmYgArXhX/zn/tRx/tsEns/EC+Ti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WQdsMAAADcAAAADwAAAAAAAAAAAAAAAACYAgAAZHJzL2Rv&#10;d25yZXYueG1sUEsFBgAAAAAEAAQA9QAAAIgDAAAAAA==&#10;" path="m170,1254l,1147,1690,r189,107l170,1254xe" filled="f" strokeweight=".34086mm">
                  <v:path arrowok="t" o:connecttype="custom" o:connectlocs="170,6409;0,6302;1690,5155;1879,5262;170,6409" o:connectangles="0,0,0,0,0"/>
                </v:shape>
                <v:shape id="Freeform 311" o:spid="_x0000_s1095" style="position:absolute;left:7978;top:5388;width:1894;height:1308;visibility:visible;mso-wrap-style:square;v-text-anchor:top" coordsize="1894,13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DEB8QA&#10;AADcAAAADwAAAGRycy9kb3ducmV2LnhtbESPwWrDMBBE74X8g9hAb42cYpfiRAkhJCGXFprmAxZr&#10;YxlbKyOptvP3VaDQ2y4zO292vZ1sJwbyoXGsYLnIQBBXTjdcK7h+H1/eQYSIrLFzTAruFGC7mT2t&#10;sdRu5C8aLrEWKYRDiQpMjH0pZagMWQwL1xMn7ea8xZhWX0vtcUzhtpOvWfYmLTacCAZ72huq2suP&#10;TZDPdiw+Tvkty3tz76pDMbS+UOp5Pu1WICJN8d/8d33WqX6Rw+OZNIH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gxAfEAAAA3AAAAA8AAAAAAAAAAAAAAAAAmAIAAGRycy9k&#10;b3ducmV2LnhtbFBLBQYAAAAABAAEAPUAAACJAwAAAAA=&#10;" path="m1700,l,1187r204,121l1894,112,1700,xe" fillcolor="#999" stroked="f">
                  <v:path arrowok="t" o:connecttype="custom" o:connectlocs="1700,5388;0,6575;204,6696;1894,5500;1700,5388" o:connectangles="0,0,0,0,0"/>
                </v:shape>
                <v:shape id="Freeform 310" o:spid="_x0000_s1096" style="position:absolute;left:7978;top:5388;width:1894;height:1308;visibility:visible;mso-wrap-style:square;v-text-anchor:top" coordsize="1894,13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cnYsIA&#10;AADcAAAADwAAAGRycy9kb3ducmV2LnhtbERPzWrCQBC+F3yHZQRvdaMmWlJXkZLQXlqo9gGG7DQb&#10;zM6G7DaJb+8WCr3Nx/c7++NkWzFQ7xvHClbLBARx5XTDtYKvS/n4BMIHZI2tY1JwIw/Hw+xhj7l2&#10;I3/ScA61iCHsc1RgQuhyKX1lyKJfuo44ct+utxgi7GupexxjuG3lOkm20mLDscFgRy+Gquv5xyrY&#10;+KxL6/dXs6NdYdKpKKvyo1VqMZ9OzyACTeFf/Od+03F+lsHvM/ECeb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dydiwgAAANwAAAAPAAAAAAAAAAAAAAAAAJgCAABkcnMvZG93&#10;bnJldi54bWxQSwUGAAAAAAQABAD1AAAAhwMAAAAA&#10;" path="m204,1308l,1187,1700,r194,112l204,1308xe" filled="f" strokeweight=".34083mm">
                  <v:path arrowok="t" o:connecttype="custom" o:connectlocs="204,6696;0,6575;1700,5388;1894,5500;204,6696" o:connectangles="0,0,0,0,0"/>
                </v:shape>
                <v:shape id="Picture 309" o:spid="_x0000_s1097" type="#_x0000_t75" style="position:absolute;left:8341;top:6779;width:247;height:2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SO6oHCAAAA3AAAAA8AAABkcnMvZG93bnJldi54bWxET01rwkAQvRf8D8sIvdWNAaVEN6EoRQ9C&#10;myh4HbLTJJidDbvbGP99t1DobR7vc7bFZHoxkvOdZQXLRQKCuLa640bB5fz+8grCB2SNvWVS8CAP&#10;RT572mKm7Z1LGqvQiBjCPkMFbQhDJqWvWzLoF3YgjtyXdQZDhK6R2uE9hptepkmylgY7jg0tDrRr&#10;qb5V30YBP0yZnnbV7XQ+fk62+riWe3dQ6nk+vW1ABJrCv/jPfdRx/moNv8/EC2T+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UjuqBwgAAANwAAAAPAAAAAAAAAAAAAAAAAJ8C&#10;AABkcnMvZG93bnJldi54bWxQSwUGAAAAAAQABAD3AAAAjgMAAAAA&#10;">
                  <v:imagedata r:id="rId198" o:title=""/>
                </v:shape>
                <v:shape id="Picture 308" o:spid="_x0000_s1098" type="#_x0000_t75" style="position:absolute;left:7968;top:6565;width:213;height:2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20wrEAAAA3AAAAA8AAABkcnMvZG93bnJldi54bWxET0trwkAQvgv9D8sUejMbCz5IXUWFFg8e&#10;WlvqdcyOm2h2Ns1uTeqvd4WCt/n4njOdd7YSZ2p86VjBIElBEOdOl2wUfH2+9icgfEDWWDkmBX/k&#10;YT576E0x067lDzpvgxExhH2GCooQ6kxKnxdk0SeuJo7cwTUWQ4SNkbrBNobbSj6n6UhaLDk2FFjT&#10;qqD8tP21Ct6HE3fcjY3ZVMsyrPc/3+3u8qbU02O3eAERqAt38b97reP84Rhuz8QL5OwK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z20wrEAAAA3AAAAA8AAAAAAAAAAAAAAAAA&#10;nwIAAGRycy9kb3ducmV2LnhtbFBLBQYAAAAABAAEAPcAAACQAwAAAAA=&#10;">
                  <v:imagedata r:id="rId199" o:title=""/>
                </v:shape>
                <v:shape id="Freeform 307" o:spid="_x0000_s1099" style="position:absolute;left:7571;top:6302;width:170;height:181;visibility:visible;mso-wrap-style:square;v-text-anchor:top" coordsize="170,1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EP8cA&#10;AADcAAAADwAAAGRycy9kb3ducmV2LnhtbESPT2vCQBDF74LfYZlCL1I3FtSQuoo2CPZS/NP2PGSn&#10;SWp2NmS3mn77zkHwNsN7895vFqveNepCXag9G5iME1DEhbc1lwY+TtunFFSIyBYbz2TgjwKslsPB&#10;AjPrr3ygyzGWSkI4ZGigirHNtA5FRQ7D2LfEon37zmGUtSu17fAq4a7Rz0ky0w5rloYKW3qtqDgf&#10;f52B9ehtXuw/83f6maUhP3yl+XaTGvP40K9fQEXq4918u95ZwZ8KrTwjE+j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zxD/HAAAA3AAAAA8AAAAAAAAAAAAAAAAAmAIAAGRy&#10;cy9kb3ducmV2LnhtbFBLBQYAAAAABAAEAPUAAACMAwAAAAA=&#10;" path="m170,107l,,,73,170,180r,-73xe" filled="f" strokeweight=".34067mm">
                  <v:path arrowok="t" o:connecttype="custom" o:connectlocs="170,6409;0,6302;0,6375;170,6482;170,6409" o:connectangles="0,0,0,0,0"/>
                </v:shape>
                <v:shape id="Picture 306" o:spid="_x0000_s1100" type="#_x0000_t75" style="position:absolute;left:7164;top:6040;width:228;height:2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3qdaLCAAAA3AAAAA8AAABkcnMvZG93bnJldi54bWxET01rwkAQvQv+h2WE3nQTaUtNXUUsigoe&#10;jKXnaXZMVrOzIbvV9N93BaG3ebzPmc47W4srtd44VpCOEhDEhdOGSwWfx9XwDYQPyBprx6TglzzM&#10;Z/3eFDPtbnygax5KEUPYZ6igCqHJpPRFRRb9yDXEkTu51mKIsC2lbvEWw20tx0nyKi0ajg0VNrSs&#10;qLjkP1bBeV9/p+vD14fB7fN+lZtdKmmn1NOgW7yDCNSFf/HDvdFx/ssE7s/EC+Ts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t6nWiwgAAANwAAAAPAAAAAAAAAAAAAAAAAJ8C&#10;AABkcnMvZG93bnJldi54bWxQSwUGAAAAAAQABAD3AAAAjgMAAAAA&#10;">
                  <v:imagedata r:id="rId200" o:title=""/>
                </v:shape>
                <v:shape id="Freeform 305" o:spid="_x0000_s1101" style="position:absolute;left:7910;top:4907;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besMA&#10;AADcAAAADwAAAGRycy9kb3ducmV2LnhtbESP0WqDQBRE3wP9h+UG+hbXtKWKcROkUOxLAzX9gIt7&#10;q6J7V9xt1L/vFgJ5HGbmDJOfFjOIK02us6xgH8UgiGurO24UfF/edykI55E1DpZJwUoOTseHTY6Z&#10;tjN/0bXyjQgQdhkqaL0fMyld3ZJBF9mROHg/djLog5waqSecA9wM8imOX6XBjsNCiyO9tVT31a9R&#10;kPTF2ejP/exMtxZnX5U2SUqlHrdLcQDhafH38K39oRU8py/wfyYcAX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UbesMAAADcAAAADwAAAAAAAAAAAAAAAACYAgAAZHJzL2Rv&#10;d25yZXYueG1sUEsFBgAAAAAEAAQA9QAAAIgDAAAAAA==&#10;" path="m,l,331,184,545r,-414l,xe" stroked="f">
                  <v:path arrowok="t" o:connecttype="custom" o:connectlocs="0,4907;0,5238;184,5452;184,5038;0,4907" o:connectangles="0,0,0,0,0"/>
                </v:shape>
                <v:shape id="Freeform 304" o:spid="_x0000_s1102" style="position:absolute;left:7910;top:4907;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KIP8YA&#10;AADcAAAADwAAAGRycy9kb3ducmV2LnhtbESPT2vCQBTE74V+h+UVvNVNFSVEVykp/ik9iFHw+sg+&#10;k9js25hdNf32rlDwOMzMb5jpvDO1uFLrKssKPvoRCOLc6ooLBfvd4j0G4TyyxtoyKfgjB/PZ68sU&#10;E21vvKVr5gsRIOwSVFB63yRSurwkg65vG+LgHW1r0AfZFlK3eAtwU8tBFI2lwYrDQokNpSXlv9nF&#10;KPhZpunu7E5f8Xc1Pq82UXq4xJlSvbfucwLCU+ef4f/2WisYxiN4nAlHQM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wKIP8YAAADcAAAADwAAAAAAAAAAAAAAAACYAgAAZHJz&#10;L2Rvd25yZXYueG1sUEsFBgAAAAAEAAQA9QAAAIsDAAAAAA==&#10;" path="m,l,331,184,545r,-414e" filled="f" strokeweight=".51067mm">
                  <v:path arrowok="t" o:connecttype="custom" o:connectlocs="0,4907;0,5238;184,5452;184,5038" o:connectangles="0,0,0,0"/>
                </v:shape>
                <v:shape id="Freeform 303" o:spid="_x0000_s1103" style="position:absolute;left:7910;top:4761;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i7UcQA&#10;AADcAAAADwAAAGRycy9kb3ducmV2LnhtbESPQWvCQBSE70L/w/IK3nSjFhtSV5GK4sFLNb0/sq/Z&#10;YPZtml1N9Nd3hYLHYWa+YRar3tbiSq2vHCuYjBMQxIXTFZcK8tN2lILwAVlj7ZgU3MjDavkyWGCm&#10;XcdfdD2GUkQI+wwVmBCaTEpfGLLox64hjt6Pay2GKNtS6ha7CLe1nCbJXFqsOC4YbOjTUHE+XqyC&#10;X+TuLTW7wz1/v6/Pm3KS7+23UsPXfv0BIlAfnuH/9l4rmKVzeJyJR0A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Yu1HEAAAA3AAAAA8AAAAAAAAAAAAAAAAAmAIAAGRycy9k&#10;b3ducmV2LnhtbFBLBQYAAAAABAAEAPUAAACJAwAAAAA=&#10;" path="m582,l,58r,83l184,287,756,204r-5,-44l582,xe" fillcolor="#666" stroked="f">
                  <v:path arrowok="t" o:connecttype="custom" o:connectlocs="582,4761;0,4819;0,4902;184,5048;756,4965;751,4921;582,4761" o:connectangles="0,0,0,0,0,0,0"/>
                </v:shape>
                <v:shape id="Freeform 302" o:spid="_x0000_s1104" style="position:absolute;left:7910;top:4761;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QI9cQA&#10;AADcAAAADwAAAGRycy9kb3ducmV2LnhtbESPQWvCQBSE7wX/w/IEL0U3alGJrqKCtuDJqPdn9plE&#10;s29jdtX033cLhR6HmfmGmS0aU4on1a6wrKDfi0AQp1YXnCk4HjbdCQjnkTWWlknBNzlYzFtvM4y1&#10;ffGenonPRICwi1FB7n0VS+nSnAy6nq2Ig3extUEfZJ1JXeMrwE0pB1E0kgYLDgs5VrTOKb0lD6Pg&#10;+vE4DMc+3d7pnXefp1Vy3m7WSnXazXIKwlPj/8N/7S+tYDgZw++ZcATk/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VUCPXEAAAA3AAAAA8AAAAAAAAAAAAAAAAAmAIAAGRycy9k&#10;b3ducmV2LnhtbFBLBQYAAAAABAAEAPUAAACJAwAAAAA=&#10;" path="m,141l184,287,756,204r-5,-44l582,,,58r,83xe" filled="f" strokeweight=".51167mm">
                  <v:path arrowok="t" o:connecttype="custom" o:connectlocs="0,4902;184,5048;756,4965;751,4921;582,4761;0,4819;0,4902" o:connectangles="0,0,0,0,0,0,0"/>
                </v:shape>
                <v:shape id="Picture 301" o:spid="_x0000_s1105" type="#_x0000_t75" style="position:absolute;left:7896;top:4805;width:213;height:2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zK/jCAAAA3AAAAA8AAABkcnMvZG93bnJldi54bWxET8uKwjAU3Qv+Q7iCO02dAa3VKCIzoLjy&#10;sdDdpbm2xeamNtHW+frJQnB5OO/5sjWleFLtCssKRsMIBHFqdcGZgtPxdxCDcB5ZY2mZFLzIwXLR&#10;7cwx0bbhPT0PPhMhhF2CCnLvq0RKl+Zk0A1tRRy4q60N+gDrTOoamxBuSvkVRWNpsODQkGNF65zS&#10;2+FhFNweZfwzbfbn66So/ta7y3h7392V6vfa1QyEp9Z/xG/3Riv4jsPacCYcAbn4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Ysyv4wgAAANwAAAAPAAAAAAAAAAAAAAAAAJ8C&#10;AABkcnMvZG93bnJldi54bWxQSwUGAAAAAAQABAD3AAAAjgMAAAAA&#10;">
                  <v:imagedata r:id="rId201" o:title=""/>
                </v:shape>
                <v:shape id="Freeform 300" o:spid="_x0000_s1106" style="position:absolute;left:8099;top:4975;width:567;height:482;visibility:visible;mso-wrap-style:square;v-text-anchor:top" coordsize="567,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w8gr8A&#10;AADcAAAADwAAAGRycy9kb3ducmV2LnhtbERPzYrCMBC+L/gOYQRva6qCrNUoIiiCgmv1AcZmbGub&#10;SWmi1rc3B8Hjx/c/W7SmEg9qXGFZwaAfgSBOrS44U3A+rX//QDiPrLGyTApe5GAx7/zMMNb2yUd6&#10;JD4TIYRdjApy7+tYSpfmZND1bU0cuKttDPoAm0zqBp8h3FRyGEVjabDg0JBjTauc0jK5GwWrEm+X&#10;w3C3rzengpKRLf/tsVSq122XUxCeWv8Vf9xbrWA0CfPDmXAE5Pw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1fDyCvwAAANwAAAAPAAAAAAAAAAAAAAAAAJgCAABkcnMvZG93bnJl&#10;di54bWxQSwUGAAAAAAQABAD1AAAAhAMAAAAA&#10;" path="m567,l,73,,482,567,350,567,xe" stroked="f">
                  <v:path arrowok="t" o:connecttype="custom" o:connectlocs="567,4975;0,5048;0,5457;567,5325;567,4975" o:connectangles="0,0,0,0,0"/>
                </v:shape>
                <v:shape id="Freeform 299" o:spid="_x0000_s1107" style="position:absolute;left:8099;top:4975;width:567;height:482;visibility:visible;mso-wrap-style:square;v-text-anchor:top" coordsize="567,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PrAcYA&#10;AADcAAAADwAAAGRycy9kb3ducmV2LnhtbESPQWvCQBSE7wX/w/KE3uomFopGVxFBCLSlGAXx9sw+&#10;k5Ds2zS7jem/7xYEj8PMfMMs14NpRE+dqywriCcRCOLc6ooLBcfD7mUGwnlkjY1lUvBLDtar0dMS&#10;E21vvKc+84UIEHYJKii9bxMpXV6SQTexLXHwrrYz6IPsCqk7vAW4aeQ0it6kwYrDQoktbUvK6+zH&#10;KPi4zDfZ6Uue6zhN90X92b9/171Sz+NhswDhafCP8L2dagWv8xj+z4Qj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bPrAcYAAADcAAAADwAAAAAAAAAAAAAAAACYAgAAZHJz&#10;L2Rvd25yZXYueG1sUEsFBgAAAAAEAAQA9QAAAIsDAAAAAA==&#10;" path="m,482l567,350,567,,,73e" filled="f" strokeweight=".51128mm">
                  <v:path arrowok="t" o:connecttype="custom" o:connectlocs="0,5457;567,5325;567,4975;0,5048" o:connectangles="0,0,0,0"/>
                </v:shape>
                <v:line id="Line 298" o:spid="_x0000_s1108" style="position:absolute;visibility:visible;mso-wrap-style:square" from="8094,4999" to="8646,4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xv+sQAAADcAAAADwAAAGRycy9kb3ducmV2LnhtbESP0WrCQBRE3wv9h+UWfCl1owXR1FVU&#10;LPZRYz7gkr0mIdm7YXeNsV/vFgo+DjNzhlmuB9OKnpyvLSuYjBMQxIXVNZcK8vP3xxyED8gaW8uk&#10;4E4e1qvXlyWm2t74RH0WShEh7FNUUIXQpVL6oiKDfmw74uhdrDMYonSl1A5vEW5aOU2SmTRYc1yo&#10;sKNdRUWTXY2C457ce771XXM83PPLVfa/upFKjd6GzReIQEN4hv/bP1rB52IKf2fiEZCr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HG/6xAAAANwAAAAPAAAAAAAAAAAA&#10;AAAAAKECAABkcnMvZG93bnJldi54bWxQSwUGAAAAAAQABAD5AAAAkgMAAAAA&#10;" strokeweight=".51181mm"/>
                <v:shape id="Picture 297" o:spid="_x0000_s1109" type="#_x0000_t75" style="position:absolute;left:8026;top:4698;width:494;height: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I5K6TDAAAA3AAAAA8AAABkcnMvZG93bnJldi54bWxEj0FrwkAUhO8F/8PyBG91Y4W2RlcRoRCE&#10;CLV6f2SfSUj2bdhdTfz3XUHwOMzMN8xqM5hW3Mj52rKC2TQBQVxYXXOp4PT38/4Nwgdkja1lUnAn&#10;D5v16G2FqbY9/9LtGEoRIexTVFCF0KVS+qIig35qO+LoXawzGKJ0pdQO+wg3rfxIkk9psOa4UGFH&#10;u4qK5ng1Ci5531z7rybLDud7PjvtZO72UqnJeNguQQQawiv8bGdawXwxh8eZeATk+h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jkrpMMAAADcAAAADwAAAAAAAAAAAAAAAACf&#10;AgAAZHJzL2Rvd25yZXYueG1sUEsFBgAAAAAEAAQA9wAAAI8DAAAAAA==&#10;">
                  <v:imagedata r:id="rId202" o:title=""/>
                </v:shape>
                <v:shape id="Picture 296" o:spid="_x0000_s1110" type="#_x0000_t75" style="position:absolute;left:8205;top:5057;width:293;height:3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ukmyDEAAAA3AAAAA8AAABkcnMvZG93bnJldi54bWxEj0uLAjEQhO/C/ofQC3vTjKuIjkZZBMHH&#10;QXyx195JOxmcdIZJVsd/bwTBY1FVX1GTWWNLcaXaF44VdDsJCOLM6YJzBcfDoj0E4QOyxtIxKbiT&#10;h9n0ozXBVLsb7+i6D7mIEPYpKjAhVKmUPjNk0XdcRRy9s6sthijrXOoabxFuS/mdJANpseC4YLCi&#10;uaHssv+3CtbmdAnzbPu3wsXA/W423W3OpVJfn83PGESgJrzDr/ZSK+iN+vA8E4+AnD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ukmyDEAAAA3AAAAA8AAAAAAAAAAAAAAAAA&#10;nwIAAGRycy9kb3ducmV2LnhtbFBLBQYAAAAABAAEAPcAAACQAwAAAAA=&#10;">
                  <v:imagedata r:id="rId203" o:title=""/>
                </v:shape>
                <v:shape id="Freeform 295" o:spid="_x0000_s1111" style="position:absolute;left:8264;top:5155;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AoPMMA&#10;AADcAAAADwAAAGRycy9kb3ducmV2LnhtbESP0YrCMBRE34X9h3AX9s2mumi1GqUI4r4o2N0PuDTX&#10;ttjclCba+vcbQfBxmJkzzHo7mEbcqXO1ZQWTKAZBXFhdc6ng73c/XoBwHlljY5kUPMjBdvMxWmOq&#10;bc9nuue+FAHCLkUFlfdtKqUrKjLoItsSB+9iO4M+yK6UusM+wE0jp3E8lwZrDgsVtrSrqLjmN6Mg&#10;uWYno4+T3pn6kZ18frBJclDq63PIViA8Df4dfrV/tILv5QyeZ8IRkJ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1AoPMMAAADcAAAADwAAAAAAAAAAAAAAAACYAgAAZHJzL2Rv&#10;d25yZXYueG1sUEsFBgAAAAAEAAQA9QAAAIgDAAAAAA==&#10;" path="m,l,331,184,544r,-418l,xe" stroked="f">
                  <v:path arrowok="t" o:connecttype="custom" o:connectlocs="0,5155;0,5486;184,5699;184,5281;0,5155" o:connectangles="0,0,0,0,0"/>
                </v:shape>
                <v:shape id="Freeform 294" o:spid="_x0000_s1112" style="position:absolute;left:8264;top:5155;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mAlcYA&#10;AADcAAAADwAAAGRycy9kb3ducmV2LnhtbESPT2vCQBTE7wW/w/IEb3VjhRCjq0hK/0gPxUTw+sg+&#10;k7TZtzG7avz23UKhx2FmfsOsNoNpxZV611hWMJtGIIhLqxuuFByKl8cEhPPIGlvLpOBODjbr0cMK&#10;U21vvKdr7isRIOxSVFB736VSurImg25qO+LgnWxv0AfZV1L3eAtw08qnKIqlwYbDQo0dZTWV3/nF&#10;KPh4zbLi7L6ek10Tn98+o+x4SXKlJuNhuwThafD/4b/2u1YwX8TweyYcAbn+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gmAlcYAAADcAAAADwAAAAAAAAAAAAAAAACYAgAAZHJz&#10;L2Rvd25yZXYueG1sUEsFBgAAAAAEAAQA9QAAAIsDAAAAAA==&#10;" path="m,l,331,184,544r,-418e" filled="f" strokeweight=".51067mm">
                  <v:path arrowok="t" o:connecttype="custom" o:connectlocs="0,5155;0,5486;184,5699;184,5281" o:connectangles="0,0,0,0"/>
                </v:shape>
                <v:shape id="Freeform 293" o:spid="_x0000_s1113" style="position:absolute;left:8264;top:5004;width:756;height:292;visibility:visible;mso-wrap-style:square;v-text-anchor:top" coordsize="756,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ETn8QA&#10;AADcAAAADwAAAGRycy9kb3ducmV2LnhtbESP0WrCQBRE3wv+w3IF3+pGbarGbCQULH1RqPoBl+w1&#10;G8zeDdmtSf++Wyj0cZiZM0y+H20rHtT7xrGCxTwBQVw53XCt4Ho5PG9A+ICssXVMCr7Jw76YPOWY&#10;aTfwJz3OoRYRwj5DBSaELpPSV4Ys+rnriKN3c73FEGVfS93jEOG2lcskeZUWG44LBjt6M1Tdz19W&#10;QVrZ9DS8H26ndHwpTemP7dYdlZpNx3IHItAY/sN/7Q+tYLVdw++ZeARk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yhE5/EAAAA3AAAAA8AAAAAAAAAAAAAAAAAmAIAAGRycy9k&#10;b3ducmV2LnhtbFBLBQYAAAAABAAEAPUAAACJAwAAAAA=&#10;" path="m581,l,58r,88l184,292,755,209r-5,-48l581,xe" fillcolor="#666" stroked="f">
                  <v:path arrowok="t" o:connecttype="custom" o:connectlocs="581,5004;0,5062;0,5150;184,5296;755,5213;750,5165;581,5004" o:connectangles="0,0,0,0,0,0,0"/>
                </v:shape>
                <v:shape id="Freeform 292" o:spid="_x0000_s1114" style="position:absolute;left:8264;top:5004;width:756;height:292;visibility:visible;mso-wrap-style:square;v-text-anchor:top" coordsize="756,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sHjr8A&#10;AADcAAAADwAAAGRycy9kb3ducmV2LnhtbERPy4rCMBTdD/gP4QruxlQF0WoUEQRBBF/g9tpc22Jz&#10;U5JY63z9ZCG4PJz3fNmaSjTkfGlZwaCfgCDOrC45V3A5b34nIHxA1lhZJgVv8rBcdH7mmGr74iM1&#10;p5CLGMI+RQVFCHUqpc8KMuj7tiaO3N06gyFCl0vt8BXDTSWHSTKWBkuODQXWtC4oe5yeRsEua3hP&#10;x1tp3d/76up8sjo8vVK9bruagQjUhq/4495qBaNpXBvPxCMgF/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sSweOvwAAANwAAAAPAAAAAAAAAAAAAAAAAJgCAABkcnMvZG93bnJl&#10;di54bWxQSwUGAAAAAAQABAD1AAAAhAMAAAAA&#10;" path="m,146l184,292,755,209r-5,-48l581,,,58r,88xe" filled="f" strokeweight=".51167mm">
                  <v:path arrowok="t" o:connecttype="custom" o:connectlocs="0,5150;184,5296;755,5213;750,5165;581,5004;0,5062;0,5150" o:connectangles="0,0,0,0,0,0,0"/>
                </v:shape>
                <v:shape id="Picture 291" o:spid="_x0000_s1115" type="#_x0000_t75" style="position:absolute;left:8249;top:5048;width:213;height: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X/KjGAAAA3AAAAA8AAABkcnMvZG93bnJldi54bWxEj09rwkAUxO+C32F5Qi9SN7b4L3WVWChN&#10;j8YieHtkn0lo9m3Y3Wrsp+8WhB6HmfkNs972phUXcr6xrGA6SUAQl1Y3XCn4PLw9LkH4gKyxtUwK&#10;buRhuxkO1phqe+U9XYpQiQhhn6KCOoQuldKXNRn0E9sRR+9sncEQpaukdniNcNPKpySZS4MNx4Ua&#10;O3qtqfwqvo2C4+K92OU/h3H24W5GnrJ+JvO9Ug+jPnsBEagP/+F7O9cKnlcr+DsTj4Dc/A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9Ff8qMYAAADcAAAADwAAAAAAAAAAAAAA&#10;AACfAgAAZHJzL2Rvd25yZXYueG1sUEsFBgAAAAAEAAQA9wAAAJIDAAAAAA==&#10;">
                  <v:imagedata r:id="rId204" o:title=""/>
                </v:shape>
                <v:shape id="Freeform 290" o:spid="_x0000_s1116" style="position:absolute;left:8453;top:5218;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0D8IA&#10;AADcAAAADwAAAGRycy9kb3ducmV2LnhtbERP3WrCMBS+F/YO4Qi701Q73KhGGZOODQZjrQ9wbI5t&#10;tTnpkqjd2y8Xgpcf3/9qM5hOXMj51rKC2TQBQVxZ3XKtYFfmkxcQPiBr7CyTgj/ysFk/jFaYaXvl&#10;H7oUoRYxhH2GCpoQ+kxKXzVk0E9tTxy5g3UGQ4SultrhNYabTs6TZCENthwbGuzpraHqVJyNAp+m&#10;/LU9tmd+zrefezf/ff8uF0o9jofXJYhAQ7iLb+4PreApifPjmXgE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dvQPwgAAANwAAAAPAAAAAAAAAAAAAAAAAJgCAABkcnMvZG93&#10;bnJldi54bWxQSwUGAAAAAAQABAD1AAAAhwMAAAAA&#10;" path="m566,l,78,,486,566,350,566,xe" stroked="f">
                  <v:path arrowok="t" o:connecttype="custom" o:connectlocs="566,5218;0,5296;0,5704;566,5568;566,5218" o:connectangles="0,0,0,0,0"/>
                </v:shape>
                <v:shape id="Freeform 289" o:spid="_x0000_s1117" style="position:absolute;left:8453;top:5218;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SbNMQA&#10;AADcAAAADwAAAGRycy9kb3ducmV2LnhtbESP3YrCMBSE74V9h3AWvBFNFBGpRhEXQVh28ad4fWiO&#10;bbE56TZR69ubBcHLYWa+YebL1lbiRo0vHWsYDhQI4syZknMN6XHTn4LwAdlg5Zg0PMjDcvHRmWNi&#10;3J33dDuEXEQI+wQ1FCHUiZQ+K8iiH7iaOHpn11gMUTa5NA3eI9xWcqTURFosOS4UWNO6oOxyuFoN&#10;6nEKv71TWn3t/tbpT2a23+fcad39bFczEIHa8A6/2lujYayG8H8mHg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EmzTEAAAA3AAAAA8AAAAAAAAAAAAAAAAAmAIAAGRycy9k&#10;b3ducmV2LnhtbFBLBQYAAAAABAAEAPUAAACJAwAAAAA=&#10;" path="m,486l566,350,566,,,78e" filled="f" strokeweight=".51128mm">
                  <v:path arrowok="t" o:connecttype="custom" o:connectlocs="0,5704;566,5568;566,5218;0,5296" o:connectangles="0,0,0,0"/>
                </v:shape>
                <v:line id="Line 288" o:spid="_x0000_s1118" style="position:absolute;visibility:visible;mso-wrap-style:square" from="8448,5247" to="9000,52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w3GMIAAADcAAAADwAAAGRycy9kb3ducmV2LnhtbESP0YrCMBRE34X9h3AXfBFNFVmka5RV&#10;FPfR1X7Apbm2pc1NSWKtfv1GEHwcZuYMs1z3phEdOV9ZVjCdJCCIc6srLhRk5/14AcIHZI2NZVJw&#10;Jw/r1cdgiam2N/6j7hQKESHsU1RQhtCmUvq8JIN+Ylvi6F2sMxiidIXUDm8Rbho5S5IvabDiuFBi&#10;S9uS8vp0NQqOO3KjbOPb+ni4Z5er7B66lkoNP/ufbxCB+vAOv9q/WsE8mcHzTDwCcvU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rw3GMIAAADcAAAADwAAAAAAAAAAAAAA&#10;AAChAgAAZHJzL2Rvd25yZXYueG1sUEsFBgAAAAAEAAQA+QAAAJADAAAAAA==&#10;" strokeweight=".51181mm"/>
                <v:shape id="Picture 287" o:spid="_x0000_s1119" type="#_x0000_t75" style="position:absolute;left:8380;top:4941;width:494;height: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YvvK7HAAAA3AAAAA8AAABkcnMvZG93bnJldi54bWxEj91qwkAUhO8F32E5Qu/qrrZUia6igiWF&#10;CvWHXJ9mT5Ng9mzIrpr26buFgpfDzHzDzJedrcWVWl851jAaKhDEuTMVFxpOx+3jFIQPyAZrx6Th&#10;mzwsF/3eHBPjbryn6yEUIkLYJ6ihDKFJpPR5SRb90DXE0ftyrcUQZVtI0+Itwm0tx0q9SIsVx4US&#10;G9qUlJ8PF6vh9cemu8vkc9Opt936fZ1lo4800/ph0K1mIAJ14R7+b6dGw7N6gr8z8QjIxS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CYvvK7HAAAA3AAAAA8AAAAAAAAAAAAA&#10;AAAAnwIAAGRycy9kb3ducmV2LnhtbFBLBQYAAAAABAAEAPcAAACTAwAAAAA=&#10;">
                  <v:imagedata r:id="rId205" o:title=""/>
                </v:shape>
                <v:shape id="Picture 286" o:spid="_x0000_s1120" type="#_x0000_t75" style="position:absolute;left:8578;top:5270;width:293;height:3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a5e5XDAAAA3AAAAA8AAABkcnMvZG93bnJldi54bWxEj0FrwkAUhO+C/2F5Qm91o5VSoquIVRAK&#10;YqMXb4/sMxvMvk2zq4n/visIHoeZ+YaZLTpbiRs1vnSsYDRMQBDnTpdcKDgeNu9fIHxA1lg5JgV3&#10;8rCY93szTLVr+ZduWShEhLBPUYEJoU6l9Lkhi37oauLonV1jMUTZFFI32Ea4reQ4ST6lxZLjgsGa&#10;VobyS3a1CtZ1gW22/+Fy2e3M9+nCf+70odTboFtOQQTqwiv8bG+1gkkygceZeATk/B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rl7lcMAAADcAAAADwAAAAAAAAAAAAAAAACf&#10;AgAAZHJzL2Rvd25yZXYueG1sUEsFBgAAAAAEAAQA9wAAAI8DAAAAAA==&#10;">
                  <v:imagedata r:id="rId206" o:title=""/>
                </v:shape>
                <v:shape id="Freeform 285" o:spid="_x0000_s1121" style="position:absolute;left:8666;top:5403;width:184;height:545;visibility:visible;mso-wrap-style:square;v-text-anchor:top" coordsize="184,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3svcAA&#10;AADcAAAADwAAAGRycy9kb3ducmV2LnhtbESPzQrCMBCE74LvEFbwpqmiItUoogjiyb+D3pZmbYvN&#10;pjZR69sbQfA4zMw3zHRem0I8qXK5ZQW9bgSCOLE651TB6bjujEE4j6yxsEwK3uRgPms2phhr++I9&#10;PQ8+FQHCLkYFmfdlLKVLMjLourYkDt7VVgZ9kFUqdYWvADeF7EfRSBrMOSxkWNIyo+R2eBgFm/f9&#10;sh1dz+ehWV3s7l7L/ZakUu1WvZiA8FT7f/jX3mgFg2gI3zPhCMjZ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03svcAAAADcAAAADwAAAAAAAAAAAAAAAACYAgAAZHJzL2Rvd25y&#10;ZXYueG1sUEsFBgAAAAAEAAQA9QAAAIUDAAAAAA==&#10;" path="m,l,330,184,544r,-418l,xe" stroked="f">
                  <v:path arrowok="t" o:connecttype="custom" o:connectlocs="0,5403;0,5733;184,5947;184,5529;0,5403" o:connectangles="0,0,0,0,0"/>
                </v:shape>
                <v:shape id="Freeform 284" o:spid="_x0000_s1122" style="position:absolute;left:8666;top:5403;width:184;height:545;visibility:visible;mso-wrap-style:square;v-text-anchor:top" coordsize="184,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E3v8UA&#10;AADcAAAADwAAAGRycy9kb3ducmV2LnhtbESPQWsCMRSE74L/ITyhN01qZSlboxRBWooXtZT29tg8&#10;s9tuXpZNurv+eyMIHoeZ+YZZrgdXi47aUHnW8DhTIIgLbyq2Gj6P2+kziBCRDdaeScOZAqxX49ES&#10;c+N73lN3iFYkCIccNZQxNrmUoSjJYZj5hjh5J986jEm2VpoW+wR3tZwrlUmHFaeFEhvalFT8Hf6d&#10;BnvMduefU6fs1/fH79NbX6Nqtlo/TIbXFxCRhngP39rvRsNCZXA9k46AXF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YTe/xQAAANwAAAAPAAAAAAAAAAAAAAAAAJgCAABkcnMv&#10;ZG93bnJldi54bWxQSwUGAAAAAAQABAD1AAAAigMAAAAA&#10;" path="m,l,330,184,544r,-418e" filled="f" strokeweight=".51067mm">
                  <v:path arrowok="t" o:connecttype="custom" o:connectlocs="0,5403;0,5733;184,5947;184,5529" o:connectangles="0,0,0,0"/>
                </v:shape>
                <v:shape id="Freeform 283" o:spid="_x0000_s1123" style="position:absolute;left:8671;top:5252;width:751;height:292;visibility:visible;mso-wrap-style:square;v-text-anchor:top" coordsize="751,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T1v8YA&#10;AADcAAAADwAAAGRycy9kb3ducmV2LnhtbESPQWvCQBSE74X+h+UVvNVNi7YSs0pbEStIINFLbo/s&#10;M4nNvg3ZVeO/7wqFHoeZ+YZJloNpxYV611hW8DKOQBCXVjdcKTjs188zEM4ja2wtk4IbOVguHh8S&#10;jLW9ckaX3FciQNjFqKD2vouldGVNBt3YdsTBO9reoA+yr6Tu8RrgppWvUfQmDTYcFmrs6Kum8ic/&#10;GwWr3ZQO1bosjpv8VKTZNN3SZ6rU6Gn4mIPwNPj/8F/7WyuYRO9wPxOOgF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ET1v8YAAADcAAAADwAAAAAAAAAAAAAAAACYAgAAZHJz&#10;L2Rvd25yZXYueG1sUEsFBgAAAAAEAAQA9QAAAIsDAAAAAA==&#10;" path="m576,l,59r,87l179,292,750,209r-5,-48l576,xe" fillcolor="#666" stroked="f">
                  <v:path arrowok="t" o:connecttype="custom" o:connectlocs="576,5252;0,5311;0,5398;179,5544;750,5461;745,5413;576,5252" o:connectangles="0,0,0,0,0,0,0"/>
                </v:shape>
                <v:shape id="Freeform 282" o:spid="_x0000_s1124" style="position:absolute;left:8671;top:5252;width:751;height:292;visibility:visible;mso-wrap-style:square;v-text-anchor:top" coordsize="751,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9UUcIA&#10;AADcAAAADwAAAGRycy9kb3ducmV2LnhtbERPu27CMBTdK/UfrFuJrdggVFDAQVWlCjbKY+h4G1/i&#10;KPF1GpsQ+Pp6qMR4dN6r9eAa0VMXKs8aJmMFgrjwpuJSw+n4+boAESKywcYzabhRgHX+/LTCzPgr&#10;76k/xFKkEA4ZarAxtpmUobDkMIx9S5y4s+8cxgS7UpoOryncNXKq1Jt0WHFqsNjSh6WiPlychv1Q&#10;zH9r+/0z2bS7u+q/5BHtTuvRy/C+BBFpiA/xv3trNMxUWpvOpCMg8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j1RRwgAAANwAAAAPAAAAAAAAAAAAAAAAAJgCAABkcnMvZG93&#10;bnJldi54bWxQSwUGAAAAAAQABAD1AAAAhwMAAAAA&#10;" path="m,146l179,292,750,209r-5,-48l576,,,59r,87xe" filled="f" strokeweight=".51167mm">
                  <v:path arrowok="t" o:connecttype="custom" o:connectlocs="0,5398;179,5544;750,5461;745,5413;576,5252;0,5311;0,5398" o:connectangles="0,0,0,0,0,0,0"/>
                </v:shape>
                <v:shape id="Picture 281" o:spid="_x0000_s1125" type="#_x0000_t75" style="position:absolute;left:8656;top:5296;width:208;height: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GslbrEAAAA3AAAAA8AAABkcnMvZG93bnJldi54bWxEj92KwjAUhO8F3yEcwbs19YdFq1FEUASX&#10;Bavo7aE5tsXmpDbRdt9+s7Dg5TAz3zCLVWtK8aLaFZYVDAcRCOLU6oIzBefT9mMKwnlkjaVlUvBD&#10;DlbLbmeBsbYNH+mV+EwECLsYFeTeV7GULs3JoBvYijh4N1sb9EHWmdQ1NgFuSjmKok9psOCwkGNF&#10;m5zSe/I0CvaXa/U8DL/G34fM7ho+6cdtMlOq32vXcxCeWv8O/7f3WsEkmsHfmXAE5PI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GslbrEAAAA3AAAAA8AAAAAAAAAAAAAAAAA&#10;nwIAAGRycy9kb3ducmV2LnhtbFBLBQYAAAAABAAEAPcAAACQAwAAAAA=&#10;">
                  <v:imagedata r:id="rId207" o:title=""/>
                </v:shape>
                <v:shape id="Freeform 280" o:spid="_x0000_s1126" style="position:absolute;left:8860;top:5466;width:562;height:486;visibility:visible;mso-wrap-style:square;v-text-anchor:top" coordsize="562,4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TXRsIA&#10;AADcAAAADwAAAGRycy9kb3ducmV2LnhtbERPTWvCQBC9F/wPywje6iZRSkldRYSCBw9WLXicZqfZ&#10;0OxsyE41+uu7B6HHx/terAbfqgv1sQlsIJ9moIirYBuuDZyO78+voKIgW2wDk4EbRVgtR08LLG24&#10;8gddDlKrFMKxRANOpCu1jpUjj3EaOuLEfYfeoyTY19r2eE3hvtVFlr1ojw2nBocdbRxVP4dfb2DI&#10;z7Pj131X1HI+ySc7v98W3pjJeFi/gRIa5F/8cG+tgXme5qcz6Qjo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2VNdGwgAAANwAAAAPAAAAAAAAAAAAAAAAAJgCAABkcnMvZG93&#10;bnJldi54bWxQSwUGAAAAAAQABAD1AAAAhwMAAAAA&#10;" path="m561,l,78,,486,561,350,561,xe" stroked="f">
                  <v:path arrowok="t" o:connecttype="custom" o:connectlocs="561,5466;0,5544;0,5952;561,5816;561,5466" o:connectangles="0,0,0,0,0"/>
                </v:shape>
                <v:shape id="Freeform 279" o:spid="_x0000_s1127" style="position:absolute;left:8860;top:5466;width:562;height:486;visibility:visible;mso-wrap-style:square;v-text-anchor:top" coordsize="562,4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1IIsMA&#10;AADcAAAADwAAAGRycy9kb3ducmV2LnhtbESPzYrCMBSF98K8Q7gDsxFNW0TGahQZHNSNYMeFy0tz&#10;bYvNTWkytr69EQSXh/PzcRar3tTiRq2rLCuIxxEI4tzqigsFp7/f0TcI55E11pZJwZ0crJYfgwWm&#10;2nZ8pFvmCxFG2KWooPS+SaV0eUkG3dg2xMG72NagD7ItpG6xC+OmlkkUTaXBigOhxIZ+Ssqv2b8J&#10;3EM2tBe96c7ZVt/3600Sz2yi1Ndnv56D8NT7d/jV3mkFkziG55lwBO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1IIsMAAADcAAAADwAAAAAAAAAAAAAAAACYAgAAZHJzL2Rv&#10;d25yZXYueG1sUEsFBgAAAAAEAAQA9QAAAIgDAAAAAA==&#10;" path="m,486l561,350,561,,,78e" filled="f" strokeweight=".51128mm">
                  <v:path arrowok="t" o:connecttype="custom" o:connectlocs="0,5952;561,5816;561,5466;0,5544" o:connectangles="0,0,0,0"/>
                </v:shape>
                <v:line id="Line 278" o:spid="_x0000_s1128" style="position:absolute;visibility:visible;mso-wrap-style:square" from="8850,5495" to="9407,54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2WhxcQAAADcAAAADwAAAGRycy9kb3ducmV2LnhtbESPwWrDMBBE74X8g9hALyWRHUIpTpSQ&#10;lJb26Kb+gMXa2MbWykiyY/frq0Chx2Fm3jD742Q6MZLzjWUF6ToBQVxa3XCloPh+X72A8AFZY2eZ&#10;FMzk4XhYPOwx0/bGXzReQiUihH2GCuoQ+kxKX9Zk0K9tTxy9q3UGQ5SuktrhLcJNJzdJ8iwNNhwX&#10;auzptaayvQxGQf5G7qk4+77NP+biOsjxR7dSqcfldNqBCDSF//Bf+1Mr2KYbuJ+JR0Ae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ZaHFxAAAANwAAAAPAAAAAAAAAAAA&#10;AAAAAKECAABkcnMvZG93bnJldi54bWxQSwUGAAAAAAQABAD5AAAAkgMAAAAA&#10;" strokeweight=".51181mm"/>
                <v:shape id="Picture 277" o:spid="_x0000_s1129" type="#_x0000_t75" style="position:absolute;left:8787;top:5189;width:494;height:2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he3PFAAAA3AAAAA8AAABkcnMvZG93bnJldi54bWxEj81qwzAQhO+FvIPYQm+15CSU4kQJJRDo&#10;oYf8lfa4sba2qbVyJDV23j4KBHocZuYbZr4cbCvO5EPjWEOeKRDEpTMNVxoO+/XzK4gQkQ22jknD&#10;hQIsF6OHORbG9byl8y5WIkE4FKihjrErpAxlTRZD5jri5P04bzEm6StpPPYJbls5VupFWmw4LdTY&#10;0aqm8nf3ZzW4zypXX5vpqVQbf+y7tfuY9N9aPz0ObzMQkYb4H763342GaT6B25l0BOTiC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iYXtzxQAAANwAAAAPAAAAAAAAAAAAAAAA&#10;AJ8CAABkcnMvZG93bnJldi54bWxQSwUGAAAAAAQABAD3AAAAkQMAAAAA&#10;">
                  <v:imagedata r:id="rId208" o:title=""/>
                </v:shape>
                <v:shape id="Picture 276" o:spid="_x0000_s1130" type="#_x0000_t75" style="position:absolute;left:8975;top:5528;width:298;height:3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4oOWnFAAAA3AAAAA8AAABkcnMvZG93bnJldi54bWxEj0FrwkAUhO9C/8PyCr3pxjS2NnWVKhQ8&#10;2IOpP+CRfSahu29Ddo3RX98VBI/DzHzDLFaDNaKnzjeOFUwnCQji0umGKwWH3+/xHIQPyBqNY1Jw&#10;IQ+r5dNogbl2Z95TX4RKRAj7HBXUIbS5lL6syaKfuJY4ekfXWQxRdpXUHZ4j3BqZJsmbtNhwXKix&#10;pU1N5V9xsgrS93Dtd68FX4o0m63LD7P/ORqlXp6Hr08QgYbwCN/bW60gm2ZwOxOPgFz+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eKDlpxQAAANwAAAAPAAAAAAAAAAAAAAAA&#10;AJ8CAABkcnMvZG93bnJldi54bWxQSwUGAAAAAAQABAD3AAAAkQMAAAAA&#10;">
                  <v:imagedata r:id="rId209" o:title=""/>
                </v:shape>
                <v:shape id="Freeform 275" o:spid="_x0000_s1131" style="position:absolute;left:9039;top:5651;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nmA8IA&#10;AADcAAAADwAAAGRycy9kb3ducmV2LnhtbESP0YrCMBRE3xf8h3AF39a0olaqUYog+qJgdz/g0lzb&#10;YnNTmmjr3xthYR+HmTnDbHaDacSTOldbVhBPIxDEhdU1lwp+fw7fKxDOI2tsLJOCFznYbUdfG0y1&#10;7flKz9yXIkDYpaig8r5NpXRFRQbd1LbEwbvZzqAPsiul7rAPcNPIWRQtpcGaw0KFLe0rKu75wyhI&#10;7tnF6HPcO1O/sovPjzZJjkpNxkO2BuFp8P/hv/ZJK5jHC/icCUdAb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KeYDwgAAANwAAAAPAAAAAAAAAAAAAAAAAJgCAABkcnMvZG93&#10;bnJldi54bWxQSwUGAAAAAAQABAD1AAAAhwMAAAAA&#10;" path="m,l,326,184,544r,-418l,xe" stroked="f">
                  <v:path arrowok="t" o:connecttype="custom" o:connectlocs="0,5651;0,5977;184,6195;184,5777;0,5651" o:connectangles="0,0,0,0,0"/>
                </v:shape>
                <v:shape id="Freeform 274" o:spid="_x0000_s1132" style="position:absolute;left:9039;top:5651;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24P8UA&#10;AADcAAAADwAAAGRycy9kb3ducmV2LnhtbESPQWvCQBSE7wX/w/KE3uomPYSQuopEtC0epLHg9ZF9&#10;JtHs25hdNf33rlDwOMzMN8x0PphWXKl3jWUF8SQCQVxa3XCl4He3ektBOI+ssbVMCv7IwXw2epli&#10;pu2Nf+ha+EoECLsMFdTed5mUrqzJoJvYjjh4B9sb9EH2ldQ93gLctPI9ihJpsOGwUGNHeU3lqbgY&#10;BZt1nu/O7rhMv5vk/LmN8v0lLZR6HQ+LDxCeBv8M/7e/tIIkjuFxJhwBOb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Xbg/xQAAANwAAAAPAAAAAAAAAAAAAAAAAJgCAABkcnMv&#10;ZG93bnJldi54bWxQSwUGAAAAAAQABAD1AAAAigMAAAAA&#10;" path="m,l,326,184,544r,-418e" filled="f" strokeweight=".51067mm">
                  <v:path arrowok="t" o:connecttype="custom" o:connectlocs="0,5651;0,5977;184,6195;184,5777" o:connectangles="0,0,0,0"/>
                </v:shape>
                <v:shape id="Freeform 273" o:spid="_x0000_s1133" style="position:absolute;left:9039;top:5500;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eLUcMA&#10;AADcAAAADwAAAGRycy9kb3ducmV2LnhtbESPQWvCQBSE7wX/w/KE3uomUqxEVxFF8dCLGu+P7DMb&#10;zL6N2dWk/vpuQehxmJlvmPmyt7V4UOsrxwrSUQKCuHC64lJBftp+TEH4gKyxdkwKfsjDcjF4m2Om&#10;XccHehxDKSKEfYYKTAhNJqUvDFn0I9cQR+/iWoshyraUusUuwm0tx0kykRYrjgsGG1obKq7Hu1Vw&#10;Q+4+p2b3/cy/nqvrpkzzvT0r9T7sVzMQgfrwH36191rBJB3D35l4BOTi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geLUcMAAADcAAAADwAAAAAAAAAAAAAAAACYAgAAZHJzL2Rv&#10;d25yZXYueG1sUEsFBgAAAAAEAAQA9QAAAIgDAAAAAA==&#10;" path="m581,l,58r,83l184,287,755,209r-5,-49l581,xe" fillcolor="#666" stroked="f">
                  <v:path arrowok="t" o:connecttype="custom" o:connectlocs="581,5500;0,5558;0,5641;184,5787;755,5709;750,5660;581,5500" o:connectangles="0,0,0,0,0,0,0"/>
                </v:shape>
                <v:shape id="Freeform 272" o:spid="_x0000_s1134" style="position:absolute;left:9039;top:5500;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s49cUA&#10;AADcAAAADwAAAGRycy9kb3ducmV2LnhtbESPW2vCQBSE34X+h+UUfBHdeEEldZVW8AI+Ner7MXua&#10;pM2ejdlV4793BaGPw8x8w8wWjSnFlWpXWFbQ70UgiFOrC84UHPar7hSE88gaS8uk4E4OFvO31gxj&#10;bW/8TdfEZyJA2MWoIPe+iqV0aU4GXc9WxMH7sbVBH2SdSV3jLcBNKQdRNJYGCw4LOVa0zCn9Sy5G&#10;we/osh9OfLo+U4d3m+NXclqvlkq135vPDxCeGv8ffrW3WsG4P4TnmX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Czj1xQAAANwAAAAPAAAAAAAAAAAAAAAAAJgCAABkcnMv&#10;ZG93bnJldi54bWxQSwUGAAAAAAQABAD1AAAAigMAAAAA&#10;" path="m,141l184,287,755,209r-5,-49l581,,,58r,83xe" filled="f" strokeweight=".51167mm">
                  <v:path arrowok="t" o:connecttype="custom" o:connectlocs="0,5641;184,5787;755,5709;750,5660;581,5500;0,5558;0,5641" o:connectangles="0,0,0,0,0,0,0"/>
                </v:shape>
                <v:shape id="Picture 271" o:spid="_x0000_s1135" type="#_x0000_t75" style="position:absolute;left:9024;top:5544;width:213;height:2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l+yPTGAAAA3AAAAA8AAABkcnMvZG93bnJldi54bWxEj09rwkAUxO+FfoflFbwU3UTqH1JXEUUQ&#10;vLhWEG+P7DMJzb4N2TWm394tFHocZuY3zGLV21p01PrKsYJ0lIAgzp2puFBw/toN5yB8QDZYOyYF&#10;P+RhtXx9WWBm3IM1dadQiAhhn6GCMoQmk9LnJVn0I9cQR+/mWoshyraQpsVHhNtajpNkKi1WHBdK&#10;bGhTUv59ulsF3aWbvTcHfTve9WR2Pe91sk21UoO3fv0JIlAf/sN/7b1RME0/4PdMPAJy+QQ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KX7I9MYAAADcAAAADwAAAAAAAAAAAAAA&#10;AACfAgAAZHJzL2Rvd25yZXYueG1sUEsFBgAAAAAEAAQA9wAAAJIDAAAAAA==&#10;">
                  <v:imagedata r:id="rId210" o:title=""/>
                </v:shape>
                <v:shape id="Freeform 270" o:spid="_x0000_s1136" style="position:absolute;left:9232;top:5714;width:562;height:487;visibility:visible;mso-wrap-style:square;v-text-anchor:top" coordsize="562,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h0m8QA&#10;AADcAAAADwAAAGRycy9kb3ducmV2LnhtbESPQWsCMRSE7wX/Q3iCt5pdbUW2RhFBsPRiXe35sXnN&#10;Lt28hE1013/fCIUeh5n5hlltBtuKG3Whcawgn2YgiCunGzYKzuX+eQkiRGSNrWNScKcAm/XoaYWF&#10;dj1/0u0UjUgQDgUqqGP0hZShqslimDpPnLxv11mMSXZG6g77BLetnGXZQlpsOC3U6GlXU/VzuloF&#10;L0dfLmfmK/NmmF/ybXnv3z8apSbjYfsGItIQ/8N/7YNWsMhf4XEmHQ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IdJvEAAAA3AAAAA8AAAAAAAAAAAAAAAAAmAIAAGRycy9k&#10;b3ducmV2LnhtbFBLBQYAAAAABAAEAPUAAACJAwAAAAA=&#10;" path="m562,l,78,,486,562,350,562,xe" stroked="f">
                  <v:path arrowok="t" o:connecttype="custom" o:connectlocs="562,5714;0,5792;0,6200;562,6064;562,5714" o:connectangles="0,0,0,0,0"/>
                </v:shape>
                <v:shape id="Freeform 269" o:spid="_x0000_s1137" style="position:absolute;left:9232;top:5714;width:562;height:487;visibility:visible;mso-wrap-style:square;v-text-anchor:top" coordsize="562,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G91MQA&#10;AADcAAAADwAAAGRycy9kb3ducmV2LnhtbESPQWvCQBSE74L/YXmCN91oMWjqKlqoBIVCYw89PrKv&#10;2WD2bchuNf57t1DwOMzMN8x629tGXKnztWMFs2kCgrh0uuZKwdf5fbIE4QOyxsYxKbiTh+1mOFhj&#10;pt2NP+lahEpECPsMFZgQ2kxKXxqy6KeuJY7ej+sshii7SuoObxFuGzlPklRarDkuGGzpzVB5KX6t&#10;AjY637fHgheHVf/ycVp8++M5V2o86nevIAL14Rn+b+daQTpL4e9MPAJy8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9BvdTEAAAA3AAAAA8AAAAAAAAAAAAAAAAAmAIAAGRycy9k&#10;b3ducmV2LnhtbFBLBQYAAAAABAAEAPUAAACJAwAAAAA=&#10;" path="m,486l562,350,562,,,78e" filled="f" strokeweight=".51128mm">
                  <v:path arrowok="t" o:connecttype="custom" o:connectlocs="0,6200;562,6064;562,5714;0,5792" o:connectangles="0,0,0,0"/>
                </v:shape>
                <v:line id="Line 268" o:spid="_x0000_s1138" style="position:absolute;visibility:visible;mso-wrap-style:square" from="9223,5739" to="9775,57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ZsvMQAAADcAAAADwAAAGRycy9kb3ducmV2LnhtbESPzWrDMBCE74G+g9hCL6GR04MT3Cih&#10;LS3N0Un8AIu1sY2tlZEU//Tpq0Chx2FmvmF2h8l0YiDnG8sK1qsEBHFpdcOVguLy9bwF4QOyxs4y&#10;KZjJw2H/sNhhpu3IJxrOoRIRwj5DBXUIfSalL2sy6Fe2J47e1TqDIUpXSe1wjHDTyZckSaXBhuNC&#10;jT191FS255tRkH+SWxbvvm/z77m43uTwo1up1NPj9PYKItAU/sN/7aNWkK43cD8Tj4Dc/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1my8xAAAANwAAAAPAAAAAAAAAAAA&#10;AAAAAKECAABkcnMvZG93bnJldi54bWxQSwUGAAAAAAQABAD5AAAAkgMAAAAA&#10;" strokeweight=".51181mm"/>
                <v:shape id="Picture 267" o:spid="_x0000_s1139" type="#_x0000_t75" style="position:absolute;left:9155;top:5437;width:494;height: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uwp/TAAAAA3AAAAA8AAABkcnMvZG93bnJldi54bWxET02LwjAQvS/4H8II3tZUwSLVKLuC4FGr&#10;4HVoZttiM+k2o7b76zcHwePjfa+3vWvUg7pQezYwmyagiAtvay4NXM77zyWoIMgWG89kYKAA283o&#10;Y42Z9U8+0SOXUsUQDhkaqETaTOtQVOQwTH1LHLkf3zmUCLtS2w6fMdw1ep4kqXZYc2yosKVdRcUt&#10;vzsD18XtN12edX4svu91ufiT6zCIMZNx/7UCJdTLW/xyH6yBdBbXxjPxCOjNP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y7Cn9MAAAADcAAAADwAAAAAAAAAAAAAAAACfAgAA&#10;ZHJzL2Rvd25yZXYueG1sUEsFBgAAAAAEAAQA9wAAAIwDAAAAAA==&#10;">
                  <v:imagedata r:id="rId211" o:title=""/>
                </v:shape>
                <v:shape id="Freeform 266" o:spid="_x0000_s1140" style="position:absolute;left:7189;top:5388;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CC58MA&#10;AADcAAAADwAAAGRycy9kb3ducmV2LnhtbESPQWuDQBSE74X8h+UFcqurPWhjsgkSKOklQm1/wMN9&#10;UYn7Vtytmn+fDRR6HGbmG2Z/XEwvJhpdZ1lBEsUgiGurO24U/Hx/vL6DcB5ZY2+ZFNzJwfGwetlj&#10;ru3MXzRVvhEBwi5HBa33Qy6lq1sy6CI7EAfvakeDPsixkXrEOcBNL9/iOJUGOw4LLQ50aqm+Vb9G&#10;QXYrSqMvyexMdy9KX51tlp2V2qyXYgfC0+L/w3/tT60gTbbwPBOOgD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CC58MAAADcAAAADwAAAAAAAAAAAAAAAACYAgAAZHJzL2Rv&#10;d25yZXYueG1sUEsFBgAAAAAEAAQA9QAAAIgDAAAAAA==&#10;" path="m,l,331,184,545r,-413l,xe" stroked="f">
                  <v:path arrowok="t" o:connecttype="custom" o:connectlocs="0,5388;0,5719;184,5933;184,5520;0,5388" o:connectangles="0,0,0,0,0"/>
                </v:shape>
                <v:shape id="Freeform 265" o:spid="_x0000_s1141" style="position:absolute;left:7189;top:5388;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3XGcIA&#10;AADcAAAADwAAAGRycy9kb3ducmV2LnhtbERPy4rCMBTdC/5DuII7TXVRSscoUvHFLIapA24vzbWt&#10;Nje1iVr/frIYmOXhvBer3jTiSZ2rLSuYTSMQxIXVNZcKfk7bSQLCeWSNjWVS8CYHq+VwsMBU2xd/&#10;0zP3pQgh7FJUUHnfplK6oiKDbmpb4sBdbGfQB9iVUnf4CuGmkfMoiqXBmkNDhS1lFRW3/GEUfO6y&#10;7HR3101yrOP7/ivKzo8kV2o86tcfIDz1/l/85z5oBfE8zA9nwhGQy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cZwgAAANwAAAAPAAAAAAAAAAAAAAAAAJgCAABkcnMvZG93&#10;bnJldi54bWxQSwUGAAAAAAQABAD1AAAAhwMAAAAA&#10;" path="m,l,331,184,545r,-413e" filled="f" strokeweight=".51067mm">
                  <v:path arrowok="t" o:connecttype="custom" o:connectlocs="0,5388;0,5719;184,5933;184,5520" o:connectangles="0,0,0,0"/>
                </v:shape>
                <v:shape id="Freeform 264" o:spid="_x0000_s1142" style="position:absolute;left:7189;top:5238;width:756;height:292;visibility:visible;mso-wrap-style:square;v-text-anchor:top" coordsize="756,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VEE8QA&#10;AADcAAAADwAAAGRycy9kb3ducmV2LnhtbESPwWrDMBBE74H+g9hCb4lsU4fWjWJMwSWXBOL2AxZr&#10;Y5laK2Opsfv3UaGQ4zAzb5hdudhBXGnyvWMF6SYBQdw63XOn4OuzXr+A8AFZ4+CYFPySh3L/sNph&#10;od3MZ7o2oRMRwr5ABSaEsZDSt4Ys+o0biaN3cZPFEOXUST3hHOF2kFmSbKXFnuOCwZHeDbXfzY9V&#10;kLc2P80f9eWUL8+VqfxxeHVHpZ4el+oNRKAl3MP/7YNWsM1S+DsTj4Dc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LVRBPEAAAA3AAAAA8AAAAAAAAAAAAAAAAAmAIAAGRycy9k&#10;b3ducmV2LnhtbFBLBQYAAAAABAAEAPUAAACJAwAAAAA=&#10;" path="m581,l,63r,83l184,291,755,209r-5,-49l581,xe" fillcolor="#666" stroked="f">
                  <v:path arrowok="t" o:connecttype="custom" o:connectlocs="581,5238;0,5301;0,5384;184,5529;755,5447;750,5398;581,5238" o:connectangles="0,0,0,0,0,0,0"/>
                </v:shape>
                <v:shape id="Freeform 263" o:spid="_x0000_s1143" style="position:absolute;left:7189;top:5238;width:756;height:292;visibility:visible;mso-wrap-style:square;v-text-anchor:top" coordsize="756,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JaB8QA&#10;AADcAAAADwAAAGRycy9kb3ducmV2LnhtbESPwWrDMBBE74X+g9hCb40cH0xwIxsTCBRKoU4LvW6s&#10;jW1irYwkO06/PgoUehxm5g2zLRcziJmc7y0rWK8SEMSN1T23Cr6/9i8bED4gaxwsk4IreSiLx4ct&#10;5tpeuKb5EFoRIexzVNCFMOZS+qYjg35lR+LonawzGKJ0rdQOLxFuBpkmSSYN9hwXOhxp11FzPkxG&#10;wXsz8wfVx9663+uPG9tN9Tl5pZ6fluoVRKAl/If/2m9aQZamcD8Tj4As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NyWgfEAAAA3AAAAA8AAAAAAAAAAAAAAAAAmAIAAGRycy9k&#10;b3ducmV2LnhtbFBLBQYAAAAABAAEAPUAAACJAwAAAAA=&#10;" path="m,146l184,291,755,209r-5,-49l581,,,63r,83xe" filled="f" strokeweight=".51167mm">
                  <v:path arrowok="t" o:connecttype="custom" o:connectlocs="0,5384;184,5529;755,5447;750,5398;581,5238;0,5301;0,5384" o:connectangles="0,0,0,0,0,0,0"/>
                </v:shape>
                <v:shape id="Picture 262" o:spid="_x0000_s1144" type="#_x0000_t75" style="position:absolute;left:7174;top:5287;width:213;height:2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0VWXFAAAA3AAAAA8AAABkcnMvZG93bnJldi54bWxEj0FrwkAUhO8F/8PyhF5C3WhpLNFVtFjo&#10;sY224O2RfSbB7Nuwuybpv+8WCj0OM/MNs96OphU9Od9YVjCfpSCIS6sbrhScjq8PzyB8QNbYWiYF&#10;3+Rhu5ncrTHXduAP6otQiQhhn6OCOoQul9KXNRn0M9sRR+9incEQpaukdjhEuGnlIk0zabDhuFBj&#10;Ry81ldfiZhQs6T18JfthWewzdoc+e/pMkrNS99NxtwIRaAz/4b/2m1aQLR7h90w8AnLz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CtFVlxQAAANwAAAAPAAAAAAAAAAAAAAAA&#10;AJ8CAABkcnMvZG93bnJldi54bWxQSwUGAAAAAAQABAD3AAAAkQMAAAAA&#10;">
                  <v:imagedata r:id="rId212" o:title=""/>
                </v:shape>
                <v:shape id="Freeform 261" o:spid="_x0000_s1145" style="position:absolute;left:7377;top:5457;width:567;height:482;visibility:visible;mso-wrap-style:square;v-text-anchor:top" coordsize="567,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ZQ4sMA&#10;AADcAAAADwAAAGRycy9kb3ducmV2LnhtbESP0YrCMBRE3xf2H8IVfFtT6yJSjSLCiqCwWv2Aa3Nt&#10;a5ub0kStf79ZEHwcZuYMM1t0phZ3al1pWcFwEIEgzqwuOVdwOv58TUA4j6yxtkwKnuRgMf/8mGGi&#10;7YMPdE99LgKEXYIKCu+bREqXFWTQDWxDHLyLbQ36INtc6hYfAW5qGUfRWBosOSwU2NCqoKxKb0bB&#10;qsLr+Tfe7pr1saR0ZKu9PVRK9XvdcgrCU+ff4Vd7oxWM42/4PxOOgJ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ZQ4sMAAADcAAAADwAAAAAAAAAAAAAAAACYAgAAZHJzL2Rv&#10;d25yZXYueG1sUEsFBgAAAAAEAAQA9QAAAIgDAAAAAA==&#10;" path="m567,l,72,,481,567,349,567,xe" stroked="f">
                  <v:path arrowok="t" o:connecttype="custom" o:connectlocs="567,5457;0,5529;0,5938;567,5806;567,5457" o:connectangles="0,0,0,0,0"/>
                </v:shape>
                <v:shape id="Freeform 260" o:spid="_x0000_s1146" style="position:absolute;left:7377;top:5457;width:567;height:482;visibility:visible;mso-wrap-style:square;v-text-anchor:top" coordsize="567,4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mHYcYA&#10;AADcAAAADwAAAGRycy9kb3ducmV2LnhtbESPQWvCQBSE7wX/w/IEb3WjoNToKiIUAraIqSDentln&#10;EpJ9m2bXmP77rlDocZiZb5jVpje16Kh1pWUFk3EEgjizuuRcwenr/fUNhPPIGmvLpOCHHGzWg5cV&#10;xto++Ehd6nMRIOxiVFB438RSuqwgg25sG+Lg3Wxr0AfZ5lK3+AhwU8tpFM2lwZLDQoEN7QrKqvRu&#10;FHxcF9v0fJCXapIkx7z67PbfVafUaNhvlyA89f4//NdOtIL5dAbPM+EI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FmHYcYAAADcAAAADwAAAAAAAAAAAAAAAACYAgAAZHJz&#10;L2Rvd25yZXYueG1sUEsFBgAAAAAEAAQA9QAAAIsDAAAAAA==&#10;" path="m,481l567,349,567,,,72e" filled="f" strokeweight=".51128mm">
                  <v:path arrowok="t" o:connecttype="custom" o:connectlocs="0,5938;567,5806;567,5457;0,5529" o:connectangles="0,0,0,0"/>
                </v:shape>
                <v:line id="Line 259" o:spid="_x0000_s1147" style="position:absolute;visibility:visible;mso-wrap-style:square" from="7373,5481" to="7925,54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DmsIAAADcAAAADwAAAGRycy9kb3ducmV2LnhtbESPQYvCMBSE74L/ITxhL6KpHspSjaLL&#10;ynp0tT/g0Tzb0ualJLHW/fUbQfA4zMw3zHo7mFb05HxtWcFinoAgLqyuuVSQXw6zTxA+IGtsLZOC&#10;B3nYbsajNWba3vmX+nMoRYSwz1BBFUKXSemLigz6ue2Io3e1zmCI0pVSO7xHuGnlMklSabDmuFBh&#10;R18VFc35ZhScvslN873vmtPPI7/eZP+nG6nUx2TYrUAEGsI7/GoftYJ0mcLzTDwCcvM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YDmsIAAADcAAAADwAAAAAAAAAAAAAA&#10;AAChAgAAZHJzL2Rvd25yZXYueG1sUEsFBgAAAAAEAAQA+QAAAJADAAAAAA==&#10;" strokeweight=".51181mm"/>
                <v:shape id="Picture 258" o:spid="_x0000_s1148" type="#_x0000_t75" style="position:absolute;left:7305;top:5179;width:494;height:2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UhRPEAAAA3AAAAA8AAABkcnMvZG93bnJldi54bWxEj0FrAjEUhO8F/0N4Qm816x6sbI0iLRXB&#10;IrgKvb5unpttNy9LEnX7740geBxm5htmtuhtK87kQ+NYwXiUgSCunG64VnDYf75MQYSIrLF1TAr+&#10;KcBiPniaYaHdhXd0LmMtEoRDgQpMjF0hZagMWQwj1xEn7+i8xZikr6X2eElw28o8yybSYsNpwWBH&#10;74aqv/JkFSzL/OtnQ1GePsZHQ6tfH7bfG6Weh/3yDUSkPj7C9/ZaK5jkr3A7k46AnF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nUhRPEAAAA3AAAAA8AAAAAAAAAAAAAAAAA&#10;nwIAAGRycy9kb3ducmV2LnhtbFBLBQYAAAAABAAEAPcAAACQAwAAAAA=&#10;">
                  <v:imagedata r:id="rId213" o:title=""/>
                </v:shape>
                <v:shape id="Picture 257" o:spid="_x0000_s1149" type="#_x0000_t75" style="position:absolute;left:7492;top:5533;width:293;height:3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CL9/AAAAA3AAAAA8AAABkcnMvZG93bnJldi54bWxET82KwjAQvi/4DmEEb2tqD1K6RhHRZaF7&#10;aXcfYGjGtthMahJr+/bmsLDHj+9/d5hML0ZyvrOsYLNOQBDXVnfcKPj9ubxnIHxA1thbJgUzeTjs&#10;F287zLV9ckljFRoRQ9jnqKANYcil9HVLBv3aDsSRu1pnMEToGqkdPmO46WWaJFtpsOPY0OJAp5bq&#10;W/UwCu6fvjiH77LI6H71hXXpZZxTpVbL6fgBItAU/sV/7i+tYJvGtfFMPAJy/w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TEIv38AAAADcAAAADwAAAAAAAAAAAAAAAACfAgAA&#10;ZHJzL2Rvd25yZXYueG1sUEsFBgAAAAAEAAQA9wAAAIwDAAAAAA==&#10;">
                  <v:imagedata r:id="rId214" o:title=""/>
                </v:shape>
                <v:shape id="Freeform 256" o:spid="_x0000_s1150" style="position:absolute;left:7542;top:5636;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xIWsMA&#10;AADcAAAADwAAAGRycy9kb3ducmV2LnhtbESPQYvCMBSE74L/ITxhbzbVg3W7plIWRC8K1v0Bj+Zt&#10;W9q8lCZr67/fCILHYWa+YXb7yXTiToNrLCtYRTEI4tLqhisFP7fDcgvCeWSNnWVS8CAH+2w+22Gq&#10;7chXuhe+EgHCLkUFtfd9KqUrazLoItsTB+/XDgZ9kEMl9YBjgJtOruN4Iw02HBZq7Om7prIt/oyC&#10;pM0vRp9XozPNI7/44miT5KjUx2LKv0B4mvw7/GqftILN+hOeZ8IRkN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MxIWsMAAADcAAAADwAAAAAAAAAAAAAAAACYAgAAZHJzL2Rv&#10;d25yZXYueG1sUEsFBgAAAAAEAAQA9QAAAIgDAAAAAA==&#10;" path="m,l,331,184,545r,-418l,xe" stroked="f">
                  <v:path arrowok="t" o:connecttype="custom" o:connectlocs="0,5636;0,5967;184,6181;184,5763;0,5636" o:connectangles="0,0,0,0,0"/>
                </v:shape>
                <v:shape id="Freeform 255" o:spid="_x0000_s1151" style="position:absolute;left:7542;top:5636;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RBxMMA&#10;AADcAAAADwAAAGRycy9kb3ducmV2LnhtbERPTWvCQBC9F/wPywje6sYWQohugqS0VXoojYLXITsm&#10;0exszK4a/333UOjx8b5X+Wg6caPBtZYVLOYRCOLK6pZrBfvd+3MCwnlkjZ1lUvAgB3k2eVphqu2d&#10;f+hW+lqEEHYpKmi871MpXdWQQTe3PXHgjnYw6AMcaqkHvIdw08mXKIqlwZZDQ4M9FQ1V5/JqFHx9&#10;FMXu4k5vybaNL5/fUXG4JqVSs+m4XoLwNPp/8Z97oxXEr2F+OBOOgM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aRBxMMAAADcAAAADwAAAAAAAAAAAAAAAACYAgAAZHJzL2Rv&#10;d25yZXYueG1sUEsFBgAAAAAEAAQA9QAAAIgDAAAAAA==&#10;" path="m,l,331,184,545r,-418e" filled="f" strokeweight=".51067mm">
                  <v:path arrowok="t" o:connecttype="custom" o:connectlocs="0,5636;0,5967;184,6181;184,5763" o:connectangles="0,0,0,0"/>
                </v:shape>
                <v:shape id="Freeform 254" o:spid="_x0000_s1152" style="position:absolute;left:7542;top:5486;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BJRsQA&#10;AADcAAAADwAAAGRycy9kb3ducmV2LnhtbESPQWvCQBSE70L/w/IK3nQTLVZSV5GK4sFLNb0/sq/Z&#10;YPZtml1N9Nd3hYLHYWa+YRar3tbiSq2vHCtIxwkI4sLpiksF+Wk7moPwAVlj7ZgU3MjDavkyWGCm&#10;XcdfdD2GUkQI+wwVmBCaTEpfGLLox64hjt6Pay2GKNtS6ha7CLe1nCTJTFqsOC4YbOjTUHE+XqyC&#10;X+TubW52h3v+fl+fN2Wa7+23UsPXfv0BIlAfnuH/9l4rmE1TeJyJR0A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FgSUbEAAAA3AAAAA8AAAAAAAAAAAAAAAAAmAIAAGRycy9k&#10;b3ducmV2LnhtbFBLBQYAAAAABAAEAPUAAACJAwAAAAA=&#10;" path="m581,l,58r,87l184,286,756,209r-5,-49l581,xe" fillcolor="#666" stroked="f">
                  <v:path arrowok="t" o:connecttype="custom" o:connectlocs="581,5486;0,5544;0,5631;184,5772;756,5695;751,5646;581,5486" o:connectangles="0,0,0,0,0,0,0"/>
                </v:shape>
                <v:shape id="Freeform 253" o:spid="_x0000_s1153" style="position:absolute;left:7542;top:5486;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BDsUA&#10;AADcAAAADwAAAGRycy9kb3ducmV2LnhtbESPT2vCQBTE74LfYXmFXqRu/IMt0VWsoBU8mej9NftM&#10;UrNv0+yq6bfvCoLHYWZ+w8wWranElRpXWlYw6EcgiDOrS84VHNL12wcI55E1VpZJwR85WMy7nRnG&#10;2t54T9fE5yJA2MWooPC+jqV0WUEGXd/WxME72cagD7LJpW7wFuCmksMomkiDJYeFAmtaFZSdk4tR&#10;8DO+pKN3n21+qce7r+Nn8r1Zr5R6fWmXUxCeWv8MP9pbrWAyGsL9TDgCcv4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8sEOxQAAANwAAAAPAAAAAAAAAAAAAAAAAJgCAABkcnMv&#10;ZG93bnJldi54bWxQSwUGAAAAAAQABAD1AAAAigMAAAAA&#10;" path="m,145l184,286,756,209r-5,-49l581,,,58r,87xe" filled="f" strokeweight=".51167mm">
                  <v:path arrowok="t" o:connecttype="custom" o:connectlocs="0,5631;184,5772;756,5695;751,5646;581,5486;0,5544;0,5631" o:connectangles="0,0,0,0,0,0,0"/>
                </v:shape>
                <v:shape id="Picture 252" o:spid="_x0000_s1154" type="#_x0000_t75" style="position:absolute;left:7528;top:5530;width:213;height: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y94ZbEAAAA3AAAAA8AAABkcnMvZG93bnJldi54bWxEj0FrwkAUhO+C/2F5ghepG6tESV0lBgUP&#10;XpoWz4/sMwnNvg3ZbZL++65Q6HGYmW+Y/XE0jeipc7VlBatlBIK4sLrmUsHnx+VlB8J5ZI2NZVLw&#10;Qw6Oh+lkj4m2A79Tn/tSBAi7BBVU3reJlK6oyKBb2pY4eA/bGfRBdqXUHQ4Bbhr5GkWxNFhzWKiw&#10;payi4iv/NgquQ55mtzNlm+2J4u09Tx+LflBqPhvTNxCeRv8f/mtftYJ4vYbnmXAE5OE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y94ZbEAAAA3AAAAA8AAAAAAAAAAAAAAAAA&#10;nwIAAGRycy9kb3ducmV2LnhtbFBLBQYAAAAABAAEAPcAAACQAwAAAAA=&#10;">
                  <v:imagedata r:id="rId215" o:title=""/>
                </v:shape>
                <v:shape id="Freeform 251" o:spid="_x0000_s1155" style="position:absolute;left:7731;top:5699;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VWUMUA&#10;AADcAAAADwAAAGRycy9kb3ducmV2LnhtbESP0WrCQBRE3wv9h+UW+qYbjaQluooolhYEaewHXLO3&#10;SWr2brq7avz7riD0cZiZM8xs0ZtWnMn5xrKC0TABQVxa3XCl4Gu/GbyC8AFZY2uZFFzJw2L++DDD&#10;XNsLf9K5CJWIEPY5KqhD6HIpfVmTQT+0HXH0vq0zGKJ0ldQOLxFuWjlOkkwabDgu1NjRqqbyWJyM&#10;Ap+mvF3/NCd+2aw/Dm78+7bbZ0o9P/XLKYhAffgP39vvWkGWTuB2Jh4BO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5VZQxQAAANwAAAAPAAAAAAAAAAAAAAAAAJgCAABkcnMv&#10;ZG93bnJldi54bWxQSwUGAAAAAAQABAD1AAAAigMAAAAA&#10;" path="m567,l,78,,487,567,351,567,xe" stroked="f">
                  <v:path arrowok="t" o:connecttype="custom" o:connectlocs="567,5699;0,5777;0,6186;567,6050;567,5699" o:connectangles="0,0,0,0,0"/>
                </v:shape>
                <v:shape id="Freeform 250" o:spid="_x0000_s1156" style="position:absolute;left:7731;top:5699;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c5a8UA&#10;AADcAAAADwAAAGRycy9kb3ducmV2LnhtbESPQWvCQBSE7wX/w/IKXkQ3WiolugZJKQjSomnI+ZF9&#10;JqHZtzG7avz33YLQ4zAz3zDrZDCtuFLvGssK5rMIBHFpdcOVgvz7Y/oGwnlkja1lUnAnB8lm9LTG&#10;WNsbH+ma+UoECLsYFdTed7GUrqzJoJvZjjh4J9sb9EH2ldQ93gLctHIRRUtpsOGwUGNHaU3lT3Yx&#10;CqJ74b8mRd6+H85p/lnq3f5UWaXGz8N2BcLT4P/Dj/ZOK1i+vMLfmXAE5O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FzlrxQAAANwAAAAPAAAAAAAAAAAAAAAAAJgCAABkcnMv&#10;ZG93bnJldi54bWxQSwUGAAAAAAQABAD1AAAAigMAAAAA&#10;" path="m,487l567,351,567,,,78e" filled="f" strokeweight=".51128mm">
                  <v:path arrowok="t" o:connecttype="custom" o:connectlocs="0,6186;567,6050;567,5699;0,5777" o:connectangles="0,0,0,0"/>
                </v:shape>
                <v:line id="Line 249" o:spid="_x0000_s1157" style="position:absolute;visibility:visible;mso-wrap-style:square" from="7726,5728" to="8278,57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VR8MAAADcAAAADwAAAGRycy9kb3ducmV2LnhtbESP3WrCQBSE7wt9h+UUvCm6aYUgqatU&#10;adFLf/IAh+wxCcmeDbtrjD69KwheDjPzDTNfDqYVPTlfW1bwNUlAEBdW11wqyI//4xkIH5A1tpZJ&#10;wZU8LBfvb3PMtL3wnvpDKEWEsM9QQRVCl0npi4oM+ontiKN3ss5giNKVUju8RLhp5XeSpNJgzXGh&#10;wo7WFRXN4WwU7P7IfeYr3zW7zTU/nWV/041UavQx/P6ACDSEV/jZ3moF6TSFx5l4BOTi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YvlUfDAAAA3AAAAA8AAAAAAAAAAAAA&#10;AAAAoQIAAGRycy9kb3ducmV2LnhtbFBLBQYAAAAABAAEAPkAAACRAwAAAAA=&#10;" strokeweight=".51181mm"/>
                <v:shape id="Picture 248" o:spid="_x0000_s1158" type="#_x0000_t75" style="position:absolute;left:7658;top:5422;width:494;height:2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WhzPGAAAA3AAAAA8AAABkcnMvZG93bnJldi54bWxEj09rAjEUxO9Cv0N4hV6kZv2Dla1RxCLs&#10;Sajag7fH5jW7dfOyTVJdv70pCB6HmfkNM192thFn8qF2rGA4yEAQl07XbBQc9pvXGYgQkTU2jknB&#10;lQIsF0+9OebaXfiTzrtoRIJwyFFBFWObSxnKiiyGgWuJk/ftvMWYpDdSe7wkuG3kKMum0mLNaaHC&#10;ltYVlafdn1VQ9Lvx16nc+tFMTn5+jTmui4+jUi/P3eodRKQuPsL3dqEVTMdv8H8mHQG5uA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9aHM8YAAADcAAAADwAAAAAAAAAAAAAA&#10;AACfAgAAZHJzL2Rvd25yZXYueG1sUEsFBgAAAAAEAAQA9wAAAJIDAAAAAA==&#10;">
                  <v:imagedata r:id="rId216" o:title=""/>
                </v:shape>
                <v:shape id="Picture 247" o:spid="_x0000_s1159" type="#_x0000_t75" style="position:absolute;left:7861;top:5752;width:298;height:3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Uyf1C/AAAA3AAAAA8AAABkcnMvZG93bnJldi54bWxET01rAjEQvQv9D2EK3jRbBS2rUaQoCB5E&#10;LaXHYTNugptJ2ERd/705CB4f73u+7FwjbtRG61nB17AAQVx5bblW8HvaDL5BxISssfFMCh4UYbn4&#10;6M2x1P7OB7odUy1yCMcSFZiUQillrAw5jEMfiDN39q3DlGFbS93iPYe7Ro6KYiIdWs4NBgP9GKou&#10;x6tTsHc7x2lK/+u/ejddX22wBxOU6n92qxmIRF16i1/urVYwGee1+Uw+AnLxB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1Mn9QvwAAANwAAAAPAAAAAAAAAAAAAAAAAJ8CAABk&#10;cnMvZG93bnJldi54bWxQSwUGAAAAAAQABAD3AAAAiwMAAAAA&#10;">
                  <v:imagedata r:id="rId217" o:title=""/>
                </v:shape>
                <v:shape id="Freeform 246" o:spid="_x0000_s1160" style="position:absolute;left:7944;top:5884;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Xeh8MA&#10;AADcAAAADwAAAGRycy9kb3ducmV2LnhtbESP0YrCMBRE34X9h3AF3zTVBbtWUykLi74obN0PuDTX&#10;trS5KU209e+NIOzjMDNnmN1+NK24U+9qywqWiwgEcWF1zaWCv8vP/AuE88gaW8uk4EEO9unHZIeJ&#10;tgP/0j33pQgQdgkqqLzvEildUZFBt7AdcfCutjfog+xLqXscAty0chVFa2mw5rBQYUffFRVNfjMK&#10;4iY7G31aDs7Uj+zs84ON44NSs+mYbUF4Gv1/+N0+agXrzw28zoQjIN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RXeh8MAAADcAAAADwAAAAAAAAAAAAAAAACYAgAAZHJzL2Rv&#10;d25yZXYueG1sUEsFBgAAAAAEAAQA9QAAAIgDAAAAAA==&#10;" path="m,l,331,184,545r,-418l,xe" stroked="f">
                  <v:path arrowok="t" o:connecttype="custom" o:connectlocs="0,5884;0,6215;184,6429;184,6011;0,5884" o:connectangles="0,0,0,0,0"/>
                </v:shape>
                <v:shape id="Freeform 245" o:spid="_x0000_s1161" style="position:absolute;left:7944;top:5884;width:185;height:545;visibility:visible;mso-wrap-style:square;v-text-anchor:top" coordsize="18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bod8MA&#10;AADcAAAADwAAAGRycy9kb3ducmV2LnhtbERPS2vCQBC+F/wPywje6kYPkkZXkYgveiiNgtchOybR&#10;7GzMrhr/fbdQ6G0+vufMFp2pxYNaV1lWMBpGIIhzqysuFBwP6/cYhPPIGmvLpOBFDhbz3tsME22f&#10;/E2PzBcihLBLUEHpfZNI6fKSDLqhbYgDd7atQR9gW0jd4jOEm1qOo2giDVYcGkpsKC0pv2Z3o+Bz&#10;k6aHm7us4n01uW2/ovR0jzOlBv1uOQXhqfP/4j/3Tof5H2P4fSZcIO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Pbod8MAAADcAAAADwAAAAAAAAAAAAAAAACYAgAAZHJzL2Rv&#10;d25yZXYueG1sUEsFBgAAAAAEAAQA9QAAAIgDAAAAAA==&#10;" path="m,l,331,184,545r,-418e" filled="f" strokeweight=".51067mm">
                  <v:path arrowok="t" o:connecttype="custom" o:connectlocs="0,5884;0,6215;184,6429;184,6011" o:connectangles="0,0,0,0"/>
                </v:shape>
                <v:shape id="Freeform 244" o:spid="_x0000_s1162" style="position:absolute;left:7949;top:5733;width:751;height:287;visibility:visible;mso-wrap-style:square;v-text-anchor:top" coordsize="751,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WaLcEA&#10;AADcAAAADwAAAGRycy9kb3ducmV2LnhtbERPTYvCMBC9L/gfwgheRFNXWGo1LSIInhbUZdHb0Ixt&#10;sZmUJtvWf78RBG/zeJ+zyQZTi45aV1lWsJhHIIhzqysuFPyc97MYhPPIGmvLpOBBDrJ09LHBRNue&#10;j9SdfCFCCLsEFZTeN4mULi/JoJvbhjhwN9sa9AG2hdQt9iHc1PIzir6kwYpDQ4kN7UrK76c/oyA/&#10;RvGvltNzd+33SJ2/fDfTg1KT8bBdg/A0+Lf45T7oMH+1hOcz4QK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eVmi3BAAAA3AAAAA8AAAAAAAAAAAAAAAAAmAIAAGRycy9kb3du&#10;cmV2LnhtbFBLBQYAAAAABAAEAPUAAACGAwAAAAA=&#10;" path="m576,l,59r,87l179,287,751,209r-5,-48l576,xe" fillcolor="#666" stroked="f">
                  <v:path arrowok="t" o:connecttype="custom" o:connectlocs="576,5733;0,5792;0,5879;179,6020;751,5942;746,5894;576,5733" o:connectangles="0,0,0,0,0,0,0"/>
                </v:shape>
                <v:shape id="Freeform 243" o:spid="_x0000_s1163" style="position:absolute;left:7949;top:5733;width:751;height:287;visibility:visible;mso-wrap-style:square;v-text-anchor:top" coordsize="751,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l0HcEA&#10;AADcAAAADwAAAGRycy9kb3ducmV2LnhtbERPTWvCQBC9C/0PyxS86cZapMZspFgqXps07XXIjklo&#10;djZmt0n8992C4G0e73OS/WRaMVDvGssKVssIBHFpdcOVgs/8ffECwnlkja1lUnAlB/v0YZZgrO3I&#10;HzRkvhIhhF2MCmrvu1hKV9Zk0C1tRxy4s+0N+gD7SuoexxBuWvkURRtpsOHQUGNHh5rKn+zXKPgu&#10;Gndx23UxjCNfv/Isp+PqTan54/S6A+Fp8nfxzX3SYf72Gf6fCRfI9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0JdB3BAAAA3AAAAA8AAAAAAAAAAAAAAAAAmAIAAGRycy9kb3du&#10;cmV2LnhtbFBLBQYAAAAABAAEAPUAAACGAwAAAAA=&#10;" path="m,146l179,287,751,209r-5,-48l576,,,59r,87xe" filled="f" strokeweight=".51167mm">
                  <v:path arrowok="t" o:connecttype="custom" o:connectlocs="0,5879;179,6020;751,5942;746,5894;576,5733;0,5792;0,5879" o:connectangles="0,0,0,0,0,0,0"/>
                </v:shape>
                <v:shape id="Picture 242" o:spid="_x0000_s1164" type="#_x0000_t75" style="position:absolute;left:7934;top:5777;width:208;height: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Hv0OHDAAAA3AAAAA8AAABkcnMvZG93bnJldi54bWxET0trwkAQvgv9D8sIvdWNjS01ukqbIvUk&#10;aAtex+zkgdnZNLtN4r/vCoK3+fies1wPphYdta6yrGA6iUAQZ1ZXXCj4+d48vYFwHlljbZkUXMjB&#10;evUwWmKibc976g6+ECGEXYIKSu+bREqXlWTQTWxDHLjctgZ9gG0hdYt9CDe1fI6iV2mw4tBQYkNp&#10;Sdn58GcUVJvf+Iwnk8vYfn2mH9HumM92Sj2Oh/cFCE+Dv4tv7q0O8+cvcH0mXCB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e/Q4cMAAADcAAAADwAAAAAAAAAAAAAAAACf&#10;AgAAZHJzL2Rvd25yZXYueG1sUEsFBgAAAAAEAAQA9wAAAI8DAAAAAA==&#10;">
                  <v:imagedata r:id="rId218" o:title=""/>
                </v:shape>
                <v:shape id="Freeform 241" o:spid="_x0000_s1165" style="position:absolute;left:8138;top:5947;width:562;height:487;visibility:visible;mso-wrap-style:square;v-text-anchor:top" coordsize="562,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Mk08IA&#10;AADcAAAADwAAAGRycy9kb3ducmV2LnhtbERPS2sCMRC+F/wPYYTeatYHoqtRRChYerFu63nYjNnF&#10;zSRsUnf9940g9DYf33PW29424kZtqB0rGI8yEMSl0zUbBd/F+9sCRIjIGhvHpOBOAbabwcsac+06&#10;/qLbKRqRQjjkqKCK0edShrIii2HkPHHiLq61GBNsjdQtdincNnKSZXNpsebUUKGnfUXl9fRrFcyO&#10;vlhMzDnzpp/+jHfFvfv4rJV6Hfa7FYhIffwXP90HneYv5/B4Jl0gN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yTTwgAAANwAAAAPAAAAAAAAAAAAAAAAAJgCAABkcnMvZG93&#10;bnJldi54bWxQSwUGAAAAAAQABAD1AAAAhwMAAAAA&#10;" path="m562,l,78,,487,562,350,562,xe" stroked="f">
                  <v:path arrowok="t" o:connecttype="custom" o:connectlocs="562,5947;0,6025;0,6434;562,6297;562,5947" o:connectangles="0,0,0,0,0"/>
                </v:shape>
                <v:shape id="Freeform 240" o:spid="_x0000_s1166" style="position:absolute;left:8138;top:5947;width:562;height:487;visibility:visible;mso-wrap-style:square;v-text-anchor:top" coordsize="562,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TWcMMA&#10;AADcAAAADwAAAGRycy9kb3ducmV2LnhtbERPTWvCQBC9C/6HZYTedGOLWqObYAstwULB2IPHITvN&#10;hmZnQ3ar6b/vCoK3ebzP2eaDbcWZet84VjCfJSCIK6cbrhV8Hd+mzyB8QNbYOiYFf+Qhz8ajLaba&#10;XfhA5zLUIoawT1GBCaFLpfSVIYt+5jriyH273mKIsK+l7vESw20rH5NkKS02HBsMdvRqqPopf60C&#10;Nrp46fYlL97Xw9Pnx+Lk98dCqYfJsNuACDSEu/jmLnScv17B9Zl4gc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XTWcMMAAADcAAAADwAAAAAAAAAAAAAAAACYAgAAZHJzL2Rv&#10;d25yZXYueG1sUEsFBgAAAAAEAAQA9QAAAIgDAAAAAA==&#10;" path="m,487l562,350,562,,,78e" filled="f" strokeweight=".51128mm">
                  <v:path arrowok="t" o:connecttype="custom" o:connectlocs="0,6434;562,6297;562,5947;0,6025" o:connectangles="0,0,0,0"/>
                </v:shape>
                <v:line id="Line 239" o:spid="_x0000_s1167" style="position:absolute;visibility:visible;mso-wrap-style:square" from="8128,5977" to="8685,59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A28cQAAADcAAAADwAAAGRycy9kb3ducmV2LnhtbESPQW/CMAyF75P4D5GRdpkgHYdpFAIC&#10;NLQdGfQHWI1pqzZOlYRS9uvnw6TdbL3n9z6vt6Pr1EAhNp4NvM4zUMSltw1XBorLcfYOKiZki51n&#10;MvCgCNvN5GmNufV3/qbhnColIRxzNFCn1Odax7Imh3Hue2LRrj44TLKGStuAdwl3nV5k2Zt22LA0&#10;1NjToaayPd+cgdMHhZdiH/v29Pkorjc9/NhWG/M8HXcrUInG9G/+u/6ygr8UWnlGJt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DbxxAAAANwAAAAPAAAAAAAAAAAA&#10;AAAAAKECAABkcnMvZG93bnJldi54bWxQSwUGAAAAAAQABAD5AAAAkgMAAAAA&#10;" strokeweight=".51181mm"/>
                <v:shape id="Picture 238" o:spid="_x0000_s1168" type="#_x0000_t75" style="position:absolute;left:8065;top:5670;width:494;height: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7Ua8PBAAAA3AAAAA8AAABkcnMvZG93bnJldi54bWxET02LwjAQvS/4H8II3tbUFZa1GkWEBVEW&#10;WRW8Ds3YVptJbWKs/94Igrd5vM+ZzFpTiUCNKy0rGPQTEMSZ1SXnCva7388fEM4ja6wsk4I7OZhN&#10;Ox8TTLW98T+Frc9FDGGXooLC+zqV0mUFGXR9WxNH7mgbgz7CJpe6wVsMN5X8SpJvabDk2FBgTYuC&#10;svP2ahSUZvV3qYenxTDfna4hLDcHWgelet12PgbhqfVv8cu91HH+aATPZ+IFcvo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7Ua8PBAAAA3AAAAA8AAAAAAAAAAAAAAAAAnwIA&#10;AGRycy9kb3ducmV2LnhtbFBLBQYAAAAABAAEAPcAAACNAwAAAAA=&#10;">
                  <v:imagedata r:id="rId219" o:title=""/>
                </v:shape>
                <v:shape id="Picture 237" o:spid="_x0000_s1169" type="#_x0000_t75" style="position:absolute;left:8262;top:6009;width:293;height:3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WiNgXAAAAA3AAAAA8AAABkcnMvZG93bnJldi54bWxEj0GLwjAUhO8L/ofwBG9r6oKLVKOIsMSD&#10;F7v+gEfzTIrNS2mitv9+Iwh7HGbmG2azG3wrHtTHJrCCxbwAQVwH07BVcPn9+VyBiAnZYBuYFIwU&#10;YbedfGywNOHJZ3pUyYoM4ViiApdSV0oZa0ce4zx0xNm7ht5jyrK30vT4zHDfyq+i+JYeG84LDjs6&#10;OKpv1d0rON50tMu9bnC0rH3SozvpSqnZdNivQSQa0n/43T4aBZkIrzP5CMjtH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NaI2BcAAAADcAAAADwAAAAAAAAAAAAAAAACfAgAA&#10;ZHJzL2Rvd25yZXYueG1sUEsFBgAAAAAEAAQA9wAAAIwDAAAAAA==&#10;">
                  <v:imagedata r:id="rId220" o:title=""/>
                </v:shape>
                <v:shape id="Freeform 236" o:spid="_x0000_s1170" style="position:absolute;left:8317;top:6127;width:185;height:550;visibility:visible;mso-wrap-style:square;v-text-anchor:top" coordsize="18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XIqMYA&#10;AADcAAAADwAAAGRycy9kb3ducmV2LnhtbESPT2vCQBTE74V+h+UVeqsbA5UaXUUKbbxY/Ad6fGaf&#10;SWz2bbq71fTbu0LB4zAzv2HG08404kzO15YV9HsJCOLC6ppLBdvNx8sbCB+QNTaWScEfeZhOHh/G&#10;mGl74RWd16EUEcI+QwVVCG0mpS8qMuh7tiWO3tE6gyFKV0rt8BLhppFpkgykwZrjQoUtvVdUfK9/&#10;jYLd5zZ3r6d88XU4DJufZdjz8jRX6vmpm41ABOrCPfzfnmsFadKH25l4BOTk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RXIqMYAAADcAAAADwAAAAAAAAAAAAAAAACYAgAAZHJz&#10;L2Rvd25yZXYueG1sUEsFBgAAAAAEAAQA9QAAAIsDAAAAAA==&#10;" path="m,l,331,184,550r,-418l,xe" stroked="f">
                  <v:path arrowok="t" o:connecttype="custom" o:connectlocs="0,6127;0,6458;184,6677;184,6259;0,6127" o:connectangles="0,0,0,0,0"/>
                </v:shape>
                <v:shape id="Freeform 235" o:spid="_x0000_s1171" style="position:absolute;left:8317;top:6127;width:185;height:550;visibility:visible;mso-wrap-style:square;v-text-anchor:top" coordsize="185,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gA9cUA&#10;AADcAAAADwAAAGRycy9kb3ducmV2LnhtbESPQWvCQBSE74L/YXlCb7pJoFKiq7RCqZ6sNnh+ZJ9J&#10;NPs2ZlcT/fVdodDjMDPfMPNlb2pxo9ZVlhXEkwgEcW51xYWC7Odz/AbCeWSNtWVScCcHy8VwMMdU&#10;2453dNv7QgQIuxQVlN43qZQuL8mgm9iGOHhH2xr0QbaF1C12AW5qmUTRVBqsOCyU2NCqpPy8vxoF&#10;1836O04Opn7dPr4ucfbRnE/dRqmXUf8+A+Gp9//hv/ZaK0iiBJ5nwhGQ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OAD1xQAAANwAAAAPAAAAAAAAAAAAAAAAAJgCAABkcnMv&#10;ZG93bnJldi54bWxQSwUGAAAAAAQABAD1AAAAigMAAAAA&#10;" path="m,l,331,184,550r,-418e" filled="f" strokeweight=".51067mm">
                  <v:path arrowok="t" o:connecttype="custom" o:connectlocs="0,6127;0,6458;184,6677;184,6259" o:connectangles="0,0,0,0"/>
                </v:shape>
                <v:shape id="Freeform 234" o:spid="_x0000_s1172" style="position:absolute;left:8317;top:5982;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0UDsQA&#10;AADcAAAADwAAAGRycy9kb3ducmV2LnhtbESPQWvCQBSE70L/w/IK3nSjFhtSV5GK4sGLmt4f2dds&#10;MPs2za4m9de7hYLHYWa+YRar3tbiRq2vHCuYjBMQxIXTFZcK8vN2lILwAVlj7ZgU/JKH1fJlsMBM&#10;u46PdDuFUkQI+wwVmBCaTEpfGLLox64hjt63ay2GKNtS6ha7CLe1nCbJXFqsOC4YbOjTUHE5Xa2C&#10;H+TuLTW7wz1/v68vm3KS7+2XUsPXfv0BIlAfnuH/9l4rmCYz+DsTj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dFA7EAAAA3AAAAA8AAAAAAAAAAAAAAAAAmAIAAGRycy9k&#10;b3ducmV2LnhtbFBLBQYAAAAABAAEAPUAAACJAwAAAAA=&#10;" path="m581,l,58r,83l184,286,756,209r-5,-49l581,xe" fillcolor="#666" stroked="f">
                  <v:path arrowok="t" o:connecttype="custom" o:connectlocs="581,5982;0,6040;0,6123;184,6268;756,6191;751,6142;581,5982" o:connectangles="0,0,0,0,0,0,0"/>
                </v:shape>
                <v:shape id="Freeform 233" o:spid="_x0000_s1173" style="position:absolute;left:8317;top:5982;width:756;height:287;visibility:visible;mso-wrap-style:square;v-text-anchor:top" coordsize="756,2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SaRcQA&#10;AADcAAAADwAAAGRycy9kb3ducmV2LnhtbESPQWvCQBSE70L/w/IKXoputKISXaUKWsGTUe/P7GuS&#10;Nvs2ZleN/94VCh6HmfmGmc4bU4or1a6wrKDXjUAQp1YXnCk47FedMQjnkTWWlknBnRzMZ2+tKcba&#10;3nhH18RnIkDYxagg976KpXRpTgZd11bEwfuxtUEfZJ1JXeMtwE0p+1E0lAYLDgs5VrTMKf1LLkbB&#10;7+Cy/xz5dH2mD95+HxfJab1aKtV+b74mIDw1/hX+b2+0gn40gOeZcATk7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60mkXEAAAA3AAAAA8AAAAAAAAAAAAAAAAAmAIAAGRycy9k&#10;b3ducmV2LnhtbFBLBQYAAAAABAAEAPUAAACJAwAAAAA=&#10;" path="m,141l184,286,756,209r-5,-49l581,,,58r,83xe" filled="f" strokeweight=".51167mm">
                  <v:path arrowok="t" o:connecttype="custom" o:connectlocs="0,6123;184,6268;756,6191;751,6142;581,5982;0,6040;0,6123" o:connectangles="0,0,0,0,0,0,0"/>
                </v:shape>
                <v:shape id="Picture 232" o:spid="_x0000_s1174" type="#_x0000_t75" style="position:absolute;left:8303;top:6025;width:213;height:2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cKLjvDAAAA3AAAAA8AAABkcnMvZG93bnJldi54bWxEj9FqAjEURN8F/yHcgm+arWCxW6MsStUn&#10;S9UPuG5udxeTmyVJdfXrG6Hg4zAzZ5jZorNGXMiHxrGC11EGgrh0uuFKwfHwOZyCCBFZo3FMCm4U&#10;YDHv92aYa3flb7rsYyUShEOOCuoY21zKUNZkMYxcS5y8H+ctxiR9JbXHa4JbI8dZ9iYtNpwWamxp&#10;WVN53v9aBbQ9efO1aVZsducirIv35f0QlRq8dMUHiEhdfIb/21utYJxN4HEmHQE5/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wouO8MAAADcAAAADwAAAAAAAAAAAAAAAACf&#10;AgAAZHJzL2Rvd25yZXYueG1sUEsFBgAAAAAEAAQA9wAAAI8DAAAAAA==&#10;">
                  <v:imagedata r:id="rId221" o:title=""/>
                </v:shape>
                <v:shape id="Freeform 231" o:spid="_x0000_s1175" style="position:absolute;left:8506;top:6195;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gLGMUA&#10;AADcAAAADwAAAGRycy9kb3ducmV2LnhtbESP0WrCQBRE3wv+w3KFvtVNI6QlugmlYlEQSrUfcJu9&#10;JtHs3XR31fj3rlDo4zAzZ5h5OZhOnMn51rKC50kCgriyuuVawfdu+fQKwgdkjZ1lUnAlD2Uxephj&#10;ru2Fv+i8DbWIEPY5KmhC6HMpfdWQQT+xPXH09tYZDFG6WmqHlwg3nUyTJJMGW44LDfb03lB13J6M&#10;Aj+d8mZxaE/8slysf1z6+/G5y5R6HA9vMxCBhvAf/muvtII0yeB+Jh4BW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mAsYxQAAANwAAAAPAAAAAAAAAAAAAAAAAJgCAABkcnMv&#10;ZG93bnJldi54bWxQSwUGAAAAAAQABAD1AAAAigMAAAAA&#10;" path="m567,l,78,,487,567,351,567,xe" stroked="f">
                  <v:path arrowok="t" o:connecttype="custom" o:connectlocs="567,6195;0,6273;0,6682;567,6546;567,6195" o:connectangles="0,0,0,0,0"/>
                </v:shape>
                <v:shape id="Freeform 230" o:spid="_x0000_s1176" style="position:absolute;left:8506;top:6195;width:567;height:487;visibility:visible;mso-wrap-style:square;v-text-anchor:top" coordsize="567,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kI8QA&#10;AADcAAAADwAAAGRycy9kb3ducmV2LnhtbESPQYvCMBSE7wv+h/CEvYgm60GlGkWUBUGUVYvnR/Ns&#10;i81LbbJa/70RFvY4zMw3zGzR2krcqfGlYw1fAwWCOHOm5FxDevruT0D4gGywckwanuRhMe98zDAx&#10;7sEHuh9DLiKEfYIaihDqREqfFWTRD1xNHL2LayyGKJtcmgYfEW4rOVRqJC2WHBcKrGlVUHY9/loN&#10;6nkO+945rdY/t1W6y8xme8md1p/ddjkFEagN/+G/9sZoGKoxvM/EIyDn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qZCPEAAAA3AAAAA8AAAAAAAAAAAAAAAAAmAIAAGRycy9k&#10;b3ducmV2LnhtbFBLBQYAAAAABAAEAPUAAACJAwAAAAA=&#10;" path="m,487l567,351,567,,,78e" filled="f" strokeweight=".51128mm">
                  <v:path arrowok="t" o:connecttype="custom" o:connectlocs="0,6682;567,6546;567,6195;0,6273" o:connectangles="0,0,0,0"/>
                </v:shape>
                <v:line id="Line 229" o:spid="_x0000_s1177" style="position:absolute;visibility:visible;mso-wrap-style:square" from="8501,6220" to="9053,62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CCsAAAADcAAAADwAAAGRycy9kb3ducmV2LnhtbERPyWrDMBC9B/oPYgq9hFpuDqW4lkNS&#10;WppjmvgDBmu8YGtkJMVLv746BHp8vD3fL2YQEznfWVbwkqQgiCurO24UlNev5zcQPiBrHCyTgpU8&#10;7IuHTY6ZtjP/0HQJjYgh7DNU0IYwZlL6qiWDPrEjceRq6wyGCF0jtcM5hptB7tL0VRrsODa0ONJH&#10;S1V/uRkF509y2/Lox/78vZb1TU6/updKPT0uh3cQgZbwL767T1rBLo1r45l4BGTx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0fwgrAAAAA3AAAAA8AAAAAAAAAAAAAAAAA&#10;oQIAAGRycy9kb3ducmV2LnhtbFBLBQYAAAAABAAEAPkAAACOAwAAAAA=&#10;" strokeweight=".51181mm"/>
                <v:shape id="Picture 228" o:spid="_x0000_s1178" type="#_x0000_t75" style="position:absolute;left:8433;top:5918;width:494;height:2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JtD3DAAAA3AAAAA8AAABkcnMvZG93bnJldi54bWxEj1trAjEUhN8L/odwBN9q1ktFV6OIYOlj&#10;vYCvh81xs7g5WZLsuv33jVDo4zAz3zCbXW9r0ZEPlWMFk3EGgrhwuuJSwfVyfF+CCBFZY+2YFPxQ&#10;gN128LbBXLsnn6g7x1IkCIccFZgYm1zKUBiyGMauIU7e3XmLMUlfSu3xmeC2ltMsW0iLFacFgw0d&#10;DBWPc2sVnEwrj93jsvxs9be3H6v57NY5pUbDfr8GEamP/+G/9pdWMM1W8DqTjoDc/g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Im0PcMAAADcAAAADwAAAAAAAAAAAAAAAACf&#10;AgAAZHJzL2Rvd25yZXYueG1sUEsFBgAAAAAEAAQA9wAAAI8DAAAAAA==&#10;">
                  <v:imagedata r:id="rId222" o:title=""/>
                </v:shape>
                <v:shape id="Picture 227" o:spid="_x0000_s1179" type="#_x0000_t75" style="position:absolute;left:8645;top:6258;width:293;height:3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onjz++AAAA3AAAAA8AAABkcnMvZG93bnJldi54bWxET0sKwjAQ3QveIYzgTtMWFalGEUEQFMHP&#10;xt3QjG2xmZQmavX0ZiG4fLz/fNmaSjypcaVlBfEwAkGcWV1yruBy3gymIJxH1lhZJgVvcrBcdDtz&#10;TLV98ZGeJ5+LEMIuRQWF93UqpcsKMuiGtiYO3M02Bn2ATS51g68QbiqZRNFEGiw5NBRY07qg7H56&#10;GAX2gnW8++zM+HDV+000HdEq2SrV77WrGQhPrf+Lf+6tVpDEYX44E46AXHwB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Gonjz++AAAA3AAAAA8AAAAAAAAAAAAAAAAAnwIAAGRy&#10;cy9kb3ducmV2LnhtbFBLBQYAAAAABAAEAPcAAACKAwAAAAA=&#10;">
                  <v:imagedata r:id="rId223" o:title=""/>
                </v:shape>
                <v:shape id="Picture 226" o:spid="_x0000_s1180" type="#_x0000_t75" style="position:absolute;left:9376;top:5766;width:293;height:3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trctnDAAAA3AAAAA8AAABkcnMvZG93bnJldi54bWxEj0uLwkAQhO8L/oehBW/rJCI+oqOIrCLI&#10;Hnzdm0ybRDM92cyo8d87C4LHoqq+oqbzxpTiTrUrLCuIuxEI4tTqgjMFx8PqewTCeWSNpWVS8CQH&#10;81nra4qJtg/e0X3vMxEg7BJUkHtfJVK6NCeDrmsr4uCdbW3QB1lnUtf4CHBTyl4UDaTBgsNCjhUt&#10;c0qv+5tRsKXxz4l/0/5l+MeDUePXi/F1rVSn3SwmIDw1/hN+tzdaQS+O4f9MOAJy9g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22ty2cMAAADcAAAADwAAAAAAAAAAAAAAAACf&#10;AgAAZHJzL2Rvd25yZXYueG1sUEsFBgAAAAAEAAQA9wAAAI8DAAAAAA==&#10;">
                  <v:imagedata r:id="rId224" o:title=""/>
                </v:shape>
                <w10:wrap anchorx="page" anchory="page"/>
              </v:group>
            </w:pict>
          </mc:Fallback>
        </mc:AlternateContent>
      </w:r>
    </w:p>
    <w:p w:rsidR="00BC1DA7" w:rsidRPr="00BC3965" w:rsidRDefault="00BC1DA7" w:rsidP="00AA33D2">
      <w:pPr>
        <w:pStyle w:val="Heading1"/>
        <w:spacing w:before="100"/>
        <w:ind w:left="0"/>
        <w:jc w:val="center"/>
        <w:rPr>
          <w:rFonts w:ascii="Impact" w:hAnsi="Impact"/>
          <w:sz w:val="44"/>
          <w:szCs w:val="44"/>
        </w:rPr>
      </w:pPr>
      <w:r w:rsidRPr="00BC3965">
        <w:rPr>
          <w:rFonts w:ascii="Impact" w:hAnsi="Impact"/>
          <w:sz w:val="44"/>
          <w:szCs w:val="44"/>
        </w:rPr>
        <w:t>LEAD-ACID BATTERIES</w:t>
      </w:r>
    </w:p>
    <w:p w:rsidR="00BC1DA7" w:rsidRDefault="00BC1DA7">
      <w:pPr>
        <w:pStyle w:val="BodyText"/>
        <w:spacing w:before="8"/>
        <w:rPr>
          <w:rFonts w:ascii="Impact"/>
          <w:sz w:val="22"/>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8"/>
        </w:trPr>
        <w:tc>
          <w:tcPr>
            <w:tcW w:w="10260" w:type="dxa"/>
          </w:tcPr>
          <w:p w:rsidR="00BC1DA7" w:rsidRDefault="00BC1DA7">
            <w:pPr>
              <w:pStyle w:val="TableParagraph"/>
              <w:spacing w:line="274" w:lineRule="exact"/>
              <w:ind w:left="273" w:right="274"/>
              <w:jc w:val="center"/>
              <w:rPr>
                <w:b/>
                <w:sz w:val="24"/>
              </w:rPr>
            </w:pPr>
            <w:r>
              <w:rPr>
                <w:b/>
                <w:sz w:val="24"/>
              </w:rPr>
              <w:t>DEFINITION</w:t>
            </w:r>
          </w:p>
        </w:tc>
      </w:tr>
      <w:tr w:rsidR="00BC1DA7" w:rsidTr="00BC1DA7">
        <w:trPr>
          <w:trHeight w:hRule="exact" w:val="1663"/>
        </w:trPr>
        <w:tc>
          <w:tcPr>
            <w:tcW w:w="10260" w:type="dxa"/>
          </w:tcPr>
          <w:p w:rsidR="00BC1DA7" w:rsidRDefault="00BC1DA7" w:rsidP="00FD1BDC">
            <w:pPr>
              <w:pStyle w:val="TableParagraph"/>
              <w:numPr>
                <w:ilvl w:val="0"/>
                <w:numId w:val="46"/>
              </w:numPr>
              <w:tabs>
                <w:tab w:val="left" w:pos="450"/>
              </w:tabs>
              <w:spacing w:before="38"/>
              <w:ind w:left="90" w:right="382" w:firstLine="0"/>
              <w:rPr>
                <w:sz w:val="20"/>
              </w:rPr>
            </w:pPr>
            <w:r>
              <w:rPr>
                <w:sz w:val="20"/>
              </w:rPr>
              <w:t>"Lead-acid battery" typically refers to vehicle lead-acid batteries with an acidic (usually sulfuric</w:t>
            </w:r>
            <w:r>
              <w:rPr>
                <w:spacing w:val="-26"/>
                <w:sz w:val="20"/>
              </w:rPr>
              <w:t xml:space="preserve"> </w:t>
            </w:r>
            <w:r>
              <w:rPr>
                <w:sz w:val="20"/>
              </w:rPr>
              <w:t>acid and water solution) electrolyte. Lead-acid batteries may be the maintenance or maintenance-free type.</w:t>
            </w:r>
          </w:p>
          <w:p w:rsidR="00BC1DA7" w:rsidRDefault="00BC1DA7" w:rsidP="00FD1BDC">
            <w:pPr>
              <w:pStyle w:val="TableParagraph"/>
              <w:tabs>
                <w:tab w:val="left" w:pos="450"/>
              </w:tabs>
              <w:spacing w:before="5"/>
              <w:ind w:left="90"/>
              <w:rPr>
                <w:rFonts w:ascii="Impact"/>
                <w:sz w:val="25"/>
              </w:rPr>
            </w:pPr>
          </w:p>
          <w:p w:rsidR="00BC1DA7" w:rsidRDefault="00BC1DA7" w:rsidP="00FD1BDC">
            <w:pPr>
              <w:pStyle w:val="TableParagraph"/>
              <w:numPr>
                <w:ilvl w:val="0"/>
                <w:numId w:val="46"/>
              </w:numPr>
              <w:tabs>
                <w:tab w:val="left" w:pos="450"/>
              </w:tabs>
              <w:ind w:left="90" w:right="334" w:firstLine="0"/>
              <w:rPr>
                <w:sz w:val="20"/>
              </w:rPr>
            </w:pPr>
            <w:r>
              <w:rPr>
                <w:sz w:val="20"/>
              </w:rPr>
              <w:t>Broken lead-acid batteries also are included in this waste stream, but they will be managed as hazardous waste and have special accumulation and turn-in requirements to limit hazard</w:t>
            </w:r>
            <w:r>
              <w:rPr>
                <w:spacing w:val="-25"/>
                <w:sz w:val="20"/>
              </w:rPr>
              <w:t xml:space="preserve"> </w:t>
            </w:r>
            <w:r>
              <w:rPr>
                <w:sz w:val="20"/>
              </w:rPr>
              <w:t>exposure.</w:t>
            </w:r>
          </w:p>
        </w:tc>
      </w:tr>
      <w:tr w:rsidR="00BC1DA7" w:rsidTr="00BC1DA7">
        <w:trPr>
          <w:trHeight w:hRule="exact" w:val="286"/>
        </w:trPr>
        <w:tc>
          <w:tcPr>
            <w:tcW w:w="10260" w:type="dxa"/>
          </w:tcPr>
          <w:p w:rsidR="00BC1DA7" w:rsidRDefault="00BC1DA7">
            <w:pPr>
              <w:pStyle w:val="TableParagraph"/>
              <w:spacing w:line="272" w:lineRule="exact"/>
              <w:ind w:left="2683"/>
              <w:rPr>
                <w:b/>
                <w:sz w:val="24"/>
              </w:rPr>
            </w:pPr>
            <w:r>
              <w:rPr>
                <w:b/>
                <w:sz w:val="24"/>
              </w:rPr>
              <w:t>ACCUMULATING LEAD-ACID BATTERIES</w:t>
            </w:r>
          </w:p>
        </w:tc>
      </w:tr>
      <w:tr w:rsidR="00BC1DA7" w:rsidTr="00BC1DA7">
        <w:trPr>
          <w:trHeight w:hRule="exact" w:val="3351"/>
        </w:trPr>
        <w:tc>
          <w:tcPr>
            <w:tcW w:w="10260" w:type="dxa"/>
          </w:tcPr>
          <w:p w:rsidR="00BC1DA7" w:rsidRDefault="00BC1DA7" w:rsidP="00FD1BDC">
            <w:pPr>
              <w:pStyle w:val="TableParagraph"/>
              <w:spacing w:before="38" w:line="229" w:lineRule="exact"/>
              <w:ind w:left="103"/>
              <w:rPr>
                <w:b/>
                <w:sz w:val="20"/>
              </w:rPr>
            </w:pPr>
            <w:r>
              <w:rPr>
                <w:b/>
                <w:sz w:val="20"/>
              </w:rPr>
              <w:t xml:space="preserve">Step 1  </w:t>
            </w:r>
            <w:r>
              <w:rPr>
                <w:sz w:val="20"/>
              </w:rPr>
              <w:t xml:space="preserve">*Mark each battery with the word </w:t>
            </w:r>
            <w:r>
              <w:rPr>
                <w:b/>
                <w:sz w:val="20"/>
              </w:rPr>
              <w:t>“Bad”</w:t>
            </w:r>
          </w:p>
          <w:p w:rsidR="00BC1DA7" w:rsidRDefault="00BC1DA7" w:rsidP="00FD1BDC">
            <w:pPr>
              <w:pStyle w:val="TableParagraph"/>
              <w:spacing w:line="229" w:lineRule="exact"/>
              <w:ind w:left="103"/>
              <w:rPr>
                <w:sz w:val="20"/>
              </w:rPr>
            </w:pPr>
            <w:r>
              <w:rPr>
                <w:sz w:val="20"/>
              </w:rPr>
              <w:t xml:space="preserve">and the </w:t>
            </w:r>
            <w:r>
              <w:rPr>
                <w:b/>
                <w:sz w:val="20"/>
              </w:rPr>
              <w:t xml:space="preserve">date </w:t>
            </w:r>
            <w:r>
              <w:rPr>
                <w:sz w:val="20"/>
              </w:rPr>
              <w:t>taken out of service.</w:t>
            </w:r>
          </w:p>
          <w:p w:rsidR="00BC1DA7" w:rsidRDefault="00BC1DA7" w:rsidP="00FD1BDC">
            <w:pPr>
              <w:pStyle w:val="TableParagraph"/>
              <w:spacing w:before="41"/>
              <w:ind w:left="103" w:right="5044"/>
              <w:rPr>
                <w:sz w:val="20"/>
              </w:rPr>
            </w:pPr>
            <w:r>
              <w:rPr>
                <w:b/>
                <w:sz w:val="20"/>
              </w:rPr>
              <w:t xml:space="preserve">Step 2  </w:t>
            </w:r>
            <w:r>
              <w:rPr>
                <w:sz w:val="20"/>
              </w:rPr>
              <w:t>Place up to 12 vehicle type batteries on a wood or plastic pallet.</w:t>
            </w:r>
          </w:p>
          <w:p w:rsidR="00BC1DA7" w:rsidRDefault="00BC1DA7" w:rsidP="00FD1BDC">
            <w:pPr>
              <w:pStyle w:val="TableParagraph"/>
              <w:spacing w:before="38"/>
              <w:ind w:left="103" w:right="5044"/>
              <w:rPr>
                <w:sz w:val="20"/>
              </w:rPr>
            </w:pPr>
            <w:r>
              <w:rPr>
                <w:b/>
                <w:sz w:val="20"/>
              </w:rPr>
              <w:t xml:space="preserve">Step 3  </w:t>
            </w:r>
            <w:r>
              <w:rPr>
                <w:sz w:val="20"/>
              </w:rPr>
              <w:t>Lead-acid vehicle type batteries can be accumulated for 180 days or until one-ton of batteries accumulates, which ever occurs first.</w:t>
            </w:r>
          </w:p>
          <w:p w:rsidR="00BC1DA7" w:rsidRDefault="00BC1DA7" w:rsidP="00FD1BDC">
            <w:pPr>
              <w:pStyle w:val="TableParagraph"/>
              <w:spacing w:before="10"/>
              <w:ind w:left="103"/>
              <w:rPr>
                <w:rFonts w:ascii="Impact"/>
                <w:sz w:val="18"/>
              </w:rPr>
            </w:pPr>
          </w:p>
          <w:p w:rsidR="00BC1DA7" w:rsidRDefault="00BC1DA7" w:rsidP="00FD1BDC">
            <w:pPr>
              <w:pStyle w:val="TableParagraph"/>
              <w:ind w:left="103" w:right="4608"/>
              <w:rPr>
                <w:b/>
                <w:i/>
                <w:sz w:val="20"/>
              </w:rPr>
            </w:pPr>
            <w:r>
              <w:rPr>
                <w:b/>
                <w:i/>
                <w:sz w:val="20"/>
              </w:rPr>
              <w:t>*For Small Sealed Lead Acid Batteries (SLAB) cover terminals prior to adding them to the container. Follow steps as indicated in the Waste Protocol for Batteries.</w:t>
            </w:r>
          </w:p>
        </w:tc>
      </w:tr>
      <w:tr w:rsidR="00BC1DA7" w:rsidTr="00BC1DA7">
        <w:trPr>
          <w:trHeight w:hRule="exact" w:val="286"/>
        </w:trPr>
        <w:tc>
          <w:tcPr>
            <w:tcW w:w="10260" w:type="dxa"/>
          </w:tcPr>
          <w:p w:rsidR="00BC1DA7" w:rsidRDefault="00BC1DA7">
            <w:pPr>
              <w:pStyle w:val="TableParagraph"/>
              <w:spacing w:line="272" w:lineRule="exact"/>
              <w:ind w:left="2962"/>
              <w:rPr>
                <w:b/>
                <w:sz w:val="24"/>
              </w:rPr>
            </w:pPr>
            <w:r>
              <w:rPr>
                <w:b/>
                <w:sz w:val="24"/>
              </w:rPr>
              <w:t>TURNING IN LEAD-ACID BATTERIES</w:t>
            </w:r>
          </w:p>
        </w:tc>
      </w:tr>
      <w:tr w:rsidR="00BC1DA7" w:rsidTr="00BC1DA7">
        <w:trPr>
          <w:trHeight w:hRule="exact" w:val="5178"/>
        </w:trPr>
        <w:tc>
          <w:tcPr>
            <w:tcW w:w="10260" w:type="dxa"/>
          </w:tcPr>
          <w:p w:rsidR="00BC1DA7" w:rsidRDefault="00BC1DA7" w:rsidP="00661439">
            <w:pPr>
              <w:pStyle w:val="TableParagraph"/>
              <w:spacing w:before="38"/>
              <w:ind w:left="90" w:firstLine="13"/>
              <w:rPr>
                <w:sz w:val="20"/>
              </w:rPr>
            </w:pPr>
            <w:r>
              <w:rPr>
                <w:b/>
                <w:sz w:val="20"/>
              </w:rPr>
              <w:t xml:space="preserve">Step 1  </w:t>
            </w:r>
            <w:r>
              <w:rPr>
                <w:sz w:val="20"/>
              </w:rPr>
              <w:t>Turn in spent lead-acid batteries within 180 days or until one-ton of batteries accumulates, which ever occurs first.</w:t>
            </w:r>
          </w:p>
          <w:p w:rsidR="00BC1DA7" w:rsidRDefault="00BC1DA7" w:rsidP="00661439">
            <w:pPr>
              <w:pStyle w:val="TableParagraph"/>
              <w:spacing w:before="39"/>
              <w:ind w:left="90" w:firstLine="13"/>
              <w:rPr>
                <w:sz w:val="20"/>
              </w:rPr>
            </w:pPr>
            <w:r>
              <w:rPr>
                <w:b/>
                <w:sz w:val="20"/>
              </w:rPr>
              <w:t xml:space="preserve">Step 2  </w:t>
            </w:r>
            <w:r>
              <w:rPr>
                <w:sz w:val="20"/>
              </w:rPr>
              <w:t>Contact your Environmental Protection Specialist (EPS) for an appointment to deliver batteries to the EMD 90 day site, building 6687.</w:t>
            </w:r>
          </w:p>
          <w:p w:rsidR="00BC1DA7" w:rsidRDefault="00BC1DA7" w:rsidP="00661439">
            <w:pPr>
              <w:pStyle w:val="TableParagraph"/>
              <w:spacing w:before="39" w:line="242" w:lineRule="auto"/>
              <w:ind w:left="90" w:firstLine="13"/>
              <w:rPr>
                <w:sz w:val="20"/>
              </w:rPr>
            </w:pPr>
            <w:r>
              <w:rPr>
                <w:b/>
                <w:sz w:val="20"/>
              </w:rPr>
              <w:t xml:space="preserve">Step 3  </w:t>
            </w:r>
            <w:r>
              <w:rPr>
                <w:sz w:val="20"/>
              </w:rPr>
              <w:t>WMD will schedule an appointment for units to drop-off their batteries at the 90 day site and will coordinate pick up with recycling contractor.</w:t>
            </w:r>
          </w:p>
          <w:p w:rsidR="00BC1DA7" w:rsidRDefault="00BC1DA7" w:rsidP="00661439">
            <w:pPr>
              <w:pStyle w:val="TableParagraph"/>
              <w:spacing w:before="34"/>
              <w:ind w:left="90" w:firstLine="13"/>
              <w:rPr>
                <w:sz w:val="20"/>
              </w:rPr>
            </w:pPr>
            <w:r>
              <w:rPr>
                <w:b/>
                <w:sz w:val="20"/>
              </w:rPr>
              <w:t xml:space="preserve">Step 4  </w:t>
            </w:r>
            <w:r>
              <w:rPr>
                <w:sz w:val="20"/>
              </w:rPr>
              <w:t>Complete waste transfer log.</w:t>
            </w:r>
          </w:p>
          <w:p w:rsidR="00BC1DA7" w:rsidRDefault="00BC1DA7">
            <w:pPr>
              <w:pStyle w:val="TableParagraph"/>
              <w:spacing w:before="8"/>
              <w:rPr>
                <w:rFonts w:ascii="Impact"/>
                <w:sz w:val="26"/>
              </w:rPr>
            </w:pPr>
            <w:r>
              <w:rPr>
                <w:rFonts w:ascii="Impact"/>
                <w:noProof/>
                <w:sz w:val="20"/>
              </w:rPr>
              <w:drawing>
                <wp:anchor distT="0" distB="0" distL="114300" distR="114300" simplePos="0" relativeHeight="251710976" behindDoc="0" locked="0" layoutInCell="1" allowOverlap="1">
                  <wp:simplePos x="0" y="0"/>
                  <wp:positionH relativeFrom="column">
                    <wp:posOffset>1683385</wp:posOffset>
                  </wp:positionH>
                  <wp:positionV relativeFrom="paragraph">
                    <wp:posOffset>194310</wp:posOffset>
                  </wp:positionV>
                  <wp:extent cx="3061970" cy="1686560"/>
                  <wp:effectExtent l="0" t="0" r="5080" b="8890"/>
                  <wp:wrapThrough wrapText="bothSides">
                    <wp:wrapPolygon edited="0">
                      <wp:start x="0" y="0"/>
                      <wp:lineTo x="0" y="21470"/>
                      <wp:lineTo x="21501" y="21470"/>
                      <wp:lineTo x="21501" y="0"/>
                      <wp:lineTo x="0" y="0"/>
                    </wp:wrapPolygon>
                  </wp:wrapThrough>
                  <wp:docPr id="684" name="image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72.jpeg"/>
                          <pic:cNvPicPr/>
                        </pic:nvPicPr>
                        <pic:blipFill>
                          <a:blip r:embed="rId225" cstate="print">
                            <a:extLst>
                              <a:ext uri="{28A0092B-C50C-407E-A947-70E740481C1C}">
                                <a14:useLocalDpi xmlns:a14="http://schemas.microsoft.com/office/drawing/2010/main" val="0"/>
                              </a:ext>
                            </a:extLst>
                          </a:blip>
                          <a:stretch>
                            <a:fillRect/>
                          </a:stretch>
                        </pic:blipFill>
                        <pic:spPr>
                          <a:xfrm>
                            <a:off x="0" y="0"/>
                            <a:ext cx="3061970" cy="1686560"/>
                          </a:xfrm>
                          <a:prstGeom prst="rect">
                            <a:avLst/>
                          </a:prstGeom>
                        </pic:spPr>
                      </pic:pic>
                    </a:graphicData>
                  </a:graphic>
                </wp:anchor>
              </w:drawing>
            </w:r>
          </w:p>
          <w:p w:rsidR="00BC1DA7" w:rsidRDefault="00BC1DA7">
            <w:pPr>
              <w:pStyle w:val="TableParagraph"/>
              <w:ind w:left="1956"/>
              <w:rPr>
                <w:rFonts w:ascii="Impact"/>
                <w:sz w:val="20"/>
              </w:rPr>
            </w:pPr>
          </w:p>
          <w:p w:rsidR="00BC1DA7" w:rsidRDefault="00BC1DA7">
            <w:pPr>
              <w:pStyle w:val="TableParagraph"/>
              <w:rPr>
                <w:rFonts w:ascii="Impact"/>
                <w:sz w:val="20"/>
              </w:rPr>
            </w:pPr>
          </w:p>
        </w:tc>
      </w:tr>
      <w:tr w:rsidR="00BC1DA7" w:rsidTr="00BC1DA7">
        <w:trPr>
          <w:trHeight w:hRule="exact" w:val="655"/>
        </w:trPr>
        <w:tc>
          <w:tcPr>
            <w:tcW w:w="10260" w:type="dxa"/>
          </w:tcPr>
          <w:p w:rsidR="00BC1DA7" w:rsidRDefault="00BC1DA7" w:rsidP="00BC1DA7">
            <w:pPr>
              <w:pStyle w:val="TableParagraph"/>
              <w:spacing w:line="321" w:lineRule="exact"/>
              <w:ind w:left="518"/>
              <w:jc w:val="center"/>
              <w:rPr>
                <w:b/>
                <w:sz w:val="28"/>
              </w:rPr>
            </w:pPr>
            <w:r>
              <w:rPr>
                <w:b/>
                <w:sz w:val="28"/>
              </w:rPr>
              <w:t>For assistance call the Waste Management Division at 307-1108.</w:t>
            </w:r>
          </w:p>
        </w:tc>
      </w:tr>
    </w:tbl>
    <w:p w:rsidR="00BC1DA7" w:rsidRDefault="00BC1DA7">
      <w:pPr>
        <w:spacing w:line="321" w:lineRule="exact"/>
        <w:rPr>
          <w:sz w:val="28"/>
        </w:rPr>
        <w:sectPr w:rsidR="00BC1DA7" w:rsidSect="00AC5C42">
          <w:footerReference w:type="default" r:id="rId226"/>
          <w:pgSz w:w="12240" w:h="15840"/>
          <w:pgMar w:top="980" w:right="1180" w:bottom="1140" w:left="1220" w:header="727" w:footer="720" w:gutter="0"/>
          <w:cols w:space="720"/>
          <w:docGrid w:linePitch="299"/>
        </w:sectPr>
      </w:pPr>
    </w:p>
    <w:p w:rsidR="00BC1DA7" w:rsidRDefault="00BC1DA7">
      <w:pPr>
        <w:pStyle w:val="BodyText"/>
        <w:spacing w:before="5"/>
        <w:rPr>
          <w:rFonts w:ascii="Impact"/>
          <w:sz w:val="20"/>
        </w:rPr>
      </w:pPr>
      <w:r>
        <w:rPr>
          <w:noProof/>
        </w:rPr>
        <w:lastRenderedPageBreak/>
        <w:drawing>
          <wp:anchor distT="0" distB="0" distL="0" distR="0" simplePos="0" relativeHeight="251629056" behindDoc="0" locked="0" layoutInCell="1" allowOverlap="1">
            <wp:simplePos x="0" y="0"/>
            <wp:positionH relativeFrom="page">
              <wp:posOffset>5180965</wp:posOffset>
            </wp:positionH>
            <wp:positionV relativeFrom="page">
              <wp:posOffset>5229225</wp:posOffset>
            </wp:positionV>
            <wp:extent cx="1466729" cy="1655064"/>
            <wp:effectExtent l="0" t="0" r="0" b="0"/>
            <wp:wrapNone/>
            <wp:docPr id="685" name="image7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73.jpeg"/>
                    <pic:cNvPicPr/>
                  </pic:nvPicPr>
                  <pic:blipFill>
                    <a:blip r:embed="rId227" cstate="print"/>
                    <a:stretch>
                      <a:fillRect/>
                    </a:stretch>
                  </pic:blipFill>
                  <pic:spPr>
                    <a:xfrm>
                      <a:off x="0" y="0"/>
                      <a:ext cx="1466729" cy="1655064"/>
                    </a:xfrm>
                    <a:prstGeom prst="rect">
                      <a:avLst/>
                    </a:prstGeom>
                  </pic:spPr>
                </pic:pic>
              </a:graphicData>
            </a:graphic>
          </wp:anchor>
        </w:drawing>
      </w:r>
    </w:p>
    <w:p w:rsidR="00BC1DA7" w:rsidRDefault="00BC1DA7">
      <w:pPr>
        <w:spacing w:before="99"/>
        <w:ind w:left="2930"/>
        <w:rPr>
          <w:rFonts w:ascii="Impact"/>
          <w:sz w:val="44"/>
        </w:rPr>
      </w:pPr>
      <w:r>
        <w:rPr>
          <w:rFonts w:ascii="Impact"/>
          <w:sz w:val="44"/>
        </w:rPr>
        <w:t>BIOHAZARDOUS WASTE</w:t>
      </w:r>
    </w:p>
    <w:p w:rsidR="00BC1DA7" w:rsidRDefault="00BC1DA7">
      <w:pPr>
        <w:pStyle w:val="BodyText"/>
        <w:spacing w:before="11"/>
        <w:rPr>
          <w:rFonts w:ascii="Impact"/>
          <w:sz w:val="18"/>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803" w:right="804"/>
              <w:jc w:val="center"/>
              <w:rPr>
                <w:b/>
                <w:sz w:val="24"/>
              </w:rPr>
            </w:pPr>
            <w:r>
              <w:rPr>
                <w:b/>
                <w:sz w:val="24"/>
              </w:rPr>
              <w:t>DEFINITION</w:t>
            </w:r>
          </w:p>
        </w:tc>
      </w:tr>
      <w:tr w:rsidR="00BC1DA7" w:rsidTr="00BC1DA7">
        <w:trPr>
          <w:trHeight w:hRule="exact" w:val="4258"/>
        </w:trPr>
        <w:tc>
          <w:tcPr>
            <w:tcW w:w="10260" w:type="dxa"/>
          </w:tcPr>
          <w:p w:rsidR="00BC1DA7" w:rsidRDefault="00BC1DA7" w:rsidP="00661439">
            <w:pPr>
              <w:pStyle w:val="TableParagraph"/>
              <w:numPr>
                <w:ilvl w:val="0"/>
                <w:numId w:val="45"/>
              </w:numPr>
              <w:tabs>
                <w:tab w:val="left" w:pos="450"/>
              </w:tabs>
              <w:spacing w:before="38"/>
              <w:ind w:left="90" w:right="191" w:firstLine="13"/>
              <w:rPr>
                <w:sz w:val="20"/>
              </w:rPr>
            </w:pPr>
            <w:r>
              <w:rPr>
                <w:sz w:val="20"/>
              </w:rPr>
              <w:t>“</w:t>
            </w:r>
            <w:r>
              <w:rPr>
                <w:b/>
                <w:sz w:val="20"/>
              </w:rPr>
              <w:t xml:space="preserve">Biohazardous waste” </w:t>
            </w:r>
            <w:r>
              <w:rPr>
                <w:sz w:val="20"/>
              </w:rPr>
              <w:t>refers to such medical related items as: Primary human and animal cell</w:t>
            </w:r>
            <w:r>
              <w:rPr>
                <w:spacing w:val="-28"/>
                <w:sz w:val="20"/>
              </w:rPr>
              <w:t xml:space="preserve"> </w:t>
            </w:r>
            <w:r>
              <w:rPr>
                <w:sz w:val="20"/>
              </w:rPr>
              <w:t>lines and tissue cultures; Organisms with recombinant DNA cultures and stocks of infectious agents; Potentially infectious bacteria, viruses, and spores; Medical toxins; Live and attenuated vaccines; Blood and blood products; and labware (not defined as a sharp) that has come into contact with the above wastes (e.g., contaminated plastic pipettes, pipette tips, Petri dishes, centrifuge tubes, eppendorf tubes, disposable gloves, and wipes) and</w:t>
            </w:r>
            <w:r>
              <w:rPr>
                <w:spacing w:val="-14"/>
                <w:sz w:val="20"/>
              </w:rPr>
              <w:t xml:space="preserve"> </w:t>
            </w:r>
            <w:r>
              <w:rPr>
                <w:b/>
                <w:sz w:val="20"/>
              </w:rPr>
              <w:t>pharmaceuticals</w:t>
            </w:r>
            <w:r>
              <w:rPr>
                <w:sz w:val="20"/>
              </w:rPr>
              <w:t>.</w:t>
            </w:r>
          </w:p>
          <w:p w:rsidR="00BC1DA7" w:rsidRDefault="00BC1DA7" w:rsidP="00661439">
            <w:pPr>
              <w:pStyle w:val="TableParagraph"/>
              <w:tabs>
                <w:tab w:val="left" w:pos="450"/>
              </w:tabs>
              <w:spacing w:before="7"/>
              <w:ind w:left="90" w:firstLine="13"/>
              <w:rPr>
                <w:rFonts w:ascii="Impact"/>
                <w:sz w:val="25"/>
              </w:rPr>
            </w:pPr>
          </w:p>
          <w:p w:rsidR="00BC1DA7" w:rsidRPr="00411517" w:rsidRDefault="00BC1DA7" w:rsidP="00661439">
            <w:pPr>
              <w:pStyle w:val="TableParagraph"/>
              <w:numPr>
                <w:ilvl w:val="0"/>
                <w:numId w:val="45"/>
              </w:numPr>
              <w:tabs>
                <w:tab w:val="left" w:pos="450"/>
              </w:tabs>
              <w:spacing w:before="40"/>
              <w:ind w:left="90" w:right="711" w:firstLine="13"/>
              <w:rPr>
                <w:sz w:val="20"/>
              </w:rPr>
            </w:pPr>
            <w:r w:rsidRPr="00411517">
              <w:rPr>
                <w:sz w:val="20"/>
              </w:rPr>
              <w:t>“</w:t>
            </w:r>
            <w:r w:rsidRPr="00411517">
              <w:rPr>
                <w:b/>
                <w:sz w:val="20"/>
              </w:rPr>
              <w:t xml:space="preserve">Medical solid waste” </w:t>
            </w:r>
            <w:r w:rsidRPr="00411517">
              <w:rPr>
                <w:sz w:val="20"/>
              </w:rPr>
              <w:t>does not include biohazardous waste or infectious waste, but shall include (but not limited to) objects which appear to be or have been contaminated with biohazardous</w:t>
            </w:r>
            <w:r w:rsidRPr="00411517">
              <w:rPr>
                <w:spacing w:val="-30"/>
                <w:sz w:val="20"/>
              </w:rPr>
              <w:t xml:space="preserve"> </w:t>
            </w:r>
            <w:r w:rsidRPr="00411517">
              <w:rPr>
                <w:sz w:val="20"/>
              </w:rPr>
              <w:t>material including: Empty specimen containers; Bandages or dressings containing non-liquid blood; Surgical gloves; and other materials which are not</w:t>
            </w:r>
            <w:r w:rsidRPr="00411517">
              <w:rPr>
                <w:spacing w:val="-16"/>
                <w:sz w:val="20"/>
              </w:rPr>
              <w:t xml:space="preserve"> </w:t>
            </w:r>
            <w:r w:rsidRPr="00411517">
              <w:rPr>
                <w:sz w:val="20"/>
              </w:rPr>
              <w:t>biohazardous.  This waste stream is not regulated, but must be secured to deny unauthorized access pending disposal.</w:t>
            </w:r>
          </w:p>
          <w:p w:rsidR="00BC1DA7" w:rsidRDefault="00BC1DA7" w:rsidP="00661439">
            <w:pPr>
              <w:pStyle w:val="TableParagraph"/>
              <w:tabs>
                <w:tab w:val="left" w:pos="450"/>
              </w:tabs>
              <w:spacing w:before="1"/>
              <w:ind w:left="90" w:firstLine="13"/>
              <w:rPr>
                <w:rFonts w:ascii="Impact"/>
                <w:sz w:val="25"/>
              </w:rPr>
            </w:pPr>
          </w:p>
          <w:p w:rsidR="00BC1DA7" w:rsidRDefault="00BC1DA7" w:rsidP="00661439">
            <w:pPr>
              <w:pStyle w:val="TableParagraph"/>
              <w:numPr>
                <w:ilvl w:val="0"/>
                <w:numId w:val="45"/>
              </w:numPr>
              <w:tabs>
                <w:tab w:val="left" w:pos="450"/>
                <w:tab w:val="left" w:pos="490"/>
              </w:tabs>
              <w:spacing w:before="1" w:line="242" w:lineRule="auto"/>
              <w:ind w:left="90" w:right="690" w:firstLine="13"/>
              <w:rPr>
                <w:sz w:val="20"/>
              </w:rPr>
            </w:pPr>
            <w:r>
              <w:rPr>
                <w:b/>
                <w:sz w:val="20"/>
              </w:rPr>
              <w:t xml:space="preserve">“Sharps waste” </w:t>
            </w:r>
            <w:r>
              <w:rPr>
                <w:sz w:val="20"/>
              </w:rPr>
              <w:t>includes devices with acute rigid corners, edges, or protuberances capable</w:t>
            </w:r>
            <w:r>
              <w:rPr>
                <w:spacing w:val="-25"/>
                <w:sz w:val="20"/>
              </w:rPr>
              <w:t xml:space="preserve"> </w:t>
            </w:r>
            <w:r>
              <w:rPr>
                <w:sz w:val="20"/>
              </w:rPr>
              <w:t>of cutting or piercing, such as needles, scalpel blades, and endodontic</w:t>
            </w:r>
            <w:r>
              <w:rPr>
                <w:spacing w:val="-22"/>
                <w:sz w:val="20"/>
              </w:rPr>
              <w:t xml:space="preserve"> </w:t>
            </w:r>
            <w:r>
              <w:rPr>
                <w:sz w:val="20"/>
              </w:rPr>
              <w:t>files.</w:t>
            </w:r>
          </w:p>
        </w:tc>
      </w:tr>
      <w:tr w:rsidR="00BC1DA7" w:rsidTr="00BC1DA7">
        <w:trPr>
          <w:trHeight w:hRule="exact" w:val="286"/>
        </w:trPr>
        <w:tc>
          <w:tcPr>
            <w:tcW w:w="10260" w:type="dxa"/>
          </w:tcPr>
          <w:p w:rsidR="00BC1DA7" w:rsidRDefault="00BC1DA7">
            <w:pPr>
              <w:pStyle w:val="TableParagraph"/>
              <w:spacing w:line="272" w:lineRule="exact"/>
              <w:ind w:left="2606"/>
              <w:rPr>
                <w:b/>
                <w:sz w:val="24"/>
              </w:rPr>
            </w:pPr>
            <w:r>
              <w:rPr>
                <w:b/>
                <w:sz w:val="24"/>
              </w:rPr>
              <w:t>ACCUMULATING BIOHAZARDOUS WASTE</w:t>
            </w:r>
          </w:p>
        </w:tc>
      </w:tr>
      <w:tr w:rsidR="00BC1DA7" w:rsidTr="00BC1DA7">
        <w:trPr>
          <w:trHeight w:hRule="exact" w:val="4311"/>
        </w:trPr>
        <w:tc>
          <w:tcPr>
            <w:tcW w:w="10260" w:type="dxa"/>
          </w:tcPr>
          <w:p w:rsidR="00BC1DA7" w:rsidRDefault="00BC1DA7" w:rsidP="00661439">
            <w:pPr>
              <w:pStyle w:val="TableParagraph"/>
              <w:spacing w:before="1"/>
              <w:rPr>
                <w:rFonts w:ascii="Impact"/>
                <w:sz w:val="25"/>
              </w:rPr>
            </w:pPr>
          </w:p>
          <w:p w:rsidR="00BC1DA7" w:rsidRDefault="00BC1DA7" w:rsidP="00661439">
            <w:pPr>
              <w:pStyle w:val="TableParagraph"/>
              <w:spacing w:before="1"/>
              <w:rPr>
                <w:sz w:val="20"/>
              </w:rPr>
            </w:pPr>
            <w:r>
              <w:rPr>
                <w:b/>
                <w:sz w:val="20"/>
              </w:rPr>
              <w:t xml:space="preserve">Step 1  </w:t>
            </w:r>
            <w:r>
              <w:rPr>
                <w:sz w:val="20"/>
              </w:rPr>
              <w:t>Ensure the "biohazardous waste" or “sharps waste” meets the definitions above.</w:t>
            </w:r>
          </w:p>
          <w:p w:rsidR="00BC1DA7" w:rsidRDefault="00BC1DA7" w:rsidP="00661439">
            <w:pPr>
              <w:pStyle w:val="TableParagraph"/>
              <w:spacing w:before="39" w:line="242" w:lineRule="auto"/>
              <w:rPr>
                <w:sz w:val="20"/>
              </w:rPr>
            </w:pPr>
            <w:r>
              <w:rPr>
                <w:b/>
                <w:sz w:val="20"/>
              </w:rPr>
              <w:t xml:space="preserve">Step 2  </w:t>
            </w:r>
            <w:r>
              <w:rPr>
                <w:sz w:val="20"/>
              </w:rPr>
              <w:t>Place sharps waste in a rigid and leak-proof sharps container, securely fasten the lid and label as "Biohazardous Waste". Red bags should be double goose-necked and tied, and also marked “Biohazardous Waste” on the bag.</w:t>
            </w:r>
          </w:p>
          <w:p w:rsidR="00BC1DA7" w:rsidRDefault="00BC1DA7" w:rsidP="00661439">
            <w:pPr>
              <w:pStyle w:val="TableParagraph"/>
              <w:spacing w:before="36"/>
              <w:ind w:right="3300"/>
              <w:jc w:val="both"/>
              <w:rPr>
                <w:sz w:val="20"/>
              </w:rPr>
            </w:pPr>
            <w:r>
              <w:rPr>
                <w:b/>
                <w:sz w:val="20"/>
              </w:rPr>
              <w:t xml:space="preserve">Step 3  </w:t>
            </w:r>
            <w:r>
              <w:rPr>
                <w:sz w:val="20"/>
              </w:rPr>
              <w:t>Bags and containers must be marked with generator’s name, address and phone. Write the date on the container once the container is made ready for disposal.</w:t>
            </w:r>
          </w:p>
        </w:tc>
      </w:tr>
      <w:tr w:rsidR="00BC1DA7" w:rsidTr="00BC1DA7">
        <w:trPr>
          <w:trHeight w:hRule="exact" w:val="286"/>
        </w:trPr>
        <w:tc>
          <w:tcPr>
            <w:tcW w:w="10260" w:type="dxa"/>
          </w:tcPr>
          <w:p w:rsidR="00BC1DA7" w:rsidRDefault="00BC1DA7">
            <w:pPr>
              <w:pStyle w:val="TableParagraph"/>
              <w:spacing w:line="272" w:lineRule="exact"/>
              <w:ind w:left="2719"/>
              <w:rPr>
                <w:b/>
                <w:sz w:val="24"/>
              </w:rPr>
            </w:pPr>
            <w:r>
              <w:rPr>
                <w:b/>
                <w:sz w:val="24"/>
              </w:rPr>
              <w:t>DISPOSING OF BIOHAZARDOUS WASTE</w:t>
            </w:r>
          </w:p>
        </w:tc>
      </w:tr>
      <w:tr w:rsidR="00BC1DA7" w:rsidTr="00BC1DA7">
        <w:trPr>
          <w:trHeight w:hRule="exact" w:val="2223"/>
        </w:trPr>
        <w:tc>
          <w:tcPr>
            <w:tcW w:w="10260" w:type="dxa"/>
          </w:tcPr>
          <w:p w:rsidR="00BC1DA7" w:rsidRDefault="00BC1DA7" w:rsidP="00661439">
            <w:pPr>
              <w:pStyle w:val="TableParagraph"/>
              <w:spacing w:before="1"/>
              <w:rPr>
                <w:rFonts w:ascii="Impact"/>
                <w:sz w:val="25"/>
              </w:rPr>
            </w:pPr>
          </w:p>
          <w:p w:rsidR="00BC1DA7" w:rsidRDefault="00BC1DA7" w:rsidP="00661439">
            <w:pPr>
              <w:pStyle w:val="TableParagraph"/>
              <w:tabs>
                <w:tab w:val="left" w:pos="7714"/>
              </w:tabs>
              <w:spacing w:before="1"/>
              <w:ind w:right="148"/>
              <w:rPr>
                <w:sz w:val="20"/>
              </w:rPr>
            </w:pPr>
            <w:r>
              <w:rPr>
                <w:b/>
                <w:sz w:val="20"/>
              </w:rPr>
              <w:t xml:space="preserve">Step 1  </w:t>
            </w:r>
            <w:r>
              <w:rPr>
                <w:sz w:val="20"/>
              </w:rPr>
              <w:t>Dispose of biohazardous waste within time limits established in</w:t>
            </w:r>
            <w:r>
              <w:rPr>
                <w:spacing w:val="-5"/>
                <w:sz w:val="20"/>
              </w:rPr>
              <w:t xml:space="preserve"> </w:t>
            </w:r>
            <w:r>
              <w:rPr>
                <w:sz w:val="20"/>
              </w:rPr>
              <w:t>Chapter</w:t>
            </w:r>
            <w:r>
              <w:rPr>
                <w:spacing w:val="-3"/>
                <w:sz w:val="20"/>
              </w:rPr>
              <w:t xml:space="preserve"> </w:t>
            </w:r>
            <w:r>
              <w:rPr>
                <w:sz w:val="20"/>
              </w:rPr>
              <w:t>13.</w:t>
            </w:r>
            <w:r w:rsidR="00661439">
              <w:rPr>
                <w:sz w:val="20"/>
              </w:rPr>
              <w:t xml:space="preserve">  </w:t>
            </w:r>
            <w:r>
              <w:rPr>
                <w:sz w:val="20"/>
              </w:rPr>
              <w:t>Contact</w:t>
            </w:r>
            <w:r>
              <w:rPr>
                <w:spacing w:val="-2"/>
                <w:sz w:val="20"/>
              </w:rPr>
              <w:t xml:space="preserve"> </w:t>
            </w:r>
            <w:r>
              <w:rPr>
                <w:sz w:val="20"/>
              </w:rPr>
              <w:t>your</w:t>
            </w:r>
            <w:r>
              <w:rPr>
                <w:spacing w:val="-8"/>
                <w:sz w:val="20"/>
              </w:rPr>
              <w:t xml:space="preserve"> </w:t>
            </w:r>
            <w:r>
              <w:rPr>
                <w:spacing w:val="3"/>
                <w:sz w:val="20"/>
              </w:rPr>
              <w:t>WMD</w:t>
            </w:r>
            <w:r>
              <w:rPr>
                <w:w w:val="99"/>
                <w:sz w:val="20"/>
              </w:rPr>
              <w:t xml:space="preserve"> </w:t>
            </w:r>
            <w:r>
              <w:rPr>
                <w:sz w:val="20"/>
              </w:rPr>
              <w:t>EPS prior to delivery to Branch Medical Clinic for disposal</w:t>
            </w:r>
            <w:r>
              <w:rPr>
                <w:b/>
                <w:sz w:val="20"/>
              </w:rPr>
              <w:t>.  Units must log in the waste for disposal</w:t>
            </w:r>
            <w:r>
              <w:rPr>
                <w:sz w:val="20"/>
              </w:rPr>
              <w:t>.</w:t>
            </w:r>
          </w:p>
          <w:p w:rsidR="00BC1DA7" w:rsidRDefault="00BC1DA7" w:rsidP="00661439">
            <w:pPr>
              <w:pStyle w:val="TableParagraph"/>
              <w:spacing w:before="41"/>
              <w:ind w:right="236"/>
              <w:rPr>
                <w:sz w:val="20"/>
              </w:rPr>
            </w:pPr>
            <w:r>
              <w:rPr>
                <w:b/>
                <w:sz w:val="20"/>
              </w:rPr>
              <w:t xml:space="preserve">Step 2  </w:t>
            </w:r>
            <w:r>
              <w:rPr>
                <w:sz w:val="20"/>
              </w:rPr>
              <w:t>Biohazardous waste is collected by a private contractor obtained by the Naval Hospital San Diego Facility.</w:t>
            </w:r>
          </w:p>
          <w:p w:rsidR="00BC1DA7" w:rsidRDefault="00BC1DA7" w:rsidP="00661439">
            <w:pPr>
              <w:pStyle w:val="TableParagraph"/>
              <w:spacing w:before="38" w:line="242" w:lineRule="auto"/>
              <w:ind w:right="159"/>
              <w:rPr>
                <w:sz w:val="20"/>
              </w:rPr>
            </w:pPr>
            <w:r>
              <w:rPr>
                <w:b/>
                <w:sz w:val="20"/>
              </w:rPr>
              <w:t xml:space="preserve">Step 3  </w:t>
            </w:r>
            <w:r>
              <w:rPr>
                <w:sz w:val="20"/>
              </w:rPr>
              <w:t>Disposal records must be maintained by the generating activity and the Branch Medical Clinic for a minimum of three years.</w:t>
            </w:r>
          </w:p>
        </w:tc>
      </w:tr>
      <w:tr w:rsidR="00BC1DA7" w:rsidTr="00BC1DA7">
        <w:trPr>
          <w:trHeight w:hRule="exact" w:val="406"/>
        </w:trPr>
        <w:tc>
          <w:tcPr>
            <w:tcW w:w="10260" w:type="dxa"/>
          </w:tcPr>
          <w:p w:rsidR="00BC1DA7" w:rsidRDefault="00BC1DA7" w:rsidP="00BC1DA7">
            <w:pPr>
              <w:pStyle w:val="TableParagraph"/>
              <w:spacing w:before="35"/>
              <w:ind w:left="513"/>
              <w:jc w:val="center"/>
              <w:rPr>
                <w:b/>
                <w:sz w:val="28"/>
              </w:rPr>
            </w:pPr>
            <w:r>
              <w:rPr>
                <w:b/>
                <w:sz w:val="28"/>
              </w:rPr>
              <w:t>For assistance call the Waste Management Division at 307-1108.</w:t>
            </w:r>
          </w:p>
        </w:tc>
      </w:tr>
    </w:tbl>
    <w:p w:rsidR="00BC1DA7" w:rsidRDefault="00BC1DA7">
      <w:pPr>
        <w:rPr>
          <w:sz w:val="28"/>
        </w:rPr>
        <w:sectPr w:rsidR="00BC1DA7" w:rsidSect="002060BD">
          <w:footerReference w:type="default" r:id="rId228"/>
          <w:pgSz w:w="12240" w:h="15840"/>
          <w:pgMar w:top="980" w:right="1180" w:bottom="1100" w:left="1220" w:header="727" w:footer="720" w:gutter="0"/>
          <w:cols w:space="720"/>
          <w:docGrid w:linePitch="299"/>
        </w:sectPr>
      </w:pPr>
    </w:p>
    <w:p w:rsidR="00BC1DA7" w:rsidRDefault="00BC1DA7">
      <w:pPr>
        <w:pStyle w:val="BodyText"/>
        <w:spacing w:before="4"/>
        <w:rPr>
          <w:rFonts w:ascii="Impact"/>
          <w:sz w:val="22"/>
        </w:rPr>
      </w:pPr>
      <w:r>
        <w:rPr>
          <w:noProof/>
        </w:rPr>
        <w:lastRenderedPageBreak/>
        <mc:AlternateContent>
          <mc:Choice Requires="wpg">
            <w:drawing>
              <wp:anchor distT="0" distB="0" distL="114300" distR="114300" simplePos="0" relativeHeight="251672064" behindDoc="1" locked="0" layoutInCell="1" allowOverlap="1">
                <wp:simplePos x="0" y="0"/>
                <wp:positionH relativeFrom="page">
                  <wp:posOffset>3991610</wp:posOffset>
                </wp:positionH>
                <wp:positionV relativeFrom="page">
                  <wp:posOffset>7026910</wp:posOffset>
                </wp:positionV>
                <wp:extent cx="2571750" cy="1058545"/>
                <wp:effectExtent l="635" t="0" r="0" b="1270"/>
                <wp:wrapNone/>
                <wp:docPr id="358" name="Group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71750" cy="1058545"/>
                          <a:chOff x="6286" y="11066"/>
                          <a:chExt cx="4050" cy="1667"/>
                        </a:xfrm>
                      </wpg:grpSpPr>
                      <pic:pic xmlns:pic="http://schemas.openxmlformats.org/drawingml/2006/picture">
                        <pic:nvPicPr>
                          <pic:cNvPr id="359" name="Picture 224"/>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6286" y="11246"/>
                            <a:ext cx="1819" cy="14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0" name="Picture 223"/>
                          <pic:cNvPicPr>
                            <a:picLocks noChangeAspect="1"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6645" y="11786"/>
                            <a:ext cx="507" cy="5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1" name="Picture 222"/>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8805" y="11066"/>
                            <a:ext cx="1245" cy="1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62" name="AutoShape 221"/>
                        <wps:cNvSpPr>
                          <a:spLocks/>
                        </wps:cNvSpPr>
                        <wps:spPr bwMode="auto">
                          <a:xfrm>
                            <a:off x="7005" y="11595"/>
                            <a:ext cx="1983" cy="576"/>
                          </a:xfrm>
                          <a:custGeom>
                            <a:avLst/>
                            <a:gdLst>
                              <a:gd name="T0" fmla="+- 0 7105 7005"/>
                              <a:gd name="T1" fmla="*/ T0 w 1983"/>
                              <a:gd name="T2" fmla="+- 0 12056 11595"/>
                              <a:gd name="T3" fmla="*/ 12056 h 576"/>
                              <a:gd name="T4" fmla="+- 0 7005 7005"/>
                              <a:gd name="T5" fmla="*/ T4 w 1983"/>
                              <a:gd name="T6" fmla="+- 0 12145 11595"/>
                              <a:gd name="T7" fmla="*/ 12145 h 576"/>
                              <a:gd name="T8" fmla="+- 0 7137 7005"/>
                              <a:gd name="T9" fmla="*/ T8 w 1983"/>
                              <a:gd name="T10" fmla="+- 0 12171 11595"/>
                              <a:gd name="T11" fmla="*/ 12171 h 576"/>
                              <a:gd name="T12" fmla="+- 0 7125 7005"/>
                              <a:gd name="T13" fmla="*/ T12 w 1983"/>
                              <a:gd name="T14" fmla="+- 0 12128 11595"/>
                              <a:gd name="T15" fmla="*/ 12128 h 576"/>
                              <a:gd name="T16" fmla="+- 0 7104 7005"/>
                              <a:gd name="T17" fmla="*/ T16 w 1983"/>
                              <a:gd name="T18" fmla="+- 0 12128 11595"/>
                              <a:gd name="T19" fmla="*/ 12128 h 576"/>
                              <a:gd name="T20" fmla="+- 0 7099 7005"/>
                              <a:gd name="T21" fmla="*/ T20 w 1983"/>
                              <a:gd name="T22" fmla="+- 0 12109 11595"/>
                              <a:gd name="T23" fmla="*/ 12109 h 576"/>
                              <a:gd name="T24" fmla="+- 0 7118 7005"/>
                              <a:gd name="T25" fmla="*/ T24 w 1983"/>
                              <a:gd name="T26" fmla="+- 0 12104 11595"/>
                              <a:gd name="T27" fmla="*/ 12104 h 576"/>
                              <a:gd name="T28" fmla="+- 0 7105 7005"/>
                              <a:gd name="T29" fmla="*/ T28 w 1983"/>
                              <a:gd name="T30" fmla="+- 0 12056 11595"/>
                              <a:gd name="T31" fmla="*/ 12056 h 576"/>
                              <a:gd name="T32" fmla="+- 0 7118 7005"/>
                              <a:gd name="T33" fmla="*/ T32 w 1983"/>
                              <a:gd name="T34" fmla="+- 0 12104 11595"/>
                              <a:gd name="T35" fmla="*/ 12104 h 576"/>
                              <a:gd name="T36" fmla="+- 0 7099 7005"/>
                              <a:gd name="T37" fmla="*/ T36 w 1983"/>
                              <a:gd name="T38" fmla="+- 0 12109 11595"/>
                              <a:gd name="T39" fmla="*/ 12109 h 576"/>
                              <a:gd name="T40" fmla="+- 0 7104 7005"/>
                              <a:gd name="T41" fmla="*/ T40 w 1983"/>
                              <a:gd name="T42" fmla="+- 0 12128 11595"/>
                              <a:gd name="T43" fmla="*/ 12128 h 576"/>
                              <a:gd name="T44" fmla="+- 0 7123 7005"/>
                              <a:gd name="T45" fmla="*/ T44 w 1983"/>
                              <a:gd name="T46" fmla="+- 0 12123 11595"/>
                              <a:gd name="T47" fmla="*/ 12123 h 576"/>
                              <a:gd name="T48" fmla="+- 0 7118 7005"/>
                              <a:gd name="T49" fmla="*/ T48 w 1983"/>
                              <a:gd name="T50" fmla="+- 0 12104 11595"/>
                              <a:gd name="T51" fmla="*/ 12104 h 576"/>
                              <a:gd name="T52" fmla="+- 0 7123 7005"/>
                              <a:gd name="T53" fmla="*/ T52 w 1983"/>
                              <a:gd name="T54" fmla="+- 0 12123 11595"/>
                              <a:gd name="T55" fmla="*/ 12123 h 576"/>
                              <a:gd name="T56" fmla="+- 0 7104 7005"/>
                              <a:gd name="T57" fmla="*/ T56 w 1983"/>
                              <a:gd name="T58" fmla="+- 0 12128 11595"/>
                              <a:gd name="T59" fmla="*/ 12128 h 576"/>
                              <a:gd name="T60" fmla="+- 0 7125 7005"/>
                              <a:gd name="T61" fmla="*/ T60 w 1983"/>
                              <a:gd name="T62" fmla="+- 0 12128 11595"/>
                              <a:gd name="T63" fmla="*/ 12128 h 576"/>
                              <a:gd name="T64" fmla="+- 0 7123 7005"/>
                              <a:gd name="T65" fmla="*/ T64 w 1983"/>
                              <a:gd name="T66" fmla="+- 0 12123 11595"/>
                              <a:gd name="T67" fmla="*/ 12123 h 576"/>
                              <a:gd name="T68" fmla="+- 0 8982 7005"/>
                              <a:gd name="T69" fmla="*/ T68 w 1983"/>
                              <a:gd name="T70" fmla="+- 0 11595 11595"/>
                              <a:gd name="T71" fmla="*/ 11595 h 576"/>
                              <a:gd name="T72" fmla="+- 0 7118 7005"/>
                              <a:gd name="T73" fmla="*/ T72 w 1983"/>
                              <a:gd name="T74" fmla="+- 0 12104 11595"/>
                              <a:gd name="T75" fmla="*/ 12104 h 576"/>
                              <a:gd name="T76" fmla="+- 0 7123 7005"/>
                              <a:gd name="T77" fmla="*/ T76 w 1983"/>
                              <a:gd name="T78" fmla="+- 0 12123 11595"/>
                              <a:gd name="T79" fmla="*/ 12123 h 576"/>
                              <a:gd name="T80" fmla="+- 0 8988 7005"/>
                              <a:gd name="T81" fmla="*/ T80 w 1983"/>
                              <a:gd name="T82" fmla="+- 0 11615 11595"/>
                              <a:gd name="T83" fmla="*/ 11615 h 576"/>
                              <a:gd name="T84" fmla="+- 0 8982 7005"/>
                              <a:gd name="T85" fmla="*/ T84 w 1983"/>
                              <a:gd name="T86" fmla="+- 0 11595 11595"/>
                              <a:gd name="T87" fmla="*/ 11595 h 5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983" h="576">
                                <a:moveTo>
                                  <a:pt x="100" y="461"/>
                                </a:moveTo>
                                <a:lnTo>
                                  <a:pt x="0" y="550"/>
                                </a:lnTo>
                                <a:lnTo>
                                  <a:pt x="132" y="576"/>
                                </a:lnTo>
                                <a:lnTo>
                                  <a:pt x="120" y="533"/>
                                </a:lnTo>
                                <a:lnTo>
                                  <a:pt x="99" y="533"/>
                                </a:lnTo>
                                <a:lnTo>
                                  <a:pt x="94" y="514"/>
                                </a:lnTo>
                                <a:lnTo>
                                  <a:pt x="113" y="509"/>
                                </a:lnTo>
                                <a:lnTo>
                                  <a:pt x="100" y="461"/>
                                </a:lnTo>
                                <a:close/>
                                <a:moveTo>
                                  <a:pt x="113" y="509"/>
                                </a:moveTo>
                                <a:lnTo>
                                  <a:pt x="94" y="514"/>
                                </a:lnTo>
                                <a:lnTo>
                                  <a:pt x="99" y="533"/>
                                </a:lnTo>
                                <a:lnTo>
                                  <a:pt x="118" y="528"/>
                                </a:lnTo>
                                <a:lnTo>
                                  <a:pt x="113" y="509"/>
                                </a:lnTo>
                                <a:close/>
                                <a:moveTo>
                                  <a:pt x="118" y="528"/>
                                </a:moveTo>
                                <a:lnTo>
                                  <a:pt x="99" y="533"/>
                                </a:lnTo>
                                <a:lnTo>
                                  <a:pt x="120" y="533"/>
                                </a:lnTo>
                                <a:lnTo>
                                  <a:pt x="118" y="528"/>
                                </a:lnTo>
                                <a:close/>
                                <a:moveTo>
                                  <a:pt x="1977" y="0"/>
                                </a:moveTo>
                                <a:lnTo>
                                  <a:pt x="113" y="509"/>
                                </a:lnTo>
                                <a:lnTo>
                                  <a:pt x="118" y="528"/>
                                </a:lnTo>
                                <a:lnTo>
                                  <a:pt x="1983" y="20"/>
                                </a:lnTo>
                                <a:lnTo>
                                  <a:pt x="197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3" name="AutoShape 220"/>
                        <wps:cNvSpPr>
                          <a:spLocks/>
                        </wps:cNvSpPr>
                        <wps:spPr bwMode="auto">
                          <a:xfrm>
                            <a:off x="7005" y="11690"/>
                            <a:ext cx="2316" cy="620"/>
                          </a:xfrm>
                          <a:custGeom>
                            <a:avLst/>
                            <a:gdLst>
                              <a:gd name="T0" fmla="+- 0 7107 7005"/>
                              <a:gd name="T1" fmla="*/ T0 w 2316"/>
                              <a:gd name="T2" fmla="+- 0 12194 11690"/>
                              <a:gd name="T3" fmla="*/ 12194 h 620"/>
                              <a:gd name="T4" fmla="+- 0 7005 7005"/>
                              <a:gd name="T5" fmla="*/ T4 w 2316"/>
                              <a:gd name="T6" fmla="+- 0 12281 11690"/>
                              <a:gd name="T7" fmla="*/ 12281 h 620"/>
                              <a:gd name="T8" fmla="+- 0 7136 7005"/>
                              <a:gd name="T9" fmla="*/ T8 w 2316"/>
                              <a:gd name="T10" fmla="+- 0 12310 11690"/>
                              <a:gd name="T11" fmla="*/ 12310 h 620"/>
                              <a:gd name="T12" fmla="+- 0 7125 7005"/>
                              <a:gd name="T13" fmla="*/ T12 w 2316"/>
                              <a:gd name="T14" fmla="+- 0 12266 11690"/>
                              <a:gd name="T15" fmla="*/ 12266 h 620"/>
                              <a:gd name="T16" fmla="+- 0 7104 7005"/>
                              <a:gd name="T17" fmla="*/ T16 w 2316"/>
                              <a:gd name="T18" fmla="+- 0 12266 11690"/>
                              <a:gd name="T19" fmla="*/ 12266 h 620"/>
                              <a:gd name="T20" fmla="+- 0 7100 7005"/>
                              <a:gd name="T21" fmla="*/ T20 w 2316"/>
                              <a:gd name="T22" fmla="+- 0 12247 11690"/>
                              <a:gd name="T23" fmla="*/ 12247 h 620"/>
                              <a:gd name="T24" fmla="+- 0 7119 7005"/>
                              <a:gd name="T25" fmla="*/ T24 w 2316"/>
                              <a:gd name="T26" fmla="+- 0 12242 11690"/>
                              <a:gd name="T27" fmla="*/ 12242 h 620"/>
                              <a:gd name="T28" fmla="+- 0 7107 7005"/>
                              <a:gd name="T29" fmla="*/ T28 w 2316"/>
                              <a:gd name="T30" fmla="+- 0 12194 11690"/>
                              <a:gd name="T31" fmla="*/ 12194 h 620"/>
                              <a:gd name="T32" fmla="+- 0 7119 7005"/>
                              <a:gd name="T33" fmla="*/ T32 w 2316"/>
                              <a:gd name="T34" fmla="+- 0 12242 11690"/>
                              <a:gd name="T35" fmla="*/ 12242 h 620"/>
                              <a:gd name="T36" fmla="+- 0 7100 7005"/>
                              <a:gd name="T37" fmla="*/ T36 w 2316"/>
                              <a:gd name="T38" fmla="+- 0 12247 11690"/>
                              <a:gd name="T39" fmla="*/ 12247 h 620"/>
                              <a:gd name="T40" fmla="+- 0 7104 7005"/>
                              <a:gd name="T41" fmla="*/ T40 w 2316"/>
                              <a:gd name="T42" fmla="+- 0 12266 11690"/>
                              <a:gd name="T43" fmla="*/ 12266 h 620"/>
                              <a:gd name="T44" fmla="+- 0 7124 7005"/>
                              <a:gd name="T45" fmla="*/ T44 w 2316"/>
                              <a:gd name="T46" fmla="+- 0 12262 11690"/>
                              <a:gd name="T47" fmla="*/ 12262 h 620"/>
                              <a:gd name="T48" fmla="+- 0 7119 7005"/>
                              <a:gd name="T49" fmla="*/ T48 w 2316"/>
                              <a:gd name="T50" fmla="+- 0 12242 11690"/>
                              <a:gd name="T51" fmla="*/ 12242 h 620"/>
                              <a:gd name="T52" fmla="+- 0 7124 7005"/>
                              <a:gd name="T53" fmla="*/ T52 w 2316"/>
                              <a:gd name="T54" fmla="+- 0 12262 11690"/>
                              <a:gd name="T55" fmla="*/ 12262 h 620"/>
                              <a:gd name="T56" fmla="+- 0 7104 7005"/>
                              <a:gd name="T57" fmla="*/ T56 w 2316"/>
                              <a:gd name="T58" fmla="+- 0 12266 11690"/>
                              <a:gd name="T59" fmla="*/ 12266 h 620"/>
                              <a:gd name="T60" fmla="+- 0 7125 7005"/>
                              <a:gd name="T61" fmla="*/ T60 w 2316"/>
                              <a:gd name="T62" fmla="+- 0 12266 11690"/>
                              <a:gd name="T63" fmla="*/ 12266 h 620"/>
                              <a:gd name="T64" fmla="+- 0 7124 7005"/>
                              <a:gd name="T65" fmla="*/ T64 w 2316"/>
                              <a:gd name="T66" fmla="+- 0 12262 11690"/>
                              <a:gd name="T67" fmla="*/ 12262 h 620"/>
                              <a:gd name="T68" fmla="+- 0 9316 7005"/>
                              <a:gd name="T69" fmla="*/ T68 w 2316"/>
                              <a:gd name="T70" fmla="+- 0 11690 11690"/>
                              <a:gd name="T71" fmla="*/ 11690 h 620"/>
                              <a:gd name="T72" fmla="+- 0 7119 7005"/>
                              <a:gd name="T73" fmla="*/ T72 w 2316"/>
                              <a:gd name="T74" fmla="+- 0 12242 11690"/>
                              <a:gd name="T75" fmla="*/ 12242 h 620"/>
                              <a:gd name="T76" fmla="+- 0 7124 7005"/>
                              <a:gd name="T77" fmla="*/ T76 w 2316"/>
                              <a:gd name="T78" fmla="+- 0 12262 11690"/>
                              <a:gd name="T79" fmla="*/ 12262 h 620"/>
                              <a:gd name="T80" fmla="+- 0 9320 7005"/>
                              <a:gd name="T81" fmla="*/ T80 w 2316"/>
                              <a:gd name="T82" fmla="+- 0 11710 11690"/>
                              <a:gd name="T83" fmla="*/ 11710 h 620"/>
                              <a:gd name="T84" fmla="+- 0 9316 7005"/>
                              <a:gd name="T85" fmla="*/ T84 w 2316"/>
                              <a:gd name="T86" fmla="+- 0 11690 11690"/>
                              <a:gd name="T87" fmla="*/ 11690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316" h="620">
                                <a:moveTo>
                                  <a:pt x="102" y="504"/>
                                </a:moveTo>
                                <a:lnTo>
                                  <a:pt x="0" y="591"/>
                                </a:lnTo>
                                <a:lnTo>
                                  <a:pt x="131" y="620"/>
                                </a:lnTo>
                                <a:lnTo>
                                  <a:pt x="120" y="576"/>
                                </a:lnTo>
                                <a:lnTo>
                                  <a:pt x="99" y="576"/>
                                </a:lnTo>
                                <a:lnTo>
                                  <a:pt x="95" y="557"/>
                                </a:lnTo>
                                <a:lnTo>
                                  <a:pt x="114" y="552"/>
                                </a:lnTo>
                                <a:lnTo>
                                  <a:pt x="102" y="504"/>
                                </a:lnTo>
                                <a:close/>
                                <a:moveTo>
                                  <a:pt x="114" y="552"/>
                                </a:moveTo>
                                <a:lnTo>
                                  <a:pt x="95" y="557"/>
                                </a:lnTo>
                                <a:lnTo>
                                  <a:pt x="99" y="576"/>
                                </a:lnTo>
                                <a:lnTo>
                                  <a:pt x="119" y="572"/>
                                </a:lnTo>
                                <a:lnTo>
                                  <a:pt x="114" y="552"/>
                                </a:lnTo>
                                <a:close/>
                                <a:moveTo>
                                  <a:pt x="119" y="572"/>
                                </a:moveTo>
                                <a:lnTo>
                                  <a:pt x="99" y="576"/>
                                </a:lnTo>
                                <a:lnTo>
                                  <a:pt x="120" y="576"/>
                                </a:lnTo>
                                <a:lnTo>
                                  <a:pt x="119" y="572"/>
                                </a:lnTo>
                                <a:close/>
                                <a:moveTo>
                                  <a:pt x="2311" y="0"/>
                                </a:moveTo>
                                <a:lnTo>
                                  <a:pt x="114" y="552"/>
                                </a:lnTo>
                                <a:lnTo>
                                  <a:pt x="119" y="572"/>
                                </a:lnTo>
                                <a:lnTo>
                                  <a:pt x="2315" y="20"/>
                                </a:lnTo>
                                <a:lnTo>
                                  <a:pt x="231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4" name="Picture 219"/>
                          <pic:cNvPicPr>
                            <a:picLocks noChangeAspect="1"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6543" y="11795"/>
                            <a:ext cx="841" cy="7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5" name="Picture 218"/>
                          <pic:cNvPicPr>
                            <a:picLocks noChangeAspect="1"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8805" y="11066"/>
                            <a:ext cx="1531" cy="1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6E31B7D" id="Group 217" o:spid="_x0000_s1026" style="position:absolute;margin-left:314.3pt;margin-top:553.3pt;width:202.5pt;height:83.35pt;z-index:-65312;mso-position-horizontal-relative:page;mso-position-vertical-relative:page" coordorigin="6286,11066" coordsize="4050,166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">
                <v:shape id="Picture 224" o:spid="_x0000_s1027" type="#_x0000_t75" style="position:absolute;left:6286;top:11246;width:1819;height:14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QmOTGAAAA3AAAAA8AAABkcnMvZG93bnJldi54bWxEj09rwkAUxO8Fv8PyBG/NxkiLRldRUbFS&#10;D/65eHtkn0kw+zZkV0376buFQo/DzPyGmcxaU4kHNa60rKAfxSCIM6tLzhWcT+vXIQjnkTVWlknB&#10;FzmYTTsvE0y1ffKBHkefiwBhl6KCwvs6ldJlBRl0ka2Jg3e1jUEfZJNL3eAzwE0lkzh+lwZLDgsF&#10;1rQsKLsd70bBpv+54uUlWfDoY26338Nkv4s3SvW67XwMwlPr/8N/7a1WMHgbwe+ZcATk9A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9CY5MYAAADcAAAADwAAAAAAAAAAAAAA&#10;AACfAgAAZHJzL2Rvd25yZXYueG1sUEsFBgAAAAAEAAQA9wAAAJIDAAAAAA==&#10;">
                  <v:imagedata r:id="rId234" o:title=""/>
                </v:shape>
                <v:shape id="Picture 223" o:spid="_x0000_s1028" type="#_x0000_t75" style="position:absolute;left:6645;top:11786;width:507;height:5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OJ2mXBAAAA3AAAAA8AAABkcnMvZG93bnJldi54bWxET8lqwzAQvRfyD2ICvdVSWgjBsWxMoLSQ&#10;HtIk5DxYE9vEGhlLXvr31aHQ4+PtWbHYTkw0+Naxhk2iQBBXzrRca7he3l92IHxANtg5Jg0/5KHI&#10;V08ZpsbN/E3TOdQihrBPUUMTQp9K6auGLPrE9cSRu7vBYohwqKUZcI7htpOvSm2lxZZjQ4M9HRqq&#10;HufRaghuPKpyOX6p+fJh2tvuJHE6af28Xso9iEBL+Bf/uT+NhrdtnB/PxCMg81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OJ2mXBAAAA3AAAAA8AAAAAAAAAAAAAAAAAnwIA&#10;AGRycy9kb3ducmV2LnhtbFBLBQYAAAAABAAEAPcAAACNAwAAAAA=&#10;">
                  <v:imagedata r:id="rId235" o:title=""/>
                </v:shape>
                <v:shape id="Picture 222" o:spid="_x0000_s1029" type="#_x0000_t75" style="position:absolute;left:8805;top:11066;width:1245;height:13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7hkmvFAAAA3AAAAA8AAABkcnMvZG93bnJldi54bWxEj0GLwjAUhO8L/ofwhL0smnYXRKtRRBB6&#10;ErYqenw0z7bYvJQm1eqv3ywIHoeZ+YZZrHpTixu1rrKsIB5HIIhzqysuFBz229EUhPPIGmvLpOBB&#10;DlbLwccCE23v/Eu3zBciQNglqKD0vkmkdHlJBt3YNsTBu9jWoA+yLaRu8R7gppbfUTSRBisOCyU2&#10;tCkpv2adUbA7nZ5Hee22abbuvtLz7BH3+0ypz2G/noPw1Pt3+NVOtYKfSQz/Z8IRkMs/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u4ZJrxQAAANwAAAAPAAAAAAAAAAAAAAAA&#10;AJ8CAABkcnMvZG93bnJldi54bWxQSwUGAAAAAAQABAD3AAAAkQMAAAAA&#10;">
                  <v:imagedata r:id="rId236" o:title=""/>
                </v:shape>
                <v:shape id="AutoShape 221" o:spid="_x0000_s1030" style="position:absolute;left:7005;top:11595;width:1983;height:576;visibility:visible;mso-wrap-style:square;v-text-anchor:top" coordsize="1983,5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0xMUA&#10;AADcAAAADwAAAGRycy9kb3ducmV2LnhtbESPQWsCMRSE70L/Q3iF3jSrpSKrUURR68Wilp6fm9fN&#10;0s3Luom6+uuNIPQ4zMw3zGjS2FKcqfaFYwXdTgKCOHO64FzB937RHoDwAVlj6ZgUXMnDZPzSGmGq&#10;3YW3dN6FXEQI+xQVmBCqVEqfGbLoO64ijt6vqy2GKOtc6hovEW5L2UuSvrRYcFwwWNHMUPa3O1kF&#10;89XSbLo/x6yYrr8+1tXiZpPDXqm312Y6BBGoCf/hZ/tTK3jv9+BxJh4BOb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k3TExQAAANwAAAAPAAAAAAAAAAAAAAAAAJgCAABkcnMv&#10;ZG93bnJldi54bWxQSwUGAAAAAAQABAD1AAAAigMAAAAA&#10;" path="m100,461l,550r132,26l120,533r-21,l94,514r19,-5l100,461xm113,509r-19,5l99,533r19,-5l113,509xm118,528r-19,5l120,533r-2,-5xm1977,l113,509r5,19l1983,20,1977,xe" stroked="f">
                  <v:path arrowok="t" o:connecttype="custom" o:connectlocs="100,12056;0,12145;132,12171;120,12128;99,12128;94,12109;113,12104;100,12056;113,12104;94,12109;99,12128;118,12123;113,12104;118,12123;99,12128;120,12128;118,12123;1977,11595;113,12104;118,12123;1983,11615;1977,11595" o:connectangles="0,0,0,0,0,0,0,0,0,0,0,0,0,0,0,0,0,0,0,0,0,0"/>
                </v:shape>
                <v:shape id="AutoShape 220" o:spid="_x0000_s1031" style="position:absolute;left:7005;top:11690;width:2316;height:620;visibility:visible;mso-wrap-style:square;v-text-anchor:top" coordsize="2316,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jvy8EA&#10;AADcAAAADwAAAGRycy9kb3ducmV2LnhtbESPzQrCMBCE74LvEFbwIpqqoFKNIoLgwYN/D7A0a1ts&#10;NrWJtfr0RhA8DjPzDbNYNaYQNVUut6xgOIhAECdW55wquJy3/RkI55E1FpZJwYscrJbt1gJjbZ98&#10;pPrkUxEg7GJUkHlfxlK6JCODbmBL4uBdbWXQB1mlUlf4DHBTyFEUTaTBnMNChiVtMkpup4dR0NvP&#10;ksO7vA+n9pXi5ljUeLtclep2mvUchKfG/8O/9k4rGE/G8D0TjoBc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I78vBAAAA3AAAAA8AAAAAAAAAAAAAAAAAmAIAAGRycy9kb3du&#10;cmV2LnhtbFBLBQYAAAAABAAEAPUAAACGAwAAAAA=&#10;" path="m102,504l,591r131,29l120,576r-21,l95,557r19,-5l102,504xm114,552r-19,5l99,576r20,-4l114,552xm119,572r-20,4l120,576r-1,-4xm2311,l114,552r5,20l2315,20,2311,xe" fillcolor="black" stroked="f">
                  <v:path arrowok="t" o:connecttype="custom" o:connectlocs="102,12194;0,12281;131,12310;120,12266;99,12266;95,12247;114,12242;102,12194;114,12242;95,12247;99,12266;119,12262;114,12242;119,12262;99,12266;120,12266;119,12262;2311,11690;114,12242;119,12262;2315,11710;2311,11690" o:connectangles="0,0,0,0,0,0,0,0,0,0,0,0,0,0,0,0,0,0,0,0,0,0"/>
                </v:shape>
                <v:shape id="Picture 219" o:spid="_x0000_s1032" type="#_x0000_t75" style="position:absolute;left:6543;top:11795;width:841;height:7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zVNjXDAAAA3AAAAA8AAABkcnMvZG93bnJldi54bWxEj0uLwkAQhO+C/2FowZtOfIfoKEFY3MMi&#10;Pu9Npk2CmZ6QmdXsv3cWBI9FVX1FrTatqcSDGldaVjAaRiCIM6tLzhVczl+DGITzyBory6Tgjxxs&#10;1t3OChNtn3ykx8nnIkDYJaig8L5OpHRZQQbd0NbEwbvZxqAPssmlbvAZ4KaS4yiaS4Mlh4UCa9oW&#10;lN1Pv0ZBukuP+3R0v/J+t4hn20Oc1+5HqX6vTZcgPLX+E363v7WCyXwK/2fCEZDr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NU2NcMAAADcAAAADwAAAAAAAAAAAAAAAACf&#10;AgAAZHJzL2Rvd25yZXYueG1sUEsFBgAAAAAEAAQA9wAAAI8DAAAAAA==&#10;">
                  <v:imagedata r:id="rId237" o:title=""/>
                </v:shape>
                <v:shape id="Picture 218" o:spid="_x0000_s1033" type="#_x0000_t75" style="position:absolute;left:8805;top:11066;width:1531;height:13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ASKkTHAAAA3AAAAA8AAABkcnMvZG93bnJldi54bWxEj0FrAjEUhO8F/0N4Qi9LzdaildUoRRSK&#10;9FC1h3p7bJ67q5uXJYm69dcbQehxmJlvmMmsNbU4k/OVZQWvvRQEcW51xYWCn+3yZQTCB2SNtWVS&#10;8EceZtPO0wQzbS+8pvMmFCJC2GeooAyhyaT0eUkGfc82xNHbW2cwROkKqR1eItzUsp+mQ2mw4rhQ&#10;YkPzkvLj5mQULJa/xeL7kF7t13WV7E5N8j5wiVLP3fZjDCJQG/7Dj/anVvA2HMD9TDwCcnoD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ASKkTHAAAA3AAAAA8AAAAAAAAAAAAA&#10;AAAAnwIAAGRycy9kb3ducmV2LnhtbFBLBQYAAAAABAAEAPcAAACTAwAAAAA=&#10;">
                  <v:imagedata r:id="rId238" o:title=""/>
                </v:shape>
                <w10:wrap anchorx="page" anchory="page"/>
              </v:group>
            </w:pict>
          </mc:Fallback>
        </mc:AlternateContent>
      </w:r>
    </w:p>
    <w:p w:rsidR="00BC1DA7" w:rsidRPr="00BC3965" w:rsidRDefault="00BC1DA7">
      <w:pPr>
        <w:pStyle w:val="Heading1"/>
        <w:spacing w:before="100"/>
        <w:ind w:left="2784"/>
        <w:rPr>
          <w:rFonts w:ascii="Impact" w:hAnsi="Impact"/>
          <w:sz w:val="44"/>
          <w:szCs w:val="44"/>
        </w:rPr>
      </w:pPr>
      <w:r w:rsidRPr="00BC3965">
        <w:rPr>
          <w:rFonts w:ascii="Impact" w:hAnsi="Impact"/>
          <w:sz w:val="44"/>
          <w:szCs w:val="44"/>
        </w:rPr>
        <w:t>CATHODE RAY TUBES-UW</w:t>
      </w:r>
    </w:p>
    <w:p w:rsidR="00BC1DA7" w:rsidRDefault="00BC1DA7">
      <w:pPr>
        <w:pStyle w:val="BodyText"/>
        <w:spacing w:before="10"/>
        <w:rPr>
          <w:rFonts w:ascii="Impact"/>
          <w:sz w:val="22"/>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491" w:right="491"/>
              <w:jc w:val="center"/>
              <w:rPr>
                <w:b/>
                <w:sz w:val="24"/>
              </w:rPr>
            </w:pPr>
            <w:r>
              <w:rPr>
                <w:b/>
                <w:sz w:val="24"/>
              </w:rPr>
              <w:t>DEFINITION</w:t>
            </w:r>
          </w:p>
        </w:tc>
      </w:tr>
      <w:tr w:rsidR="00BC1DA7" w:rsidTr="00BC1DA7">
        <w:trPr>
          <w:trHeight w:hRule="exact" w:val="1872"/>
        </w:trPr>
        <w:tc>
          <w:tcPr>
            <w:tcW w:w="10260" w:type="dxa"/>
          </w:tcPr>
          <w:p w:rsidR="00BC1DA7" w:rsidRDefault="00BC1DA7" w:rsidP="00661439">
            <w:pPr>
              <w:pStyle w:val="TableParagraph"/>
              <w:numPr>
                <w:ilvl w:val="0"/>
                <w:numId w:val="44"/>
              </w:numPr>
              <w:tabs>
                <w:tab w:val="left" w:pos="450"/>
              </w:tabs>
              <w:spacing w:before="35"/>
              <w:ind w:left="90" w:right="233" w:firstLine="13"/>
              <w:rPr>
                <w:sz w:val="20"/>
              </w:rPr>
            </w:pPr>
            <w:r>
              <w:rPr>
                <w:b/>
                <w:sz w:val="20"/>
              </w:rPr>
              <w:t xml:space="preserve">“Cathode ray tube” (CRT) </w:t>
            </w:r>
            <w:r>
              <w:rPr>
                <w:sz w:val="20"/>
              </w:rPr>
              <w:t>refers primarily to picture tubes in television sets and computer</w:t>
            </w:r>
            <w:r>
              <w:rPr>
                <w:spacing w:val="-27"/>
                <w:sz w:val="20"/>
              </w:rPr>
              <w:t xml:space="preserve"> </w:t>
            </w:r>
            <w:r>
              <w:rPr>
                <w:sz w:val="20"/>
              </w:rPr>
              <w:t>monitors that convert electronic signals into visual images. CRTs are also found in various electronic test equipment, avionics gear, and some</w:t>
            </w:r>
            <w:r>
              <w:rPr>
                <w:spacing w:val="-11"/>
                <w:sz w:val="20"/>
              </w:rPr>
              <w:t xml:space="preserve"> </w:t>
            </w:r>
            <w:r>
              <w:rPr>
                <w:sz w:val="20"/>
              </w:rPr>
              <w:t>camcorders.</w:t>
            </w:r>
          </w:p>
          <w:p w:rsidR="00BC1DA7" w:rsidRDefault="00BC1DA7" w:rsidP="00661439">
            <w:pPr>
              <w:pStyle w:val="TableParagraph"/>
              <w:tabs>
                <w:tab w:val="left" w:pos="450"/>
              </w:tabs>
              <w:spacing w:before="6"/>
              <w:ind w:left="90" w:firstLine="13"/>
              <w:rPr>
                <w:rFonts w:ascii="Impact"/>
                <w:sz w:val="25"/>
              </w:rPr>
            </w:pPr>
          </w:p>
          <w:p w:rsidR="00BC1DA7" w:rsidRDefault="00BC1DA7" w:rsidP="00661439">
            <w:pPr>
              <w:pStyle w:val="TableParagraph"/>
              <w:numPr>
                <w:ilvl w:val="0"/>
                <w:numId w:val="44"/>
              </w:numPr>
              <w:tabs>
                <w:tab w:val="left" w:pos="450"/>
              </w:tabs>
              <w:spacing w:before="1"/>
              <w:ind w:left="90" w:right="283" w:firstLine="13"/>
              <w:rPr>
                <w:sz w:val="20"/>
              </w:rPr>
            </w:pPr>
            <w:r>
              <w:rPr>
                <w:sz w:val="20"/>
              </w:rPr>
              <w:t>CRTs contain, among other hazardous substances, approximately two to five pounds of lead</w:t>
            </w:r>
            <w:r>
              <w:rPr>
                <w:spacing w:val="-22"/>
                <w:sz w:val="20"/>
              </w:rPr>
              <w:t xml:space="preserve"> </w:t>
            </w:r>
            <w:r>
              <w:rPr>
                <w:sz w:val="20"/>
              </w:rPr>
              <w:t>and/or lead compounds in the component parts (i.e., glass funnel, face plates, and soldered</w:t>
            </w:r>
            <w:r>
              <w:rPr>
                <w:spacing w:val="-33"/>
                <w:sz w:val="20"/>
              </w:rPr>
              <w:t xml:space="preserve"> </w:t>
            </w:r>
            <w:r>
              <w:rPr>
                <w:sz w:val="20"/>
              </w:rPr>
              <w:t>connections).</w:t>
            </w:r>
          </w:p>
        </w:tc>
      </w:tr>
      <w:tr w:rsidR="00BC1DA7" w:rsidTr="00BC1DA7">
        <w:trPr>
          <w:trHeight w:hRule="exact" w:val="286"/>
        </w:trPr>
        <w:tc>
          <w:tcPr>
            <w:tcW w:w="10260" w:type="dxa"/>
          </w:tcPr>
          <w:p w:rsidR="00BC1DA7" w:rsidRDefault="00BC1DA7">
            <w:pPr>
              <w:pStyle w:val="TableParagraph"/>
              <w:spacing w:line="272" w:lineRule="exact"/>
              <w:ind w:left="490" w:right="491"/>
              <w:jc w:val="center"/>
              <w:rPr>
                <w:b/>
                <w:sz w:val="24"/>
              </w:rPr>
            </w:pPr>
            <w:r>
              <w:rPr>
                <w:b/>
                <w:sz w:val="24"/>
              </w:rPr>
              <w:t>PREPARING THE LABEL</w:t>
            </w:r>
          </w:p>
        </w:tc>
      </w:tr>
      <w:tr w:rsidR="00BC1DA7" w:rsidTr="00BC1DA7">
        <w:trPr>
          <w:trHeight w:hRule="exact" w:val="5816"/>
        </w:trPr>
        <w:tc>
          <w:tcPr>
            <w:tcW w:w="10260" w:type="dxa"/>
          </w:tcPr>
          <w:p w:rsidR="00BC1DA7" w:rsidRDefault="00BC1DA7" w:rsidP="00661439">
            <w:pPr>
              <w:pStyle w:val="TableParagraph"/>
              <w:spacing w:before="1"/>
              <w:ind w:left="90"/>
              <w:rPr>
                <w:rFonts w:ascii="Impact"/>
                <w:sz w:val="25"/>
              </w:rPr>
            </w:pPr>
          </w:p>
          <w:p w:rsidR="00BC1DA7" w:rsidRDefault="00BC1DA7" w:rsidP="00661439">
            <w:pPr>
              <w:pStyle w:val="TableParagraph"/>
              <w:spacing w:before="1"/>
              <w:ind w:left="90" w:right="5258"/>
              <w:rPr>
                <w:b/>
                <w:sz w:val="20"/>
              </w:rPr>
            </w:pPr>
            <w:r>
              <w:rPr>
                <w:b/>
                <w:sz w:val="20"/>
              </w:rPr>
              <w:t xml:space="preserve">Step 1  </w:t>
            </w:r>
            <w:r>
              <w:rPr>
                <w:sz w:val="20"/>
              </w:rPr>
              <w:t>Obtain a UW label. Check the box for CRTs</w:t>
            </w:r>
            <w:r>
              <w:rPr>
                <w:b/>
                <w:sz w:val="20"/>
              </w:rPr>
              <w:t>.</w:t>
            </w:r>
          </w:p>
          <w:p w:rsidR="00BC1DA7" w:rsidRDefault="00BC1DA7" w:rsidP="00661439">
            <w:pPr>
              <w:pStyle w:val="TableParagraph"/>
              <w:spacing w:before="41"/>
              <w:ind w:left="90" w:right="5258"/>
              <w:rPr>
                <w:sz w:val="20"/>
              </w:rPr>
            </w:pPr>
            <w:r>
              <w:rPr>
                <w:noProof/>
              </w:rPr>
              <w:drawing>
                <wp:anchor distT="0" distB="0" distL="0" distR="0" simplePos="0" relativeHeight="251630080" behindDoc="0" locked="0" layoutInCell="1" allowOverlap="1">
                  <wp:simplePos x="0" y="0"/>
                  <wp:positionH relativeFrom="page">
                    <wp:posOffset>3384550</wp:posOffset>
                  </wp:positionH>
                  <wp:positionV relativeFrom="page">
                    <wp:posOffset>342265</wp:posOffset>
                  </wp:positionV>
                  <wp:extent cx="2716530" cy="2457450"/>
                  <wp:effectExtent l="0" t="0" r="7620" b="0"/>
                  <wp:wrapThrough wrapText="bothSides">
                    <wp:wrapPolygon edited="0">
                      <wp:start x="0" y="0"/>
                      <wp:lineTo x="0" y="21433"/>
                      <wp:lineTo x="21509" y="21433"/>
                      <wp:lineTo x="21509" y="0"/>
                      <wp:lineTo x="0" y="0"/>
                    </wp:wrapPolygon>
                  </wp:wrapThrough>
                  <wp:docPr id="686"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6.jpeg"/>
                          <pic:cNvPicPr/>
                        </pic:nvPicPr>
                        <pic:blipFill>
                          <a:blip r:embed="rId73" cstate="print"/>
                          <a:stretch>
                            <a:fillRect/>
                          </a:stretch>
                        </pic:blipFill>
                        <pic:spPr>
                          <a:xfrm>
                            <a:off x="0" y="0"/>
                            <a:ext cx="2716530" cy="2457450"/>
                          </a:xfrm>
                          <a:prstGeom prst="rect">
                            <a:avLst/>
                          </a:prstGeom>
                        </pic:spPr>
                      </pic:pic>
                    </a:graphicData>
                  </a:graphic>
                </wp:anchor>
              </w:drawing>
            </w:r>
            <w:r>
              <w:rPr>
                <w:b/>
                <w:sz w:val="20"/>
              </w:rPr>
              <w:t xml:space="preserve">Step 2  </w:t>
            </w:r>
            <w:r>
              <w:rPr>
                <w:sz w:val="20"/>
              </w:rPr>
              <w:t xml:space="preserve">Using a permanent black marker; write the </w:t>
            </w:r>
            <w:r w:rsidRPr="00DD6315">
              <w:rPr>
                <w:sz w:val="20"/>
              </w:rPr>
              <w:t>name of your unit</w:t>
            </w:r>
            <w:r>
              <w:rPr>
                <w:b/>
                <w:sz w:val="20"/>
              </w:rPr>
              <w:t xml:space="preserve"> </w:t>
            </w:r>
            <w:r>
              <w:rPr>
                <w:sz w:val="20"/>
              </w:rPr>
              <w:t xml:space="preserve">in the </w:t>
            </w:r>
            <w:r>
              <w:rPr>
                <w:b/>
                <w:sz w:val="20"/>
              </w:rPr>
              <w:t xml:space="preserve">“Shipper” </w:t>
            </w:r>
            <w:r>
              <w:rPr>
                <w:sz w:val="20"/>
              </w:rPr>
              <w:t>section of the label.</w:t>
            </w:r>
          </w:p>
          <w:p w:rsidR="00BC1DA7" w:rsidRDefault="00BC1DA7" w:rsidP="00661439">
            <w:pPr>
              <w:pStyle w:val="TableParagraph"/>
              <w:spacing w:before="41"/>
              <w:ind w:left="90" w:right="5415"/>
              <w:rPr>
                <w:sz w:val="20"/>
              </w:rPr>
            </w:pPr>
            <w:r>
              <w:rPr>
                <w:b/>
                <w:sz w:val="20"/>
              </w:rPr>
              <w:t xml:space="preserve">Step 3  </w:t>
            </w:r>
            <w:r>
              <w:rPr>
                <w:sz w:val="20"/>
              </w:rPr>
              <w:t xml:space="preserve">Write </w:t>
            </w:r>
            <w:r>
              <w:rPr>
                <w:b/>
                <w:sz w:val="20"/>
              </w:rPr>
              <w:t xml:space="preserve">MCAS Miramar </w:t>
            </w:r>
            <w:r>
              <w:rPr>
                <w:sz w:val="20"/>
              </w:rPr>
              <w:t>in the “</w:t>
            </w:r>
            <w:r>
              <w:rPr>
                <w:b/>
                <w:sz w:val="20"/>
              </w:rPr>
              <w:t xml:space="preserve">Address” </w:t>
            </w:r>
            <w:r>
              <w:rPr>
                <w:sz w:val="20"/>
              </w:rPr>
              <w:t>section of the label.</w:t>
            </w:r>
          </w:p>
          <w:p w:rsidR="00BC1DA7" w:rsidRDefault="00BC1DA7" w:rsidP="00661439">
            <w:pPr>
              <w:pStyle w:val="TableParagraph"/>
              <w:spacing w:before="39" w:line="242" w:lineRule="auto"/>
              <w:ind w:left="90" w:right="5672"/>
              <w:jc w:val="both"/>
              <w:rPr>
                <w:sz w:val="20"/>
              </w:rPr>
            </w:pPr>
            <w:r>
              <w:rPr>
                <w:b/>
                <w:sz w:val="20"/>
              </w:rPr>
              <w:t xml:space="preserve">Step 4  </w:t>
            </w:r>
            <w:r>
              <w:rPr>
                <w:sz w:val="20"/>
              </w:rPr>
              <w:t xml:space="preserve">Write </w:t>
            </w:r>
            <w:r>
              <w:rPr>
                <w:b/>
                <w:sz w:val="20"/>
              </w:rPr>
              <w:t xml:space="preserve">San Diego, CA 92145 </w:t>
            </w:r>
            <w:r>
              <w:rPr>
                <w:sz w:val="20"/>
              </w:rPr>
              <w:t xml:space="preserve">in the </w:t>
            </w:r>
            <w:r>
              <w:rPr>
                <w:b/>
                <w:sz w:val="20"/>
              </w:rPr>
              <w:t xml:space="preserve">City, State, and Zip </w:t>
            </w:r>
            <w:r>
              <w:rPr>
                <w:sz w:val="20"/>
              </w:rPr>
              <w:t>section of the label.</w:t>
            </w:r>
          </w:p>
          <w:p w:rsidR="00BC1DA7" w:rsidRDefault="00BC1DA7" w:rsidP="00661439">
            <w:pPr>
              <w:pStyle w:val="TableParagraph"/>
              <w:spacing w:before="34"/>
              <w:ind w:left="90" w:right="5258"/>
              <w:rPr>
                <w:b/>
                <w:sz w:val="20"/>
              </w:rPr>
            </w:pPr>
            <w:r>
              <w:rPr>
                <w:b/>
                <w:sz w:val="20"/>
              </w:rPr>
              <w:t>Step 5  Enter an accumulation start date if placing an item in container.</w:t>
            </w:r>
          </w:p>
          <w:p w:rsidR="00BC1DA7" w:rsidRDefault="00BC1DA7" w:rsidP="00661439">
            <w:pPr>
              <w:pStyle w:val="TableParagraph"/>
              <w:ind w:left="90"/>
              <w:rPr>
                <w:rFonts w:ascii="Impact"/>
                <w:sz w:val="19"/>
              </w:rPr>
            </w:pPr>
          </w:p>
          <w:p w:rsidR="00BC1DA7" w:rsidRDefault="00BC1DA7" w:rsidP="00661439">
            <w:pPr>
              <w:pStyle w:val="TableParagraph"/>
              <w:ind w:left="90" w:right="5258"/>
              <w:rPr>
                <w:sz w:val="20"/>
              </w:rPr>
            </w:pPr>
            <w:r>
              <w:rPr>
                <w:b/>
                <w:sz w:val="20"/>
              </w:rPr>
              <w:t>Note</w:t>
            </w:r>
            <w:r>
              <w:rPr>
                <w:b/>
                <w:sz w:val="24"/>
              </w:rPr>
              <w:t xml:space="preserve">:   </w:t>
            </w:r>
            <w:r>
              <w:rPr>
                <w:b/>
                <w:sz w:val="20"/>
              </w:rPr>
              <w:t>Recycle Center CRT Material Handlers</w:t>
            </w:r>
            <w:r>
              <w:rPr>
                <w:sz w:val="20"/>
              </w:rPr>
              <w:t>, in lieu of labeling individual CRTs or CRT devices, a CRT handler may accumulate CRTs and CRT devices within a designated area demarcated by boundaries that are clearly labeled as described above provided no other materials are stored within that area.</w:t>
            </w:r>
          </w:p>
        </w:tc>
      </w:tr>
      <w:tr w:rsidR="00BC1DA7" w:rsidTr="00BC1DA7">
        <w:trPr>
          <w:trHeight w:hRule="exact" w:val="286"/>
        </w:trPr>
        <w:tc>
          <w:tcPr>
            <w:tcW w:w="10260" w:type="dxa"/>
          </w:tcPr>
          <w:p w:rsidR="00BC1DA7" w:rsidRDefault="00BC1DA7">
            <w:pPr>
              <w:pStyle w:val="TableParagraph"/>
              <w:spacing w:line="272" w:lineRule="exact"/>
              <w:ind w:left="490" w:right="491"/>
              <w:jc w:val="center"/>
              <w:rPr>
                <w:b/>
                <w:sz w:val="24"/>
              </w:rPr>
            </w:pPr>
            <w:r>
              <w:rPr>
                <w:b/>
                <w:sz w:val="24"/>
              </w:rPr>
              <w:t>PREPARING THE CONTAINER</w:t>
            </w:r>
          </w:p>
        </w:tc>
      </w:tr>
      <w:tr w:rsidR="00BC1DA7" w:rsidTr="00BC1DA7">
        <w:trPr>
          <w:trHeight w:hRule="exact" w:val="3646"/>
        </w:trPr>
        <w:tc>
          <w:tcPr>
            <w:tcW w:w="10260" w:type="dxa"/>
          </w:tcPr>
          <w:p w:rsidR="00BC1DA7" w:rsidRDefault="00BC1DA7" w:rsidP="00661439">
            <w:pPr>
              <w:pStyle w:val="TableParagraph"/>
              <w:spacing w:before="35"/>
              <w:ind w:left="90" w:right="5258" w:firstLine="13"/>
              <w:rPr>
                <w:sz w:val="20"/>
              </w:rPr>
            </w:pPr>
            <w:r>
              <w:rPr>
                <w:b/>
                <w:sz w:val="20"/>
              </w:rPr>
              <w:t xml:space="preserve">Step 1  </w:t>
            </w:r>
            <w:r w:rsidRPr="00DD6315">
              <w:rPr>
                <w:sz w:val="20"/>
              </w:rPr>
              <w:t>Attach the label</w:t>
            </w:r>
            <w:r>
              <w:rPr>
                <w:b/>
                <w:sz w:val="20"/>
              </w:rPr>
              <w:t xml:space="preserve"> </w:t>
            </w:r>
            <w:r>
              <w:rPr>
                <w:sz w:val="20"/>
              </w:rPr>
              <w:t xml:space="preserve">securely to the side of the </w:t>
            </w:r>
            <w:r>
              <w:rPr>
                <w:b/>
                <w:sz w:val="20"/>
              </w:rPr>
              <w:t>box or palleted item</w:t>
            </w:r>
            <w:r>
              <w:rPr>
                <w:sz w:val="20"/>
              </w:rPr>
              <w:t>.</w:t>
            </w:r>
          </w:p>
          <w:p w:rsidR="00BC1DA7" w:rsidRDefault="00BC1DA7" w:rsidP="00661439">
            <w:pPr>
              <w:pStyle w:val="TableParagraph"/>
              <w:spacing w:before="40"/>
              <w:ind w:left="90" w:right="5258" w:firstLine="13"/>
              <w:rPr>
                <w:sz w:val="20"/>
              </w:rPr>
            </w:pPr>
            <w:r>
              <w:rPr>
                <w:b/>
                <w:sz w:val="20"/>
              </w:rPr>
              <w:t xml:space="preserve">Step 2  </w:t>
            </w:r>
            <w:r>
              <w:rPr>
                <w:sz w:val="20"/>
              </w:rPr>
              <w:t>Position the box with the label clearly visible.</w:t>
            </w:r>
          </w:p>
          <w:p w:rsidR="00BC1DA7" w:rsidRDefault="00BC1DA7" w:rsidP="00661439">
            <w:pPr>
              <w:pStyle w:val="TableParagraph"/>
              <w:spacing w:line="242" w:lineRule="auto"/>
              <w:ind w:left="90" w:right="5258" w:firstLine="13"/>
              <w:rPr>
                <w:sz w:val="20"/>
              </w:rPr>
            </w:pPr>
            <w:r>
              <w:rPr>
                <w:b/>
                <w:sz w:val="20"/>
              </w:rPr>
              <w:t xml:space="preserve">Step 3  </w:t>
            </w:r>
            <w:r>
              <w:rPr>
                <w:sz w:val="20"/>
              </w:rPr>
              <w:t>You are now ready to add waste to the box.</w:t>
            </w:r>
          </w:p>
          <w:p w:rsidR="00BC1DA7" w:rsidRDefault="00BC1DA7" w:rsidP="00661439">
            <w:pPr>
              <w:pStyle w:val="TableParagraph"/>
              <w:spacing w:line="242" w:lineRule="auto"/>
              <w:ind w:left="90" w:right="5258" w:firstLine="13"/>
              <w:rPr>
                <w:sz w:val="20"/>
              </w:rPr>
            </w:pPr>
          </w:p>
          <w:p w:rsidR="00BC1DA7" w:rsidRDefault="00BC1DA7" w:rsidP="00661439">
            <w:pPr>
              <w:pStyle w:val="TableParagraph"/>
              <w:tabs>
                <w:tab w:val="left" w:pos="835"/>
              </w:tabs>
              <w:ind w:left="90" w:right="5415" w:firstLine="13"/>
              <w:rPr>
                <w:sz w:val="20"/>
              </w:rPr>
            </w:pPr>
            <w:r>
              <w:rPr>
                <w:b/>
                <w:sz w:val="20"/>
              </w:rPr>
              <w:t>N</w:t>
            </w:r>
            <w:r w:rsidR="00661439">
              <w:rPr>
                <w:b/>
                <w:sz w:val="20"/>
              </w:rPr>
              <w:t>ote:  F</w:t>
            </w:r>
            <w:r>
              <w:rPr>
                <w:b/>
                <w:sz w:val="20"/>
              </w:rPr>
              <w:t>or CRT Material</w:t>
            </w:r>
            <w:r>
              <w:rPr>
                <w:b/>
                <w:spacing w:val="-2"/>
                <w:sz w:val="20"/>
              </w:rPr>
              <w:t xml:space="preserve"> </w:t>
            </w:r>
            <w:r>
              <w:rPr>
                <w:b/>
                <w:sz w:val="20"/>
              </w:rPr>
              <w:t>Handlers</w:t>
            </w:r>
            <w:r>
              <w:rPr>
                <w:sz w:val="20"/>
              </w:rPr>
              <w:t>,</w:t>
            </w:r>
            <w:r>
              <w:rPr>
                <w:spacing w:val="-3"/>
                <w:sz w:val="20"/>
              </w:rPr>
              <w:t xml:space="preserve"> </w:t>
            </w:r>
            <w:r>
              <w:rPr>
                <w:sz w:val="20"/>
              </w:rPr>
              <w:t>the</w:t>
            </w:r>
            <w:r>
              <w:rPr>
                <w:w w:val="99"/>
                <w:sz w:val="20"/>
              </w:rPr>
              <w:t xml:space="preserve"> </w:t>
            </w:r>
            <w:r>
              <w:rPr>
                <w:sz w:val="20"/>
              </w:rPr>
              <w:t>accumulation start date of CRT materials may be demonstrated by marking or labeling the container</w:t>
            </w:r>
            <w:r>
              <w:rPr>
                <w:spacing w:val="-12"/>
                <w:sz w:val="20"/>
              </w:rPr>
              <w:t xml:space="preserve"> </w:t>
            </w:r>
            <w:r>
              <w:rPr>
                <w:sz w:val="20"/>
              </w:rPr>
              <w:t>with the day, month, and year or by maintaining an inventory system</w:t>
            </w:r>
            <w:r>
              <w:rPr>
                <w:spacing w:val="-9"/>
                <w:sz w:val="20"/>
              </w:rPr>
              <w:t xml:space="preserve"> </w:t>
            </w:r>
            <w:r>
              <w:rPr>
                <w:sz w:val="20"/>
              </w:rPr>
              <w:t>(log) on-site that identifies the earliest</w:t>
            </w:r>
            <w:r>
              <w:rPr>
                <w:spacing w:val="-13"/>
                <w:sz w:val="20"/>
              </w:rPr>
              <w:t xml:space="preserve"> </w:t>
            </w:r>
            <w:r>
              <w:rPr>
                <w:sz w:val="20"/>
              </w:rPr>
              <w:t>date that each CRT material became a waste or was</w:t>
            </w:r>
            <w:r>
              <w:rPr>
                <w:spacing w:val="-8"/>
                <w:sz w:val="20"/>
              </w:rPr>
              <w:t xml:space="preserve"> </w:t>
            </w:r>
            <w:r>
              <w:rPr>
                <w:sz w:val="20"/>
              </w:rPr>
              <w:t>received.</w:t>
            </w:r>
          </w:p>
        </w:tc>
      </w:tr>
    </w:tbl>
    <w:p w:rsidR="00BC1DA7" w:rsidRDefault="00BC1DA7">
      <w:pPr>
        <w:rPr>
          <w:sz w:val="20"/>
        </w:rPr>
        <w:sectPr w:rsidR="00BC1DA7" w:rsidSect="002060BD">
          <w:footerReference w:type="default" r:id="rId239"/>
          <w:pgSz w:w="12240" w:h="15840"/>
          <w:pgMar w:top="980" w:right="1220" w:bottom="980" w:left="1220" w:header="727" w:footer="720" w:gutter="0"/>
          <w:pgNumType w:start="19"/>
          <w:cols w:space="720"/>
          <w:docGrid w:linePitch="299"/>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673088" behindDoc="1" locked="0" layoutInCell="1" allowOverlap="1">
                <wp:simplePos x="0" y="0"/>
                <wp:positionH relativeFrom="page">
                  <wp:posOffset>1054100</wp:posOffset>
                </wp:positionH>
                <wp:positionV relativeFrom="page">
                  <wp:posOffset>1473835</wp:posOffset>
                </wp:positionV>
                <wp:extent cx="5186045" cy="2129155"/>
                <wp:effectExtent l="6350" t="0" r="0" b="0"/>
                <wp:wrapNone/>
                <wp:docPr id="349"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6045" cy="2129155"/>
                          <a:chOff x="1660" y="2321"/>
                          <a:chExt cx="8167" cy="3353"/>
                        </a:xfrm>
                      </wpg:grpSpPr>
                      <pic:pic xmlns:pic="http://schemas.openxmlformats.org/drawingml/2006/picture">
                        <pic:nvPicPr>
                          <pic:cNvPr id="350" name="Picture 216"/>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6625" y="2321"/>
                            <a:ext cx="3201" cy="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1" name="Picture 215"/>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7244" y="3402"/>
                            <a:ext cx="903" cy="10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2" name="Picture 214"/>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1808" y="3561"/>
                            <a:ext cx="1965" cy="1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53" name="Freeform 213"/>
                        <wps:cNvSpPr>
                          <a:spLocks/>
                        </wps:cNvSpPr>
                        <wps:spPr bwMode="auto">
                          <a:xfrm>
                            <a:off x="3428" y="3195"/>
                            <a:ext cx="4132" cy="1626"/>
                          </a:xfrm>
                          <a:custGeom>
                            <a:avLst/>
                            <a:gdLst>
                              <a:gd name="T0" fmla="+- 0 7560 3428"/>
                              <a:gd name="T1" fmla="*/ T0 w 4132"/>
                              <a:gd name="T2" fmla="+- 0 3926 3195"/>
                              <a:gd name="T3" fmla="*/ 3926 h 1626"/>
                              <a:gd name="T4" fmla="+- 0 7544 3428"/>
                              <a:gd name="T5" fmla="*/ T4 w 4132"/>
                              <a:gd name="T6" fmla="+- 0 3913 3195"/>
                              <a:gd name="T7" fmla="*/ 3913 h 1626"/>
                              <a:gd name="T8" fmla="+- 0 7457 3428"/>
                              <a:gd name="T9" fmla="*/ T8 w 4132"/>
                              <a:gd name="T10" fmla="+- 0 3840 3195"/>
                              <a:gd name="T11" fmla="*/ 3840 h 1626"/>
                              <a:gd name="T12" fmla="+- 0 7446 3428"/>
                              <a:gd name="T13" fmla="*/ T12 w 4132"/>
                              <a:gd name="T14" fmla="+- 0 3889 3195"/>
                              <a:gd name="T15" fmla="*/ 3889 h 1626"/>
                              <a:gd name="T16" fmla="+- 0 4502 3428"/>
                              <a:gd name="T17" fmla="*/ T16 w 4132"/>
                              <a:gd name="T18" fmla="+- 0 3196 3195"/>
                              <a:gd name="T19" fmla="*/ 3196 h 1626"/>
                              <a:gd name="T20" fmla="+- 0 4502 3428"/>
                              <a:gd name="T21" fmla="*/ T20 w 4132"/>
                              <a:gd name="T22" fmla="+- 0 3197 3195"/>
                              <a:gd name="T23" fmla="*/ 3197 h 1626"/>
                              <a:gd name="T24" fmla="+- 0 4500 3428"/>
                              <a:gd name="T25" fmla="*/ T24 w 4132"/>
                              <a:gd name="T26" fmla="+- 0 3195 3195"/>
                              <a:gd name="T27" fmla="*/ 3195 h 1626"/>
                              <a:gd name="T28" fmla="+- 0 3486 3428"/>
                              <a:gd name="T29" fmla="*/ T28 w 4132"/>
                              <a:gd name="T30" fmla="+- 0 4716 3195"/>
                              <a:gd name="T31" fmla="*/ 4716 h 1626"/>
                              <a:gd name="T32" fmla="+- 0 3445 3428"/>
                              <a:gd name="T33" fmla="*/ T32 w 4132"/>
                              <a:gd name="T34" fmla="+- 0 4688 3195"/>
                              <a:gd name="T35" fmla="*/ 4688 h 1626"/>
                              <a:gd name="T36" fmla="+- 0 3428 3428"/>
                              <a:gd name="T37" fmla="*/ T36 w 4132"/>
                              <a:gd name="T38" fmla="+- 0 4821 3195"/>
                              <a:gd name="T39" fmla="*/ 4821 h 1626"/>
                              <a:gd name="T40" fmla="+- 0 3544 3428"/>
                              <a:gd name="T41" fmla="*/ T40 w 4132"/>
                              <a:gd name="T42" fmla="+- 0 4754 3195"/>
                              <a:gd name="T43" fmla="*/ 4754 h 1626"/>
                              <a:gd name="T44" fmla="+- 0 3528 3428"/>
                              <a:gd name="T45" fmla="*/ T44 w 4132"/>
                              <a:gd name="T46" fmla="+- 0 4743 3195"/>
                              <a:gd name="T47" fmla="*/ 4743 h 1626"/>
                              <a:gd name="T48" fmla="+- 0 3503 3428"/>
                              <a:gd name="T49" fmla="*/ T48 w 4132"/>
                              <a:gd name="T50" fmla="+- 0 4727 3195"/>
                              <a:gd name="T51" fmla="*/ 4727 h 1626"/>
                              <a:gd name="T52" fmla="+- 0 4509 3428"/>
                              <a:gd name="T53" fmla="*/ T52 w 4132"/>
                              <a:gd name="T54" fmla="+- 0 3218 3195"/>
                              <a:gd name="T55" fmla="*/ 3218 h 1626"/>
                              <a:gd name="T56" fmla="+- 0 7441 3428"/>
                              <a:gd name="T57" fmla="*/ T56 w 4132"/>
                              <a:gd name="T58" fmla="+- 0 3908 3195"/>
                              <a:gd name="T59" fmla="*/ 3908 h 1626"/>
                              <a:gd name="T60" fmla="+- 0 7429 3428"/>
                              <a:gd name="T61" fmla="*/ T60 w 4132"/>
                              <a:gd name="T62" fmla="+- 0 3957 3195"/>
                              <a:gd name="T63" fmla="*/ 3957 h 1626"/>
                              <a:gd name="T64" fmla="+- 0 7560 3428"/>
                              <a:gd name="T65" fmla="*/ T64 w 4132"/>
                              <a:gd name="T66" fmla="+- 0 3926 3195"/>
                              <a:gd name="T67" fmla="*/ 3926 h 16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4132" h="1626">
                                <a:moveTo>
                                  <a:pt x="4132" y="731"/>
                                </a:moveTo>
                                <a:lnTo>
                                  <a:pt x="4116" y="718"/>
                                </a:lnTo>
                                <a:lnTo>
                                  <a:pt x="4029" y="645"/>
                                </a:lnTo>
                                <a:lnTo>
                                  <a:pt x="4018" y="694"/>
                                </a:lnTo>
                                <a:lnTo>
                                  <a:pt x="1074" y="1"/>
                                </a:lnTo>
                                <a:lnTo>
                                  <a:pt x="1074" y="2"/>
                                </a:lnTo>
                                <a:lnTo>
                                  <a:pt x="1072" y="0"/>
                                </a:lnTo>
                                <a:lnTo>
                                  <a:pt x="58" y="1521"/>
                                </a:lnTo>
                                <a:lnTo>
                                  <a:pt x="17" y="1493"/>
                                </a:lnTo>
                                <a:lnTo>
                                  <a:pt x="0" y="1626"/>
                                </a:lnTo>
                                <a:lnTo>
                                  <a:pt x="116" y="1559"/>
                                </a:lnTo>
                                <a:lnTo>
                                  <a:pt x="100" y="1548"/>
                                </a:lnTo>
                                <a:lnTo>
                                  <a:pt x="75" y="1532"/>
                                </a:lnTo>
                                <a:lnTo>
                                  <a:pt x="1081" y="23"/>
                                </a:lnTo>
                                <a:lnTo>
                                  <a:pt x="4013" y="713"/>
                                </a:lnTo>
                                <a:lnTo>
                                  <a:pt x="4001" y="762"/>
                                </a:lnTo>
                                <a:lnTo>
                                  <a:pt x="4132" y="731"/>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54" name="Picture 212"/>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1660" y="3561"/>
                            <a:ext cx="2113" cy="21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55" name="AutoShape 211"/>
                        <wps:cNvSpPr>
                          <a:spLocks/>
                        </wps:cNvSpPr>
                        <wps:spPr bwMode="auto">
                          <a:xfrm>
                            <a:off x="3428" y="3200"/>
                            <a:ext cx="1089" cy="1621"/>
                          </a:xfrm>
                          <a:custGeom>
                            <a:avLst/>
                            <a:gdLst>
                              <a:gd name="T0" fmla="+- 0 3445 3428"/>
                              <a:gd name="T1" fmla="*/ T0 w 1089"/>
                              <a:gd name="T2" fmla="+- 0 4688 3200"/>
                              <a:gd name="T3" fmla="*/ 4688 h 1621"/>
                              <a:gd name="T4" fmla="+- 0 3428 3428"/>
                              <a:gd name="T5" fmla="*/ T4 w 1089"/>
                              <a:gd name="T6" fmla="+- 0 4821 3200"/>
                              <a:gd name="T7" fmla="*/ 4821 h 1621"/>
                              <a:gd name="T8" fmla="+- 0 3545 3428"/>
                              <a:gd name="T9" fmla="*/ T8 w 1089"/>
                              <a:gd name="T10" fmla="+- 0 4755 3200"/>
                              <a:gd name="T11" fmla="*/ 4755 h 1621"/>
                              <a:gd name="T12" fmla="+- 0 3528 3428"/>
                              <a:gd name="T13" fmla="*/ T12 w 1089"/>
                              <a:gd name="T14" fmla="+- 0 4743 3200"/>
                              <a:gd name="T15" fmla="*/ 4743 h 1621"/>
                              <a:gd name="T16" fmla="+- 0 3492 3428"/>
                              <a:gd name="T17" fmla="*/ T16 w 1089"/>
                              <a:gd name="T18" fmla="+- 0 4743 3200"/>
                              <a:gd name="T19" fmla="*/ 4743 h 1621"/>
                              <a:gd name="T20" fmla="+- 0 3475 3428"/>
                              <a:gd name="T21" fmla="*/ T20 w 1089"/>
                              <a:gd name="T22" fmla="+- 0 4732 3200"/>
                              <a:gd name="T23" fmla="*/ 4732 h 1621"/>
                              <a:gd name="T24" fmla="+- 0 3486 3428"/>
                              <a:gd name="T25" fmla="*/ T24 w 1089"/>
                              <a:gd name="T26" fmla="+- 0 4716 3200"/>
                              <a:gd name="T27" fmla="*/ 4716 h 1621"/>
                              <a:gd name="T28" fmla="+- 0 3445 3428"/>
                              <a:gd name="T29" fmla="*/ T28 w 1089"/>
                              <a:gd name="T30" fmla="+- 0 4688 3200"/>
                              <a:gd name="T31" fmla="*/ 4688 h 1621"/>
                              <a:gd name="T32" fmla="+- 0 3486 3428"/>
                              <a:gd name="T33" fmla="*/ T32 w 1089"/>
                              <a:gd name="T34" fmla="+- 0 4716 3200"/>
                              <a:gd name="T35" fmla="*/ 4716 h 1621"/>
                              <a:gd name="T36" fmla="+- 0 3475 3428"/>
                              <a:gd name="T37" fmla="*/ T36 w 1089"/>
                              <a:gd name="T38" fmla="+- 0 4732 3200"/>
                              <a:gd name="T39" fmla="*/ 4732 h 1621"/>
                              <a:gd name="T40" fmla="+- 0 3492 3428"/>
                              <a:gd name="T41" fmla="*/ T40 w 1089"/>
                              <a:gd name="T42" fmla="+- 0 4743 3200"/>
                              <a:gd name="T43" fmla="*/ 4743 h 1621"/>
                              <a:gd name="T44" fmla="+- 0 3503 3428"/>
                              <a:gd name="T45" fmla="*/ T44 w 1089"/>
                              <a:gd name="T46" fmla="+- 0 4727 3200"/>
                              <a:gd name="T47" fmla="*/ 4727 h 1621"/>
                              <a:gd name="T48" fmla="+- 0 3486 3428"/>
                              <a:gd name="T49" fmla="*/ T48 w 1089"/>
                              <a:gd name="T50" fmla="+- 0 4716 3200"/>
                              <a:gd name="T51" fmla="*/ 4716 h 1621"/>
                              <a:gd name="T52" fmla="+- 0 3503 3428"/>
                              <a:gd name="T53" fmla="*/ T52 w 1089"/>
                              <a:gd name="T54" fmla="+- 0 4727 3200"/>
                              <a:gd name="T55" fmla="*/ 4727 h 1621"/>
                              <a:gd name="T56" fmla="+- 0 3492 3428"/>
                              <a:gd name="T57" fmla="*/ T56 w 1089"/>
                              <a:gd name="T58" fmla="+- 0 4743 3200"/>
                              <a:gd name="T59" fmla="*/ 4743 h 1621"/>
                              <a:gd name="T60" fmla="+- 0 3528 3428"/>
                              <a:gd name="T61" fmla="*/ T60 w 1089"/>
                              <a:gd name="T62" fmla="+- 0 4743 3200"/>
                              <a:gd name="T63" fmla="*/ 4743 h 1621"/>
                              <a:gd name="T64" fmla="+- 0 3503 3428"/>
                              <a:gd name="T65" fmla="*/ T64 w 1089"/>
                              <a:gd name="T66" fmla="+- 0 4727 3200"/>
                              <a:gd name="T67" fmla="*/ 4727 h 1621"/>
                              <a:gd name="T68" fmla="+- 0 4500 3428"/>
                              <a:gd name="T69" fmla="*/ T68 w 1089"/>
                              <a:gd name="T70" fmla="+- 0 3200 3200"/>
                              <a:gd name="T71" fmla="*/ 3200 h 1621"/>
                              <a:gd name="T72" fmla="+- 0 3486 3428"/>
                              <a:gd name="T73" fmla="*/ T72 w 1089"/>
                              <a:gd name="T74" fmla="+- 0 4716 3200"/>
                              <a:gd name="T75" fmla="*/ 4716 h 1621"/>
                              <a:gd name="T76" fmla="+- 0 3503 3428"/>
                              <a:gd name="T77" fmla="*/ T76 w 1089"/>
                              <a:gd name="T78" fmla="+- 0 4727 3200"/>
                              <a:gd name="T79" fmla="*/ 4727 h 1621"/>
                              <a:gd name="T80" fmla="+- 0 4516 3428"/>
                              <a:gd name="T81" fmla="*/ T80 w 1089"/>
                              <a:gd name="T82" fmla="+- 0 3212 3200"/>
                              <a:gd name="T83" fmla="*/ 3212 h 1621"/>
                              <a:gd name="T84" fmla="+- 0 4500 3428"/>
                              <a:gd name="T85" fmla="*/ T84 w 1089"/>
                              <a:gd name="T86" fmla="+- 0 3200 3200"/>
                              <a:gd name="T87" fmla="*/ 3200 h 16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89" h="1621">
                                <a:moveTo>
                                  <a:pt x="17" y="1488"/>
                                </a:moveTo>
                                <a:lnTo>
                                  <a:pt x="0" y="1621"/>
                                </a:lnTo>
                                <a:lnTo>
                                  <a:pt x="117" y="1555"/>
                                </a:lnTo>
                                <a:lnTo>
                                  <a:pt x="100" y="1543"/>
                                </a:lnTo>
                                <a:lnTo>
                                  <a:pt x="64" y="1543"/>
                                </a:lnTo>
                                <a:lnTo>
                                  <a:pt x="47" y="1532"/>
                                </a:lnTo>
                                <a:lnTo>
                                  <a:pt x="58" y="1516"/>
                                </a:lnTo>
                                <a:lnTo>
                                  <a:pt x="17" y="1488"/>
                                </a:lnTo>
                                <a:close/>
                                <a:moveTo>
                                  <a:pt x="58" y="1516"/>
                                </a:moveTo>
                                <a:lnTo>
                                  <a:pt x="47" y="1532"/>
                                </a:lnTo>
                                <a:lnTo>
                                  <a:pt x="64" y="1543"/>
                                </a:lnTo>
                                <a:lnTo>
                                  <a:pt x="75" y="1527"/>
                                </a:lnTo>
                                <a:lnTo>
                                  <a:pt x="58" y="1516"/>
                                </a:lnTo>
                                <a:close/>
                                <a:moveTo>
                                  <a:pt x="75" y="1527"/>
                                </a:moveTo>
                                <a:lnTo>
                                  <a:pt x="64" y="1543"/>
                                </a:lnTo>
                                <a:lnTo>
                                  <a:pt x="100" y="1543"/>
                                </a:lnTo>
                                <a:lnTo>
                                  <a:pt x="75" y="1527"/>
                                </a:lnTo>
                                <a:close/>
                                <a:moveTo>
                                  <a:pt x="1072" y="0"/>
                                </a:moveTo>
                                <a:lnTo>
                                  <a:pt x="58" y="1516"/>
                                </a:lnTo>
                                <a:lnTo>
                                  <a:pt x="75" y="1527"/>
                                </a:lnTo>
                                <a:lnTo>
                                  <a:pt x="1088" y="12"/>
                                </a:lnTo>
                                <a:lnTo>
                                  <a:pt x="10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56" name="Picture 210"/>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1660" y="3561"/>
                            <a:ext cx="2333" cy="21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7" name="Picture 209"/>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7149" y="3402"/>
                            <a:ext cx="1138" cy="1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C66DA7A" id="Group 208" o:spid="_x0000_s1026" style="position:absolute;margin-left:83pt;margin-top:116.05pt;width:408.35pt;height:167.65pt;z-index:-64288;mso-position-horizontal-relative:page;mso-position-vertical-relative:page" coordorigin="1660,2321" coordsize="8167,335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">
                <v:shape id="Picture 216" o:spid="_x0000_s1027" type="#_x0000_t75" style="position:absolute;left:6625;top:2321;width:3201;height:29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LqMXnCAAAA3AAAAA8AAABkcnMvZG93bnJldi54bWxET02LwjAQvS/4H8II3tbUiuJWo6ioqOhB&#10;dy97G5qxLTaT0kTt7q83B8Hj431PZo0pxZ1qV1hW0OtGIIhTqwvOFPx8rz9HIJxH1lhaJgV/5GA2&#10;bX1MMNH2wSe6n30mQgi7BBXk3leJlC7NyaDr2oo4cBdbG/QB1pnUNT5CuCllHEVDabDg0JBjRcuc&#10;0uv5ZhRseocVL3/jBX/t5nb7P4qP+2ijVKfdzMcgPDX+LX65t1pBfxDmhzPhCMjp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y6jF5wgAAANwAAAAPAAAAAAAAAAAAAAAAAJ8C&#10;AABkcnMvZG93bnJldi54bWxQSwUGAAAAAAQABAD3AAAAjgMAAAAA&#10;">
                  <v:imagedata r:id="rId234" o:title=""/>
                </v:shape>
                <v:shape id="Picture 215" o:spid="_x0000_s1028" type="#_x0000_t75" style="position:absolute;left:7244;top:3402;width:903;height:10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2Xg7HEAAAA3AAAAA8AAABkcnMvZG93bnJldi54bWxEj91KxDAUhO8F3yEcwTubduvPUpsubnHB&#10;K1nrPsChObbF5iQ02bb69EYQvBxm5hum3K1mFDNNfrCsIEtSEMSt1QN3Ck7vh5stCB+QNY6WScEX&#10;edhVlxclFtou/EZzEzoRIewLVNCH4AopfduTQZ9YRxy9DzsZDFFOndQTLhFuRrlJ03tpcOC40KOj&#10;uqf2szkbBa071t1+zpaHb1c/nxvOD6+3uVLXV+vTI4hAa/gP/7VftIL8LoPfM/EIyOo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2Xg7HEAAAA3AAAAA8AAAAAAAAAAAAAAAAA&#10;nwIAAGRycy9kb3ducmV2LnhtbFBLBQYAAAAABAAEAPcAAACQAwAAAAA=&#10;">
                  <v:imagedata r:id="rId245" o:title=""/>
                </v:shape>
                <v:shape id="Picture 214" o:spid="_x0000_s1029" type="#_x0000_t75" style="position:absolute;left:1808;top:3561;width:1965;height:19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m71gDFAAAA3AAAAA8AAABkcnMvZG93bnJldi54bWxEj0FrwkAUhO9C/8PyCt50U4slRDciBbFE&#10;eqgKenxkn0lI9m3Mrib++26h4HGYmW+Y5WowjbhT5yrLCt6mEQji3OqKCwXHw2YSg3AeWWNjmRQ8&#10;yMEqfRktMdG25x+6730hAoRdggpK79tESpeXZNBNbUscvIvtDPogu0LqDvsAN42cRdGHNFhxWCix&#10;pc+S8np/MwqiS+zP56w+rncbrL637fVwumZKjV+H9QKEp8E/w//tL63gfT6DvzPhCMj0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Ju9YAxQAAANwAAAAPAAAAAAAAAAAAAAAA&#10;AJ8CAABkcnMvZG93bnJldi54bWxQSwUGAAAAAAQABAD3AAAAkQMAAAAA&#10;">
                  <v:imagedata r:id="rId246" o:title=""/>
                </v:shape>
                <v:shape id="Freeform 213" o:spid="_x0000_s1030" style="position:absolute;left:3428;top:3195;width:4132;height:1626;visibility:visible;mso-wrap-style:square;v-text-anchor:top" coordsize="4132,16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GjsIA&#10;AADcAAAADwAAAGRycy9kb3ducmV2LnhtbESPT2sCMRTE7wW/Q3hCbzWpUpHVKFUqeFUXz8/k7R/c&#10;vCyb1N1+eyMUPA4z8xtmtRlcI+7Uhdqzhs+JAkFsvK251JCf9x8LECEiW2w8k4Y/CrBZj95WmFnf&#10;85Hup1iKBOGQoYYqxjaTMpiKHIaJb4mTV/jOYUyyK6XtsE9w18ipUnPpsOa0UGFLu4rM7fTrNPjc&#10;/AyX0uy3SuV+3h+K6/ZYaP0+Hr6XICIN8RX+bx+shtnXDJ5n0h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A0aOwgAAANwAAAAPAAAAAAAAAAAAAAAAAJgCAABkcnMvZG93&#10;bnJldi54bWxQSwUGAAAAAAQABAD1AAAAhwMAAAAA&#10;" path="m4132,731r-16,-13l4029,645r-11,49l1074,1r,1l1072,,58,1521,17,1493,,1626r116,-67l100,1548,75,1532,1081,23,4013,713r-12,49l4132,731e" fillcolor="black" stroked="f">
                  <v:path arrowok="t" o:connecttype="custom" o:connectlocs="4132,3926;4116,3913;4029,3840;4018,3889;1074,3196;1074,3197;1072,3195;58,4716;17,4688;0,4821;116,4754;100,4743;75,4727;1081,3218;4013,3908;4001,3957;4132,3926" o:connectangles="0,0,0,0,0,0,0,0,0,0,0,0,0,0,0,0,0"/>
                </v:shape>
                <v:shape id="Picture 212" o:spid="_x0000_s1031" type="#_x0000_t75" style="position:absolute;left:1660;top:3561;width:2113;height:21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y0WXFAAAA3AAAAA8AAABkcnMvZG93bnJldi54bWxEj0FrAjEUhO9C/0N4hd40q60iq1FqqbRe&#10;hGrx/Nw8N2s3L0sSdeuvbwqCx2FmvmGm89bW4kw+VI4V9HsZCOLC6YpLBd/bZXcMIkRkjbVjUvBL&#10;Aeazh84Uc+0u/EXnTSxFgnDIUYGJscmlDIUhi6HnGuLkHZy3GJP0pdQeLwluaznIspG0WHFaMNjQ&#10;m6HiZ3OyCjL/8W7Wi/EWw2pn9ofjdUTHq1JPj+3rBESkNt7Dt/anVvA8fIH/M+kIyNk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pstFlxQAAANwAAAAPAAAAAAAAAAAAAAAA&#10;AJ8CAABkcnMvZG93bnJldi54bWxQSwUGAAAAAAQABAD3AAAAkQMAAAAA&#10;">
                  <v:imagedata r:id="rId247" o:title=""/>
                </v:shape>
                <v:shape id="AutoShape 211" o:spid="_x0000_s1032" style="position:absolute;left:3428;top:3200;width:1089;height:1621;visibility:visible;mso-wrap-style:square;v-text-anchor:top" coordsize="1089,16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DJpMUA&#10;AADcAAAADwAAAGRycy9kb3ducmV2LnhtbESPzW7CMBCE75X6DtZW6q04LYJCwCBaBalwK/AAq3iJ&#10;I+J1Gjs/8PQ1UqUeRzPzjWa5HmwlOmp86VjB6ygBQZw7XXKh4HTcvsxA+ICssXJMCq7kYb16fFhi&#10;ql3P39QdQiEihH2KCkwIdSqlzw1Z9CNXE0fv7BqLIcqmkLrBPsJtJd+SZCotlhwXDNb0aSi/HFqr&#10;4Jbddu2587ss27Tzj+z9px+bvVLPT8NmASLQEP7Df+0vrWA8mcD9TDw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UMmkxQAAANwAAAAPAAAAAAAAAAAAAAAAAJgCAABkcnMv&#10;ZG93bnJldi54bWxQSwUGAAAAAAQABAD1AAAAigMAAAAA&#10;" path="m17,1488l,1621r117,-66l100,1543r-36,l47,1532r11,-16l17,1488xm58,1516r-11,16l64,1543r11,-16l58,1516xm75,1527r-11,16l100,1543,75,1527xm1072,l58,1516r17,11l1088,12,1072,xe" fillcolor="black" stroked="f">
                  <v:path arrowok="t" o:connecttype="custom" o:connectlocs="17,4688;0,4821;117,4755;100,4743;64,4743;47,4732;58,4716;17,4688;58,4716;47,4732;64,4743;75,4727;58,4716;75,4727;64,4743;100,4743;75,4727;1072,3200;58,4716;75,4727;1088,3212;1072,3200" o:connectangles="0,0,0,0,0,0,0,0,0,0,0,0,0,0,0,0,0,0,0,0,0,0"/>
                </v:shape>
                <v:shape id="Picture 210" o:spid="_x0000_s1033" type="#_x0000_t75" style="position:absolute;left:1660;top:3561;width:2333;height:21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hQvMrDAAAA3AAAAA8AAABkcnMvZG93bnJldi54bWxEj0FrwkAUhO+C/2F5Qm+6iW1Foqu0Fmuv&#10;taLXR/aZjWbfhuzGpP/eLRQ8DjPzDbNc97YSN2p86VhBOklAEOdOl1woOPxsx3MQPiBrrByTgl/y&#10;sF4NB0vMtOv4m277UIgIYZ+hAhNCnUnpc0MW/cTVxNE7u8ZiiLIppG6wi3BbyWmSzKTFkuOCwZo2&#10;hvLrvrUKXPoRXnabdqvbvEunhj5P75ejUk+j/m0BIlAfHuH/9pdW8Pw6g78z8QjI1R0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FC8ysMAAADcAAAADwAAAAAAAAAAAAAAAACf&#10;AgAAZHJzL2Rvd25yZXYueG1sUEsFBgAAAAAEAAQA9wAAAI8DAAAAAA==&#10;">
                  <v:imagedata r:id="rId248" o:title=""/>
                </v:shape>
                <v:shape id="Picture 209" o:spid="_x0000_s1034" type="#_x0000_t75" style="position:absolute;left:7149;top:3402;width:1138;height:10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P0jW3HAAAA3AAAAA8AAABkcnMvZG93bnJldi54bWxEj09rwkAUxO+C32F5Qi9BN1ZSJbqKKIUe&#10;etDUg94e2Zc/mn0bsltNv323UPA4zMxvmNWmN424U+dqywqmkxgEcW51zaWC09f7eAHCeWSNjWVS&#10;8EMONuvhYIWptg8+0j3zpQgQdikqqLxvUyldXpFBN7EtcfAK2xn0QXal1B0+Atw08jWO36TBmsNC&#10;hS3tKspv2bdREEWXW1mcouQ6Sz6zbHuwx31xVupl1G+XIDz1/hn+b39oBbNkDn9nwhGQ61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NP0jW3HAAAA3AAAAA8AAAAAAAAAAAAA&#10;AAAAnwIAAGRycy9kb3ducmV2LnhtbFBLBQYAAAAABAAEAPcAAACTAwAAAAA=&#10;">
                  <v:imagedata r:id="rId249" o:title=""/>
                </v:shape>
                <w10:wrap anchorx="page" anchory="page"/>
              </v:group>
            </w:pict>
          </mc:Fallback>
        </mc:AlternateContent>
      </w:r>
    </w:p>
    <w:p w:rsidR="00BC1DA7" w:rsidRDefault="00BC1DA7">
      <w:pPr>
        <w:pStyle w:val="BodyText"/>
        <w:spacing w:before="7"/>
        <w:rPr>
          <w:rFonts w:ascii="Times New Roman"/>
          <w:sz w:val="10"/>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490" w:right="491"/>
              <w:jc w:val="center"/>
              <w:rPr>
                <w:b/>
                <w:sz w:val="24"/>
              </w:rPr>
            </w:pPr>
            <w:r>
              <w:rPr>
                <w:b/>
                <w:sz w:val="24"/>
              </w:rPr>
              <w:t>ADDING WASTE</w:t>
            </w:r>
          </w:p>
        </w:tc>
      </w:tr>
      <w:tr w:rsidR="00BC1DA7" w:rsidTr="00BC1DA7">
        <w:trPr>
          <w:trHeight w:hRule="exact" w:val="4463"/>
        </w:trPr>
        <w:tc>
          <w:tcPr>
            <w:tcW w:w="10260" w:type="dxa"/>
          </w:tcPr>
          <w:p w:rsidR="00BC1DA7" w:rsidRDefault="00BC1DA7" w:rsidP="00661439">
            <w:pPr>
              <w:pStyle w:val="TableParagraph"/>
              <w:spacing w:before="7"/>
              <w:rPr>
                <w:sz w:val="19"/>
              </w:rPr>
            </w:pPr>
          </w:p>
          <w:p w:rsidR="00BC1DA7" w:rsidRDefault="00BC1DA7" w:rsidP="00661439">
            <w:pPr>
              <w:pStyle w:val="TableParagraph"/>
              <w:spacing w:line="242" w:lineRule="auto"/>
              <w:ind w:right="5415"/>
              <w:rPr>
                <w:sz w:val="20"/>
              </w:rPr>
            </w:pPr>
            <w:r>
              <w:rPr>
                <w:b/>
                <w:sz w:val="20"/>
              </w:rPr>
              <w:t xml:space="preserve">Step 1  </w:t>
            </w:r>
            <w:r>
              <w:rPr>
                <w:sz w:val="20"/>
              </w:rPr>
              <w:t>Place item in container in a manner that will prevent breakage.</w:t>
            </w:r>
          </w:p>
          <w:p w:rsidR="00BC1DA7" w:rsidRDefault="00BC1DA7" w:rsidP="00661439">
            <w:pPr>
              <w:pStyle w:val="TableParagraph"/>
              <w:spacing w:before="36"/>
              <w:rPr>
                <w:sz w:val="20"/>
              </w:rPr>
            </w:pPr>
            <w:r>
              <w:rPr>
                <w:b/>
                <w:sz w:val="20"/>
              </w:rPr>
              <w:t xml:space="preserve">Step 2  </w:t>
            </w:r>
            <w:r>
              <w:rPr>
                <w:sz w:val="20"/>
              </w:rPr>
              <w:t>Close the box. Never leave it open.</w:t>
            </w:r>
          </w:p>
          <w:p w:rsidR="00BC1DA7" w:rsidRDefault="00BC1DA7" w:rsidP="00661439">
            <w:pPr>
              <w:pStyle w:val="TableParagraph"/>
              <w:spacing w:before="40"/>
              <w:ind w:right="5258"/>
              <w:rPr>
                <w:sz w:val="20"/>
              </w:rPr>
            </w:pPr>
            <w:r>
              <w:rPr>
                <w:b/>
                <w:sz w:val="20"/>
              </w:rPr>
              <w:t xml:space="preserve">Step 3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260" w:type="dxa"/>
          </w:tcPr>
          <w:p w:rsidR="00BC1DA7" w:rsidRDefault="00BC1DA7">
            <w:pPr>
              <w:pStyle w:val="TableParagraph"/>
              <w:spacing w:line="272" w:lineRule="exact"/>
              <w:ind w:left="489" w:right="491"/>
              <w:jc w:val="center"/>
              <w:rPr>
                <w:b/>
                <w:sz w:val="24"/>
              </w:rPr>
            </w:pPr>
            <w:r>
              <w:rPr>
                <w:b/>
                <w:sz w:val="24"/>
              </w:rPr>
              <w:t>TURN IN WASTE</w:t>
            </w:r>
          </w:p>
        </w:tc>
      </w:tr>
      <w:tr w:rsidR="00BC1DA7" w:rsidTr="00BC1DA7">
        <w:trPr>
          <w:trHeight w:hRule="exact" w:val="2772"/>
        </w:trPr>
        <w:tc>
          <w:tcPr>
            <w:tcW w:w="10260" w:type="dxa"/>
          </w:tcPr>
          <w:p w:rsidR="00BC1DA7" w:rsidRDefault="00BC1DA7" w:rsidP="00661439">
            <w:pPr>
              <w:pStyle w:val="TableParagraph"/>
              <w:spacing w:before="5"/>
              <w:rPr>
                <w:sz w:val="26"/>
              </w:rPr>
            </w:pPr>
          </w:p>
          <w:p w:rsidR="00BC1DA7" w:rsidRDefault="00BC1DA7" w:rsidP="00661439">
            <w:pPr>
              <w:pStyle w:val="TableParagraph"/>
              <w:spacing w:line="242" w:lineRule="auto"/>
              <w:rPr>
                <w:sz w:val="20"/>
              </w:rPr>
            </w:pPr>
            <w:r>
              <w:rPr>
                <w:b/>
                <w:sz w:val="20"/>
              </w:rPr>
              <w:t xml:space="preserve">Step 1  </w:t>
            </w:r>
            <w:r>
              <w:rPr>
                <w:sz w:val="20"/>
              </w:rPr>
              <w:t>Turn in Government Property* CRTs to DLA within 9 months of the ASD or when the container is full, whichever occurs first.  All other CRTs may be turned in to the Station Recycling Center.</w:t>
            </w:r>
          </w:p>
          <w:p w:rsidR="00BC1DA7" w:rsidRDefault="00BC1DA7" w:rsidP="00661439">
            <w:pPr>
              <w:pStyle w:val="TableParagraph"/>
              <w:spacing w:before="36"/>
              <w:ind w:right="225"/>
              <w:rPr>
                <w:sz w:val="20"/>
              </w:rPr>
            </w:pPr>
            <w:r>
              <w:rPr>
                <w:b/>
                <w:sz w:val="20"/>
              </w:rPr>
              <w:t xml:space="preserve">Step 2  </w:t>
            </w:r>
            <w:r>
              <w:rPr>
                <w:sz w:val="20"/>
              </w:rPr>
              <w:t>Careful handling of CRTs is required to prevent broken tubes. Broken tubes are also UW and should be immediately cleaned up and placed in a separate container marked “UW Broken CRT Glass.”</w:t>
            </w:r>
          </w:p>
          <w:p w:rsidR="00BC1DA7" w:rsidRDefault="00BC1DA7" w:rsidP="00661439">
            <w:pPr>
              <w:pStyle w:val="TableParagraph"/>
              <w:spacing w:before="38"/>
              <w:ind w:right="8"/>
              <w:rPr>
                <w:sz w:val="20"/>
              </w:rPr>
            </w:pPr>
            <w:r>
              <w:rPr>
                <w:b/>
                <w:sz w:val="20"/>
              </w:rPr>
              <w:t xml:space="preserve">Step 3  </w:t>
            </w:r>
            <w:r>
              <w:rPr>
                <w:sz w:val="20"/>
              </w:rPr>
              <w:t>Record every CRT and electronic waste turn-in on your units waste transfer sheet and maintain it for 3 years in the unit Hazardous Waste Coordinator Recordkeeping Binder.</w:t>
            </w:r>
          </w:p>
          <w:p w:rsidR="00BC1DA7" w:rsidRDefault="00BC1DA7" w:rsidP="00661439">
            <w:pPr>
              <w:pStyle w:val="TableParagraph"/>
              <w:spacing w:before="9"/>
              <w:rPr>
                <w:sz w:val="19"/>
              </w:rPr>
            </w:pPr>
          </w:p>
          <w:p w:rsidR="00BC1DA7" w:rsidRDefault="00BC1DA7" w:rsidP="00661439">
            <w:pPr>
              <w:pStyle w:val="TableParagraph"/>
              <w:rPr>
                <w:i/>
                <w:sz w:val="20"/>
              </w:rPr>
            </w:pPr>
            <w:r>
              <w:rPr>
                <w:i/>
                <w:sz w:val="20"/>
              </w:rPr>
              <w:t>* Government property will be accepted by QRP only if rejected by DLA.</w:t>
            </w:r>
          </w:p>
        </w:tc>
      </w:tr>
      <w:tr w:rsidR="00BC1DA7" w:rsidTr="00BC1DA7">
        <w:trPr>
          <w:trHeight w:hRule="exact" w:val="422"/>
        </w:trPr>
        <w:tc>
          <w:tcPr>
            <w:tcW w:w="10260" w:type="dxa"/>
          </w:tcPr>
          <w:p w:rsidR="00BC1DA7" w:rsidRDefault="00BC1DA7">
            <w:pPr>
              <w:pStyle w:val="TableParagraph"/>
              <w:spacing w:before="42"/>
              <w:ind w:left="491" w:right="491"/>
              <w:jc w:val="center"/>
              <w:rPr>
                <w:b/>
                <w:sz w:val="28"/>
              </w:rPr>
            </w:pPr>
            <w:r>
              <w:rPr>
                <w:b/>
                <w:sz w:val="28"/>
              </w:rPr>
              <w:t>For assistance call  the Waste Management Division at 307-1108</w:t>
            </w:r>
          </w:p>
        </w:tc>
      </w:tr>
    </w:tbl>
    <w:p w:rsidR="00BC1DA7" w:rsidRDefault="00BC1DA7">
      <w:pPr>
        <w:jc w:val="center"/>
        <w:rPr>
          <w:sz w:val="28"/>
        </w:rPr>
        <w:sectPr w:rsidR="00BC1DA7" w:rsidSect="002060BD">
          <w:footerReference w:type="default" r:id="rId250"/>
          <w:pgSz w:w="12240" w:h="15840"/>
          <w:pgMar w:top="980" w:right="1220" w:bottom="980" w:left="1220" w:header="727" w:footer="720" w:gutter="0"/>
          <w:cols w:space="720"/>
          <w:docGrid w:linePitch="299"/>
        </w:sectPr>
      </w:pPr>
    </w:p>
    <w:p w:rsidR="00BC1DA7" w:rsidRDefault="00BC1DA7">
      <w:pPr>
        <w:pStyle w:val="BodyText"/>
        <w:spacing w:before="8"/>
        <w:rPr>
          <w:rFonts w:ascii="Times New Roman"/>
          <w:sz w:val="23"/>
        </w:rPr>
      </w:pPr>
    </w:p>
    <w:p w:rsidR="00BC1DA7" w:rsidRPr="00BC3965" w:rsidRDefault="00BC1DA7">
      <w:pPr>
        <w:pStyle w:val="Heading1"/>
        <w:spacing w:before="100"/>
        <w:ind w:left="3216"/>
        <w:rPr>
          <w:rFonts w:ascii="Impact" w:hAnsi="Impact"/>
          <w:sz w:val="44"/>
          <w:szCs w:val="44"/>
        </w:rPr>
      </w:pPr>
      <w:r w:rsidRPr="00BC3965">
        <w:rPr>
          <w:rFonts w:ascii="Impact" w:hAnsi="Impact"/>
          <w:sz w:val="44"/>
          <w:szCs w:val="44"/>
        </w:rPr>
        <w:t>EMPTY CONTAINERS</w:t>
      </w:r>
    </w:p>
    <w:p w:rsidR="00BC1DA7" w:rsidRDefault="00BC1DA7">
      <w:pPr>
        <w:pStyle w:val="BodyText"/>
        <w:spacing w:before="10" w:after="1"/>
        <w:rPr>
          <w:rFonts w:ascii="Impact"/>
          <w:sz w:val="22"/>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491" w:right="491"/>
              <w:jc w:val="center"/>
              <w:rPr>
                <w:b/>
                <w:sz w:val="24"/>
              </w:rPr>
            </w:pPr>
            <w:r>
              <w:rPr>
                <w:b/>
                <w:sz w:val="24"/>
              </w:rPr>
              <w:t>DEFINITION</w:t>
            </w:r>
          </w:p>
        </w:tc>
      </w:tr>
      <w:tr w:rsidR="00BC1DA7" w:rsidTr="00BC1DA7">
        <w:trPr>
          <w:trHeight w:hRule="exact" w:val="2330"/>
        </w:trPr>
        <w:tc>
          <w:tcPr>
            <w:tcW w:w="10260" w:type="dxa"/>
          </w:tcPr>
          <w:p w:rsidR="00BC1DA7" w:rsidRDefault="00BC1DA7" w:rsidP="00645351">
            <w:pPr>
              <w:pStyle w:val="TableParagraph"/>
              <w:numPr>
                <w:ilvl w:val="0"/>
                <w:numId w:val="43"/>
              </w:numPr>
              <w:tabs>
                <w:tab w:val="left" w:pos="380"/>
              </w:tabs>
              <w:spacing w:before="115" w:line="242" w:lineRule="auto"/>
              <w:ind w:right="776" w:firstLine="0"/>
              <w:rPr>
                <w:sz w:val="20"/>
              </w:rPr>
            </w:pPr>
            <w:r>
              <w:rPr>
                <w:sz w:val="20"/>
              </w:rPr>
              <w:t>A “</w:t>
            </w:r>
            <w:r>
              <w:rPr>
                <w:b/>
                <w:sz w:val="20"/>
                <w:u w:val="thick"/>
              </w:rPr>
              <w:t>container</w:t>
            </w:r>
            <w:r>
              <w:rPr>
                <w:sz w:val="20"/>
              </w:rPr>
              <w:t>” is any portable device less than 110 gallons in volume in which previously held a hazardous material or hazardous</w:t>
            </w:r>
            <w:r>
              <w:rPr>
                <w:spacing w:val="-13"/>
                <w:sz w:val="20"/>
              </w:rPr>
              <w:t xml:space="preserve"> </w:t>
            </w:r>
            <w:r>
              <w:rPr>
                <w:sz w:val="20"/>
              </w:rPr>
              <w:t>waste.</w:t>
            </w:r>
          </w:p>
          <w:p w:rsidR="00BC1DA7" w:rsidRDefault="00BC1DA7" w:rsidP="00645351">
            <w:pPr>
              <w:pStyle w:val="TableParagraph"/>
              <w:numPr>
                <w:ilvl w:val="0"/>
                <w:numId w:val="43"/>
              </w:numPr>
              <w:tabs>
                <w:tab w:val="left" w:pos="324"/>
              </w:tabs>
              <w:spacing w:before="116"/>
              <w:ind w:right="397" w:firstLine="0"/>
              <w:rPr>
                <w:sz w:val="20"/>
              </w:rPr>
            </w:pPr>
            <w:r>
              <w:rPr>
                <w:sz w:val="20"/>
              </w:rPr>
              <w:t>The word “</w:t>
            </w:r>
            <w:r>
              <w:rPr>
                <w:b/>
                <w:sz w:val="20"/>
                <w:u w:val="thick"/>
              </w:rPr>
              <w:t>empty</w:t>
            </w:r>
            <w:r>
              <w:rPr>
                <w:sz w:val="20"/>
              </w:rPr>
              <w:t>” means the container’s contents have been removed by practical means (pouring, draining, pumping, scrapping, etc) so when held in the any orientation (e.g., up side down), no free- flowing of product occurs. Thin layers of residue film or dried product are acceptable. Air drying and rinsing out containers are not “practical” or authorized means of emptying</w:t>
            </w:r>
            <w:r>
              <w:rPr>
                <w:spacing w:val="-23"/>
                <w:sz w:val="20"/>
              </w:rPr>
              <w:t xml:space="preserve"> </w:t>
            </w:r>
            <w:r>
              <w:rPr>
                <w:sz w:val="20"/>
              </w:rPr>
              <w:t>containers.</w:t>
            </w:r>
          </w:p>
          <w:p w:rsidR="00BC1DA7" w:rsidRDefault="00BC1DA7">
            <w:pPr>
              <w:pStyle w:val="TableParagraph"/>
              <w:spacing w:before="118" w:line="242" w:lineRule="auto"/>
              <w:ind w:left="103" w:right="225"/>
              <w:rPr>
                <w:sz w:val="20"/>
              </w:rPr>
            </w:pPr>
            <w:r>
              <w:rPr>
                <w:b/>
                <w:sz w:val="20"/>
                <w:u w:val="thick"/>
              </w:rPr>
              <w:t>NOTE</w:t>
            </w:r>
            <w:r>
              <w:rPr>
                <w:sz w:val="20"/>
              </w:rPr>
              <w:t>:  Empty aerosol cans and compressed gas cylinders or bottles are not included in this definition; see the Aerosol Can or Compressed Gas Protocol Sheet .</w:t>
            </w:r>
          </w:p>
        </w:tc>
      </w:tr>
      <w:tr w:rsidR="00BC1DA7" w:rsidTr="00BC1DA7">
        <w:trPr>
          <w:trHeight w:hRule="exact" w:val="286"/>
        </w:trPr>
        <w:tc>
          <w:tcPr>
            <w:tcW w:w="10260" w:type="dxa"/>
          </w:tcPr>
          <w:p w:rsidR="00BC1DA7" w:rsidRDefault="00BC1DA7">
            <w:pPr>
              <w:pStyle w:val="TableParagraph"/>
              <w:spacing w:line="272" w:lineRule="exact"/>
              <w:ind w:left="489" w:right="491"/>
              <w:jc w:val="center"/>
              <w:rPr>
                <w:b/>
                <w:sz w:val="24"/>
              </w:rPr>
            </w:pPr>
            <w:r>
              <w:rPr>
                <w:b/>
                <w:sz w:val="24"/>
              </w:rPr>
              <w:t>POLLUTION PREVENTION</w:t>
            </w:r>
          </w:p>
        </w:tc>
      </w:tr>
      <w:tr w:rsidR="00BC1DA7" w:rsidTr="00BC1DA7">
        <w:trPr>
          <w:trHeight w:hRule="exact" w:val="1640"/>
        </w:trPr>
        <w:tc>
          <w:tcPr>
            <w:tcW w:w="10260" w:type="dxa"/>
          </w:tcPr>
          <w:p w:rsidR="00BC1DA7" w:rsidRDefault="00BC1DA7" w:rsidP="00645351">
            <w:pPr>
              <w:pStyle w:val="TableParagraph"/>
              <w:numPr>
                <w:ilvl w:val="0"/>
                <w:numId w:val="42"/>
              </w:numPr>
              <w:tabs>
                <w:tab w:val="left" w:pos="380"/>
              </w:tabs>
              <w:spacing w:before="115" w:line="242" w:lineRule="auto"/>
              <w:ind w:right="193" w:firstLine="0"/>
              <w:rPr>
                <w:sz w:val="20"/>
              </w:rPr>
            </w:pPr>
            <w:r>
              <w:rPr>
                <w:sz w:val="20"/>
              </w:rPr>
              <w:t>Reduce “</w:t>
            </w:r>
            <w:r>
              <w:rPr>
                <w:b/>
                <w:sz w:val="20"/>
              </w:rPr>
              <w:t>empty container</w:t>
            </w:r>
            <w:r>
              <w:rPr>
                <w:sz w:val="20"/>
              </w:rPr>
              <w:t>” waste by ordering hazardous material in the appropriate unit of issue (quart, gallon, 5-gallon, etc) container and then using up all the hazardous material container contents</w:t>
            </w:r>
            <w:r>
              <w:rPr>
                <w:spacing w:val="-35"/>
                <w:sz w:val="20"/>
              </w:rPr>
              <w:t xml:space="preserve"> </w:t>
            </w:r>
            <w:r>
              <w:rPr>
                <w:sz w:val="20"/>
              </w:rPr>
              <w:t>so that there is no residual product</w:t>
            </w:r>
            <w:r>
              <w:rPr>
                <w:spacing w:val="-13"/>
                <w:sz w:val="20"/>
              </w:rPr>
              <w:t xml:space="preserve"> </w:t>
            </w:r>
            <w:r>
              <w:rPr>
                <w:sz w:val="20"/>
              </w:rPr>
              <w:t>remaining.</w:t>
            </w:r>
          </w:p>
          <w:p w:rsidR="00BC1DA7" w:rsidRDefault="00BC1DA7" w:rsidP="00645351">
            <w:pPr>
              <w:pStyle w:val="TableParagraph"/>
              <w:numPr>
                <w:ilvl w:val="0"/>
                <w:numId w:val="42"/>
              </w:numPr>
              <w:tabs>
                <w:tab w:val="left" w:pos="380"/>
              </w:tabs>
              <w:spacing w:before="117"/>
              <w:ind w:left="379" w:hanging="276"/>
              <w:rPr>
                <w:sz w:val="20"/>
              </w:rPr>
            </w:pPr>
            <w:r>
              <w:rPr>
                <w:sz w:val="20"/>
              </w:rPr>
              <w:t>Keep lids secured on empty containers so rain water does not comingle with any product</w:t>
            </w:r>
            <w:r>
              <w:rPr>
                <w:spacing w:val="-21"/>
                <w:sz w:val="20"/>
              </w:rPr>
              <w:t xml:space="preserve"> </w:t>
            </w:r>
            <w:r>
              <w:rPr>
                <w:sz w:val="20"/>
              </w:rPr>
              <w:t>residues.</w:t>
            </w:r>
          </w:p>
          <w:p w:rsidR="00BC1DA7" w:rsidRDefault="00BC1DA7" w:rsidP="00645351">
            <w:pPr>
              <w:pStyle w:val="TableParagraph"/>
              <w:numPr>
                <w:ilvl w:val="0"/>
                <w:numId w:val="42"/>
              </w:numPr>
              <w:tabs>
                <w:tab w:val="left" w:pos="379"/>
              </w:tabs>
              <w:spacing w:before="117"/>
              <w:ind w:left="378" w:hanging="275"/>
              <w:rPr>
                <w:sz w:val="20"/>
              </w:rPr>
            </w:pPr>
            <w:r>
              <w:rPr>
                <w:sz w:val="20"/>
              </w:rPr>
              <w:t>Recycle empty containers with scrap metal, glass, or plastic</w:t>
            </w:r>
            <w:r>
              <w:rPr>
                <w:spacing w:val="-16"/>
                <w:sz w:val="20"/>
              </w:rPr>
              <w:t xml:space="preserve"> </w:t>
            </w:r>
            <w:r>
              <w:rPr>
                <w:sz w:val="20"/>
              </w:rPr>
              <w:t>value.</w:t>
            </w:r>
          </w:p>
        </w:tc>
      </w:tr>
      <w:tr w:rsidR="00BC1DA7" w:rsidTr="00BC1DA7">
        <w:trPr>
          <w:trHeight w:hRule="exact" w:val="286"/>
        </w:trPr>
        <w:tc>
          <w:tcPr>
            <w:tcW w:w="10260" w:type="dxa"/>
          </w:tcPr>
          <w:p w:rsidR="00BC1DA7" w:rsidRDefault="00BC1DA7">
            <w:pPr>
              <w:pStyle w:val="TableParagraph"/>
              <w:spacing w:line="272" w:lineRule="exact"/>
              <w:ind w:left="489" w:right="491"/>
              <w:jc w:val="center"/>
              <w:rPr>
                <w:b/>
                <w:sz w:val="24"/>
              </w:rPr>
            </w:pPr>
            <w:r>
              <w:rPr>
                <w:b/>
                <w:sz w:val="24"/>
              </w:rPr>
              <w:t>USED CONTAINERS 5-GALLONS OR LESS</w:t>
            </w:r>
          </w:p>
        </w:tc>
      </w:tr>
      <w:tr w:rsidR="00BC1DA7" w:rsidTr="00BC1DA7">
        <w:trPr>
          <w:trHeight w:hRule="exact" w:val="3262"/>
        </w:trPr>
        <w:tc>
          <w:tcPr>
            <w:tcW w:w="10260" w:type="dxa"/>
          </w:tcPr>
          <w:p w:rsidR="00BC1DA7" w:rsidRDefault="00BC1DA7">
            <w:pPr>
              <w:pStyle w:val="TableParagraph"/>
              <w:spacing w:before="117"/>
              <w:ind w:left="103" w:right="3389"/>
              <w:rPr>
                <w:sz w:val="20"/>
              </w:rPr>
            </w:pPr>
            <w:r>
              <w:rPr>
                <w:noProof/>
              </w:rPr>
              <mc:AlternateContent>
                <mc:Choice Requires="wpg">
                  <w:drawing>
                    <wp:anchor distT="0" distB="0" distL="114300" distR="114300" simplePos="0" relativeHeight="251675136" behindDoc="1" locked="0" layoutInCell="1" allowOverlap="1">
                      <wp:simplePos x="0" y="0"/>
                      <wp:positionH relativeFrom="page">
                        <wp:posOffset>4660900</wp:posOffset>
                      </wp:positionH>
                      <wp:positionV relativeFrom="page">
                        <wp:posOffset>151765</wp:posOffset>
                      </wp:positionV>
                      <wp:extent cx="1624330" cy="1814195"/>
                      <wp:effectExtent l="0" t="0" r="0" b="0"/>
                      <wp:wrapThrough wrapText="bothSides">
                        <wp:wrapPolygon edited="0">
                          <wp:start x="0" y="0"/>
                          <wp:lineTo x="0" y="15196"/>
                          <wp:lineTo x="14946" y="18145"/>
                          <wp:lineTo x="15199" y="21320"/>
                          <wp:lineTo x="15453" y="21320"/>
                          <wp:lineTo x="20772" y="21320"/>
                          <wp:lineTo x="21026" y="21320"/>
                          <wp:lineTo x="21279" y="20413"/>
                          <wp:lineTo x="21279" y="10887"/>
                          <wp:lineTo x="19253" y="7258"/>
                          <wp:lineTo x="19253" y="0"/>
                          <wp:lineTo x="0" y="0"/>
                        </wp:wrapPolygon>
                      </wp:wrapThrough>
                      <wp:docPr id="340" name="Group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4330" cy="1814195"/>
                                <a:chOff x="7657" y="7221"/>
                                <a:chExt cx="2558" cy="2857"/>
                              </a:xfrm>
                            </wpg:grpSpPr>
                            <pic:pic xmlns:pic="http://schemas.openxmlformats.org/drawingml/2006/picture">
                              <pic:nvPicPr>
                                <pic:cNvPr id="341" name="Picture 202"/>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9100" y="7221"/>
                                  <a:ext cx="813" cy="14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42" name="Picture 201"/>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9457" y="8635"/>
                                  <a:ext cx="758" cy="14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43" name="Picture 200"/>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7657" y="7221"/>
                                  <a:ext cx="1443" cy="20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9A66D6A" id="Group 199" o:spid="_x0000_s1026" style="position:absolute;margin-left:367pt;margin-top:11.95pt;width:127.9pt;height:142.85pt;z-index:-62240;mso-position-horizontal-relative:page;mso-position-vertical-relative:page" coordorigin="7657,7221" coordsize="2558,285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">
                      <v:shape id="Picture 202" o:spid="_x0000_s1027" type="#_x0000_t75" style="position:absolute;left:9100;top:7221;width:813;height:14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OuZvGAAAA3AAAAA8AAABkcnMvZG93bnJldi54bWxEj09rwkAUxO8Fv8PyhN7qJrUVia6hFAWh&#10;vfjf4zP7TGKzb0N21eindwuFHoeZ+Q0zTltTiQs1rrSsIO5FIIgzq0vOFaxXs5chCOeRNVaWScGN&#10;HKSTztMYE22vvKDL0uciQNglqKDwvk6kdFlBBl3P1sTBO9rGoA+yyaVu8BrgppKvUTSQBksOCwXW&#10;9FlQ9rM8GwXnliJ/+Op/T++H3eY0f99v7WKv1HO3/RiB8NT6//Bfe64V9N9i+D0TjoCcPA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465m8YAAADcAAAADwAAAAAAAAAAAAAA&#10;AACfAgAAZHJzL2Rvd25yZXYueG1sUEsFBgAAAAAEAAQA9wAAAJIDAAAAAA==&#10;">
                        <v:imagedata r:id="rId254" o:title=""/>
                      </v:shape>
                      <v:shape id="Picture 201" o:spid="_x0000_s1028" type="#_x0000_t75" style="position:absolute;left:9457;top:8635;width:758;height:14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TliHDAAAA3AAAAA8AAABkcnMvZG93bnJldi54bWxEj0FrwkAUhO9C/8PyCt50YwwiqasUacFT&#10;MTG9P7Kv2dDs25Ddmthf7xYKHoeZ+YbZHSbbiSsNvnWsYLVMQBDXTrfcKKgu74stCB+QNXaOScGN&#10;PBz2T7Md5tqNXNC1DI2IEPY5KjAh9LmUvjZk0S9dTxy9LzdYDFEOjdQDjhFuO5kmyUZabDkuGOzp&#10;aKj+Ln+sgqxoPs+GjKaP6rd6S1e2O9pUqfnz9PoCItAUHuH/9kkrWGcp/J2JR0Du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ZOWIcMAAADcAAAADwAAAAAAAAAAAAAAAACf&#10;AgAAZHJzL2Rvd25yZXYueG1sUEsFBgAAAAAEAAQA9wAAAI8DAAAAAA==&#10;">
                        <v:imagedata r:id="rId255" o:title=""/>
                      </v:shape>
                      <v:shape id="Picture 200" o:spid="_x0000_s1029" type="#_x0000_t75" style="position:absolute;left:7657;top:7221;width:1443;height:20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VjeN7GAAAA3AAAAA8AAABkcnMvZG93bnJldi54bWxEj0FrwkAUhO+F/oflFXopujEJIU1dpQiF&#10;Xqxo6/2RfSap2bchuybpv3cLgsdhZr5hluvJtGKg3jWWFSzmEQji0uqGKwU/3x+zHITzyBpby6Tg&#10;jxysV48PSyy0HXlPw8FXIkDYFaig9r4rpHRlTQbd3HbEwTvZ3qAPsq+k7nEMcNPKOIoyabDhsFBj&#10;R5uayvPhYhTsXoZjlZ/yMo2/Ltn5dcjH361T6vlpen8D4Wny9/Ct/akVJGkC/2fCEZCrK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hWN43sYAAADcAAAADwAAAAAAAAAAAAAA&#10;AACfAgAAZHJzL2Rvd25yZXYueG1sUEsFBgAAAAAEAAQA9wAAAJIDAAAAAA==&#10;">
                        <v:imagedata r:id="rId256" o:title=""/>
                      </v:shape>
                      <w10:wrap type="through" anchorx="page" anchory="page"/>
                    </v:group>
                  </w:pict>
                </mc:Fallback>
              </mc:AlternateContent>
            </w:r>
            <w:r>
              <w:rPr>
                <w:b/>
                <w:sz w:val="20"/>
              </w:rPr>
              <w:t xml:space="preserve">Step 1.  </w:t>
            </w:r>
            <w:r>
              <w:rPr>
                <w:sz w:val="20"/>
              </w:rPr>
              <w:t>Use up contents or empty container by practical means above.</w:t>
            </w:r>
          </w:p>
          <w:p w:rsidR="00BC1DA7" w:rsidRDefault="00BC1DA7">
            <w:pPr>
              <w:pStyle w:val="TableParagraph"/>
              <w:spacing w:before="118" w:line="242" w:lineRule="auto"/>
              <w:ind w:left="103" w:right="3389"/>
              <w:rPr>
                <w:sz w:val="20"/>
              </w:rPr>
            </w:pPr>
            <w:r>
              <w:rPr>
                <w:b/>
                <w:sz w:val="20"/>
              </w:rPr>
              <w:t xml:space="preserve">Step 2.  </w:t>
            </w:r>
            <w:r>
              <w:rPr>
                <w:sz w:val="20"/>
              </w:rPr>
              <w:t>Accumulate empty container so as not collect rain water or allow unauthorized use.</w:t>
            </w:r>
          </w:p>
          <w:p w:rsidR="00BC1DA7" w:rsidRDefault="00BC1DA7">
            <w:pPr>
              <w:pStyle w:val="TableParagraph"/>
              <w:spacing w:before="116"/>
              <w:ind w:left="103" w:right="3389"/>
              <w:rPr>
                <w:sz w:val="20"/>
              </w:rPr>
            </w:pPr>
            <w:r>
              <w:rPr>
                <w:b/>
                <w:sz w:val="20"/>
              </w:rPr>
              <w:t xml:space="preserve">Step 3a.  </w:t>
            </w:r>
            <w:r>
              <w:rPr>
                <w:sz w:val="20"/>
              </w:rPr>
              <w:t>If the empty container has scrap value (metal, plastic, glass), turn-in to the Station’s Recycling Center; mark accumulation containers as “Scrap” and the date.</w:t>
            </w:r>
          </w:p>
          <w:p w:rsidR="00BC1DA7" w:rsidRDefault="00BC1DA7">
            <w:pPr>
              <w:pStyle w:val="TableParagraph"/>
              <w:spacing w:before="118" w:line="242" w:lineRule="auto"/>
              <w:ind w:left="103" w:right="3389" w:firstLine="609"/>
              <w:rPr>
                <w:sz w:val="20"/>
              </w:rPr>
            </w:pPr>
            <w:r>
              <w:rPr>
                <w:b/>
                <w:sz w:val="20"/>
              </w:rPr>
              <w:t xml:space="preserve">b.  </w:t>
            </w:r>
            <w:r>
              <w:rPr>
                <w:sz w:val="20"/>
              </w:rPr>
              <w:t>If the empty container has no scrap value and has a volume of 5-gallons or less, and is “empty”, dispose of the container as solid waste (garbage).</w:t>
            </w:r>
          </w:p>
          <w:p w:rsidR="00BC1DA7" w:rsidRDefault="00BC1DA7">
            <w:pPr>
              <w:pStyle w:val="TableParagraph"/>
              <w:spacing w:before="115"/>
              <w:ind w:left="103"/>
              <w:rPr>
                <w:sz w:val="20"/>
              </w:rPr>
            </w:pPr>
            <w:r>
              <w:rPr>
                <w:b/>
                <w:sz w:val="20"/>
                <w:u w:val="thick"/>
              </w:rPr>
              <w:t>WARNING</w:t>
            </w:r>
            <w:r>
              <w:rPr>
                <w:b/>
                <w:sz w:val="20"/>
              </w:rPr>
              <w:t xml:space="preserve">:  </w:t>
            </w:r>
            <w:r>
              <w:rPr>
                <w:sz w:val="20"/>
              </w:rPr>
              <w:t>Do not rinse or air dry containers; keep lids fastened.</w:t>
            </w:r>
          </w:p>
        </w:tc>
      </w:tr>
      <w:tr w:rsidR="00BC1DA7" w:rsidTr="00BC1DA7">
        <w:trPr>
          <w:trHeight w:hRule="exact" w:val="286"/>
        </w:trPr>
        <w:tc>
          <w:tcPr>
            <w:tcW w:w="10260" w:type="dxa"/>
          </w:tcPr>
          <w:p w:rsidR="00BC1DA7" w:rsidRDefault="00BC1DA7">
            <w:pPr>
              <w:pStyle w:val="TableParagraph"/>
              <w:spacing w:line="272" w:lineRule="exact"/>
              <w:ind w:left="489" w:right="491"/>
              <w:jc w:val="center"/>
              <w:rPr>
                <w:b/>
                <w:sz w:val="24"/>
              </w:rPr>
            </w:pPr>
            <w:r>
              <w:rPr>
                <w:b/>
                <w:sz w:val="24"/>
              </w:rPr>
              <w:t>USED CONTAINERS GREATER THAN 5-GALLONS</w:t>
            </w:r>
          </w:p>
        </w:tc>
      </w:tr>
      <w:tr w:rsidR="00BC1DA7" w:rsidTr="00BC1DA7">
        <w:trPr>
          <w:trHeight w:hRule="exact" w:val="3190"/>
        </w:trPr>
        <w:tc>
          <w:tcPr>
            <w:tcW w:w="10260" w:type="dxa"/>
          </w:tcPr>
          <w:p w:rsidR="00BC1DA7" w:rsidRDefault="00BC1DA7">
            <w:pPr>
              <w:pStyle w:val="TableParagraph"/>
              <w:spacing w:before="115"/>
              <w:ind w:left="103"/>
              <w:rPr>
                <w:sz w:val="20"/>
              </w:rPr>
            </w:pPr>
            <w:r>
              <w:rPr>
                <w:noProof/>
              </w:rPr>
              <mc:AlternateContent>
                <mc:Choice Requires="wpg">
                  <w:drawing>
                    <wp:anchor distT="0" distB="0" distL="114300" distR="114300" simplePos="0" relativeHeight="251674112" behindDoc="1" locked="0" layoutInCell="1" allowOverlap="1">
                      <wp:simplePos x="0" y="0"/>
                      <wp:positionH relativeFrom="page">
                        <wp:posOffset>4441825</wp:posOffset>
                      </wp:positionH>
                      <wp:positionV relativeFrom="page">
                        <wp:posOffset>52396</wp:posOffset>
                      </wp:positionV>
                      <wp:extent cx="1563370" cy="1636395"/>
                      <wp:effectExtent l="0" t="0" r="17780" b="1905"/>
                      <wp:wrapNone/>
                      <wp:docPr id="344"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63370" cy="1636395"/>
                                <a:chOff x="7769" y="10866"/>
                                <a:chExt cx="2462" cy="2577"/>
                              </a:xfrm>
                            </wpg:grpSpPr>
                            <pic:pic xmlns:pic="http://schemas.openxmlformats.org/drawingml/2006/picture">
                              <pic:nvPicPr>
                                <pic:cNvPr id="345" name="Picture 207"/>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7769" y="10866"/>
                                  <a:ext cx="1361" cy="2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6" name="Rectangle 206"/>
                              <wps:cNvSpPr>
                                <a:spLocks noChangeArrowheads="1"/>
                              </wps:cNvSpPr>
                              <wps:spPr bwMode="auto">
                                <a:xfrm>
                                  <a:off x="8776" y="12842"/>
                                  <a:ext cx="1440" cy="58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47" name="Rectangle 205"/>
                              <wps:cNvSpPr>
                                <a:spLocks noChangeArrowheads="1"/>
                              </wps:cNvSpPr>
                              <wps:spPr bwMode="auto">
                                <a:xfrm>
                                  <a:off x="8776" y="12842"/>
                                  <a:ext cx="1440" cy="586"/>
                                </a:xfrm>
                                <a:prstGeom prst="rect">
                                  <a:avLst/>
                                </a:prstGeom>
                                <a:noFill/>
                                <a:ln w="190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8" name="Picture 204"/>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8596" y="12485"/>
                                  <a:ext cx="3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68DA6CC" id="Group 203" o:spid="_x0000_s1026" style="position:absolute;margin-left:349.75pt;margin-top:4.15pt;width:123.1pt;height:128.85pt;z-index:-63264;mso-position-horizontal-relative:page;mso-position-vertical-relative:page" coordorigin="7769,10866" coordsize="2462,257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">
                      <v:shape id="Picture 207" o:spid="_x0000_s1027" type="#_x0000_t75" style="position:absolute;left:7769;top:10866;width:1361;height:23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KYPSDGAAAA3AAAAA8AAABkcnMvZG93bnJldi54bWxEj9FOAjEURN9N+IfmkvAmXQSJLhSCK0bj&#10;AwmsH3DdXrYb2tvNtsLi11sTEx8nM3Mms1z3zoozdaHxrGAyzkAQV143XCv4KF9uH0CEiKzReiYF&#10;VwqwXg1ulphrf+E9nQ+xFgnCIUcFJsY2lzJUhhyGsW+Jk3f0ncOYZFdL3eElwZ2Vd1k2lw4bTgsG&#10;WyoMVafDl1Mgi932ubFP7/Z7X5yq7Wf5aF5LpUbDfrMAEamP/+G/9ptWMJ3dw++ZdATk6g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pg9IMYAAADcAAAADwAAAAAAAAAAAAAA&#10;AACfAgAAZHJzL2Rvd25yZXYueG1sUEsFBgAAAAAEAAQA9wAAAJIDAAAAAA==&#10;">
                        <v:imagedata r:id="rId259" o:title=""/>
                      </v:shape>
                      <v:rect id="Rectangle 206" o:spid="_x0000_s1028" style="position:absolute;left:8776;top:12842;width:1440;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NK/sMA&#10;AADcAAAADwAAAGRycy9kb3ducmV2LnhtbESPQYvCMBSE78L+h/AW9qaJqxatRpEFYUE9rC54fTTP&#10;tti81CZq/fdGEDwOM/MNM1u0thJXanzpWEO/p0AQZ86UnGv436+6YxA+IBusHJOGO3lYzD86M0yN&#10;u/EfXXchFxHCPkUNRQh1KqXPCrLoe64mjt7RNRZDlE0uTYO3CLeV/FYqkRZLjgsF1vRTUHbaXawG&#10;TIbmvD0ONvv1JcFJ3qrV6KC0/vpsl1MQgdrwDr/av0bDYJjA80w8An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ANK/sMAAADcAAAADwAAAAAAAAAAAAAAAACYAgAAZHJzL2Rv&#10;d25yZXYueG1sUEsFBgAAAAAEAAQA9QAAAIgDAAAAAA==&#10;" stroked="f"/>
                      <v:rect id="Rectangle 205" o:spid="_x0000_s1029" style="position:absolute;left:8776;top:12842;width:1440;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ZwsYA&#10;AADcAAAADwAAAGRycy9kb3ducmV2LnhtbESPQWsCMRSE70L/Q3iFXqRmW8XK1igiFASF4lrB3h7J&#10;6+7SzcuapLr+eyMUPA4z8w0znXe2ESfyoXas4GWQgSDWztRcKvjafTxPQISIbLBxTAouFGA+e+hN&#10;MTfuzFs6FbEUCcIhRwVVjG0uZdAVWQwD1xIn78d5izFJX0rj8ZzgtpGvWTaWFmtOCxW2tKxI/xZ/&#10;VkF/NLZmfzhe/HexPuw/J3qxCVqpp8du8Q4iUhfv4f/2yigYjt7gdiYdATm7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w+ZwsYAAADcAAAADwAAAAAAAAAAAAAAAACYAgAAZHJz&#10;L2Rvd25yZXYueG1sUEsFBgAAAAAEAAQA9QAAAIsDAAAAAA==&#10;" filled="f" strokeweight="1.5pt"/>
                      <v:shape id="Picture 204" o:spid="_x0000_s1030" type="#_x0000_t75" style="position:absolute;left:8596;top:12485;width:371;height:3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OHRM7EAAAA3AAAAA8AAABkcnMvZG93bnJldi54bWxEj92KwkAMRu8XfIchwt6ITlcXKdVRRBT2&#10;ZhF/HiB2YlvsZEpntta331wIXoYv38nJct27WnXUhsqzga9JAoo497biwsDlvB+noEJEtlh7JgNP&#10;CrBeDT6WmFn/4CN1p1gogXDI0EAZY5NpHfKSHIaJb4glu/nWYZSxLbRt8SFwV+tpksy1w4rlQokN&#10;bUvK76c/Jxr3vcVuszs8++sorfXRXtLRrzGfw36zABWpj+/lV/vHGph9i608IwTQq3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OHRM7EAAAA3AAAAA8AAAAAAAAAAAAAAAAA&#10;nwIAAGRycy9kb3ducmV2LnhtbFBLBQYAAAAABAAEAPcAAACQAwAAAAA=&#10;">
                        <v:imagedata r:id="rId260" o:title=""/>
                      </v:shape>
                      <w10:wrap anchorx="page" anchory="page"/>
                    </v:group>
                  </w:pict>
                </mc:Fallback>
              </mc:AlternateContent>
            </w:r>
            <w:r>
              <w:rPr>
                <w:b/>
                <w:sz w:val="20"/>
              </w:rPr>
              <w:t xml:space="preserve">Step 1  </w:t>
            </w:r>
            <w:r>
              <w:rPr>
                <w:sz w:val="20"/>
              </w:rPr>
              <w:t>Use contents or empty container by practical means above.</w:t>
            </w:r>
          </w:p>
          <w:p w:rsidR="00BC1DA7" w:rsidRDefault="00BC1DA7">
            <w:pPr>
              <w:pStyle w:val="TableParagraph"/>
              <w:spacing w:before="122"/>
              <w:ind w:left="103" w:right="3389"/>
              <w:rPr>
                <w:sz w:val="20"/>
              </w:rPr>
            </w:pPr>
            <w:r>
              <w:rPr>
                <w:b/>
                <w:sz w:val="20"/>
              </w:rPr>
              <w:t xml:space="preserve">Step 2  </w:t>
            </w:r>
            <w:r>
              <w:rPr>
                <w:sz w:val="20"/>
              </w:rPr>
              <w:t>Mark the container “EMPTY” and date the container</w:t>
            </w:r>
            <w:r>
              <w:rPr>
                <w:b/>
                <w:sz w:val="24"/>
              </w:rPr>
              <w:t xml:space="preserve">. </w:t>
            </w:r>
            <w:r>
              <w:rPr>
                <w:sz w:val="20"/>
              </w:rPr>
              <w:t>If the empty container is to be re-used, it must be done so within 1 year.</w:t>
            </w:r>
          </w:p>
          <w:p w:rsidR="00BC1DA7" w:rsidRDefault="00BC1DA7">
            <w:pPr>
              <w:pStyle w:val="TableParagraph"/>
              <w:spacing w:before="117" w:line="201" w:lineRule="exact"/>
              <w:ind w:left="103"/>
              <w:rPr>
                <w:sz w:val="20"/>
              </w:rPr>
            </w:pPr>
            <w:r>
              <w:rPr>
                <w:b/>
                <w:sz w:val="20"/>
              </w:rPr>
              <w:t xml:space="preserve">Step 3 </w:t>
            </w:r>
            <w:r>
              <w:rPr>
                <w:sz w:val="20"/>
              </w:rPr>
              <w:t xml:space="preserve"> If the empty container has scrap value (metal, plastic,</w:t>
            </w:r>
          </w:p>
          <w:p w:rsidR="00BC1DA7" w:rsidRPr="00411517" w:rsidRDefault="00BC1DA7" w:rsidP="00BC1DA7">
            <w:pPr>
              <w:pStyle w:val="TableParagraph"/>
              <w:tabs>
                <w:tab w:val="left" w:pos="7023"/>
              </w:tabs>
              <w:spacing w:before="21" w:line="175" w:lineRule="auto"/>
              <w:ind w:left="6888" w:right="1849" w:hanging="6786"/>
              <w:rPr>
                <w:rFonts w:ascii="Comic Sans MS" w:hAnsi="Comic Sans MS"/>
                <w:b/>
                <w:position w:val="7"/>
                <w:sz w:val="16"/>
              </w:rPr>
            </w:pPr>
            <w:r>
              <w:rPr>
                <w:sz w:val="20"/>
              </w:rPr>
              <w:t>glass), turn-in to the Station’s</w:t>
            </w:r>
            <w:r>
              <w:rPr>
                <w:spacing w:val="-12"/>
                <w:sz w:val="20"/>
              </w:rPr>
              <w:t xml:space="preserve"> </w:t>
            </w:r>
            <w:r>
              <w:rPr>
                <w:sz w:val="20"/>
              </w:rPr>
              <w:t>Recycling</w:t>
            </w:r>
            <w:r>
              <w:rPr>
                <w:spacing w:val="-3"/>
                <w:sz w:val="20"/>
              </w:rPr>
              <w:t xml:space="preserve"> </w:t>
            </w:r>
            <w:r>
              <w:rPr>
                <w:sz w:val="20"/>
              </w:rPr>
              <w:t>Center.</w:t>
            </w:r>
            <w:r>
              <w:rPr>
                <w:sz w:val="20"/>
              </w:rPr>
              <w:tab/>
            </w:r>
            <w:r>
              <w:rPr>
                <w:sz w:val="20"/>
              </w:rPr>
              <w:tab/>
              <w:t xml:space="preserve">  </w:t>
            </w:r>
            <w:r>
              <w:rPr>
                <w:rFonts w:ascii="Comic Sans MS" w:hAnsi="Comic Sans MS"/>
                <w:b/>
                <w:position w:val="7"/>
                <w:sz w:val="16"/>
              </w:rPr>
              <w:t>Empty</w:t>
            </w:r>
            <w:r>
              <w:rPr>
                <w:rFonts w:ascii="Comic Sans MS" w:hAnsi="Comic Sans MS"/>
                <w:b/>
                <w:sz w:val="16"/>
              </w:rPr>
              <w:t>29 Apr</w:t>
            </w:r>
            <w:r>
              <w:rPr>
                <w:rFonts w:ascii="Comic Sans MS" w:hAnsi="Comic Sans MS"/>
                <w:b/>
                <w:spacing w:val="-5"/>
                <w:sz w:val="16"/>
              </w:rPr>
              <w:t xml:space="preserve"> </w:t>
            </w:r>
            <w:r>
              <w:rPr>
                <w:rFonts w:ascii="Comic Sans MS" w:hAnsi="Comic Sans MS"/>
                <w:b/>
                <w:sz w:val="16"/>
              </w:rPr>
              <w:t>08</w:t>
            </w:r>
          </w:p>
          <w:p w:rsidR="00BC1DA7" w:rsidRDefault="00BC1DA7">
            <w:pPr>
              <w:pStyle w:val="TableParagraph"/>
              <w:spacing w:line="200" w:lineRule="exact"/>
              <w:ind w:left="103"/>
              <w:rPr>
                <w:sz w:val="20"/>
              </w:rPr>
            </w:pPr>
            <w:r>
              <w:rPr>
                <w:b/>
                <w:sz w:val="20"/>
              </w:rPr>
              <w:t xml:space="preserve">Step 4  </w:t>
            </w:r>
            <w:r>
              <w:rPr>
                <w:sz w:val="20"/>
              </w:rPr>
              <w:t>If the empty container previously held an acute hazardous</w:t>
            </w:r>
          </w:p>
          <w:p w:rsidR="00BC1DA7" w:rsidRDefault="00BC1DA7">
            <w:pPr>
              <w:pStyle w:val="TableParagraph"/>
              <w:spacing w:before="3"/>
              <w:ind w:left="103" w:right="3858"/>
              <w:rPr>
                <w:sz w:val="20"/>
              </w:rPr>
            </w:pPr>
            <w:r>
              <w:rPr>
                <w:sz w:val="20"/>
              </w:rPr>
              <w:t xml:space="preserve">substance, or has no scrap value and is greater than 5 gallons, dispose of the container </w:t>
            </w:r>
            <w:r w:rsidRPr="00FD2E81">
              <w:rPr>
                <w:b/>
                <w:sz w:val="20"/>
              </w:rPr>
              <w:t>as HW</w:t>
            </w:r>
            <w:r>
              <w:rPr>
                <w:sz w:val="20"/>
              </w:rPr>
              <w:t>.</w:t>
            </w:r>
          </w:p>
          <w:p w:rsidR="00BC1DA7" w:rsidRDefault="00BC1DA7">
            <w:pPr>
              <w:pStyle w:val="TableParagraph"/>
              <w:spacing w:line="175" w:lineRule="exact"/>
              <w:ind w:right="888"/>
              <w:jc w:val="right"/>
              <w:rPr>
                <w:sz w:val="16"/>
              </w:rPr>
            </w:pPr>
            <w:r>
              <w:rPr>
                <w:sz w:val="16"/>
              </w:rPr>
              <w:t>Mark “EMPTY”</w:t>
            </w:r>
          </w:p>
          <w:p w:rsidR="00BC1DA7" w:rsidRDefault="00BC1DA7">
            <w:pPr>
              <w:pStyle w:val="TableParagraph"/>
              <w:spacing w:before="8"/>
              <w:ind w:right="940"/>
              <w:jc w:val="right"/>
              <w:rPr>
                <w:sz w:val="16"/>
              </w:rPr>
            </w:pPr>
            <w:r>
              <w:rPr>
                <w:sz w:val="16"/>
              </w:rPr>
              <w:t>and empty date.</w:t>
            </w:r>
          </w:p>
        </w:tc>
      </w:tr>
    </w:tbl>
    <w:p w:rsidR="00BC1DA7" w:rsidRDefault="00BC1DA7">
      <w:pPr>
        <w:jc w:val="right"/>
        <w:rPr>
          <w:rFonts w:ascii="Times New Roman"/>
          <w:sz w:val="16"/>
        </w:rPr>
        <w:sectPr w:rsidR="00BC1DA7" w:rsidSect="002060BD">
          <w:footerReference w:type="default" r:id="rId261"/>
          <w:pgSz w:w="12240" w:h="15840"/>
          <w:pgMar w:top="980" w:right="1180" w:bottom="1240" w:left="1220" w:header="727" w:footer="720" w:gutter="0"/>
          <w:cols w:space="720"/>
          <w:docGrid w:linePitch="299"/>
        </w:sectPr>
      </w:pPr>
    </w:p>
    <w:p w:rsidR="00BC1DA7" w:rsidRDefault="00BC1DA7">
      <w:pPr>
        <w:pStyle w:val="BodyText"/>
        <w:rPr>
          <w:rFonts w:ascii="Times New Roman"/>
          <w:sz w:val="20"/>
        </w:rPr>
      </w:pPr>
    </w:p>
    <w:p w:rsidR="00BC1DA7" w:rsidRDefault="00BC1DA7">
      <w:pPr>
        <w:pStyle w:val="BodyText"/>
        <w:spacing w:before="1"/>
        <w:rPr>
          <w:rFonts w:ascii="Times New Roman"/>
          <w:sz w:val="11"/>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95"/>
        <w:gridCol w:w="5365"/>
      </w:tblGrid>
      <w:tr w:rsidR="00BC1DA7" w:rsidTr="00661439">
        <w:trPr>
          <w:trHeight w:hRule="exact" w:val="288"/>
        </w:trPr>
        <w:tc>
          <w:tcPr>
            <w:tcW w:w="10260" w:type="dxa"/>
            <w:gridSpan w:val="2"/>
          </w:tcPr>
          <w:p w:rsidR="00BC1DA7" w:rsidRDefault="00BC1DA7">
            <w:pPr>
              <w:pStyle w:val="TableParagraph"/>
              <w:spacing w:line="274" w:lineRule="exact"/>
              <w:ind w:left="2448"/>
              <w:rPr>
                <w:b/>
                <w:sz w:val="24"/>
              </w:rPr>
            </w:pPr>
            <w:r>
              <w:rPr>
                <w:b/>
                <w:sz w:val="24"/>
              </w:rPr>
              <w:t>MANAGING EMPTY CONTAINERS</w:t>
            </w:r>
          </w:p>
        </w:tc>
      </w:tr>
      <w:tr w:rsidR="00BC1DA7" w:rsidTr="00661439">
        <w:trPr>
          <w:trHeight w:hRule="exact" w:val="2568"/>
        </w:trPr>
        <w:tc>
          <w:tcPr>
            <w:tcW w:w="10260" w:type="dxa"/>
            <w:gridSpan w:val="2"/>
          </w:tcPr>
          <w:p w:rsidR="00BC1DA7" w:rsidRDefault="00BC1DA7">
            <w:pPr>
              <w:pStyle w:val="TableParagraph"/>
              <w:spacing w:before="115"/>
              <w:ind w:left="103"/>
              <w:rPr>
                <w:sz w:val="20"/>
              </w:rPr>
            </w:pPr>
            <w:r>
              <w:rPr>
                <w:b/>
                <w:sz w:val="20"/>
              </w:rPr>
              <w:t xml:space="preserve">Step 1  </w:t>
            </w:r>
            <w:r>
              <w:rPr>
                <w:sz w:val="20"/>
              </w:rPr>
              <w:t>Store new and used empty containers in separate areas.</w:t>
            </w:r>
          </w:p>
          <w:p w:rsidR="00BC1DA7" w:rsidRDefault="00BC1DA7">
            <w:pPr>
              <w:pStyle w:val="TableParagraph"/>
              <w:spacing w:before="120"/>
              <w:ind w:left="103"/>
              <w:rPr>
                <w:sz w:val="20"/>
              </w:rPr>
            </w:pPr>
            <w:r>
              <w:rPr>
                <w:b/>
                <w:sz w:val="20"/>
              </w:rPr>
              <w:t xml:space="preserve">Step 2  </w:t>
            </w:r>
            <w:r>
              <w:rPr>
                <w:sz w:val="20"/>
              </w:rPr>
              <w:t>Keep lids securely fastened; do not air dry or rinse out residues.</w:t>
            </w:r>
          </w:p>
          <w:p w:rsidR="00BC1DA7" w:rsidRDefault="00BC1DA7">
            <w:pPr>
              <w:pStyle w:val="TableParagraph"/>
              <w:spacing w:before="118" w:line="242" w:lineRule="auto"/>
              <w:ind w:left="103" w:right="73"/>
              <w:rPr>
                <w:sz w:val="20"/>
              </w:rPr>
            </w:pPr>
            <w:r>
              <w:rPr>
                <w:b/>
                <w:sz w:val="20"/>
              </w:rPr>
              <w:t xml:space="preserve">Step 3  </w:t>
            </w:r>
            <w:r>
              <w:rPr>
                <w:sz w:val="20"/>
              </w:rPr>
              <w:t>Place the container on its side or in a covered shelter to prevent the collection of rainwater.</w:t>
            </w:r>
          </w:p>
          <w:p w:rsidR="00BC1DA7" w:rsidRDefault="00BC1DA7">
            <w:pPr>
              <w:pStyle w:val="TableParagraph"/>
              <w:spacing w:before="116" w:line="242" w:lineRule="auto"/>
              <w:ind w:left="103" w:right="73"/>
              <w:rPr>
                <w:sz w:val="20"/>
              </w:rPr>
            </w:pPr>
            <w:r>
              <w:rPr>
                <w:b/>
                <w:sz w:val="20"/>
              </w:rPr>
              <w:t xml:space="preserve">Step 4  </w:t>
            </w:r>
            <w:r>
              <w:rPr>
                <w:sz w:val="20"/>
              </w:rPr>
              <w:t>Manage the container as an “empty container” for no longer than one year from empty date or until the container is reused or recycled for the scrap value.</w:t>
            </w:r>
          </w:p>
          <w:p w:rsidR="00BC1DA7" w:rsidRDefault="00BC1DA7">
            <w:pPr>
              <w:pStyle w:val="TableParagraph"/>
              <w:spacing w:before="116" w:line="242" w:lineRule="auto"/>
              <w:ind w:left="103"/>
              <w:rPr>
                <w:sz w:val="20"/>
              </w:rPr>
            </w:pPr>
            <w:r>
              <w:rPr>
                <w:b/>
                <w:sz w:val="20"/>
                <w:u w:val="thick"/>
              </w:rPr>
              <w:t>NOTE</w:t>
            </w:r>
            <w:r>
              <w:rPr>
                <w:b/>
                <w:sz w:val="20"/>
              </w:rPr>
              <w:t xml:space="preserve">: </w:t>
            </w:r>
            <w:r>
              <w:rPr>
                <w:sz w:val="20"/>
              </w:rPr>
              <w:t>Recyclable cans with the capacity of 5-gallons or less should be crushed and/or accumulated in a recycle bin. The recycle bin should be labeled with a “scrap metal” label.</w:t>
            </w:r>
          </w:p>
        </w:tc>
      </w:tr>
      <w:tr w:rsidR="00BC1DA7" w:rsidTr="00661439">
        <w:trPr>
          <w:trHeight w:hRule="exact" w:val="286"/>
        </w:trPr>
        <w:tc>
          <w:tcPr>
            <w:tcW w:w="10260" w:type="dxa"/>
            <w:gridSpan w:val="2"/>
          </w:tcPr>
          <w:p w:rsidR="00BC1DA7" w:rsidRDefault="00BC1DA7">
            <w:pPr>
              <w:pStyle w:val="TableParagraph"/>
              <w:spacing w:line="274" w:lineRule="exact"/>
              <w:ind w:left="2698"/>
              <w:rPr>
                <w:b/>
                <w:sz w:val="24"/>
              </w:rPr>
            </w:pPr>
            <w:r>
              <w:rPr>
                <w:b/>
                <w:sz w:val="24"/>
              </w:rPr>
              <w:t>DISPOSING OF CONTAINERS</w:t>
            </w:r>
          </w:p>
        </w:tc>
      </w:tr>
      <w:tr w:rsidR="00BC1DA7" w:rsidTr="00661439">
        <w:trPr>
          <w:trHeight w:hRule="exact" w:val="4410"/>
        </w:trPr>
        <w:tc>
          <w:tcPr>
            <w:tcW w:w="4895" w:type="dxa"/>
            <w:tcBorders>
              <w:bottom w:val="single" w:sz="4" w:space="0" w:color="000000"/>
            </w:tcBorders>
          </w:tcPr>
          <w:p w:rsidR="00BC1DA7" w:rsidRDefault="00BC1DA7">
            <w:pPr>
              <w:pStyle w:val="TableParagraph"/>
              <w:spacing w:before="117"/>
              <w:ind w:left="103" w:right="80"/>
              <w:rPr>
                <w:sz w:val="20"/>
              </w:rPr>
            </w:pPr>
            <w:r>
              <w:rPr>
                <w:b/>
                <w:sz w:val="20"/>
              </w:rPr>
              <w:t xml:space="preserve">Step 1  </w:t>
            </w:r>
            <w:r>
              <w:rPr>
                <w:sz w:val="20"/>
              </w:rPr>
              <w:t>Turn in the empty container &gt;5 gal in capacity within one year of the date the container was emptied.</w:t>
            </w:r>
          </w:p>
          <w:p w:rsidR="00BC1DA7" w:rsidRDefault="00BC1DA7">
            <w:pPr>
              <w:pStyle w:val="TableParagraph"/>
              <w:spacing w:before="118" w:line="242" w:lineRule="auto"/>
              <w:ind w:left="103" w:right="80"/>
              <w:rPr>
                <w:sz w:val="20"/>
              </w:rPr>
            </w:pPr>
            <w:r>
              <w:rPr>
                <w:b/>
                <w:sz w:val="20"/>
              </w:rPr>
              <w:t xml:space="preserve">Step 2  </w:t>
            </w:r>
            <w:r>
              <w:rPr>
                <w:sz w:val="20"/>
              </w:rPr>
              <w:t>Fill out the waste transfer log Appendix L (if recycling) to document the transfer to the Recycle Center and maintain form in Environmental Binder III.</w:t>
            </w:r>
          </w:p>
          <w:p w:rsidR="00BC1DA7" w:rsidRDefault="00BC1DA7">
            <w:pPr>
              <w:pStyle w:val="TableParagraph"/>
              <w:spacing w:before="113"/>
              <w:ind w:left="103" w:right="135"/>
              <w:rPr>
                <w:sz w:val="20"/>
              </w:rPr>
            </w:pPr>
            <w:r>
              <w:rPr>
                <w:b/>
                <w:sz w:val="20"/>
              </w:rPr>
              <w:t xml:space="preserve">Step 3  </w:t>
            </w:r>
            <w:r>
              <w:rPr>
                <w:sz w:val="20"/>
              </w:rPr>
              <w:t>Fill out an electronic Waste Turn-in Form Appendix K, if disposing as HW, and email to your area Environmental Protection Specialist or fax to the Waste Management Division at 307- 4200 by 1600 the preceding Wednesday.</w:t>
            </w:r>
          </w:p>
        </w:tc>
        <w:tc>
          <w:tcPr>
            <w:tcW w:w="5365" w:type="dxa"/>
            <w:tcBorders>
              <w:bottom w:val="single" w:sz="4" w:space="0" w:color="000000"/>
            </w:tcBorders>
          </w:tcPr>
          <w:p w:rsidR="00BC1DA7" w:rsidRDefault="00BC1DA7">
            <w:pPr>
              <w:pStyle w:val="TableParagraph"/>
              <w:ind w:left="103"/>
              <w:rPr>
                <w:sz w:val="20"/>
              </w:rPr>
            </w:pPr>
            <w:r>
              <w:rPr>
                <w:noProof/>
                <w:sz w:val="20"/>
              </w:rPr>
              <w:drawing>
                <wp:inline distT="0" distB="0" distL="0" distR="0">
                  <wp:extent cx="2405487" cy="2448305"/>
                  <wp:effectExtent l="0" t="0" r="0" b="0"/>
                  <wp:docPr id="687"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85.png"/>
                          <pic:cNvPicPr/>
                        </pic:nvPicPr>
                        <pic:blipFill>
                          <a:blip r:embed="rId262" cstate="print"/>
                          <a:stretch>
                            <a:fillRect/>
                          </a:stretch>
                        </pic:blipFill>
                        <pic:spPr>
                          <a:xfrm>
                            <a:off x="0" y="0"/>
                            <a:ext cx="2405487" cy="2448305"/>
                          </a:xfrm>
                          <a:prstGeom prst="rect">
                            <a:avLst/>
                          </a:prstGeom>
                        </pic:spPr>
                      </pic:pic>
                    </a:graphicData>
                  </a:graphic>
                </wp:inline>
              </w:drawing>
            </w:r>
          </w:p>
          <w:p w:rsidR="00BC1DA7" w:rsidRDefault="00BC1DA7">
            <w:pPr>
              <w:pStyle w:val="TableParagraph"/>
              <w:rPr>
                <w:sz w:val="20"/>
              </w:rPr>
            </w:pPr>
          </w:p>
          <w:p w:rsidR="00BC1DA7" w:rsidRDefault="00BC1DA7">
            <w:pPr>
              <w:pStyle w:val="TableParagraph"/>
              <w:spacing w:before="2"/>
              <w:rPr>
                <w:sz w:val="27"/>
              </w:rPr>
            </w:pPr>
          </w:p>
        </w:tc>
      </w:tr>
      <w:tr w:rsidR="00BC1DA7" w:rsidTr="00661439">
        <w:trPr>
          <w:trHeight w:hRule="exact" w:val="550"/>
        </w:trPr>
        <w:tc>
          <w:tcPr>
            <w:tcW w:w="10260" w:type="dxa"/>
            <w:gridSpan w:val="2"/>
            <w:tcBorders>
              <w:top w:val="single" w:sz="4" w:space="0" w:color="000000"/>
            </w:tcBorders>
          </w:tcPr>
          <w:p w:rsidR="00BC1DA7" w:rsidRPr="00661439" w:rsidRDefault="00BC1DA7" w:rsidP="00BC1DA7">
            <w:pPr>
              <w:pStyle w:val="TableParagraph"/>
              <w:spacing w:before="127"/>
              <w:ind w:left="734"/>
              <w:jc w:val="center"/>
              <w:rPr>
                <w:b/>
                <w:sz w:val="28"/>
                <w:szCs w:val="28"/>
              </w:rPr>
            </w:pPr>
            <w:r w:rsidRPr="00661439">
              <w:rPr>
                <w:b/>
                <w:sz w:val="28"/>
                <w:szCs w:val="28"/>
              </w:rPr>
              <w:t xml:space="preserve">For assistance call the Waste Management Division at 307-1108.   </w:t>
            </w:r>
          </w:p>
        </w:tc>
      </w:tr>
    </w:tbl>
    <w:p w:rsidR="00BC1DA7" w:rsidRDefault="00BC1DA7">
      <w:pPr>
        <w:rPr>
          <w:sz w:val="24"/>
        </w:rPr>
      </w:pPr>
    </w:p>
    <w:p w:rsidR="00AA33D2" w:rsidRDefault="00AA33D2">
      <w:pPr>
        <w:rPr>
          <w:sz w:val="24"/>
        </w:rPr>
      </w:pPr>
    </w:p>
    <w:p w:rsidR="00AA33D2" w:rsidRDefault="00AA33D2">
      <w:pPr>
        <w:rPr>
          <w:sz w:val="24"/>
        </w:rPr>
      </w:pPr>
    </w:p>
    <w:p w:rsidR="00AA33D2" w:rsidRDefault="00AA33D2">
      <w:pPr>
        <w:rPr>
          <w:sz w:val="24"/>
        </w:rPr>
      </w:pPr>
    </w:p>
    <w:p w:rsidR="00AA33D2" w:rsidRDefault="00AA33D2">
      <w:pPr>
        <w:rPr>
          <w:sz w:val="24"/>
        </w:rPr>
      </w:pPr>
    </w:p>
    <w:p w:rsidR="00740F59" w:rsidRDefault="00740F59">
      <w:pPr>
        <w:rPr>
          <w:sz w:val="24"/>
        </w:rPr>
      </w:pPr>
      <w:r>
        <w:rPr>
          <w:sz w:val="24"/>
        </w:rPr>
        <w:br w:type="page"/>
      </w:r>
    </w:p>
    <w:p w:rsidR="00740F59" w:rsidRDefault="00740F59">
      <w:pPr>
        <w:rPr>
          <w:sz w:val="24"/>
        </w:rPr>
        <w:sectPr w:rsidR="00740F59" w:rsidSect="002060BD">
          <w:footerReference w:type="default" r:id="rId263"/>
          <w:pgSz w:w="12240" w:h="15840"/>
          <w:pgMar w:top="980" w:right="1220" w:bottom="1140" w:left="1220" w:header="727" w:footer="720" w:gutter="0"/>
          <w:pgNumType w:start="23"/>
          <w:cols w:space="720"/>
          <w:docGrid w:linePitch="299"/>
        </w:sectPr>
      </w:pPr>
    </w:p>
    <w:p w:rsidR="00AA33D2" w:rsidRDefault="00AA33D2">
      <w:pPr>
        <w:rPr>
          <w:sz w:val="24"/>
        </w:rPr>
      </w:pPr>
    </w:p>
    <w:p w:rsidR="00AA33D2" w:rsidRPr="00740F59" w:rsidRDefault="00740F59" w:rsidP="00740F59">
      <w:pPr>
        <w:pStyle w:val="Heading1"/>
        <w:spacing w:before="100"/>
        <w:ind w:left="0"/>
        <w:jc w:val="center"/>
        <w:rPr>
          <w:rFonts w:ascii="Impact" w:hAnsi="Impact"/>
          <w:sz w:val="44"/>
          <w:szCs w:val="44"/>
        </w:rPr>
      </w:pPr>
      <w:r w:rsidRPr="00740F59">
        <w:rPr>
          <w:rFonts w:ascii="Impact" w:hAnsi="Impact"/>
          <w:sz w:val="44"/>
          <w:szCs w:val="44"/>
        </w:rPr>
        <w:t>C</w:t>
      </w:r>
      <w:r w:rsidR="00AA33D2" w:rsidRPr="00740F59">
        <w:rPr>
          <w:rFonts w:ascii="Impact" w:hAnsi="Impact"/>
          <w:sz w:val="44"/>
          <w:szCs w:val="44"/>
        </w:rPr>
        <w:t>OMPRESSED GAS CYLINDERS</w:t>
      </w:r>
    </w:p>
    <w:p w:rsidR="00AA33D2" w:rsidRDefault="00AA33D2" w:rsidP="00AA33D2">
      <w:pPr>
        <w:pStyle w:val="BodyText"/>
        <w:spacing w:before="10" w:after="1"/>
        <w:rPr>
          <w:rFonts w:ascii="Impact"/>
          <w:sz w:val="22"/>
        </w:rPr>
      </w:pPr>
    </w:p>
    <w:tbl>
      <w:tblPr>
        <w:tblW w:w="1026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AA33D2" w:rsidTr="00CB6A14">
        <w:trPr>
          <w:trHeight w:hRule="exact" w:val="286"/>
        </w:trPr>
        <w:tc>
          <w:tcPr>
            <w:tcW w:w="10260" w:type="dxa"/>
          </w:tcPr>
          <w:p w:rsidR="00AA33D2" w:rsidRDefault="00AA33D2" w:rsidP="00CB6A14">
            <w:pPr>
              <w:pStyle w:val="TableParagraph"/>
              <w:spacing w:line="272" w:lineRule="exact"/>
              <w:ind w:left="491" w:right="491"/>
              <w:jc w:val="center"/>
              <w:rPr>
                <w:b/>
                <w:sz w:val="24"/>
              </w:rPr>
            </w:pPr>
            <w:r>
              <w:rPr>
                <w:b/>
                <w:sz w:val="24"/>
              </w:rPr>
              <w:t>DEFINITION</w:t>
            </w:r>
          </w:p>
        </w:tc>
      </w:tr>
      <w:tr w:rsidR="00AA33D2" w:rsidTr="00CB6A14">
        <w:trPr>
          <w:trHeight w:hRule="exact" w:val="2470"/>
        </w:trPr>
        <w:tc>
          <w:tcPr>
            <w:tcW w:w="10260" w:type="dxa"/>
          </w:tcPr>
          <w:p w:rsidR="00AA33D2" w:rsidRDefault="00AA33D2" w:rsidP="00CB6A14">
            <w:pPr>
              <w:pStyle w:val="TableParagraph"/>
              <w:spacing w:before="8"/>
              <w:rPr>
                <w:rFonts w:ascii="Impact"/>
                <w:sz w:val="18"/>
              </w:rPr>
            </w:pPr>
          </w:p>
          <w:p w:rsidR="00AA33D2" w:rsidRDefault="00AA33D2" w:rsidP="00CB6A14">
            <w:pPr>
              <w:pStyle w:val="TableParagraph"/>
              <w:ind w:left="103"/>
              <w:rPr>
                <w:sz w:val="20"/>
              </w:rPr>
            </w:pPr>
            <w:r>
              <w:rPr>
                <w:color w:val="212121"/>
                <w:sz w:val="20"/>
              </w:rPr>
              <w:t>A gas cylinder or tank is a pressure vessel used to store gases at above atmospheric pressure. High pressure gas cylinders are also called bottles.</w:t>
            </w:r>
          </w:p>
          <w:p w:rsidR="00AA33D2" w:rsidRDefault="00AA33D2" w:rsidP="00CB6A14">
            <w:pPr>
              <w:pStyle w:val="TableParagraph"/>
              <w:spacing w:before="41"/>
              <w:ind w:left="103"/>
              <w:rPr>
                <w:sz w:val="20"/>
              </w:rPr>
            </w:pPr>
            <w:r>
              <w:rPr>
                <w:sz w:val="20"/>
              </w:rPr>
              <w:t>Compressed gas cylinders range in various sizes and colors and may contain a wide range of materials. Typical gases used on Miramar include flammable and non-flammable gases, refrigerants, oxygen and calibration gases.</w:t>
            </w:r>
          </w:p>
          <w:p w:rsidR="00AA33D2" w:rsidRDefault="00AA33D2" w:rsidP="00CB6A14">
            <w:pPr>
              <w:pStyle w:val="TableParagraph"/>
              <w:spacing w:before="2"/>
              <w:rPr>
                <w:rFonts w:ascii="Impact"/>
                <w:sz w:val="25"/>
              </w:rPr>
            </w:pPr>
          </w:p>
          <w:p w:rsidR="00AA33D2" w:rsidRDefault="00AA33D2" w:rsidP="00CB6A14">
            <w:pPr>
              <w:pStyle w:val="TableParagraph"/>
              <w:spacing w:line="242" w:lineRule="auto"/>
              <w:ind w:left="103" w:right="225"/>
              <w:rPr>
                <w:sz w:val="20"/>
              </w:rPr>
            </w:pPr>
            <w:r>
              <w:rPr>
                <w:b/>
                <w:sz w:val="20"/>
              </w:rPr>
              <w:t xml:space="preserve">NOTE: </w:t>
            </w:r>
            <w:r>
              <w:rPr>
                <w:sz w:val="20"/>
              </w:rPr>
              <w:t>A cylinder is considered empty when it approaches atmospheric pressure and may then be recycled for scrap metal value.</w:t>
            </w:r>
          </w:p>
        </w:tc>
      </w:tr>
      <w:tr w:rsidR="00AA33D2" w:rsidTr="00CB6A14">
        <w:trPr>
          <w:trHeight w:hRule="exact" w:val="286"/>
        </w:trPr>
        <w:tc>
          <w:tcPr>
            <w:tcW w:w="10260" w:type="dxa"/>
          </w:tcPr>
          <w:p w:rsidR="00AA33D2" w:rsidRDefault="00AA33D2" w:rsidP="00CB6A14">
            <w:pPr>
              <w:pStyle w:val="TableParagraph"/>
              <w:spacing w:line="272" w:lineRule="exact"/>
              <w:ind w:left="2087"/>
              <w:rPr>
                <w:b/>
                <w:sz w:val="24"/>
              </w:rPr>
            </w:pPr>
            <w:r>
              <w:rPr>
                <w:b/>
                <w:sz w:val="24"/>
              </w:rPr>
              <w:t>PREPARING THE LABEL - NON-EMPTY CYLINDERS</w:t>
            </w:r>
          </w:p>
        </w:tc>
      </w:tr>
      <w:tr w:rsidR="00AA33D2" w:rsidTr="00CB6A14">
        <w:trPr>
          <w:trHeight w:hRule="exact" w:val="4395"/>
        </w:trPr>
        <w:tc>
          <w:tcPr>
            <w:tcW w:w="10260" w:type="dxa"/>
          </w:tcPr>
          <w:p w:rsidR="00AA33D2" w:rsidRDefault="00AA33D2" w:rsidP="00661439">
            <w:pPr>
              <w:pStyle w:val="TableParagraph"/>
              <w:spacing w:before="2"/>
              <w:ind w:left="90"/>
              <w:rPr>
                <w:rFonts w:ascii="Impact"/>
                <w:sz w:val="25"/>
              </w:rPr>
            </w:pPr>
            <w:r>
              <w:rPr>
                <w:b/>
                <w:noProof/>
                <w:sz w:val="20"/>
              </w:rPr>
              <w:drawing>
                <wp:anchor distT="0" distB="0" distL="114300" distR="114300" simplePos="0" relativeHeight="251727360" behindDoc="0" locked="0" layoutInCell="1" allowOverlap="1">
                  <wp:simplePos x="0" y="0"/>
                  <wp:positionH relativeFrom="column">
                    <wp:posOffset>3048217</wp:posOffset>
                  </wp:positionH>
                  <wp:positionV relativeFrom="paragraph">
                    <wp:posOffset>170381</wp:posOffset>
                  </wp:positionV>
                  <wp:extent cx="3227832" cy="2167128"/>
                  <wp:effectExtent l="0" t="0" r="0" b="5080"/>
                  <wp:wrapNone/>
                  <wp:docPr id="724"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3227832" cy="2167128"/>
                          </a:xfrm>
                          <a:prstGeom prst="rect">
                            <a:avLst/>
                          </a:prstGeom>
                          <a:noFill/>
                        </pic:spPr>
                      </pic:pic>
                    </a:graphicData>
                  </a:graphic>
                  <wp14:sizeRelH relativeFrom="margin">
                    <wp14:pctWidth>0</wp14:pctWidth>
                  </wp14:sizeRelH>
                  <wp14:sizeRelV relativeFrom="margin">
                    <wp14:pctHeight>0</wp14:pctHeight>
                  </wp14:sizeRelV>
                </wp:anchor>
              </w:drawing>
            </w:r>
          </w:p>
          <w:p w:rsidR="00AA33D2" w:rsidRDefault="00AA33D2" w:rsidP="00661439">
            <w:pPr>
              <w:pStyle w:val="TableParagraph"/>
              <w:ind w:left="90" w:right="5940"/>
              <w:rPr>
                <w:sz w:val="20"/>
              </w:rPr>
            </w:pPr>
            <w:r>
              <w:rPr>
                <w:b/>
                <w:sz w:val="20"/>
              </w:rPr>
              <w:t xml:space="preserve">Step 1  </w:t>
            </w:r>
            <w:r>
              <w:rPr>
                <w:sz w:val="20"/>
              </w:rPr>
              <w:t>Obtain a Hazardous Waste label. Using a black marker, complete generator information.</w:t>
            </w:r>
          </w:p>
          <w:p w:rsidR="00661439" w:rsidRDefault="00661439" w:rsidP="00661439">
            <w:pPr>
              <w:pStyle w:val="TableParagraph"/>
              <w:spacing w:before="38"/>
              <w:ind w:left="90" w:right="5940"/>
              <w:rPr>
                <w:b/>
                <w:sz w:val="20"/>
              </w:rPr>
            </w:pPr>
          </w:p>
          <w:p w:rsidR="00AA33D2" w:rsidRDefault="00AA33D2" w:rsidP="00661439">
            <w:pPr>
              <w:pStyle w:val="TableParagraph"/>
              <w:spacing w:before="38"/>
              <w:ind w:left="90" w:right="5940"/>
              <w:rPr>
                <w:sz w:val="20"/>
              </w:rPr>
            </w:pPr>
            <w:r>
              <w:rPr>
                <w:b/>
                <w:sz w:val="20"/>
              </w:rPr>
              <w:t xml:space="preserve">Step 2  </w:t>
            </w:r>
            <w:r>
              <w:rPr>
                <w:sz w:val="20"/>
              </w:rPr>
              <w:t xml:space="preserve">Under </w:t>
            </w:r>
            <w:r>
              <w:rPr>
                <w:b/>
                <w:sz w:val="20"/>
              </w:rPr>
              <w:t xml:space="preserve">“Contents/Composition,” </w:t>
            </w:r>
            <w:r>
              <w:rPr>
                <w:sz w:val="20"/>
              </w:rPr>
              <w:t>write the contents of the cylinder, i.e. “Waste R-22”.</w:t>
            </w:r>
          </w:p>
          <w:p w:rsidR="00661439" w:rsidRDefault="00661439" w:rsidP="00661439">
            <w:pPr>
              <w:pStyle w:val="TableParagraph"/>
              <w:spacing w:before="38" w:line="242" w:lineRule="auto"/>
              <w:ind w:left="90" w:right="5940"/>
              <w:rPr>
                <w:b/>
                <w:sz w:val="20"/>
              </w:rPr>
            </w:pPr>
          </w:p>
          <w:p w:rsidR="00AA33D2" w:rsidRDefault="00AA33D2" w:rsidP="00661439">
            <w:pPr>
              <w:pStyle w:val="TableParagraph"/>
              <w:spacing w:before="38" w:line="242" w:lineRule="auto"/>
              <w:ind w:left="90" w:right="5940"/>
              <w:rPr>
                <w:sz w:val="20"/>
              </w:rPr>
            </w:pPr>
            <w:r>
              <w:rPr>
                <w:b/>
                <w:sz w:val="20"/>
              </w:rPr>
              <w:t xml:space="preserve">Step 3  </w:t>
            </w:r>
            <w:r>
              <w:rPr>
                <w:sz w:val="20"/>
              </w:rPr>
              <w:t xml:space="preserve">Under </w:t>
            </w:r>
            <w:r>
              <w:rPr>
                <w:b/>
                <w:sz w:val="20"/>
              </w:rPr>
              <w:t xml:space="preserve">“Physical State” </w:t>
            </w:r>
            <w:r>
              <w:rPr>
                <w:sz w:val="20"/>
              </w:rPr>
              <w:t>check the “Gas”  box .</w:t>
            </w:r>
          </w:p>
          <w:p w:rsidR="00661439" w:rsidRDefault="00661439" w:rsidP="00661439">
            <w:pPr>
              <w:pStyle w:val="TableParagraph"/>
              <w:spacing w:before="33" w:line="242" w:lineRule="auto"/>
              <w:ind w:left="90" w:right="5940"/>
              <w:rPr>
                <w:b/>
                <w:sz w:val="20"/>
              </w:rPr>
            </w:pPr>
          </w:p>
          <w:p w:rsidR="00AA33D2" w:rsidRDefault="00AA33D2" w:rsidP="00661439">
            <w:pPr>
              <w:pStyle w:val="TableParagraph"/>
              <w:spacing w:before="33" w:line="242" w:lineRule="auto"/>
              <w:ind w:left="90" w:right="5940"/>
              <w:rPr>
                <w:sz w:val="20"/>
              </w:rPr>
            </w:pPr>
            <w:r>
              <w:rPr>
                <w:b/>
                <w:sz w:val="20"/>
              </w:rPr>
              <w:t xml:space="preserve">Step 4  </w:t>
            </w:r>
            <w:r>
              <w:rPr>
                <w:sz w:val="20"/>
              </w:rPr>
              <w:t xml:space="preserve">Under </w:t>
            </w:r>
            <w:r>
              <w:rPr>
                <w:b/>
                <w:sz w:val="20"/>
              </w:rPr>
              <w:t xml:space="preserve">“Hazard Class” </w:t>
            </w:r>
            <w:r>
              <w:rPr>
                <w:sz w:val="20"/>
              </w:rPr>
              <w:t>Check the appropriate box for the chemical hazard.</w:t>
            </w:r>
            <w:r>
              <w:rPr>
                <w:b/>
                <w:noProof/>
                <w:sz w:val="20"/>
              </w:rPr>
              <w:t xml:space="preserve"> </w:t>
            </w:r>
          </w:p>
          <w:p w:rsidR="00661439" w:rsidRDefault="00661439" w:rsidP="00661439">
            <w:pPr>
              <w:pStyle w:val="TableParagraph"/>
              <w:spacing w:line="226" w:lineRule="exact"/>
              <w:ind w:left="90" w:right="5940"/>
              <w:rPr>
                <w:b/>
                <w:sz w:val="20"/>
              </w:rPr>
            </w:pPr>
          </w:p>
          <w:p w:rsidR="00AA33D2" w:rsidRDefault="00AA33D2" w:rsidP="00661439">
            <w:pPr>
              <w:pStyle w:val="TableParagraph"/>
              <w:spacing w:line="226" w:lineRule="exact"/>
              <w:ind w:left="90" w:right="5940"/>
              <w:rPr>
                <w:b/>
                <w:sz w:val="20"/>
              </w:rPr>
            </w:pPr>
            <w:r>
              <w:rPr>
                <w:b/>
                <w:sz w:val="20"/>
              </w:rPr>
              <w:t>Step 5  Enter an accumulation start date.</w:t>
            </w:r>
          </w:p>
        </w:tc>
      </w:tr>
      <w:tr w:rsidR="00AA33D2" w:rsidTr="00CB6A14">
        <w:trPr>
          <w:trHeight w:hRule="exact" w:val="288"/>
        </w:trPr>
        <w:tc>
          <w:tcPr>
            <w:tcW w:w="10260" w:type="dxa"/>
          </w:tcPr>
          <w:p w:rsidR="00AA33D2" w:rsidRDefault="00AA33D2" w:rsidP="00661439">
            <w:pPr>
              <w:pStyle w:val="TableParagraph"/>
              <w:spacing w:line="274" w:lineRule="exact"/>
              <w:ind w:left="90"/>
              <w:rPr>
                <w:b/>
                <w:sz w:val="24"/>
              </w:rPr>
            </w:pPr>
            <w:r>
              <w:rPr>
                <w:b/>
                <w:sz w:val="24"/>
              </w:rPr>
              <w:t>PREPARING THE CONTAINER</w:t>
            </w:r>
          </w:p>
        </w:tc>
      </w:tr>
      <w:tr w:rsidR="00AA33D2" w:rsidTr="00CB6A14">
        <w:trPr>
          <w:trHeight w:hRule="exact" w:val="3315"/>
        </w:trPr>
        <w:tc>
          <w:tcPr>
            <w:tcW w:w="10260" w:type="dxa"/>
          </w:tcPr>
          <w:p w:rsidR="00AA33D2" w:rsidRDefault="00AA33D2" w:rsidP="00661439">
            <w:pPr>
              <w:pStyle w:val="TableParagraph"/>
              <w:spacing w:before="11"/>
              <w:ind w:left="90"/>
              <w:rPr>
                <w:rFonts w:ascii="Impact"/>
                <w:sz w:val="24"/>
              </w:rPr>
            </w:pPr>
          </w:p>
          <w:p w:rsidR="00AA33D2" w:rsidRDefault="00AA33D2" w:rsidP="00661439">
            <w:pPr>
              <w:pStyle w:val="TableParagraph"/>
              <w:spacing w:line="242" w:lineRule="auto"/>
              <w:ind w:left="90" w:right="4243"/>
              <w:rPr>
                <w:sz w:val="20"/>
              </w:rPr>
            </w:pPr>
            <w:r>
              <w:rPr>
                <w:noProof/>
                <w:sz w:val="20"/>
              </w:rPr>
              <w:drawing>
                <wp:anchor distT="0" distB="0" distL="114300" distR="114300" simplePos="0" relativeHeight="251728384" behindDoc="1" locked="0" layoutInCell="1" allowOverlap="1">
                  <wp:simplePos x="0" y="0"/>
                  <wp:positionH relativeFrom="column">
                    <wp:posOffset>4185641</wp:posOffset>
                  </wp:positionH>
                  <wp:positionV relativeFrom="paragraph">
                    <wp:posOffset>58296</wp:posOffset>
                  </wp:positionV>
                  <wp:extent cx="1779905" cy="1694815"/>
                  <wp:effectExtent l="0" t="0" r="0" b="635"/>
                  <wp:wrapNone/>
                  <wp:docPr id="725" name="Picture 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1779905" cy="1694815"/>
                          </a:xfrm>
                          <a:prstGeom prst="rect">
                            <a:avLst/>
                          </a:prstGeom>
                          <a:noFill/>
                        </pic:spPr>
                      </pic:pic>
                    </a:graphicData>
                  </a:graphic>
                </wp:anchor>
              </w:drawing>
            </w:r>
            <w:r>
              <w:rPr>
                <w:b/>
                <w:sz w:val="20"/>
              </w:rPr>
              <w:t xml:space="preserve">Step 1  </w:t>
            </w:r>
            <w:r w:rsidRPr="00883A5B">
              <w:rPr>
                <w:sz w:val="20"/>
              </w:rPr>
              <w:t>Attach the label</w:t>
            </w:r>
            <w:r>
              <w:rPr>
                <w:b/>
                <w:sz w:val="20"/>
              </w:rPr>
              <w:t xml:space="preserve"> </w:t>
            </w:r>
            <w:r>
              <w:rPr>
                <w:sz w:val="20"/>
              </w:rPr>
              <w:t>securely to the side of the cylinder.</w:t>
            </w:r>
          </w:p>
          <w:p w:rsidR="00661439" w:rsidRDefault="00661439" w:rsidP="00661439">
            <w:pPr>
              <w:pStyle w:val="TableParagraph"/>
              <w:spacing w:before="36"/>
              <w:ind w:left="90" w:right="5258"/>
              <w:rPr>
                <w:b/>
                <w:sz w:val="20"/>
              </w:rPr>
            </w:pPr>
          </w:p>
          <w:p w:rsidR="00AA33D2" w:rsidRDefault="00AA33D2" w:rsidP="00661439">
            <w:pPr>
              <w:pStyle w:val="TableParagraph"/>
              <w:spacing w:before="36"/>
              <w:ind w:left="90" w:right="5258"/>
              <w:rPr>
                <w:sz w:val="20"/>
              </w:rPr>
            </w:pPr>
            <w:r>
              <w:rPr>
                <w:b/>
                <w:sz w:val="20"/>
              </w:rPr>
              <w:t xml:space="preserve">Step 2  </w:t>
            </w:r>
            <w:r>
              <w:rPr>
                <w:sz w:val="20"/>
              </w:rPr>
              <w:t>Position the waste container on a pallet with the label clearly visible.</w:t>
            </w:r>
          </w:p>
          <w:p w:rsidR="00661439" w:rsidRDefault="00661439" w:rsidP="00661439">
            <w:pPr>
              <w:pStyle w:val="TableParagraph"/>
              <w:spacing w:before="39"/>
              <w:ind w:left="90" w:right="5506"/>
              <w:rPr>
                <w:b/>
                <w:sz w:val="20"/>
              </w:rPr>
            </w:pPr>
          </w:p>
          <w:p w:rsidR="00AA33D2" w:rsidRDefault="00AA33D2" w:rsidP="00661439">
            <w:pPr>
              <w:pStyle w:val="TableParagraph"/>
              <w:spacing w:before="39"/>
              <w:ind w:left="90" w:right="5506"/>
              <w:rPr>
                <w:sz w:val="20"/>
              </w:rPr>
            </w:pPr>
            <w:r>
              <w:rPr>
                <w:b/>
                <w:sz w:val="20"/>
              </w:rPr>
              <w:t xml:space="preserve">Step 3  </w:t>
            </w:r>
            <w:r>
              <w:rPr>
                <w:sz w:val="20"/>
              </w:rPr>
              <w:t>Request disposal via your area Environmental Protection Specialist.</w:t>
            </w:r>
          </w:p>
        </w:tc>
      </w:tr>
    </w:tbl>
    <w:p w:rsidR="00AA33D2" w:rsidRDefault="00AA33D2" w:rsidP="00AA33D2">
      <w:pPr>
        <w:rPr>
          <w:sz w:val="20"/>
        </w:rPr>
        <w:sectPr w:rsidR="00AA33D2" w:rsidSect="002060BD">
          <w:footerReference w:type="default" r:id="rId266"/>
          <w:pgSz w:w="12240" w:h="15840"/>
          <w:pgMar w:top="980" w:right="1220" w:bottom="1140" w:left="1220" w:header="727" w:footer="720" w:gutter="0"/>
          <w:pgNumType w:start="23"/>
          <w:cols w:space="720"/>
          <w:docGrid w:linePitch="299"/>
        </w:sectPr>
      </w:pPr>
    </w:p>
    <w:p w:rsidR="00AA33D2" w:rsidRDefault="00AA33D2" w:rsidP="00AA33D2">
      <w:pPr>
        <w:pStyle w:val="BodyText"/>
        <w:rPr>
          <w:rFonts w:ascii="Times New Roman"/>
          <w:sz w:val="20"/>
        </w:rPr>
      </w:pPr>
    </w:p>
    <w:p w:rsidR="00AA33D2" w:rsidRDefault="00AA33D2" w:rsidP="00AA33D2">
      <w:pPr>
        <w:pStyle w:val="BodyText"/>
        <w:rPr>
          <w:rFonts w:ascii="Times New Roman"/>
          <w:sz w:val="20"/>
        </w:rPr>
      </w:pPr>
    </w:p>
    <w:p w:rsidR="00AA33D2" w:rsidRDefault="00AA33D2" w:rsidP="00AA33D2">
      <w:pPr>
        <w:pStyle w:val="BodyText"/>
        <w:spacing w:before="7"/>
        <w:rPr>
          <w:rFonts w:ascii="Times New Roman"/>
          <w:sz w:val="14"/>
        </w:rPr>
      </w:pP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AA33D2" w:rsidTr="00CB6A14">
        <w:trPr>
          <w:trHeight w:hRule="exact" w:val="286"/>
        </w:trPr>
        <w:tc>
          <w:tcPr>
            <w:tcW w:w="10260" w:type="dxa"/>
          </w:tcPr>
          <w:p w:rsidR="00AA33D2" w:rsidRDefault="00AA33D2" w:rsidP="00CB6A14">
            <w:pPr>
              <w:pStyle w:val="TableParagraph"/>
              <w:spacing w:line="272" w:lineRule="exact"/>
              <w:ind w:left="404" w:right="408"/>
              <w:jc w:val="center"/>
              <w:rPr>
                <w:b/>
                <w:sz w:val="24"/>
              </w:rPr>
            </w:pPr>
            <w:r>
              <w:rPr>
                <w:b/>
                <w:sz w:val="24"/>
              </w:rPr>
              <w:t>TURN IN WASTE</w:t>
            </w:r>
          </w:p>
        </w:tc>
      </w:tr>
      <w:tr w:rsidR="00AA33D2" w:rsidTr="00CB6A14">
        <w:trPr>
          <w:trHeight w:hRule="exact" w:val="7266"/>
        </w:trPr>
        <w:tc>
          <w:tcPr>
            <w:tcW w:w="10260" w:type="dxa"/>
          </w:tcPr>
          <w:p w:rsidR="00AA33D2" w:rsidRDefault="00AA33D2" w:rsidP="00661439">
            <w:pPr>
              <w:pStyle w:val="TableParagraph"/>
              <w:spacing w:before="7"/>
              <w:ind w:left="90"/>
              <w:rPr>
                <w:sz w:val="26"/>
              </w:rPr>
            </w:pPr>
          </w:p>
          <w:p w:rsidR="00AA33D2" w:rsidRDefault="00AA33D2" w:rsidP="00661439">
            <w:pPr>
              <w:pStyle w:val="TableParagraph"/>
              <w:spacing w:before="1"/>
              <w:ind w:left="90"/>
              <w:rPr>
                <w:sz w:val="20"/>
              </w:rPr>
            </w:pPr>
            <w:r>
              <w:rPr>
                <w:b/>
                <w:sz w:val="20"/>
              </w:rPr>
              <w:t xml:space="preserve">Step 1  </w:t>
            </w:r>
            <w:r>
              <w:rPr>
                <w:sz w:val="20"/>
              </w:rPr>
              <w:t>Dispose of compressed gas cylinders within 60 days of accumulation start date.</w:t>
            </w:r>
          </w:p>
          <w:p w:rsidR="00AA33D2" w:rsidRDefault="00AA33D2" w:rsidP="00661439">
            <w:pPr>
              <w:pStyle w:val="TableParagraph"/>
              <w:spacing w:before="41"/>
              <w:ind w:left="90" w:right="370"/>
              <w:rPr>
                <w:sz w:val="20"/>
              </w:rPr>
            </w:pPr>
            <w:r>
              <w:rPr>
                <w:b/>
                <w:sz w:val="20"/>
              </w:rPr>
              <w:t xml:space="preserve">Step 2  </w:t>
            </w:r>
            <w:r>
              <w:rPr>
                <w:sz w:val="20"/>
              </w:rPr>
              <w:t>Cylinders obtained through the HAZMIN Center should be returned to Bldg 8672.</w:t>
            </w:r>
          </w:p>
          <w:p w:rsidR="00AA33D2" w:rsidRDefault="00AA33D2" w:rsidP="00661439">
            <w:pPr>
              <w:pStyle w:val="TableParagraph"/>
              <w:spacing w:before="41"/>
              <w:ind w:left="90" w:right="370"/>
              <w:rPr>
                <w:sz w:val="20"/>
              </w:rPr>
            </w:pPr>
            <w:r>
              <w:rPr>
                <w:sz w:val="20"/>
              </w:rPr>
              <w:t>For cylinders not obtained through the HAZMIN Center, users should attempt to return the cylinder to the original vendor.</w:t>
            </w:r>
          </w:p>
          <w:p w:rsidR="00AA33D2" w:rsidRDefault="00AA33D2" w:rsidP="00661439">
            <w:pPr>
              <w:pStyle w:val="TableParagraph"/>
              <w:spacing w:line="242" w:lineRule="auto"/>
              <w:ind w:left="90" w:right="370"/>
              <w:rPr>
                <w:sz w:val="20"/>
              </w:rPr>
            </w:pPr>
            <w:r>
              <w:rPr>
                <w:b/>
                <w:sz w:val="20"/>
              </w:rPr>
              <w:t xml:space="preserve">Step 3  </w:t>
            </w:r>
            <w:r>
              <w:rPr>
                <w:sz w:val="20"/>
              </w:rPr>
              <w:t>If your cylinder cannot be returned to HAZMIN Center or vendor, contact your area Environmental Protection Specialist to set up an appointment for delivery to the EMD 90 day site.</w:t>
            </w:r>
          </w:p>
          <w:p w:rsidR="00AA33D2" w:rsidRDefault="00AA33D2" w:rsidP="00661439">
            <w:pPr>
              <w:pStyle w:val="TableParagraph"/>
              <w:spacing w:before="38"/>
              <w:ind w:left="90"/>
              <w:rPr>
                <w:sz w:val="20"/>
              </w:rPr>
            </w:pPr>
            <w:r>
              <w:rPr>
                <w:b/>
                <w:sz w:val="20"/>
              </w:rPr>
              <w:t xml:space="preserve">Step 4  </w:t>
            </w:r>
            <w:r>
              <w:rPr>
                <w:sz w:val="20"/>
              </w:rPr>
              <w:t>Deliver your cylinders to the EMD 90 day site building 6688 on day of appointment.</w:t>
            </w:r>
          </w:p>
          <w:p w:rsidR="00AA33D2" w:rsidRDefault="00AA33D2" w:rsidP="00661439">
            <w:pPr>
              <w:pStyle w:val="TableParagraph"/>
              <w:spacing w:before="38" w:line="242" w:lineRule="auto"/>
              <w:ind w:left="90" w:right="370"/>
              <w:rPr>
                <w:sz w:val="20"/>
              </w:rPr>
            </w:pPr>
            <w:r>
              <w:rPr>
                <w:b/>
                <w:sz w:val="20"/>
              </w:rPr>
              <w:t xml:space="preserve">Step 5  </w:t>
            </w:r>
            <w:r>
              <w:rPr>
                <w:sz w:val="20"/>
              </w:rPr>
              <w:t>Fill out the Waste Transfer Log Appendix L and have the EPS sign the log’s “Received By” column. .</w:t>
            </w:r>
          </w:p>
          <w:p w:rsidR="00AA33D2" w:rsidRDefault="00AA33D2" w:rsidP="00661439">
            <w:pPr>
              <w:pStyle w:val="TableParagraph"/>
              <w:spacing w:line="226" w:lineRule="exact"/>
              <w:ind w:left="90"/>
              <w:rPr>
                <w:sz w:val="20"/>
              </w:rPr>
            </w:pPr>
            <w:r>
              <w:rPr>
                <w:b/>
                <w:sz w:val="20"/>
              </w:rPr>
              <w:t xml:space="preserve">Step 6  </w:t>
            </w:r>
            <w:r>
              <w:rPr>
                <w:sz w:val="20"/>
              </w:rPr>
              <w:t>Retain the log in the unit Hazardous Waste Coordinator Recordkeeping Binder.</w:t>
            </w:r>
          </w:p>
          <w:p w:rsidR="00AA33D2" w:rsidRDefault="00AA33D2" w:rsidP="00661439">
            <w:pPr>
              <w:pStyle w:val="TableParagraph"/>
              <w:spacing w:before="9"/>
              <w:ind w:left="90"/>
              <w:rPr>
                <w:sz w:val="19"/>
              </w:rPr>
            </w:pPr>
          </w:p>
          <w:p w:rsidR="00AA33D2" w:rsidRDefault="00AA33D2" w:rsidP="00CB6A14">
            <w:pPr>
              <w:pStyle w:val="TableParagraph"/>
              <w:ind w:left="2753"/>
              <w:rPr>
                <w:sz w:val="20"/>
              </w:rPr>
            </w:pPr>
            <w:r>
              <w:rPr>
                <w:noProof/>
                <w:sz w:val="20"/>
              </w:rPr>
              <w:drawing>
                <wp:anchor distT="0" distB="0" distL="114300" distR="114300" simplePos="0" relativeHeight="251726336" behindDoc="0" locked="0" layoutInCell="1" allowOverlap="1" wp14:anchorId="46161FF7" wp14:editId="59D511A8">
                  <wp:simplePos x="0" y="0"/>
                  <wp:positionH relativeFrom="column">
                    <wp:posOffset>2022475</wp:posOffset>
                  </wp:positionH>
                  <wp:positionV relativeFrom="paragraph">
                    <wp:posOffset>74295</wp:posOffset>
                  </wp:positionV>
                  <wp:extent cx="2315622" cy="2177605"/>
                  <wp:effectExtent l="0" t="0" r="8890" b="0"/>
                  <wp:wrapThrough wrapText="bothSides">
                    <wp:wrapPolygon edited="0">
                      <wp:start x="0" y="0"/>
                      <wp:lineTo x="0" y="21354"/>
                      <wp:lineTo x="21505" y="21354"/>
                      <wp:lineTo x="21505" y="0"/>
                      <wp:lineTo x="0" y="0"/>
                    </wp:wrapPolygon>
                  </wp:wrapThrough>
                  <wp:docPr id="723" name="image1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174.jpeg"/>
                          <pic:cNvPicPr/>
                        </pic:nvPicPr>
                        <pic:blipFill>
                          <a:blip r:embed="rId267" cstate="print">
                            <a:extLst>
                              <a:ext uri="{28A0092B-C50C-407E-A947-70E740481C1C}">
                                <a14:useLocalDpi xmlns:a14="http://schemas.microsoft.com/office/drawing/2010/main" val="0"/>
                              </a:ext>
                            </a:extLst>
                          </a:blip>
                          <a:stretch>
                            <a:fillRect/>
                          </a:stretch>
                        </pic:blipFill>
                        <pic:spPr>
                          <a:xfrm>
                            <a:off x="0" y="0"/>
                            <a:ext cx="2315622" cy="2177605"/>
                          </a:xfrm>
                          <a:prstGeom prst="rect">
                            <a:avLst/>
                          </a:prstGeom>
                        </pic:spPr>
                      </pic:pic>
                    </a:graphicData>
                  </a:graphic>
                </wp:anchor>
              </w:drawing>
            </w:r>
          </w:p>
          <w:p w:rsidR="00AA33D2" w:rsidRDefault="00AA33D2" w:rsidP="00CB6A14">
            <w:pPr>
              <w:pStyle w:val="TableParagraph"/>
              <w:rPr>
                <w:sz w:val="20"/>
              </w:rPr>
            </w:pPr>
          </w:p>
          <w:p w:rsidR="00AA33D2" w:rsidRDefault="00AA33D2" w:rsidP="00CB6A14">
            <w:pPr>
              <w:pStyle w:val="TableParagraph"/>
              <w:rPr>
                <w:sz w:val="20"/>
              </w:rPr>
            </w:pPr>
          </w:p>
        </w:tc>
      </w:tr>
      <w:tr w:rsidR="00AA33D2" w:rsidTr="001958A8">
        <w:trPr>
          <w:trHeight w:hRule="exact" w:val="379"/>
        </w:trPr>
        <w:tc>
          <w:tcPr>
            <w:tcW w:w="10260" w:type="dxa"/>
          </w:tcPr>
          <w:p w:rsidR="00AA33D2" w:rsidRDefault="00AA33D2" w:rsidP="00CB6A14">
            <w:pPr>
              <w:pStyle w:val="TableParagraph"/>
              <w:spacing w:line="319" w:lineRule="exact"/>
              <w:ind w:left="407" w:right="408"/>
              <w:jc w:val="center"/>
              <w:rPr>
                <w:b/>
                <w:sz w:val="28"/>
              </w:rPr>
            </w:pPr>
            <w:r>
              <w:rPr>
                <w:b/>
                <w:sz w:val="28"/>
              </w:rPr>
              <w:t>For assistance call the Waste Management Division at 307-1108 .</w:t>
            </w:r>
          </w:p>
        </w:tc>
      </w:tr>
    </w:tbl>
    <w:p w:rsidR="00AA33D2" w:rsidRDefault="00AA33D2" w:rsidP="00AA33D2"/>
    <w:p w:rsidR="00AA33D2" w:rsidRDefault="00AA33D2" w:rsidP="00AA33D2">
      <w:pPr>
        <w:tabs>
          <w:tab w:val="left" w:pos="4509"/>
        </w:tabs>
        <w:rPr>
          <w:rFonts w:ascii="Times New Roman"/>
          <w:sz w:val="20"/>
        </w:rPr>
      </w:pPr>
    </w:p>
    <w:p w:rsidR="00740F59" w:rsidRDefault="00740F59" w:rsidP="00AA33D2">
      <w:pPr>
        <w:tabs>
          <w:tab w:val="left" w:pos="4509"/>
        </w:tabs>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Pr="00740F59" w:rsidRDefault="00740F59" w:rsidP="00740F59">
      <w:pPr>
        <w:rPr>
          <w:rFonts w:ascii="Times New Roman"/>
          <w:sz w:val="20"/>
        </w:rPr>
      </w:pPr>
    </w:p>
    <w:p w:rsidR="00740F59" w:rsidRDefault="00740F59" w:rsidP="00740F59">
      <w:pPr>
        <w:rPr>
          <w:rFonts w:ascii="Times New Roman"/>
          <w:sz w:val="20"/>
        </w:rPr>
      </w:pPr>
    </w:p>
    <w:p w:rsidR="00740F59" w:rsidRDefault="00740F59" w:rsidP="00740F59">
      <w:pPr>
        <w:rPr>
          <w:rFonts w:ascii="Times New Roman"/>
          <w:sz w:val="20"/>
        </w:rPr>
      </w:pPr>
    </w:p>
    <w:p w:rsidR="00AA33D2" w:rsidRPr="00740F59" w:rsidRDefault="00740F59" w:rsidP="00740F59">
      <w:pPr>
        <w:tabs>
          <w:tab w:val="center" w:pos="4870"/>
        </w:tabs>
        <w:rPr>
          <w:rFonts w:ascii="Times New Roman"/>
          <w:sz w:val="20"/>
        </w:rPr>
        <w:sectPr w:rsidR="00AA33D2" w:rsidRPr="00740F59" w:rsidSect="00D571CE">
          <w:headerReference w:type="default" r:id="rId268"/>
          <w:footerReference w:type="default" r:id="rId269"/>
          <w:pgSz w:w="12240" w:h="15840"/>
          <w:pgMar w:top="720" w:right="1060" w:bottom="1060" w:left="1440" w:header="720" w:footer="864" w:gutter="0"/>
          <w:cols w:space="720"/>
          <w:docGrid w:linePitch="299"/>
        </w:sectPr>
      </w:pPr>
      <w:r>
        <w:rPr>
          <w:rFonts w:ascii="Times New Roman"/>
          <w:sz w:val="20"/>
        </w:rPr>
        <w:tab/>
      </w:r>
    </w:p>
    <w:p w:rsidR="00740F59" w:rsidRPr="00740F59" w:rsidRDefault="00740F59" w:rsidP="00740F59">
      <w:pPr>
        <w:tabs>
          <w:tab w:val="left" w:pos="4870"/>
        </w:tabs>
        <w:rPr>
          <w:sz w:val="24"/>
        </w:rPr>
      </w:pPr>
      <w:r>
        <w:rPr>
          <w:sz w:val="24"/>
        </w:rPr>
        <w:lastRenderedPageBreak/>
        <w:tab/>
      </w:r>
    </w:p>
    <w:p w:rsidR="00BC1DA7" w:rsidRDefault="00740F59" w:rsidP="00740F59">
      <w:pPr>
        <w:pStyle w:val="Heading1"/>
        <w:spacing w:before="100"/>
        <w:ind w:left="4146" w:right="4048"/>
        <w:jc w:val="center"/>
        <w:rPr>
          <w:rFonts w:ascii="Impact" w:hAnsi="Impact"/>
          <w:sz w:val="44"/>
          <w:szCs w:val="44"/>
        </w:rPr>
      </w:pPr>
      <w:r>
        <w:rPr>
          <w:rFonts w:ascii="Impact" w:hAnsi="Impact"/>
          <w:sz w:val="44"/>
          <w:szCs w:val="44"/>
        </w:rPr>
        <w:t>W</w:t>
      </w:r>
      <w:r w:rsidR="00BC1DA7" w:rsidRPr="00BC3965">
        <w:rPr>
          <w:rFonts w:ascii="Impact" w:hAnsi="Impact"/>
          <w:sz w:val="44"/>
          <w:szCs w:val="44"/>
        </w:rPr>
        <w:t>ASTE LAMPS</w:t>
      </w:r>
    </w:p>
    <w:p w:rsidR="00BC3965" w:rsidRPr="00BC3965" w:rsidRDefault="00BC3965">
      <w:pPr>
        <w:pStyle w:val="Heading1"/>
        <w:spacing w:before="100"/>
        <w:ind w:left="4146" w:right="4048"/>
        <w:rPr>
          <w:rFonts w:ascii="Impact" w:hAnsi="Impact"/>
          <w:sz w:val="44"/>
          <w:szCs w:val="44"/>
        </w:rPr>
      </w:pPr>
    </w:p>
    <w:p w:rsidR="00BC1DA7" w:rsidRDefault="00BC1DA7">
      <w:pPr>
        <w:pStyle w:val="BodyText"/>
        <w:spacing w:before="11"/>
        <w:rPr>
          <w:rFonts w:ascii="Impact"/>
          <w:sz w:val="9"/>
        </w:rPr>
      </w:pPr>
    </w:p>
    <w:tbl>
      <w:tblPr>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620"/>
      </w:tblGrid>
      <w:tr w:rsidR="00BC1DA7" w:rsidTr="00BC1DA7">
        <w:trPr>
          <w:trHeight w:hRule="exact" w:val="286"/>
        </w:trPr>
        <w:tc>
          <w:tcPr>
            <w:tcW w:w="10620" w:type="dxa"/>
          </w:tcPr>
          <w:p w:rsidR="00BC1DA7" w:rsidRDefault="00BC1DA7">
            <w:pPr>
              <w:pStyle w:val="TableParagraph"/>
              <w:spacing w:line="272" w:lineRule="exact"/>
              <w:ind w:left="2596" w:right="2596"/>
              <w:jc w:val="center"/>
              <w:rPr>
                <w:b/>
                <w:sz w:val="24"/>
              </w:rPr>
            </w:pPr>
            <w:r>
              <w:rPr>
                <w:b/>
                <w:sz w:val="24"/>
              </w:rPr>
              <w:t>DEFINITION</w:t>
            </w:r>
          </w:p>
        </w:tc>
      </w:tr>
      <w:tr w:rsidR="00BC1DA7" w:rsidTr="00BC1DA7">
        <w:trPr>
          <w:trHeight w:hRule="exact" w:val="2318"/>
        </w:trPr>
        <w:tc>
          <w:tcPr>
            <w:tcW w:w="10620" w:type="dxa"/>
          </w:tcPr>
          <w:p w:rsidR="00BC1DA7" w:rsidRDefault="00BC1DA7" w:rsidP="006C585C">
            <w:pPr>
              <w:pStyle w:val="TableParagraph"/>
              <w:numPr>
                <w:ilvl w:val="0"/>
                <w:numId w:val="41"/>
              </w:numPr>
              <w:tabs>
                <w:tab w:val="left" w:pos="450"/>
              </w:tabs>
              <w:spacing w:before="117"/>
              <w:ind w:left="90" w:right="427" w:firstLine="13"/>
              <w:rPr>
                <w:sz w:val="20"/>
              </w:rPr>
            </w:pPr>
            <w:r>
              <w:rPr>
                <w:b/>
                <w:sz w:val="20"/>
              </w:rPr>
              <w:t xml:space="preserve">“Waste lamp" </w:t>
            </w:r>
            <w:r>
              <w:rPr>
                <w:sz w:val="20"/>
              </w:rPr>
              <w:t>refer to most any type of electric light bulb, fluorescent and neon tubes, high intensity discharge, high-pressure sodium, mercury vapor, and metal halide lamps or</w:t>
            </w:r>
            <w:r>
              <w:rPr>
                <w:spacing w:val="-18"/>
                <w:sz w:val="20"/>
              </w:rPr>
              <w:t xml:space="preserve"> </w:t>
            </w:r>
            <w:r>
              <w:rPr>
                <w:sz w:val="20"/>
              </w:rPr>
              <w:t>bulbs.</w:t>
            </w:r>
          </w:p>
          <w:p w:rsidR="00BC1DA7" w:rsidRDefault="00BC1DA7" w:rsidP="006C585C">
            <w:pPr>
              <w:pStyle w:val="TableParagraph"/>
              <w:tabs>
                <w:tab w:val="left" w:pos="450"/>
              </w:tabs>
              <w:spacing w:before="7"/>
              <w:ind w:left="90" w:firstLine="13"/>
              <w:rPr>
                <w:rFonts w:ascii="Impact"/>
                <w:sz w:val="25"/>
              </w:rPr>
            </w:pPr>
          </w:p>
          <w:p w:rsidR="00BC1DA7" w:rsidRDefault="00BC1DA7" w:rsidP="006C585C">
            <w:pPr>
              <w:pStyle w:val="TableParagraph"/>
              <w:numPr>
                <w:ilvl w:val="0"/>
                <w:numId w:val="41"/>
              </w:numPr>
              <w:tabs>
                <w:tab w:val="left" w:pos="450"/>
              </w:tabs>
              <w:ind w:left="90" w:right="247" w:firstLine="13"/>
              <w:rPr>
                <w:sz w:val="20"/>
              </w:rPr>
            </w:pPr>
            <w:r>
              <w:rPr>
                <w:sz w:val="20"/>
              </w:rPr>
              <w:t>Waste lamps are extremely fragile and should be handled and packaged to prevent breakage. Broken lamps may expose the handler to glass and chemical particulate</w:t>
            </w:r>
            <w:r>
              <w:rPr>
                <w:spacing w:val="-26"/>
                <w:sz w:val="20"/>
              </w:rPr>
              <w:t xml:space="preserve"> </w:t>
            </w:r>
            <w:r>
              <w:rPr>
                <w:sz w:val="20"/>
              </w:rPr>
              <w:t>hazards.</w:t>
            </w:r>
          </w:p>
          <w:p w:rsidR="00BC1DA7" w:rsidRDefault="00BC1DA7" w:rsidP="006C585C">
            <w:pPr>
              <w:pStyle w:val="TableParagraph"/>
              <w:tabs>
                <w:tab w:val="left" w:pos="450"/>
              </w:tabs>
              <w:spacing w:before="8"/>
              <w:ind w:left="90" w:firstLine="13"/>
              <w:rPr>
                <w:rFonts w:ascii="Impact"/>
                <w:sz w:val="18"/>
              </w:rPr>
            </w:pPr>
          </w:p>
          <w:p w:rsidR="00BC1DA7" w:rsidRDefault="00BC1DA7" w:rsidP="006C585C">
            <w:pPr>
              <w:pStyle w:val="TableParagraph"/>
              <w:tabs>
                <w:tab w:val="left" w:pos="450"/>
              </w:tabs>
              <w:spacing w:line="242" w:lineRule="auto"/>
              <w:ind w:left="90" w:right="217" w:firstLine="13"/>
              <w:rPr>
                <w:sz w:val="20"/>
              </w:rPr>
            </w:pPr>
            <w:r>
              <w:rPr>
                <w:b/>
                <w:sz w:val="20"/>
                <w:u w:val="thick"/>
              </w:rPr>
              <w:t xml:space="preserve">NOTE: </w:t>
            </w:r>
            <w:r>
              <w:rPr>
                <w:b/>
                <w:sz w:val="20"/>
              </w:rPr>
              <w:t xml:space="preserve">Broken lamps </w:t>
            </w:r>
            <w:r>
              <w:rPr>
                <w:sz w:val="20"/>
              </w:rPr>
              <w:t>should be placed in a separate container and marked as “UW Broken lamps” and managed in the same manner as waste lamps.</w:t>
            </w:r>
          </w:p>
        </w:tc>
      </w:tr>
      <w:tr w:rsidR="00BC1DA7" w:rsidTr="00BC1DA7">
        <w:trPr>
          <w:trHeight w:hRule="exact" w:val="286"/>
        </w:trPr>
        <w:tc>
          <w:tcPr>
            <w:tcW w:w="10620" w:type="dxa"/>
          </w:tcPr>
          <w:p w:rsidR="00BC1DA7" w:rsidRDefault="00BC1DA7">
            <w:pPr>
              <w:pStyle w:val="TableParagraph"/>
              <w:spacing w:line="274" w:lineRule="exact"/>
              <w:ind w:left="2596" w:right="2597"/>
              <w:jc w:val="center"/>
              <w:rPr>
                <w:b/>
                <w:sz w:val="24"/>
              </w:rPr>
            </w:pPr>
            <w:r>
              <w:rPr>
                <w:b/>
                <w:sz w:val="24"/>
              </w:rPr>
              <w:t>PREPARING THE LABEL</w:t>
            </w:r>
          </w:p>
        </w:tc>
      </w:tr>
      <w:tr w:rsidR="00BC1DA7" w:rsidTr="00BC1DA7">
        <w:trPr>
          <w:trHeight w:hRule="exact" w:val="3017"/>
        </w:trPr>
        <w:tc>
          <w:tcPr>
            <w:tcW w:w="10620" w:type="dxa"/>
          </w:tcPr>
          <w:p w:rsidR="00BC1DA7" w:rsidRDefault="00BC3965" w:rsidP="006C585C">
            <w:pPr>
              <w:pStyle w:val="TableParagraph"/>
              <w:spacing w:before="38"/>
              <w:ind w:left="90" w:right="4610" w:firstLine="12"/>
              <w:rPr>
                <w:sz w:val="20"/>
              </w:rPr>
            </w:pPr>
            <w:r>
              <w:rPr>
                <w:noProof/>
              </w:rPr>
              <w:drawing>
                <wp:anchor distT="0" distB="0" distL="0" distR="0" simplePos="0" relativeHeight="251631104" behindDoc="0" locked="0" layoutInCell="1" allowOverlap="1">
                  <wp:simplePos x="0" y="0"/>
                  <wp:positionH relativeFrom="page">
                    <wp:posOffset>4484370</wp:posOffset>
                  </wp:positionH>
                  <wp:positionV relativeFrom="page">
                    <wp:posOffset>117939</wp:posOffset>
                  </wp:positionV>
                  <wp:extent cx="1897354" cy="1733550"/>
                  <wp:effectExtent l="0" t="0" r="0" b="0"/>
                  <wp:wrapNone/>
                  <wp:docPr id="688" name="image8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86.jpeg"/>
                          <pic:cNvPicPr/>
                        </pic:nvPicPr>
                        <pic:blipFill>
                          <a:blip r:embed="rId270" cstate="print"/>
                          <a:stretch>
                            <a:fillRect/>
                          </a:stretch>
                        </pic:blipFill>
                        <pic:spPr>
                          <a:xfrm>
                            <a:off x="0" y="0"/>
                            <a:ext cx="1897354" cy="1733550"/>
                          </a:xfrm>
                          <a:prstGeom prst="rect">
                            <a:avLst/>
                          </a:prstGeom>
                        </pic:spPr>
                      </pic:pic>
                    </a:graphicData>
                  </a:graphic>
                </wp:anchor>
              </w:drawing>
            </w:r>
            <w:r w:rsidR="00BC1DA7">
              <w:rPr>
                <w:b/>
                <w:sz w:val="20"/>
              </w:rPr>
              <w:t xml:space="preserve">Step 1 </w:t>
            </w:r>
            <w:r w:rsidR="00BC1DA7">
              <w:rPr>
                <w:sz w:val="20"/>
              </w:rPr>
              <w:t xml:space="preserve">Obtain a UW label. Check the block for </w:t>
            </w:r>
            <w:r w:rsidR="00BC1DA7">
              <w:rPr>
                <w:b/>
                <w:sz w:val="20"/>
              </w:rPr>
              <w:t xml:space="preserve">LAMPS </w:t>
            </w:r>
            <w:r w:rsidR="00BC1DA7">
              <w:rPr>
                <w:sz w:val="20"/>
              </w:rPr>
              <w:t>and list the type of lamp, i.e. Fluorescent in the space provided.</w:t>
            </w:r>
          </w:p>
          <w:p w:rsidR="00BC1DA7" w:rsidRDefault="00BC1DA7" w:rsidP="006C585C">
            <w:pPr>
              <w:pStyle w:val="TableParagraph"/>
              <w:spacing w:before="39"/>
              <w:ind w:left="90" w:right="4610" w:firstLine="12"/>
              <w:rPr>
                <w:sz w:val="20"/>
              </w:rPr>
            </w:pPr>
            <w:r>
              <w:rPr>
                <w:b/>
                <w:sz w:val="20"/>
              </w:rPr>
              <w:t xml:space="preserve">Step 2 </w:t>
            </w:r>
            <w:r>
              <w:rPr>
                <w:sz w:val="20"/>
              </w:rPr>
              <w:t xml:space="preserve">Using a permanent black marker; write the </w:t>
            </w:r>
            <w:r>
              <w:rPr>
                <w:b/>
                <w:sz w:val="20"/>
              </w:rPr>
              <w:t xml:space="preserve">name of your unit </w:t>
            </w:r>
            <w:r>
              <w:rPr>
                <w:sz w:val="20"/>
              </w:rPr>
              <w:t xml:space="preserve">in the </w:t>
            </w:r>
            <w:r>
              <w:rPr>
                <w:b/>
                <w:sz w:val="20"/>
              </w:rPr>
              <w:t xml:space="preserve">“Shipper” </w:t>
            </w:r>
            <w:r>
              <w:rPr>
                <w:sz w:val="20"/>
              </w:rPr>
              <w:t>section of the label.</w:t>
            </w:r>
          </w:p>
          <w:p w:rsidR="00BC1DA7" w:rsidRDefault="00BC1DA7" w:rsidP="006C585C">
            <w:pPr>
              <w:pStyle w:val="TableParagraph"/>
              <w:spacing w:before="41"/>
              <w:ind w:left="90" w:firstLine="12"/>
              <w:rPr>
                <w:sz w:val="20"/>
              </w:rPr>
            </w:pPr>
            <w:r>
              <w:rPr>
                <w:b/>
                <w:sz w:val="20"/>
              </w:rPr>
              <w:t xml:space="preserve">Step 3  </w:t>
            </w:r>
            <w:r>
              <w:rPr>
                <w:sz w:val="20"/>
              </w:rPr>
              <w:t xml:space="preserve">Write </w:t>
            </w:r>
            <w:r>
              <w:rPr>
                <w:b/>
                <w:sz w:val="20"/>
              </w:rPr>
              <w:t xml:space="preserve">MCAS Miramar </w:t>
            </w:r>
            <w:r>
              <w:rPr>
                <w:sz w:val="20"/>
              </w:rPr>
              <w:t>in the “</w:t>
            </w:r>
            <w:r>
              <w:rPr>
                <w:b/>
                <w:sz w:val="20"/>
              </w:rPr>
              <w:t xml:space="preserve">Address” </w:t>
            </w:r>
            <w:r>
              <w:rPr>
                <w:sz w:val="20"/>
              </w:rPr>
              <w:t>section of the label.</w:t>
            </w:r>
          </w:p>
          <w:p w:rsidR="00BC1DA7" w:rsidRDefault="00BC1DA7" w:rsidP="006C585C">
            <w:pPr>
              <w:pStyle w:val="TableParagraph"/>
              <w:spacing w:before="41"/>
              <w:ind w:left="90" w:firstLine="12"/>
              <w:rPr>
                <w:b/>
                <w:sz w:val="20"/>
              </w:rPr>
            </w:pPr>
            <w:r>
              <w:rPr>
                <w:b/>
                <w:sz w:val="20"/>
              </w:rPr>
              <w:t xml:space="preserve">Step 4  </w:t>
            </w:r>
            <w:r>
              <w:rPr>
                <w:sz w:val="20"/>
              </w:rPr>
              <w:t xml:space="preserve">Write </w:t>
            </w:r>
            <w:r>
              <w:rPr>
                <w:b/>
                <w:sz w:val="20"/>
              </w:rPr>
              <w:t xml:space="preserve">San Diego, CA 92145 </w:t>
            </w:r>
            <w:r>
              <w:rPr>
                <w:sz w:val="20"/>
              </w:rPr>
              <w:t xml:space="preserve">in the </w:t>
            </w:r>
            <w:r>
              <w:rPr>
                <w:b/>
                <w:sz w:val="20"/>
              </w:rPr>
              <w:t>City, State, and Zip</w:t>
            </w:r>
          </w:p>
          <w:p w:rsidR="00BC1DA7" w:rsidRDefault="00BC1DA7" w:rsidP="006C585C">
            <w:pPr>
              <w:pStyle w:val="TableParagraph"/>
              <w:ind w:left="90" w:firstLine="12"/>
              <w:rPr>
                <w:sz w:val="20"/>
              </w:rPr>
            </w:pPr>
            <w:r>
              <w:rPr>
                <w:sz w:val="20"/>
              </w:rPr>
              <w:t>section of the label.</w:t>
            </w:r>
          </w:p>
          <w:p w:rsidR="00BC1DA7" w:rsidRDefault="00BC1DA7" w:rsidP="006C585C">
            <w:pPr>
              <w:pStyle w:val="TableParagraph"/>
              <w:spacing w:before="39"/>
              <w:ind w:left="90" w:right="4610" w:firstLine="12"/>
              <w:rPr>
                <w:b/>
                <w:sz w:val="20"/>
              </w:rPr>
            </w:pPr>
            <w:r>
              <w:rPr>
                <w:b/>
                <w:sz w:val="20"/>
              </w:rPr>
              <w:t>Step 5 Enter an accumulation start date if adding waste at this time.</w:t>
            </w:r>
          </w:p>
        </w:tc>
      </w:tr>
    </w:tbl>
    <w:p w:rsidR="00A04E3D" w:rsidRDefault="00A04E3D">
      <w:pPr>
        <w:pStyle w:val="TableParagraph"/>
        <w:spacing w:line="272" w:lineRule="exact"/>
        <w:ind w:left="2596" w:right="2599"/>
        <w:jc w:val="center"/>
        <w:rPr>
          <w:b/>
          <w:sz w:val="24"/>
        </w:rPr>
        <w:sectPr w:rsidR="00A04E3D">
          <w:footerReference w:type="default" r:id="rId271"/>
          <w:pgSz w:w="12240" w:h="15840"/>
          <w:pgMar w:top="960" w:right="600" w:bottom="1140" w:left="500" w:header="727" w:footer="941" w:gutter="0"/>
          <w:cols w:space="720"/>
        </w:sectPr>
      </w:pPr>
    </w:p>
    <w:tbl>
      <w:tblPr>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620"/>
      </w:tblGrid>
      <w:tr w:rsidR="00BC1DA7" w:rsidTr="00BC1DA7">
        <w:trPr>
          <w:trHeight w:hRule="exact" w:val="286"/>
        </w:trPr>
        <w:tc>
          <w:tcPr>
            <w:tcW w:w="10620" w:type="dxa"/>
          </w:tcPr>
          <w:p w:rsidR="00BC1DA7" w:rsidRDefault="00BC1DA7">
            <w:pPr>
              <w:pStyle w:val="TableParagraph"/>
              <w:spacing w:line="272" w:lineRule="exact"/>
              <w:ind w:left="2596" w:right="2599"/>
              <w:jc w:val="center"/>
              <w:rPr>
                <w:b/>
                <w:sz w:val="24"/>
              </w:rPr>
            </w:pPr>
            <w:r>
              <w:rPr>
                <w:b/>
                <w:sz w:val="24"/>
              </w:rPr>
              <w:lastRenderedPageBreak/>
              <w:t>ADDING WASTE / PREPARING THE CONTAINER</w:t>
            </w:r>
          </w:p>
        </w:tc>
      </w:tr>
      <w:tr w:rsidR="00BC1DA7" w:rsidTr="00BC1DA7">
        <w:trPr>
          <w:trHeight w:hRule="exact" w:val="6320"/>
        </w:trPr>
        <w:tc>
          <w:tcPr>
            <w:tcW w:w="10620" w:type="dxa"/>
          </w:tcPr>
          <w:p w:rsidR="00BC1DA7" w:rsidRDefault="00BC1DA7">
            <w:pPr>
              <w:pStyle w:val="TableParagraph"/>
              <w:spacing w:before="1"/>
              <w:rPr>
                <w:rFonts w:ascii="Impact"/>
                <w:sz w:val="25"/>
              </w:rPr>
            </w:pPr>
          </w:p>
          <w:p w:rsidR="00BC1DA7" w:rsidRDefault="00BC1DA7">
            <w:pPr>
              <w:pStyle w:val="TableParagraph"/>
              <w:spacing w:before="1"/>
              <w:ind w:left="103"/>
              <w:rPr>
                <w:b/>
                <w:sz w:val="20"/>
              </w:rPr>
            </w:pPr>
            <w:r>
              <w:rPr>
                <w:b/>
                <w:sz w:val="20"/>
              </w:rPr>
              <w:t xml:space="preserve">Step 1  </w:t>
            </w:r>
            <w:r>
              <w:rPr>
                <w:sz w:val="20"/>
              </w:rPr>
              <w:t xml:space="preserve">Separate lamps by </w:t>
            </w:r>
            <w:r>
              <w:rPr>
                <w:b/>
                <w:sz w:val="20"/>
              </w:rPr>
              <w:t>TYPE</w:t>
            </w:r>
          </w:p>
          <w:p w:rsidR="00BC1DA7" w:rsidRDefault="00BC1DA7">
            <w:pPr>
              <w:pStyle w:val="TableParagraph"/>
              <w:spacing w:before="9"/>
              <w:rPr>
                <w:rFonts w:ascii="Impact"/>
                <w:sz w:val="24"/>
              </w:rPr>
            </w:pPr>
          </w:p>
          <w:p w:rsidR="00BC1DA7" w:rsidRDefault="00BC1DA7">
            <w:pPr>
              <w:pStyle w:val="TableParagraph"/>
              <w:tabs>
                <w:tab w:val="left" w:pos="3243"/>
                <w:tab w:val="left" w:pos="7106"/>
              </w:tabs>
              <w:ind w:left="103"/>
              <w:rPr>
                <w:rFonts w:ascii="Impact"/>
                <w:sz w:val="20"/>
              </w:rPr>
            </w:pPr>
            <w:r>
              <w:rPr>
                <w:rFonts w:ascii="Impact"/>
                <w:noProof/>
                <w:position w:val="1"/>
                <w:sz w:val="20"/>
              </w:rPr>
              <w:drawing>
                <wp:inline distT="0" distB="0" distL="0" distR="0">
                  <wp:extent cx="1503377" cy="1275016"/>
                  <wp:effectExtent l="0" t="0" r="0" b="0"/>
                  <wp:docPr id="689" name="image8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87.jpeg"/>
                          <pic:cNvPicPr/>
                        </pic:nvPicPr>
                        <pic:blipFill>
                          <a:blip r:embed="rId272" cstate="print"/>
                          <a:stretch>
                            <a:fillRect/>
                          </a:stretch>
                        </pic:blipFill>
                        <pic:spPr>
                          <a:xfrm>
                            <a:off x="0" y="0"/>
                            <a:ext cx="1503377" cy="1275016"/>
                          </a:xfrm>
                          <a:prstGeom prst="rect">
                            <a:avLst/>
                          </a:prstGeom>
                        </pic:spPr>
                      </pic:pic>
                    </a:graphicData>
                  </a:graphic>
                </wp:inline>
              </w:drawing>
            </w:r>
            <w:r>
              <w:rPr>
                <w:rFonts w:ascii="Impact"/>
                <w:position w:val="1"/>
                <w:sz w:val="20"/>
              </w:rPr>
              <w:tab/>
            </w:r>
            <w:r>
              <w:rPr>
                <w:rFonts w:ascii="Impact"/>
                <w:noProof/>
                <w:sz w:val="20"/>
              </w:rPr>
              <mc:AlternateContent>
                <mc:Choice Requires="wpg">
                  <w:drawing>
                    <wp:inline distT="0" distB="0" distL="0" distR="0">
                      <wp:extent cx="2012950" cy="1327150"/>
                      <wp:effectExtent l="6350" t="5080" r="0" b="1270"/>
                      <wp:docPr id="337"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12950" cy="1327150"/>
                                <a:chOff x="0" y="0"/>
                                <a:chExt cx="3170" cy="2090"/>
                              </a:xfrm>
                            </wpg:grpSpPr>
                            <pic:pic xmlns:pic="http://schemas.openxmlformats.org/drawingml/2006/picture">
                              <pic:nvPicPr>
                                <pic:cNvPr id="338" name="Picture 198"/>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40" y="40"/>
                                  <a:ext cx="3090"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9" name="Rectangle 197"/>
                              <wps:cNvSpPr>
                                <a:spLocks noChangeArrowheads="1"/>
                              </wps:cNvSpPr>
                              <wps:spPr bwMode="auto">
                                <a:xfrm>
                                  <a:off x="20" y="20"/>
                                  <a:ext cx="3130" cy="2050"/>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3C95475" id="Group 196" o:spid="_x0000_s1026" style="width:158.5pt;height:104.5pt;mso-position-horizontal-relative:char;mso-position-vertical-relative:line" coordsize="3170,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">
                      <v:shape id="Picture 198" o:spid="_x0000_s1027" type="#_x0000_t75" style="position:absolute;left:40;top:40;width:3090;height:2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tRbwvDAAAA3AAAAA8AAABkcnMvZG93bnJldi54bWxET91qwjAUvh/sHcIZ7GbMtBPL6IwyHQN3&#10;4YXtHuDQHNu65KQkqda3NxfCLj++/+V6skacyYfesYJ8loEgbpzuuVXwW3+/voMIEVmjcUwKrhRg&#10;vXp8WGKp3YUPdK5iK1IIhxIVdDEOpZSh6chimLmBOHFH5y3GBH0rtcdLCrdGvmVZIS32nBo6HGjb&#10;UfNXjVaB8fmpGF5+TL+ppzGjxd4vvvZKPT9Nnx8gIk3xX3x377SC+TytTWfSEZCr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1FvC8MAAADcAAAADwAAAAAAAAAAAAAAAACf&#10;AgAAZHJzL2Rvd25yZXYueG1sUEsFBgAAAAAEAAQA9wAAAI8DAAAAAA==&#10;">
                        <v:imagedata r:id="rId274" o:title=""/>
                      </v:shape>
                      <v:rect id="Rectangle 197" o:spid="_x0000_s1028" style="position:absolute;left:20;top:20;width:3130;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vE1MMA&#10;AADcAAAADwAAAGRycy9kb3ducmV2LnhtbESP0YrCMBRE3wX/IVxh3zRVYbFdo9QFwSfRrh9waa5t&#10;sbnpNrHt+vVmQfBxmJkzzHo7mFp01LrKsoL5LAJBnFtdcaHg8rOfrkA4j6yxtkwK/sjBdjMerTHR&#10;tuczdZkvRICwS1BB6X2TSOnykgy6mW2Ig3e1rUEfZFtI3WIf4KaWiyj6lAYrDgslNvRdUn7L7kbB&#10;zQ/dMS2yxz6+7OL8tEv7+2+q1MdkSL9AeBr8O/xqH7SC5TKG/zPhCMjN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9vE1MMAAADcAAAADwAAAAAAAAAAAAAAAACYAgAAZHJzL2Rv&#10;d25yZXYueG1sUEsFBgAAAAAEAAQA9QAAAIgDAAAAAA==&#10;" filled="f" strokeweight="2pt"/>
                      <w10:anchorlock/>
                    </v:group>
                  </w:pict>
                </mc:Fallback>
              </mc:AlternateContent>
            </w:r>
            <w:r>
              <w:rPr>
                <w:rFonts w:ascii="Impact"/>
                <w:sz w:val="20"/>
              </w:rPr>
              <w:tab/>
            </w:r>
            <w:r>
              <w:rPr>
                <w:rFonts w:ascii="Impact"/>
                <w:noProof/>
                <w:position w:val="40"/>
                <w:sz w:val="20"/>
              </w:rPr>
              <w:drawing>
                <wp:inline distT="0" distB="0" distL="0" distR="0">
                  <wp:extent cx="545277" cy="860964"/>
                  <wp:effectExtent l="0" t="0" r="0" b="0"/>
                  <wp:docPr id="690" name="image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89.png"/>
                          <pic:cNvPicPr/>
                        </pic:nvPicPr>
                        <pic:blipFill>
                          <a:blip r:embed="rId275" cstate="print"/>
                          <a:stretch>
                            <a:fillRect/>
                          </a:stretch>
                        </pic:blipFill>
                        <pic:spPr>
                          <a:xfrm>
                            <a:off x="0" y="0"/>
                            <a:ext cx="545277" cy="860964"/>
                          </a:xfrm>
                          <a:prstGeom prst="rect">
                            <a:avLst/>
                          </a:prstGeom>
                        </pic:spPr>
                      </pic:pic>
                    </a:graphicData>
                  </a:graphic>
                </wp:inline>
              </w:drawing>
            </w:r>
            <w:r>
              <w:rPr>
                <w:spacing w:val="-30"/>
                <w:position w:val="40"/>
                <w:sz w:val="20"/>
              </w:rPr>
              <w:t xml:space="preserve"> </w:t>
            </w:r>
            <w:r>
              <w:rPr>
                <w:rFonts w:ascii="Impact"/>
                <w:noProof/>
                <w:spacing w:val="-30"/>
                <w:position w:val="8"/>
                <w:sz w:val="20"/>
              </w:rPr>
              <w:drawing>
                <wp:inline distT="0" distB="0" distL="0" distR="0">
                  <wp:extent cx="1636046" cy="1266825"/>
                  <wp:effectExtent l="0" t="0" r="0" b="0"/>
                  <wp:docPr id="691" name="image9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90.jpeg"/>
                          <pic:cNvPicPr/>
                        </pic:nvPicPr>
                        <pic:blipFill>
                          <a:blip r:embed="rId276" cstate="print"/>
                          <a:stretch>
                            <a:fillRect/>
                          </a:stretch>
                        </pic:blipFill>
                        <pic:spPr>
                          <a:xfrm>
                            <a:off x="0" y="0"/>
                            <a:ext cx="1636046" cy="1266825"/>
                          </a:xfrm>
                          <a:prstGeom prst="rect">
                            <a:avLst/>
                          </a:prstGeom>
                        </pic:spPr>
                      </pic:pic>
                    </a:graphicData>
                  </a:graphic>
                </wp:inline>
              </w:drawing>
            </w:r>
          </w:p>
          <w:p w:rsidR="00BC1DA7" w:rsidRDefault="00BC1DA7">
            <w:pPr>
              <w:pStyle w:val="TableParagraph"/>
              <w:tabs>
                <w:tab w:val="left" w:pos="3202"/>
                <w:tab w:val="left" w:pos="7328"/>
              </w:tabs>
              <w:spacing w:before="4" w:line="285" w:lineRule="auto"/>
              <w:ind w:left="103" w:right="683"/>
              <w:rPr>
                <w:sz w:val="18"/>
              </w:rPr>
            </w:pPr>
            <w:r>
              <w:rPr>
                <w:sz w:val="18"/>
              </w:rPr>
              <w:t>Compact/mercury</w:t>
            </w:r>
            <w:r>
              <w:rPr>
                <w:spacing w:val="-5"/>
                <w:sz w:val="18"/>
              </w:rPr>
              <w:t xml:space="preserve"> </w:t>
            </w:r>
            <w:r>
              <w:rPr>
                <w:sz w:val="18"/>
              </w:rPr>
              <w:t>containing</w:t>
            </w:r>
            <w:r>
              <w:rPr>
                <w:spacing w:val="-5"/>
                <w:sz w:val="18"/>
              </w:rPr>
              <w:t xml:space="preserve"> </w:t>
            </w:r>
            <w:r>
              <w:rPr>
                <w:sz w:val="18"/>
              </w:rPr>
              <w:t>lamps</w:t>
            </w:r>
            <w:r>
              <w:rPr>
                <w:sz w:val="18"/>
              </w:rPr>
              <w:tab/>
              <w:t>Separate tube fluorescent lamps</w:t>
            </w:r>
            <w:r>
              <w:rPr>
                <w:spacing w:val="-10"/>
                <w:sz w:val="18"/>
              </w:rPr>
              <w:t xml:space="preserve"> </w:t>
            </w:r>
            <w:r>
              <w:rPr>
                <w:sz w:val="18"/>
              </w:rPr>
              <w:t>by</w:t>
            </w:r>
            <w:r>
              <w:rPr>
                <w:spacing w:val="-4"/>
                <w:sz w:val="18"/>
              </w:rPr>
              <w:t xml:space="preserve"> </w:t>
            </w:r>
            <w:r>
              <w:rPr>
                <w:sz w:val="18"/>
              </w:rPr>
              <w:t>size</w:t>
            </w:r>
            <w:r>
              <w:rPr>
                <w:sz w:val="18"/>
              </w:rPr>
              <w:tab/>
              <w:t>O and U shaped</w:t>
            </w:r>
            <w:r>
              <w:rPr>
                <w:spacing w:val="-10"/>
                <w:sz w:val="18"/>
              </w:rPr>
              <w:t xml:space="preserve"> </w:t>
            </w:r>
            <w:r>
              <w:rPr>
                <w:sz w:val="18"/>
              </w:rPr>
              <w:t>fluorescent</w:t>
            </w:r>
            <w:r>
              <w:rPr>
                <w:spacing w:val="-5"/>
                <w:sz w:val="18"/>
              </w:rPr>
              <w:t xml:space="preserve"> </w:t>
            </w:r>
            <w:r>
              <w:rPr>
                <w:sz w:val="18"/>
              </w:rPr>
              <w:t>lamps can be combined in</w:t>
            </w:r>
            <w:r>
              <w:rPr>
                <w:spacing w:val="-10"/>
                <w:sz w:val="18"/>
              </w:rPr>
              <w:t xml:space="preserve"> </w:t>
            </w:r>
            <w:r>
              <w:rPr>
                <w:sz w:val="18"/>
              </w:rPr>
              <w:t>one</w:t>
            </w:r>
            <w:r>
              <w:rPr>
                <w:spacing w:val="-2"/>
                <w:sz w:val="18"/>
              </w:rPr>
              <w:t xml:space="preserve"> </w:t>
            </w:r>
            <w:r>
              <w:rPr>
                <w:sz w:val="18"/>
              </w:rPr>
              <w:t>container</w:t>
            </w:r>
            <w:r>
              <w:rPr>
                <w:sz w:val="18"/>
              </w:rPr>
              <w:tab/>
              <w:t>and</w:t>
            </w:r>
            <w:r>
              <w:rPr>
                <w:spacing w:val="-7"/>
                <w:sz w:val="18"/>
              </w:rPr>
              <w:t xml:space="preserve"> </w:t>
            </w:r>
            <w:r>
              <w:rPr>
                <w:sz w:val="18"/>
              </w:rPr>
              <w:t>length</w:t>
            </w:r>
          </w:p>
          <w:p w:rsidR="00BC1DA7" w:rsidRDefault="00BC1DA7">
            <w:pPr>
              <w:pStyle w:val="TableParagraph"/>
              <w:spacing w:before="5"/>
              <w:rPr>
                <w:rFonts w:ascii="Impact"/>
                <w:sz w:val="21"/>
              </w:rPr>
            </w:pPr>
          </w:p>
          <w:p w:rsidR="00BC1DA7" w:rsidRDefault="00BC1DA7">
            <w:pPr>
              <w:pStyle w:val="TableParagraph"/>
              <w:tabs>
                <w:tab w:val="left" w:pos="3584"/>
                <w:tab w:val="left" w:pos="6420"/>
              </w:tabs>
              <w:ind w:left="93"/>
              <w:rPr>
                <w:rFonts w:ascii="Impact"/>
                <w:sz w:val="20"/>
              </w:rPr>
            </w:pPr>
            <w:r>
              <w:rPr>
                <w:rFonts w:ascii="Impact"/>
                <w:noProof/>
                <w:sz w:val="20"/>
              </w:rPr>
              <mc:AlternateContent>
                <mc:Choice Requires="wpg">
                  <w:drawing>
                    <wp:inline distT="0" distB="0" distL="0" distR="0">
                      <wp:extent cx="1841500" cy="1327150"/>
                      <wp:effectExtent l="6350" t="8890" r="0" b="6985"/>
                      <wp:docPr id="334" name="Group 1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1500" cy="1327150"/>
                                <a:chOff x="0" y="0"/>
                                <a:chExt cx="2900" cy="2090"/>
                              </a:xfrm>
                            </wpg:grpSpPr>
                            <pic:pic xmlns:pic="http://schemas.openxmlformats.org/drawingml/2006/picture">
                              <pic:nvPicPr>
                                <pic:cNvPr id="335" name="Picture 195"/>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40" y="40"/>
                                  <a:ext cx="2820"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6" name="Rectangle 194"/>
                              <wps:cNvSpPr>
                                <a:spLocks noChangeArrowheads="1"/>
                              </wps:cNvSpPr>
                              <wps:spPr bwMode="auto">
                                <a:xfrm>
                                  <a:off x="20" y="20"/>
                                  <a:ext cx="2860" cy="2050"/>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2B2A814" id="Group 193" o:spid="_x0000_s1026" style="width:145pt;height:104.5pt;mso-position-horizontal-relative:char;mso-position-vertical-relative:line" coordsize="2900,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">
                      <v:shape id="Picture 195" o:spid="_x0000_s1027" type="#_x0000_t75" style="position:absolute;left:40;top:40;width:2820;height:2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eysLTDAAAA3AAAAA8AAABkcnMvZG93bnJldi54bWxEj8FqwzAQRO+B/oPYQm+x3Jg0xbUS0pgS&#10;X+2098XayqbWylhK4v59FQj0OMzMG6bYzXYQF5p871jBc5KCIG6d7tko+Dx9LF9B+ICscXBMCn7J&#10;w277sCgw1+7KNV2aYESEsM9RQRfCmEvp244s+sSNxNH7dpPFEOVkpJ7wGuF2kKs0fZEWe44LHY50&#10;6Kj9ac5WwX5sysyUX/UmDefyWFU1H9fvSj09zvs3EIHm8B++tyutIMvWcDsTj4Dc/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7KwtMMAAADcAAAADwAAAAAAAAAAAAAAAACf&#10;AgAAZHJzL2Rvd25yZXYueG1sUEsFBgAAAAAEAAQA9wAAAI8DAAAAAA==&#10;">
                        <v:imagedata r:id="rId278" o:title=""/>
                      </v:shape>
                      <v:rect id="Rectangle 194" o:spid="_x0000_s1028" style="position:absolute;left:20;top:20;width:2860;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RQpsQA&#10;AADcAAAADwAAAGRycy9kb3ducmV2LnhtbESP0YrCMBRE3xf8h3AF39ZUBdlWo1RB8Enc6gdcmmtb&#10;bG5qE9vufr0RFvZxmJkzzHo7mFp01LrKsoLZNAJBnFtdcaHgejl8foFwHlljbZkU/JCD7Wb0scZE&#10;256/qct8IQKEXYIKSu+bREqXl2TQTW1DHLybbQ36INtC6hb7ADe1nEfRUhqsOCyU2NC+pPyePY2C&#10;ux+6U1pkv4f4uovz8y7tn49Uqcl4SFcgPA3+P/zXPmoFi8US3mfCEZC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EUKbEAAAA3AAAAA8AAAAAAAAAAAAAAAAAmAIAAGRycy9k&#10;b3ducmV2LnhtbFBLBQYAAAAABAAEAPUAAACJAwAAAAA=&#10;" filled="f" strokeweight="2pt"/>
                      <w10:anchorlock/>
                    </v:group>
                  </w:pict>
                </mc:Fallback>
              </mc:AlternateContent>
            </w:r>
            <w:r>
              <w:rPr>
                <w:rFonts w:ascii="Impact"/>
                <w:sz w:val="20"/>
              </w:rPr>
              <w:tab/>
            </w:r>
            <w:r>
              <w:rPr>
                <w:rFonts w:ascii="Impact"/>
                <w:noProof/>
                <w:sz w:val="20"/>
              </w:rPr>
              <mc:AlternateContent>
                <mc:Choice Requires="wpg">
                  <w:drawing>
                    <wp:inline distT="0" distB="0" distL="0" distR="0">
                      <wp:extent cx="1450975" cy="1327150"/>
                      <wp:effectExtent l="3810" t="8890" r="2540" b="6985"/>
                      <wp:docPr id="331"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0975" cy="1327150"/>
                                <a:chOff x="0" y="0"/>
                                <a:chExt cx="2285" cy="2090"/>
                              </a:xfrm>
                            </wpg:grpSpPr>
                            <pic:pic xmlns:pic="http://schemas.openxmlformats.org/drawingml/2006/picture">
                              <pic:nvPicPr>
                                <pic:cNvPr id="332" name="Picture 192"/>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40" y="40"/>
                                  <a:ext cx="2205"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3" name="Rectangle 191"/>
                              <wps:cNvSpPr>
                                <a:spLocks noChangeArrowheads="1"/>
                              </wps:cNvSpPr>
                              <wps:spPr bwMode="auto">
                                <a:xfrm>
                                  <a:off x="20" y="20"/>
                                  <a:ext cx="2245" cy="2050"/>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6E05F1F" id="Group 190" o:spid="_x0000_s1026" style="width:114.25pt;height:104.5pt;mso-position-horizontal-relative:char;mso-position-vertical-relative:line" coordsize="2285,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">
                      <v:shape id="Picture 192" o:spid="_x0000_s1027" type="#_x0000_t75" style="position:absolute;left:40;top:40;width:2205;height:2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eV86jGAAAA3AAAAA8AAABkcnMvZG93bnJldi54bWxEj0FrwkAUhO8F/8PyhN7qxgRCSV2liEra&#10;Q6AapN4e2WeSmn0bsltN/323UPA4zMw3zGI1mk5caXCtZQXzWQSCuLK65VpBedg+PYNwHlljZ5kU&#10;/JCD1XLysMBM2xt/0HXvaxEg7DJU0HjfZ1K6qiGDbmZ74uCd7WDQBznUUg94C3DTyTiKUmmw5bDQ&#10;YE/rhqrL/tsoOJo835zdV/kuP9+kofRU7IqTUo/T8fUFhKfR38P/7VwrSJIY/s6EIyCX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55XzqMYAAADcAAAADwAAAAAAAAAAAAAA&#10;AACfAgAAZHJzL2Rvd25yZXYueG1sUEsFBgAAAAAEAAQA9wAAAJIDAAAAAA==&#10;">
                        <v:imagedata r:id="rId280" o:title=""/>
                      </v:shape>
                      <v:rect id="Rectangle 191" o:spid="_x0000_s1028" style="position:absolute;left:20;top:20;width:2245;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PzPsMA&#10;AADcAAAADwAAAGRycy9kb3ducmV2LnhtbESP0YrCMBRE3xf8h3AF39ZUC7J2jVIFwadFu37Apbm2&#10;xeamNrGt+/VGEPZxmJkzzGozmFp01LrKsoLZNAJBnFtdcaHg/Lv//ALhPLLG2jIpeJCDzXr0scJE&#10;255P1GW+EAHCLkEFpfdNIqXLSzLoprYhDt7FtgZ9kG0hdYt9gJtazqNoIQ1WHBZKbGhXUn7N7kbB&#10;1Q/dT1pkf/vlebvMj9u0v99SpSbjIf0G4Wnw/+F3+6AVxHEMrzPhCMj1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PzPsMAAADcAAAADwAAAAAAAAAAAAAAAACYAgAAZHJzL2Rv&#10;d25yZXYueG1sUEsFBgAAAAAEAAQA9QAAAIgDAAAAAA==&#10;" filled="f" strokeweight="2pt"/>
                      <w10:anchorlock/>
                    </v:group>
                  </w:pict>
                </mc:Fallback>
              </mc:AlternateContent>
            </w:r>
            <w:r>
              <w:rPr>
                <w:rFonts w:ascii="Impact"/>
                <w:sz w:val="20"/>
              </w:rPr>
              <w:tab/>
            </w:r>
            <w:r>
              <w:rPr>
                <w:rFonts w:ascii="Impact"/>
                <w:noProof/>
                <w:sz w:val="20"/>
              </w:rPr>
              <mc:AlternateContent>
                <mc:Choice Requires="wpg">
                  <w:drawing>
                    <wp:inline distT="0" distB="0" distL="0" distR="0">
                      <wp:extent cx="2498725" cy="1327150"/>
                      <wp:effectExtent l="4445" t="8890" r="1905" b="6985"/>
                      <wp:docPr id="326"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98725" cy="1327150"/>
                                <a:chOff x="0" y="0"/>
                                <a:chExt cx="3935" cy="2090"/>
                              </a:xfrm>
                            </wpg:grpSpPr>
                            <pic:pic xmlns:pic="http://schemas.openxmlformats.org/drawingml/2006/picture">
                              <pic:nvPicPr>
                                <pic:cNvPr id="327" name="Picture 189"/>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40" y="40"/>
                                  <a:ext cx="1860"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8" name="Rectangle 188"/>
                              <wps:cNvSpPr>
                                <a:spLocks noChangeArrowheads="1"/>
                              </wps:cNvSpPr>
                              <wps:spPr bwMode="auto">
                                <a:xfrm>
                                  <a:off x="20" y="20"/>
                                  <a:ext cx="1900" cy="2050"/>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9" name="Picture 187"/>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1960" y="40"/>
                                  <a:ext cx="1935" cy="2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0" name="Rectangle 186"/>
                              <wps:cNvSpPr>
                                <a:spLocks noChangeArrowheads="1"/>
                              </wps:cNvSpPr>
                              <wps:spPr bwMode="auto">
                                <a:xfrm>
                                  <a:off x="1940" y="20"/>
                                  <a:ext cx="1975" cy="2050"/>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17EBA30" id="Group 185" o:spid="_x0000_s1026" style="width:196.75pt;height:104.5pt;mso-position-horizontal-relative:char;mso-position-vertical-relative:line" coordsize="3935,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">
                      <v:shape id="Picture 189" o:spid="_x0000_s1027" type="#_x0000_t75" style="position:absolute;left:40;top:40;width:1860;height:2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dihpjDAAAA3AAAAA8AAABkcnMvZG93bnJldi54bWxEj0FrwkAUhO8F/8PyBG91EyW1RFcRbaDX&#10;qtDrM/vcBLNvY3abpP++Wyj0OMzMN8xmN9pG9NT52rGCdJ6AIC6drtkouJyL51cQPiBrbByTgm/y&#10;sNtOnjaYazfwB/WnYESEsM9RQRVCm0vpy4os+rlriaN3c53FEGVnpO5wiHDbyEWSvEiLNceFCls6&#10;VFTeT19WQXulR2HMMX07J5+1uaSZ1WWm1Gw67tcgAo3hP/zXftcKlosV/J6JR0Bu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2KGmMMAAADcAAAADwAAAAAAAAAAAAAAAACf&#10;AgAAZHJzL2Rvd25yZXYueG1sUEsFBgAAAAAEAAQA9wAAAI8DAAAAAA==&#10;">
                        <v:imagedata r:id="rId283" o:title=""/>
                      </v:shape>
                      <v:rect id="Rectangle 188" o:spid="_x0000_s1028" style="position:absolute;left:20;top:20;width:1900;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73ksAA&#10;AADcAAAADwAAAGRycy9kb3ducmV2LnhtbERPzYrCMBC+L/gOYQRva6qCaDVKFQRPi1YfYGjGtthM&#10;ahPb6tNvDoLHj+9/ve1NJVpqXGlZwWQcgSDOrC45V3C9HH4XIJxH1lhZJgUvcrDdDH7WGGvb8Zna&#10;1OcihLCLUUHhfR1L6bKCDLqxrYkDd7ONQR9gk0vdYBfCTSWnUTSXBksODQXWtC8ou6dPo+Du+/Yv&#10;ydP3YXndLbPTLumej0Sp0bBPViA89f4r/riPWsFsGtaGM+EIyM0/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U73ksAAAADcAAAADwAAAAAAAAAAAAAAAACYAgAAZHJzL2Rvd25y&#10;ZXYueG1sUEsFBgAAAAAEAAQA9QAAAIUDAAAAAA==&#10;" filled="f" strokeweight="2pt"/>
                      <v:shape id="Picture 187" o:spid="_x0000_s1029" type="#_x0000_t75" style="position:absolute;left:1960;top:40;width:1935;height:2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4/HfEAAAA3AAAAA8AAABkcnMvZG93bnJldi54bWxEj0FrAjEUhO+F/ofwCl5EsypUuzWKCAUv&#10;QruK58fmuVncvKxJqum/b4RCj8PMfMMs18l24kY+tI4VTMYFCOLa6ZYbBcfDx2gBIkRkjZ1jUvBD&#10;Adar56clltrd+YtuVWxEhnAoUYGJsS+lDLUhi2HseuLsnZ23GLP0jdQe7xluOzktildpseW8YLCn&#10;raH6Un1bBWnmY7r05jSp9tf5efjZpKHZKDV4SZt3EJFS/A//tXdawWz6Bo8z+QjI1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R4/HfEAAAA3AAAAA8AAAAAAAAAAAAAAAAA&#10;nwIAAGRycy9kb3ducmV2LnhtbFBLBQYAAAAABAAEAPcAAACQAwAAAAA=&#10;">
                        <v:imagedata r:id="rId284" o:title=""/>
                      </v:shape>
                      <v:rect id="Rectangle 186" o:spid="_x0000_s1030" style="position:absolute;left:1940;top:20;width:1975;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FtScEA&#10;AADcAAAADwAAAGRycy9kb3ducmV2LnhtbERPzYrCMBC+C/sOYYS9aaqCaNdYWkHYk2j1AYZmti02&#10;k24T2+4+vTkIHj++/10ymkb01LnasoLFPAJBXFhdc6ngdj3ONiCcR9bYWCYFf+Qg2X9MdhhrO/CF&#10;+tyXIoSwi1FB5X0bS+mKigy6uW2JA/djO4M+wK6UusMhhJtGLqNoLQ3WHBoqbOlQUXHPH0bB3Y/9&#10;KS3z/+P2lm2Lc5YOj99Uqc/pmH6B8DT6t/jl/tYKVqswP5wJR0Du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hbUnBAAAA3AAAAA8AAAAAAAAAAAAAAAAAmAIAAGRycy9kb3du&#10;cmV2LnhtbFBLBQYAAAAABAAEAPUAAACGAwAAAAA=&#10;" filled="f" strokeweight="2pt"/>
                      <w10:anchorlock/>
                    </v:group>
                  </w:pict>
                </mc:Fallback>
              </mc:AlternateContent>
            </w:r>
          </w:p>
          <w:p w:rsidR="00BC1DA7" w:rsidRDefault="00BC1DA7">
            <w:pPr>
              <w:pStyle w:val="TableParagraph"/>
              <w:tabs>
                <w:tab w:val="left" w:pos="4138"/>
                <w:tab w:val="left" w:pos="7729"/>
              </w:tabs>
              <w:spacing w:before="4"/>
              <w:ind w:left="604"/>
              <w:rPr>
                <w:sz w:val="18"/>
              </w:rPr>
            </w:pPr>
            <w:r>
              <w:rPr>
                <w:sz w:val="18"/>
              </w:rPr>
              <w:t>Metal</w:t>
            </w:r>
            <w:r>
              <w:rPr>
                <w:spacing w:val="-3"/>
                <w:sz w:val="18"/>
              </w:rPr>
              <w:t xml:space="preserve"> </w:t>
            </w:r>
            <w:r>
              <w:rPr>
                <w:sz w:val="18"/>
              </w:rPr>
              <w:t>Halide</w:t>
            </w:r>
            <w:r>
              <w:rPr>
                <w:spacing w:val="-3"/>
                <w:sz w:val="18"/>
              </w:rPr>
              <w:t xml:space="preserve"> </w:t>
            </w:r>
            <w:r>
              <w:rPr>
                <w:sz w:val="18"/>
              </w:rPr>
              <w:t>lamps</w:t>
            </w:r>
            <w:r>
              <w:rPr>
                <w:sz w:val="18"/>
              </w:rPr>
              <w:tab/>
              <w:t>Sodium</w:t>
            </w:r>
            <w:r>
              <w:rPr>
                <w:spacing w:val="-2"/>
                <w:sz w:val="18"/>
              </w:rPr>
              <w:t xml:space="preserve"> </w:t>
            </w:r>
            <w:r>
              <w:rPr>
                <w:sz w:val="18"/>
              </w:rPr>
              <w:t>lamps</w:t>
            </w:r>
            <w:r>
              <w:rPr>
                <w:sz w:val="18"/>
              </w:rPr>
              <w:tab/>
              <w:t>Halogen</w:t>
            </w:r>
            <w:r>
              <w:rPr>
                <w:spacing w:val="-8"/>
                <w:sz w:val="18"/>
              </w:rPr>
              <w:t xml:space="preserve"> </w:t>
            </w:r>
            <w:r>
              <w:rPr>
                <w:sz w:val="18"/>
              </w:rPr>
              <w:t>lamps</w:t>
            </w:r>
          </w:p>
        </w:tc>
      </w:tr>
    </w:tbl>
    <w:p w:rsidR="00BC1DA7" w:rsidRDefault="00BC1DA7">
      <w:pPr>
        <w:rPr>
          <w:sz w:val="18"/>
        </w:rPr>
        <w:sectPr w:rsidR="00BC1DA7">
          <w:footerReference w:type="default" r:id="rId285"/>
          <w:pgSz w:w="12240" w:h="15840"/>
          <w:pgMar w:top="960" w:right="600" w:bottom="1140" w:left="500" w:header="727" w:footer="941" w:gutter="0"/>
          <w:cols w:space="720"/>
        </w:sectPr>
      </w:pPr>
    </w:p>
    <w:p w:rsidR="00BC1DA7" w:rsidRDefault="00BC1DA7">
      <w:pPr>
        <w:pStyle w:val="BodyText"/>
        <w:spacing w:before="10"/>
        <w:rPr>
          <w:rFonts w:ascii="Times New Roman"/>
        </w:rPr>
      </w:pPr>
      <w:r>
        <w:rPr>
          <w:noProof/>
        </w:rPr>
        <w:lastRenderedPageBreak/>
        <mc:AlternateContent>
          <mc:Choice Requires="wpg">
            <w:drawing>
              <wp:anchor distT="0" distB="0" distL="114300" distR="114300" simplePos="0" relativeHeight="251676160" behindDoc="1" locked="0" layoutInCell="1" allowOverlap="1">
                <wp:simplePos x="0" y="0"/>
                <wp:positionH relativeFrom="page">
                  <wp:posOffset>4782185</wp:posOffset>
                </wp:positionH>
                <wp:positionV relativeFrom="page">
                  <wp:posOffset>1624965</wp:posOffset>
                </wp:positionV>
                <wp:extent cx="2177415" cy="1163320"/>
                <wp:effectExtent l="635" t="5715" r="3175" b="12065"/>
                <wp:wrapNone/>
                <wp:docPr id="312" name="Group 1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7415" cy="1163320"/>
                          <a:chOff x="7531" y="2559"/>
                          <a:chExt cx="3429" cy="1832"/>
                        </a:xfrm>
                      </wpg:grpSpPr>
                      <wps:wsp>
                        <wps:cNvPr id="313" name="Freeform 184"/>
                        <wps:cNvSpPr>
                          <a:spLocks/>
                        </wps:cNvSpPr>
                        <wps:spPr bwMode="auto">
                          <a:xfrm>
                            <a:off x="9222" y="2607"/>
                            <a:ext cx="541" cy="1760"/>
                          </a:xfrm>
                          <a:custGeom>
                            <a:avLst/>
                            <a:gdLst>
                              <a:gd name="T0" fmla="+- 0 9763 9222"/>
                              <a:gd name="T1" fmla="*/ T0 w 541"/>
                              <a:gd name="T2" fmla="+- 0 2607 2607"/>
                              <a:gd name="T3" fmla="*/ 2607 h 1760"/>
                              <a:gd name="T4" fmla="+- 0 9237 9222"/>
                              <a:gd name="T5" fmla="*/ T4 w 541"/>
                              <a:gd name="T6" fmla="+- 0 2930 2607"/>
                              <a:gd name="T7" fmla="*/ 2930 h 1760"/>
                              <a:gd name="T8" fmla="+- 0 9222 9222"/>
                              <a:gd name="T9" fmla="*/ T8 w 541"/>
                              <a:gd name="T10" fmla="+- 0 4367 2607"/>
                              <a:gd name="T11" fmla="*/ 4367 h 1760"/>
                              <a:gd name="T12" fmla="+- 0 9763 9222"/>
                              <a:gd name="T13" fmla="*/ T12 w 541"/>
                              <a:gd name="T14" fmla="+- 0 3884 2607"/>
                              <a:gd name="T15" fmla="*/ 3884 h 1760"/>
                              <a:gd name="T16" fmla="+- 0 9763 9222"/>
                              <a:gd name="T17" fmla="*/ T16 w 541"/>
                              <a:gd name="T18" fmla="+- 0 2607 2607"/>
                              <a:gd name="T19" fmla="*/ 2607 h 1760"/>
                            </a:gdLst>
                            <a:ahLst/>
                            <a:cxnLst>
                              <a:cxn ang="0">
                                <a:pos x="T1" y="T3"/>
                              </a:cxn>
                              <a:cxn ang="0">
                                <a:pos x="T5" y="T7"/>
                              </a:cxn>
                              <a:cxn ang="0">
                                <a:pos x="T9" y="T11"/>
                              </a:cxn>
                              <a:cxn ang="0">
                                <a:pos x="T13" y="T15"/>
                              </a:cxn>
                              <a:cxn ang="0">
                                <a:pos x="T17" y="T19"/>
                              </a:cxn>
                            </a:cxnLst>
                            <a:rect l="0" t="0" r="r" b="b"/>
                            <a:pathLst>
                              <a:path w="541" h="1760">
                                <a:moveTo>
                                  <a:pt x="541" y="0"/>
                                </a:moveTo>
                                <a:lnTo>
                                  <a:pt x="15" y="323"/>
                                </a:lnTo>
                                <a:lnTo>
                                  <a:pt x="0" y="1760"/>
                                </a:lnTo>
                                <a:lnTo>
                                  <a:pt x="541" y="1277"/>
                                </a:lnTo>
                                <a:lnTo>
                                  <a:pt x="541" y="0"/>
                                </a:lnTo>
                                <a:close/>
                              </a:path>
                            </a:pathLst>
                          </a:custGeom>
                          <a:solidFill>
                            <a:srgbClr val="C2A27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4" name="Freeform 183"/>
                        <wps:cNvSpPr>
                          <a:spLocks/>
                        </wps:cNvSpPr>
                        <wps:spPr bwMode="auto">
                          <a:xfrm>
                            <a:off x="9222" y="2607"/>
                            <a:ext cx="541" cy="1760"/>
                          </a:xfrm>
                          <a:custGeom>
                            <a:avLst/>
                            <a:gdLst>
                              <a:gd name="T0" fmla="+- 0 9222 9222"/>
                              <a:gd name="T1" fmla="*/ T0 w 541"/>
                              <a:gd name="T2" fmla="+- 0 4367 2607"/>
                              <a:gd name="T3" fmla="*/ 4367 h 1760"/>
                              <a:gd name="T4" fmla="+- 0 9763 9222"/>
                              <a:gd name="T5" fmla="*/ T4 w 541"/>
                              <a:gd name="T6" fmla="+- 0 3884 2607"/>
                              <a:gd name="T7" fmla="*/ 3884 h 1760"/>
                              <a:gd name="T8" fmla="+- 0 9763 9222"/>
                              <a:gd name="T9" fmla="*/ T8 w 541"/>
                              <a:gd name="T10" fmla="+- 0 2607 2607"/>
                              <a:gd name="T11" fmla="*/ 2607 h 1760"/>
                              <a:gd name="T12" fmla="+- 0 9237 9222"/>
                              <a:gd name="T13" fmla="*/ T12 w 541"/>
                              <a:gd name="T14" fmla="+- 0 2930 2607"/>
                              <a:gd name="T15" fmla="*/ 2930 h 1760"/>
                              <a:gd name="T16" fmla="+- 0 9222 9222"/>
                              <a:gd name="T17" fmla="*/ T16 w 541"/>
                              <a:gd name="T18" fmla="+- 0 4367 2607"/>
                              <a:gd name="T19" fmla="*/ 4367 h 1760"/>
                            </a:gdLst>
                            <a:ahLst/>
                            <a:cxnLst>
                              <a:cxn ang="0">
                                <a:pos x="T1" y="T3"/>
                              </a:cxn>
                              <a:cxn ang="0">
                                <a:pos x="T5" y="T7"/>
                              </a:cxn>
                              <a:cxn ang="0">
                                <a:pos x="T9" y="T11"/>
                              </a:cxn>
                              <a:cxn ang="0">
                                <a:pos x="T13" y="T15"/>
                              </a:cxn>
                              <a:cxn ang="0">
                                <a:pos x="T17" y="T19"/>
                              </a:cxn>
                            </a:cxnLst>
                            <a:rect l="0" t="0" r="r" b="b"/>
                            <a:pathLst>
                              <a:path w="541" h="1760">
                                <a:moveTo>
                                  <a:pt x="0" y="1760"/>
                                </a:moveTo>
                                <a:lnTo>
                                  <a:pt x="541" y="1277"/>
                                </a:lnTo>
                                <a:lnTo>
                                  <a:pt x="541" y="0"/>
                                </a:lnTo>
                                <a:lnTo>
                                  <a:pt x="15" y="323"/>
                                </a:lnTo>
                                <a:lnTo>
                                  <a:pt x="0" y="1760"/>
                                </a:lnTo>
                                <a:close/>
                              </a:path>
                            </a:pathLst>
                          </a:custGeom>
                          <a:noFill/>
                          <a:ln w="2176">
                            <a:solidFill>
                              <a:srgbClr val="C2A275"/>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5" name="AutoShape 182"/>
                        <wps:cNvSpPr>
                          <a:spLocks/>
                        </wps:cNvSpPr>
                        <wps:spPr bwMode="auto">
                          <a:xfrm>
                            <a:off x="9203" y="2578"/>
                            <a:ext cx="584" cy="1812"/>
                          </a:xfrm>
                          <a:custGeom>
                            <a:avLst/>
                            <a:gdLst>
                              <a:gd name="T0" fmla="+- 0 9203 9203"/>
                              <a:gd name="T1" fmla="*/ T0 w 584"/>
                              <a:gd name="T2" fmla="+- 0 4345 2578"/>
                              <a:gd name="T3" fmla="*/ 4345 h 1812"/>
                              <a:gd name="T4" fmla="+- 0 9783 9203"/>
                              <a:gd name="T5" fmla="*/ T4 w 584"/>
                              <a:gd name="T6" fmla="+- 0 3906 2578"/>
                              <a:gd name="T7" fmla="*/ 3906 h 1812"/>
                              <a:gd name="T8" fmla="+- 0 9786 9203"/>
                              <a:gd name="T9" fmla="*/ T8 w 584"/>
                              <a:gd name="T10" fmla="+- 0 3901 2578"/>
                              <a:gd name="T11" fmla="*/ 3901 h 1812"/>
                              <a:gd name="T12" fmla="+- 0 9733 9203"/>
                              <a:gd name="T13" fmla="*/ T12 w 584"/>
                              <a:gd name="T14" fmla="+- 0 3884 2578"/>
                              <a:gd name="T15" fmla="*/ 3884 h 1812"/>
                              <a:gd name="T16" fmla="+- 0 9744 9203"/>
                              <a:gd name="T17" fmla="*/ T16 w 584"/>
                              <a:gd name="T18" fmla="+- 0 3862 2578"/>
                              <a:gd name="T19" fmla="*/ 3862 h 1812"/>
                              <a:gd name="T20" fmla="+- 0 9733 9203"/>
                              <a:gd name="T21" fmla="*/ T20 w 584"/>
                              <a:gd name="T22" fmla="+- 0 3884 2578"/>
                              <a:gd name="T23" fmla="*/ 3884 h 1812"/>
                              <a:gd name="T24" fmla="+- 0 9735 9203"/>
                              <a:gd name="T25" fmla="*/ T24 w 584"/>
                              <a:gd name="T26" fmla="+- 0 3872 2578"/>
                              <a:gd name="T27" fmla="*/ 3872 h 1812"/>
                              <a:gd name="T28" fmla="+- 0 9744 9203"/>
                              <a:gd name="T29" fmla="*/ T28 w 584"/>
                              <a:gd name="T30" fmla="+- 0 3862 2578"/>
                              <a:gd name="T31" fmla="*/ 3862 h 1812"/>
                              <a:gd name="T32" fmla="+- 0 9738 9203"/>
                              <a:gd name="T33" fmla="*/ T32 w 584"/>
                              <a:gd name="T34" fmla="+- 0 3867 2578"/>
                              <a:gd name="T35" fmla="*/ 3867 h 1812"/>
                              <a:gd name="T36" fmla="+- 0 9734 9203"/>
                              <a:gd name="T37" fmla="*/ T36 w 584"/>
                              <a:gd name="T38" fmla="+- 0 3878 2578"/>
                              <a:gd name="T39" fmla="*/ 3878 h 1812"/>
                              <a:gd name="T40" fmla="+- 0 9763 9203"/>
                              <a:gd name="T41" fmla="*/ T40 w 584"/>
                              <a:gd name="T42" fmla="+- 0 3884 2578"/>
                              <a:gd name="T43" fmla="*/ 3884 h 1812"/>
                              <a:gd name="T44" fmla="+- 0 9786 9203"/>
                              <a:gd name="T45" fmla="*/ T44 w 584"/>
                              <a:gd name="T46" fmla="+- 0 3862 2578"/>
                              <a:gd name="T47" fmla="*/ 3862 h 1812"/>
                              <a:gd name="T48" fmla="+- 0 9763 9203"/>
                              <a:gd name="T49" fmla="*/ T48 w 584"/>
                              <a:gd name="T50" fmla="+- 0 3884 2578"/>
                              <a:gd name="T51" fmla="*/ 3884 h 1812"/>
                              <a:gd name="T52" fmla="+- 0 9786 9203"/>
                              <a:gd name="T53" fmla="*/ T52 w 584"/>
                              <a:gd name="T54" fmla="+- 0 3862 2578"/>
                              <a:gd name="T55" fmla="*/ 3862 h 1812"/>
                              <a:gd name="T56" fmla="+- 0 9763 9203"/>
                              <a:gd name="T57" fmla="*/ T56 w 584"/>
                              <a:gd name="T58" fmla="+- 0 2607 2578"/>
                              <a:gd name="T59" fmla="*/ 2607 h 1812"/>
                              <a:gd name="T60" fmla="+- 0 9775 9203"/>
                              <a:gd name="T61" fmla="*/ T60 w 584"/>
                              <a:gd name="T62" fmla="+- 0 2635 2578"/>
                              <a:gd name="T63" fmla="*/ 2635 h 1812"/>
                              <a:gd name="T64" fmla="+- 0 9733 9203"/>
                              <a:gd name="T65" fmla="*/ T64 w 584"/>
                              <a:gd name="T66" fmla="+- 0 2660 2578"/>
                              <a:gd name="T67" fmla="*/ 2660 h 1812"/>
                              <a:gd name="T68" fmla="+- 0 9744 9203"/>
                              <a:gd name="T69" fmla="*/ T68 w 584"/>
                              <a:gd name="T70" fmla="+- 0 3862 2578"/>
                              <a:gd name="T71" fmla="*/ 3862 h 1812"/>
                              <a:gd name="T72" fmla="+- 0 9786 9203"/>
                              <a:gd name="T73" fmla="*/ T72 w 584"/>
                              <a:gd name="T74" fmla="+- 0 2607 2578"/>
                              <a:gd name="T75" fmla="*/ 2607 h 1812"/>
                              <a:gd name="T76" fmla="+- 0 9757 9203"/>
                              <a:gd name="T77" fmla="*/ T76 w 584"/>
                              <a:gd name="T78" fmla="+- 0 2578 2578"/>
                              <a:gd name="T79" fmla="*/ 2578 h 1812"/>
                              <a:gd name="T80" fmla="+- 0 9748 9203"/>
                              <a:gd name="T81" fmla="*/ T80 w 584"/>
                              <a:gd name="T82" fmla="+- 0 2583 2578"/>
                              <a:gd name="T83" fmla="*/ 2583 h 1812"/>
                              <a:gd name="T84" fmla="+- 0 9253 9203"/>
                              <a:gd name="T85" fmla="*/ T84 w 584"/>
                              <a:gd name="T86" fmla="+- 0 2955 2578"/>
                              <a:gd name="T87" fmla="*/ 2955 h 1812"/>
                              <a:gd name="T88" fmla="+- 0 9733 9203"/>
                              <a:gd name="T89" fmla="*/ T88 w 584"/>
                              <a:gd name="T90" fmla="+- 0 2607 2578"/>
                              <a:gd name="T91" fmla="*/ 2607 h 1812"/>
                              <a:gd name="T92" fmla="+- 0 9786 9203"/>
                              <a:gd name="T93" fmla="*/ T92 w 584"/>
                              <a:gd name="T94" fmla="+- 0 2589 2578"/>
                              <a:gd name="T95" fmla="*/ 2589 h 1812"/>
                              <a:gd name="T96" fmla="+- 0 9775 9203"/>
                              <a:gd name="T97" fmla="*/ T96 w 584"/>
                              <a:gd name="T98" fmla="+- 0 2580 2578"/>
                              <a:gd name="T99" fmla="*/ 2580 h 1812"/>
                              <a:gd name="T100" fmla="+- 0 9763 9203"/>
                              <a:gd name="T101" fmla="*/ T100 w 584"/>
                              <a:gd name="T102" fmla="+- 0 2578 2578"/>
                              <a:gd name="T103" fmla="*/ 2578 h 1812"/>
                              <a:gd name="T104" fmla="+- 0 9733 9203"/>
                              <a:gd name="T105" fmla="*/ T104 w 584"/>
                              <a:gd name="T106" fmla="+- 0 2660 2578"/>
                              <a:gd name="T107" fmla="*/ 2660 h 1812"/>
                              <a:gd name="T108" fmla="+- 0 9763 9203"/>
                              <a:gd name="T109" fmla="*/ T108 w 584"/>
                              <a:gd name="T110" fmla="+- 0 2637 2578"/>
                              <a:gd name="T111" fmla="*/ 2637 h 1812"/>
                              <a:gd name="T112" fmla="+- 0 9751 9203"/>
                              <a:gd name="T113" fmla="*/ T112 w 584"/>
                              <a:gd name="T114" fmla="+- 0 2635 2578"/>
                              <a:gd name="T115" fmla="*/ 2635 h 1812"/>
                              <a:gd name="T116" fmla="+- 0 9738 9203"/>
                              <a:gd name="T117" fmla="*/ T116 w 584"/>
                              <a:gd name="T118" fmla="+- 0 2624 2578"/>
                              <a:gd name="T119" fmla="*/ 2624 h 1812"/>
                              <a:gd name="T120" fmla="+- 0 9734 9203"/>
                              <a:gd name="T121" fmla="*/ T120 w 584"/>
                              <a:gd name="T122" fmla="+- 0 2614 2578"/>
                              <a:gd name="T123" fmla="*/ 2614 h 1812"/>
                              <a:gd name="T124" fmla="+- 0 9763 9203"/>
                              <a:gd name="T125" fmla="*/ T124 w 584"/>
                              <a:gd name="T126" fmla="+- 0 2607 2578"/>
                              <a:gd name="T127" fmla="*/ 2607 h 1812"/>
                              <a:gd name="T128" fmla="+- 0 9734 9203"/>
                              <a:gd name="T129" fmla="*/ T128 w 584"/>
                              <a:gd name="T130" fmla="+- 0 2614 2578"/>
                              <a:gd name="T131" fmla="*/ 2614 h 1812"/>
                              <a:gd name="T132" fmla="+- 0 9738 9203"/>
                              <a:gd name="T133" fmla="*/ T132 w 584"/>
                              <a:gd name="T134" fmla="+- 0 2624 2578"/>
                              <a:gd name="T135" fmla="*/ 2624 h 1812"/>
                              <a:gd name="T136" fmla="+- 0 9751 9203"/>
                              <a:gd name="T137" fmla="*/ T136 w 584"/>
                              <a:gd name="T138" fmla="+- 0 2635 2578"/>
                              <a:gd name="T139" fmla="*/ 2635 h 1812"/>
                              <a:gd name="T140" fmla="+- 0 9763 9203"/>
                              <a:gd name="T141" fmla="*/ T140 w 584"/>
                              <a:gd name="T142" fmla="+- 0 2637 2578"/>
                              <a:gd name="T143" fmla="*/ 2637 h 1812"/>
                              <a:gd name="T144" fmla="+- 0 9773 9203"/>
                              <a:gd name="T145" fmla="*/ T144 w 584"/>
                              <a:gd name="T146" fmla="+- 0 2635 2578"/>
                              <a:gd name="T147" fmla="*/ 2635 h 1812"/>
                              <a:gd name="T148" fmla="+- 0 9763 9203"/>
                              <a:gd name="T149" fmla="*/ T148 w 584"/>
                              <a:gd name="T150" fmla="+- 0 2607 2578"/>
                              <a:gd name="T151" fmla="*/ 2607 h 1812"/>
                              <a:gd name="T152" fmla="+- 0 9769 9203"/>
                              <a:gd name="T153" fmla="*/ T152 w 584"/>
                              <a:gd name="T154" fmla="+- 0 2636 2578"/>
                              <a:gd name="T155" fmla="*/ 2636 h 1812"/>
                              <a:gd name="T156" fmla="+- 0 9771 9203"/>
                              <a:gd name="T157" fmla="*/ T156 w 584"/>
                              <a:gd name="T158" fmla="+- 0 2637 2578"/>
                              <a:gd name="T159" fmla="*/ 2637 h 1812"/>
                              <a:gd name="T160" fmla="+- 0 9778 9203"/>
                              <a:gd name="T161" fmla="*/ T160 w 584"/>
                              <a:gd name="T162" fmla="+- 0 2633 2578"/>
                              <a:gd name="T163" fmla="*/ 2633 h 1812"/>
                              <a:gd name="T164" fmla="+- 0 9775 9203"/>
                              <a:gd name="T165" fmla="*/ T164 w 584"/>
                              <a:gd name="T166" fmla="+- 0 2635 2578"/>
                              <a:gd name="T167" fmla="*/ 2635 h 18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584" h="1812">
                                <a:moveTo>
                                  <a:pt x="530" y="1293"/>
                                </a:moveTo>
                                <a:lnTo>
                                  <a:pt x="0" y="1767"/>
                                </a:lnTo>
                                <a:lnTo>
                                  <a:pt x="39" y="1811"/>
                                </a:lnTo>
                                <a:lnTo>
                                  <a:pt x="580" y="1328"/>
                                </a:lnTo>
                                <a:lnTo>
                                  <a:pt x="580" y="1327"/>
                                </a:lnTo>
                                <a:lnTo>
                                  <a:pt x="583" y="1323"/>
                                </a:lnTo>
                                <a:lnTo>
                                  <a:pt x="583" y="1306"/>
                                </a:lnTo>
                                <a:lnTo>
                                  <a:pt x="530" y="1306"/>
                                </a:lnTo>
                                <a:lnTo>
                                  <a:pt x="530" y="1293"/>
                                </a:lnTo>
                                <a:close/>
                                <a:moveTo>
                                  <a:pt x="541" y="1284"/>
                                </a:moveTo>
                                <a:lnTo>
                                  <a:pt x="530" y="1293"/>
                                </a:lnTo>
                                <a:lnTo>
                                  <a:pt x="530" y="1306"/>
                                </a:lnTo>
                                <a:lnTo>
                                  <a:pt x="531" y="1300"/>
                                </a:lnTo>
                                <a:lnTo>
                                  <a:pt x="532" y="1294"/>
                                </a:lnTo>
                                <a:lnTo>
                                  <a:pt x="535" y="1289"/>
                                </a:lnTo>
                                <a:lnTo>
                                  <a:pt x="541" y="1284"/>
                                </a:lnTo>
                                <a:close/>
                                <a:moveTo>
                                  <a:pt x="541" y="1284"/>
                                </a:moveTo>
                                <a:lnTo>
                                  <a:pt x="535" y="1289"/>
                                </a:lnTo>
                                <a:lnTo>
                                  <a:pt x="532" y="1294"/>
                                </a:lnTo>
                                <a:lnTo>
                                  <a:pt x="531" y="1300"/>
                                </a:lnTo>
                                <a:lnTo>
                                  <a:pt x="530" y="1306"/>
                                </a:lnTo>
                                <a:lnTo>
                                  <a:pt x="560" y="1306"/>
                                </a:lnTo>
                                <a:lnTo>
                                  <a:pt x="541" y="1284"/>
                                </a:lnTo>
                                <a:close/>
                                <a:moveTo>
                                  <a:pt x="583" y="1284"/>
                                </a:moveTo>
                                <a:lnTo>
                                  <a:pt x="541" y="1284"/>
                                </a:lnTo>
                                <a:lnTo>
                                  <a:pt x="560" y="1306"/>
                                </a:lnTo>
                                <a:lnTo>
                                  <a:pt x="583" y="1306"/>
                                </a:lnTo>
                                <a:lnTo>
                                  <a:pt x="583" y="1284"/>
                                </a:lnTo>
                                <a:close/>
                                <a:moveTo>
                                  <a:pt x="583" y="29"/>
                                </a:moveTo>
                                <a:lnTo>
                                  <a:pt x="560" y="29"/>
                                </a:lnTo>
                                <a:lnTo>
                                  <a:pt x="575" y="55"/>
                                </a:lnTo>
                                <a:lnTo>
                                  <a:pt x="572" y="57"/>
                                </a:lnTo>
                                <a:lnTo>
                                  <a:pt x="570" y="57"/>
                                </a:lnTo>
                                <a:lnTo>
                                  <a:pt x="530" y="82"/>
                                </a:lnTo>
                                <a:lnTo>
                                  <a:pt x="530" y="1293"/>
                                </a:lnTo>
                                <a:lnTo>
                                  <a:pt x="541" y="1284"/>
                                </a:lnTo>
                                <a:lnTo>
                                  <a:pt x="583" y="1284"/>
                                </a:lnTo>
                                <a:lnTo>
                                  <a:pt x="583" y="29"/>
                                </a:lnTo>
                                <a:close/>
                                <a:moveTo>
                                  <a:pt x="560" y="0"/>
                                </a:moveTo>
                                <a:lnTo>
                                  <a:pt x="554" y="0"/>
                                </a:lnTo>
                                <a:lnTo>
                                  <a:pt x="548" y="2"/>
                                </a:lnTo>
                                <a:lnTo>
                                  <a:pt x="545" y="5"/>
                                </a:lnTo>
                                <a:lnTo>
                                  <a:pt x="19" y="327"/>
                                </a:lnTo>
                                <a:lnTo>
                                  <a:pt x="50" y="377"/>
                                </a:lnTo>
                                <a:lnTo>
                                  <a:pt x="530" y="82"/>
                                </a:lnTo>
                                <a:lnTo>
                                  <a:pt x="530" y="29"/>
                                </a:lnTo>
                                <a:lnTo>
                                  <a:pt x="583" y="29"/>
                                </a:lnTo>
                                <a:lnTo>
                                  <a:pt x="583" y="11"/>
                                </a:lnTo>
                                <a:lnTo>
                                  <a:pt x="576" y="5"/>
                                </a:lnTo>
                                <a:lnTo>
                                  <a:pt x="572" y="2"/>
                                </a:lnTo>
                                <a:lnTo>
                                  <a:pt x="566" y="0"/>
                                </a:lnTo>
                                <a:lnTo>
                                  <a:pt x="560" y="0"/>
                                </a:lnTo>
                                <a:close/>
                                <a:moveTo>
                                  <a:pt x="530" y="29"/>
                                </a:moveTo>
                                <a:lnTo>
                                  <a:pt x="530" y="82"/>
                                </a:lnTo>
                                <a:lnTo>
                                  <a:pt x="568" y="59"/>
                                </a:lnTo>
                                <a:lnTo>
                                  <a:pt x="560" y="59"/>
                                </a:lnTo>
                                <a:lnTo>
                                  <a:pt x="554" y="58"/>
                                </a:lnTo>
                                <a:lnTo>
                                  <a:pt x="548" y="57"/>
                                </a:lnTo>
                                <a:lnTo>
                                  <a:pt x="543" y="54"/>
                                </a:lnTo>
                                <a:lnTo>
                                  <a:pt x="535" y="46"/>
                                </a:lnTo>
                                <a:lnTo>
                                  <a:pt x="532" y="41"/>
                                </a:lnTo>
                                <a:lnTo>
                                  <a:pt x="531" y="36"/>
                                </a:lnTo>
                                <a:lnTo>
                                  <a:pt x="530" y="29"/>
                                </a:lnTo>
                                <a:close/>
                                <a:moveTo>
                                  <a:pt x="560" y="29"/>
                                </a:moveTo>
                                <a:lnTo>
                                  <a:pt x="530" y="29"/>
                                </a:lnTo>
                                <a:lnTo>
                                  <a:pt x="531" y="36"/>
                                </a:lnTo>
                                <a:lnTo>
                                  <a:pt x="532" y="41"/>
                                </a:lnTo>
                                <a:lnTo>
                                  <a:pt x="535" y="46"/>
                                </a:lnTo>
                                <a:lnTo>
                                  <a:pt x="543" y="54"/>
                                </a:lnTo>
                                <a:lnTo>
                                  <a:pt x="548" y="57"/>
                                </a:lnTo>
                                <a:lnTo>
                                  <a:pt x="554" y="58"/>
                                </a:lnTo>
                                <a:lnTo>
                                  <a:pt x="560" y="59"/>
                                </a:lnTo>
                                <a:lnTo>
                                  <a:pt x="566" y="58"/>
                                </a:lnTo>
                                <a:lnTo>
                                  <a:pt x="570" y="57"/>
                                </a:lnTo>
                                <a:lnTo>
                                  <a:pt x="575" y="55"/>
                                </a:lnTo>
                                <a:lnTo>
                                  <a:pt x="560" y="29"/>
                                </a:lnTo>
                                <a:close/>
                                <a:moveTo>
                                  <a:pt x="570" y="57"/>
                                </a:moveTo>
                                <a:lnTo>
                                  <a:pt x="566" y="58"/>
                                </a:lnTo>
                                <a:lnTo>
                                  <a:pt x="560" y="59"/>
                                </a:lnTo>
                                <a:lnTo>
                                  <a:pt x="568" y="59"/>
                                </a:lnTo>
                                <a:lnTo>
                                  <a:pt x="570" y="57"/>
                                </a:lnTo>
                                <a:close/>
                                <a:moveTo>
                                  <a:pt x="575" y="55"/>
                                </a:moveTo>
                                <a:lnTo>
                                  <a:pt x="570" y="57"/>
                                </a:lnTo>
                                <a:lnTo>
                                  <a:pt x="572" y="57"/>
                                </a:lnTo>
                                <a:lnTo>
                                  <a:pt x="575" y="5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6" name="Freeform 181"/>
                        <wps:cNvSpPr>
                          <a:spLocks/>
                        </wps:cNvSpPr>
                        <wps:spPr bwMode="auto">
                          <a:xfrm>
                            <a:off x="9203" y="2578"/>
                            <a:ext cx="584" cy="1812"/>
                          </a:xfrm>
                          <a:custGeom>
                            <a:avLst/>
                            <a:gdLst>
                              <a:gd name="T0" fmla="+- 0 9203 9203"/>
                              <a:gd name="T1" fmla="*/ T0 w 584"/>
                              <a:gd name="T2" fmla="+- 0 4345 2578"/>
                              <a:gd name="T3" fmla="*/ 4345 h 1812"/>
                              <a:gd name="T4" fmla="+- 0 9242 9203"/>
                              <a:gd name="T5" fmla="*/ T4 w 584"/>
                              <a:gd name="T6" fmla="+- 0 4389 2578"/>
                              <a:gd name="T7" fmla="*/ 4389 h 1812"/>
                              <a:gd name="T8" fmla="+- 0 9783 9203"/>
                              <a:gd name="T9" fmla="*/ T8 w 584"/>
                              <a:gd name="T10" fmla="+- 0 3906 2578"/>
                              <a:gd name="T11" fmla="*/ 3906 h 1812"/>
                              <a:gd name="T12" fmla="+- 0 9783 9203"/>
                              <a:gd name="T13" fmla="*/ T12 w 584"/>
                              <a:gd name="T14" fmla="+- 0 3905 2578"/>
                              <a:gd name="T15" fmla="*/ 3905 h 1812"/>
                              <a:gd name="T16" fmla="+- 0 9786 9203"/>
                              <a:gd name="T17" fmla="*/ T16 w 584"/>
                              <a:gd name="T18" fmla="+- 0 3901 2578"/>
                              <a:gd name="T19" fmla="*/ 3901 h 1812"/>
                              <a:gd name="T20" fmla="+- 0 9786 9203"/>
                              <a:gd name="T21" fmla="*/ T20 w 584"/>
                              <a:gd name="T22" fmla="+- 0 2589 2578"/>
                              <a:gd name="T23" fmla="*/ 2589 h 1812"/>
                              <a:gd name="T24" fmla="+- 0 9779 9203"/>
                              <a:gd name="T25" fmla="*/ T24 w 584"/>
                              <a:gd name="T26" fmla="+- 0 2583 2578"/>
                              <a:gd name="T27" fmla="*/ 2583 h 1812"/>
                              <a:gd name="T28" fmla="+- 0 9775 9203"/>
                              <a:gd name="T29" fmla="*/ T28 w 584"/>
                              <a:gd name="T30" fmla="+- 0 2580 2578"/>
                              <a:gd name="T31" fmla="*/ 2580 h 1812"/>
                              <a:gd name="T32" fmla="+- 0 9769 9203"/>
                              <a:gd name="T33" fmla="*/ T32 w 584"/>
                              <a:gd name="T34" fmla="+- 0 2578 2578"/>
                              <a:gd name="T35" fmla="*/ 2578 h 1812"/>
                              <a:gd name="T36" fmla="+- 0 9763 9203"/>
                              <a:gd name="T37" fmla="*/ T36 w 584"/>
                              <a:gd name="T38" fmla="+- 0 2578 2578"/>
                              <a:gd name="T39" fmla="*/ 2578 h 1812"/>
                              <a:gd name="T40" fmla="+- 0 9757 9203"/>
                              <a:gd name="T41" fmla="*/ T40 w 584"/>
                              <a:gd name="T42" fmla="+- 0 2578 2578"/>
                              <a:gd name="T43" fmla="*/ 2578 h 1812"/>
                              <a:gd name="T44" fmla="+- 0 9751 9203"/>
                              <a:gd name="T45" fmla="*/ T44 w 584"/>
                              <a:gd name="T46" fmla="+- 0 2580 2578"/>
                              <a:gd name="T47" fmla="*/ 2580 h 1812"/>
                              <a:gd name="T48" fmla="+- 0 9748 9203"/>
                              <a:gd name="T49" fmla="*/ T48 w 584"/>
                              <a:gd name="T50" fmla="+- 0 2583 2578"/>
                              <a:gd name="T51" fmla="*/ 2583 h 1812"/>
                              <a:gd name="T52" fmla="+- 0 9222 9203"/>
                              <a:gd name="T53" fmla="*/ T52 w 584"/>
                              <a:gd name="T54" fmla="+- 0 2905 2578"/>
                              <a:gd name="T55" fmla="*/ 2905 h 1812"/>
                              <a:gd name="T56" fmla="+- 0 9253 9203"/>
                              <a:gd name="T57" fmla="*/ T56 w 584"/>
                              <a:gd name="T58" fmla="+- 0 2955 2578"/>
                              <a:gd name="T59" fmla="*/ 2955 h 1812"/>
                              <a:gd name="T60" fmla="+- 0 9778 9203"/>
                              <a:gd name="T61" fmla="*/ T60 w 584"/>
                              <a:gd name="T62" fmla="+- 0 2633 2578"/>
                              <a:gd name="T63" fmla="*/ 2633 h 1812"/>
                              <a:gd name="T64" fmla="+- 0 9763 9203"/>
                              <a:gd name="T65" fmla="*/ T64 w 584"/>
                              <a:gd name="T66" fmla="+- 0 2607 2578"/>
                              <a:gd name="T67" fmla="*/ 2607 h 1812"/>
                              <a:gd name="T68" fmla="+- 0 9733 9203"/>
                              <a:gd name="T69" fmla="*/ T68 w 584"/>
                              <a:gd name="T70" fmla="+- 0 2607 2578"/>
                              <a:gd name="T71" fmla="*/ 2607 h 1812"/>
                              <a:gd name="T72" fmla="+- 0 9734 9203"/>
                              <a:gd name="T73" fmla="*/ T72 w 584"/>
                              <a:gd name="T74" fmla="+- 0 2614 2578"/>
                              <a:gd name="T75" fmla="*/ 2614 h 1812"/>
                              <a:gd name="T76" fmla="+- 0 9778 9203"/>
                              <a:gd name="T77" fmla="*/ T76 w 584"/>
                              <a:gd name="T78" fmla="+- 0 2633 2578"/>
                              <a:gd name="T79" fmla="*/ 2633 h 1812"/>
                              <a:gd name="T80" fmla="+- 0 9763 9203"/>
                              <a:gd name="T81" fmla="*/ T80 w 584"/>
                              <a:gd name="T82" fmla="+- 0 2607 2578"/>
                              <a:gd name="T83" fmla="*/ 2607 h 1812"/>
                              <a:gd name="T84" fmla="+- 0 9733 9203"/>
                              <a:gd name="T85" fmla="*/ T84 w 584"/>
                              <a:gd name="T86" fmla="+- 0 2607 2578"/>
                              <a:gd name="T87" fmla="*/ 2607 h 1812"/>
                              <a:gd name="T88" fmla="+- 0 9733 9203"/>
                              <a:gd name="T89" fmla="*/ T88 w 584"/>
                              <a:gd name="T90" fmla="+- 0 3884 2578"/>
                              <a:gd name="T91" fmla="*/ 3884 h 1812"/>
                              <a:gd name="T92" fmla="+- 0 9763 9203"/>
                              <a:gd name="T93" fmla="*/ T92 w 584"/>
                              <a:gd name="T94" fmla="+- 0 3884 2578"/>
                              <a:gd name="T95" fmla="*/ 3884 h 1812"/>
                              <a:gd name="T96" fmla="+- 0 9744 9203"/>
                              <a:gd name="T97" fmla="*/ T96 w 584"/>
                              <a:gd name="T98" fmla="+- 0 3862 2578"/>
                              <a:gd name="T99" fmla="*/ 3862 h 1812"/>
                              <a:gd name="T100" fmla="+- 0 9738 9203"/>
                              <a:gd name="T101" fmla="*/ T100 w 584"/>
                              <a:gd name="T102" fmla="+- 0 3867 2578"/>
                              <a:gd name="T103" fmla="*/ 3867 h 1812"/>
                              <a:gd name="T104" fmla="+- 0 9735 9203"/>
                              <a:gd name="T105" fmla="*/ T104 w 584"/>
                              <a:gd name="T106" fmla="+- 0 3872 2578"/>
                              <a:gd name="T107" fmla="*/ 3872 h 1812"/>
                              <a:gd name="T108" fmla="+- 0 9734 9203"/>
                              <a:gd name="T109" fmla="*/ T108 w 584"/>
                              <a:gd name="T110" fmla="+- 0 3878 2578"/>
                              <a:gd name="T111" fmla="*/ 3878 h 1812"/>
                              <a:gd name="T112" fmla="+- 0 9733 9203"/>
                              <a:gd name="T113" fmla="*/ T112 w 584"/>
                              <a:gd name="T114" fmla="+- 0 3884 2578"/>
                              <a:gd name="T115" fmla="*/ 3884 h 1812"/>
                              <a:gd name="T116" fmla="+- 0 9763 9203"/>
                              <a:gd name="T117" fmla="*/ T116 w 584"/>
                              <a:gd name="T118" fmla="+- 0 3884 2578"/>
                              <a:gd name="T119" fmla="*/ 3884 h 1812"/>
                              <a:gd name="T120" fmla="+- 0 9744 9203"/>
                              <a:gd name="T121" fmla="*/ T120 w 584"/>
                              <a:gd name="T122" fmla="+- 0 3862 2578"/>
                              <a:gd name="T123" fmla="*/ 3862 h 1812"/>
                              <a:gd name="T124" fmla="+- 0 9203 9203"/>
                              <a:gd name="T125" fmla="*/ T124 w 584"/>
                              <a:gd name="T126" fmla="+- 0 4345 2578"/>
                              <a:gd name="T127" fmla="*/ 4345 h 18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584" h="1812">
                                <a:moveTo>
                                  <a:pt x="0" y="1767"/>
                                </a:moveTo>
                                <a:lnTo>
                                  <a:pt x="39" y="1811"/>
                                </a:lnTo>
                                <a:lnTo>
                                  <a:pt x="580" y="1328"/>
                                </a:lnTo>
                                <a:lnTo>
                                  <a:pt x="580" y="1327"/>
                                </a:lnTo>
                                <a:lnTo>
                                  <a:pt x="583" y="1323"/>
                                </a:lnTo>
                                <a:lnTo>
                                  <a:pt x="583" y="11"/>
                                </a:lnTo>
                                <a:lnTo>
                                  <a:pt x="576" y="5"/>
                                </a:lnTo>
                                <a:lnTo>
                                  <a:pt x="572" y="2"/>
                                </a:lnTo>
                                <a:lnTo>
                                  <a:pt x="566" y="0"/>
                                </a:lnTo>
                                <a:lnTo>
                                  <a:pt x="560" y="0"/>
                                </a:lnTo>
                                <a:lnTo>
                                  <a:pt x="554" y="0"/>
                                </a:lnTo>
                                <a:lnTo>
                                  <a:pt x="548" y="2"/>
                                </a:lnTo>
                                <a:lnTo>
                                  <a:pt x="545" y="5"/>
                                </a:lnTo>
                                <a:lnTo>
                                  <a:pt x="19" y="327"/>
                                </a:lnTo>
                                <a:lnTo>
                                  <a:pt x="50" y="377"/>
                                </a:lnTo>
                                <a:lnTo>
                                  <a:pt x="575" y="55"/>
                                </a:lnTo>
                                <a:lnTo>
                                  <a:pt x="560" y="29"/>
                                </a:lnTo>
                                <a:lnTo>
                                  <a:pt x="530" y="29"/>
                                </a:lnTo>
                                <a:lnTo>
                                  <a:pt x="531" y="36"/>
                                </a:lnTo>
                                <a:lnTo>
                                  <a:pt x="575" y="55"/>
                                </a:lnTo>
                                <a:lnTo>
                                  <a:pt x="560" y="29"/>
                                </a:lnTo>
                                <a:lnTo>
                                  <a:pt x="530" y="29"/>
                                </a:lnTo>
                                <a:lnTo>
                                  <a:pt x="530" y="1306"/>
                                </a:lnTo>
                                <a:lnTo>
                                  <a:pt x="560" y="1306"/>
                                </a:lnTo>
                                <a:lnTo>
                                  <a:pt x="541" y="1284"/>
                                </a:lnTo>
                                <a:lnTo>
                                  <a:pt x="535" y="1289"/>
                                </a:lnTo>
                                <a:lnTo>
                                  <a:pt x="532" y="1294"/>
                                </a:lnTo>
                                <a:lnTo>
                                  <a:pt x="531" y="1300"/>
                                </a:lnTo>
                                <a:lnTo>
                                  <a:pt x="530" y="1306"/>
                                </a:lnTo>
                                <a:lnTo>
                                  <a:pt x="560" y="1306"/>
                                </a:lnTo>
                                <a:lnTo>
                                  <a:pt x="541" y="1284"/>
                                </a:lnTo>
                                <a:lnTo>
                                  <a:pt x="0" y="1767"/>
                                </a:lnTo>
                              </a:path>
                            </a:pathLst>
                          </a:custGeom>
                          <a:noFill/>
                          <a:ln w="217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7" name="Freeform 180"/>
                        <wps:cNvSpPr>
                          <a:spLocks/>
                        </wps:cNvSpPr>
                        <wps:spPr bwMode="auto">
                          <a:xfrm>
                            <a:off x="7575" y="2586"/>
                            <a:ext cx="2195" cy="367"/>
                          </a:xfrm>
                          <a:custGeom>
                            <a:avLst/>
                            <a:gdLst>
                              <a:gd name="T0" fmla="+- 0 9770 7575"/>
                              <a:gd name="T1" fmla="*/ T0 w 2195"/>
                              <a:gd name="T2" fmla="+- 0 2586 2586"/>
                              <a:gd name="T3" fmla="*/ 2586 h 367"/>
                              <a:gd name="T4" fmla="+- 0 8164 7575"/>
                              <a:gd name="T5" fmla="*/ T4 w 2195"/>
                              <a:gd name="T6" fmla="+- 0 2586 2586"/>
                              <a:gd name="T7" fmla="*/ 2586 h 367"/>
                              <a:gd name="T8" fmla="+- 0 7575 7575"/>
                              <a:gd name="T9" fmla="*/ T8 w 2195"/>
                              <a:gd name="T10" fmla="+- 0 2952 2586"/>
                              <a:gd name="T11" fmla="*/ 2952 h 367"/>
                              <a:gd name="T12" fmla="+- 0 9201 7575"/>
                              <a:gd name="T13" fmla="*/ T12 w 2195"/>
                              <a:gd name="T14" fmla="+- 0 2939 2586"/>
                              <a:gd name="T15" fmla="*/ 2939 h 367"/>
                              <a:gd name="T16" fmla="+- 0 9770 7575"/>
                              <a:gd name="T17" fmla="*/ T16 w 2195"/>
                              <a:gd name="T18" fmla="+- 0 2586 2586"/>
                              <a:gd name="T19" fmla="*/ 2586 h 367"/>
                            </a:gdLst>
                            <a:ahLst/>
                            <a:cxnLst>
                              <a:cxn ang="0">
                                <a:pos x="T1" y="T3"/>
                              </a:cxn>
                              <a:cxn ang="0">
                                <a:pos x="T5" y="T7"/>
                              </a:cxn>
                              <a:cxn ang="0">
                                <a:pos x="T9" y="T11"/>
                              </a:cxn>
                              <a:cxn ang="0">
                                <a:pos x="T13" y="T15"/>
                              </a:cxn>
                              <a:cxn ang="0">
                                <a:pos x="T17" y="T19"/>
                              </a:cxn>
                            </a:cxnLst>
                            <a:rect l="0" t="0" r="r" b="b"/>
                            <a:pathLst>
                              <a:path w="2195" h="367">
                                <a:moveTo>
                                  <a:pt x="2195" y="0"/>
                                </a:moveTo>
                                <a:lnTo>
                                  <a:pt x="589" y="0"/>
                                </a:lnTo>
                                <a:lnTo>
                                  <a:pt x="0" y="366"/>
                                </a:lnTo>
                                <a:lnTo>
                                  <a:pt x="1626" y="353"/>
                                </a:lnTo>
                                <a:lnTo>
                                  <a:pt x="2195" y="0"/>
                                </a:lnTo>
                                <a:close/>
                              </a:path>
                            </a:pathLst>
                          </a:custGeom>
                          <a:solidFill>
                            <a:srgbClr val="C2A27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8" name="Freeform 179"/>
                        <wps:cNvSpPr>
                          <a:spLocks/>
                        </wps:cNvSpPr>
                        <wps:spPr bwMode="auto">
                          <a:xfrm>
                            <a:off x="7575" y="2586"/>
                            <a:ext cx="2195" cy="367"/>
                          </a:xfrm>
                          <a:custGeom>
                            <a:avLst/>
                            <a:gdLst>
                              <a:gd name="T0" fmla="+- 0 7575 7575"/>
                              <a:gd name="T1" fmla="*/ T0 w 2195"/>
                              <a:gd name="T2" fmla="+- 0 2952 2586"/>
                              <a:gd name="T3" fmla="*/ 2952 h 367"/>
                              <a:gd name="T4" fmla="+- 0 8164 7575"/>
                              <a:gd name="T5" fmla="*/ T4 w 2195"/>
                              <a:gd name="T6" fmla="+- 0 2586 2586"/>
                              <a:gd name="T7" fmla="*/ 2586 h 367"/>
                              <a:gd name="T8" fmla="+- 0 9770 7575"/>
                              <a:gd name="T9" fmla="*/ T8 w 2195"/>
                              <a:gd name="T10" fmla="+- 0 2586 2586"/>
                              <a:gd name="T11" fmla="*/ 2586 h 367"/>
                              <a:gd name="T12" fmla="+- 0 9201 7575"/>
                              <a:gd name="T13" fmla="*/ T12 w 2195"/>
                              <a:gd name="T14" fmla="+- 0 2939 2586"/>
                              <a:gd name="T15" fmla="*/ 2939 h 367"/>
                              <a:gd name="T16" fmla="+- 0 7575 7575"/>
                              <a:gd name="T17" fmla="*/ T16 w 2195"/>
                              <a:gd name="T18" fmla="+- 0 2952 2586"/>
                              <a:gd name="T19" fmla="*/ 2952 h 367"/>
                            </a:gdLst>
                            <a:ahLst/>
                            <a:cxnLst>
                              <a:cxn ang="0">
                                <a:pos x="T1" y="T3"/>
                              </a:cxn>
                              <a:cxn ang="0">
                                <a:pos x="T5" y="T7"/>
                              </a:cxn>
                              <a:cxn ang="0">
                                <a:pos x="T9" y="T11"/>
                              </a:cxn>
                              <a:cxn ang="0">
                                <a:pos x="T13" y="T15"/>
                              </a:cxn>
                              <a:cxn ang="0">
                                <a:pos x="T17" y="T19"/>
                              </a:cxn>
                            </a:cxnLst>
                            <a:rect l="0" t="0" r="r" b="b"/>
                            <a:pathLst>
                              <a:path w="2195" h="367">
                                <a:moveTo>
                                  <a:pt x="0" y="366"/>
                                </a:moveTo>
                                <a:lnTo>
                                  <a:pt x="589" y="0"/>
                                </a:lnTo>
                                <a:lnTo>
                                  <a:pt x="2195" y="0"/>
                                </a:lnTo>
                                <a:lnTo>
                                  <a:pt x="1626" y="353"/>
                                </a:lnTo>
                                <a:lnTo>
                                  <a:pt x="0" y="366"/>
                                </a:lnTo>
                                <a:close/>
                              </a:path>
                            </a:pathLst>
                          </a:custGeom>
                          <a:noFill/>
                          <a:ln w="2174">
                            <a:solidFill>
                              <a:srgbClr val="C2A275"/>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9" name="AutoShape 178"/>
                        <wps:cNvSpPr>
                          <a:spLocks/>
                        </wps:cNvSpPr>
                        <wps:spPr bwMode="auto">
                          <a:xfrm>
                            <a:off x="7562" y="2561"/>
                            <a:ext cx="2225" cy="413"/>
                          </a:xfrm>
                          <a:custGeom>
                            <a:avLst/>
                            <a:gdLst>
                              <a:gd name="T0" fmla="+- 0 8164 7562"/>
                              <a:gd name="T1" fmla="*/ T0 w 2225"/>
                              <a:gd name="T2" fmla="+- 0 2561 2561"/>
                              <a:gd name="T3" fmla="*/ 2561 h 413"/>
                              <a:gd name="T4" fmla="+- 0 8155 7562"/>
                              <a:gd name="T5" fmla="*/ T4 w 2225"/>
                              <a:gd name="T6" fmla="+- 0 2563 2561"/>
                              <a:gd name="T7" fmla="*/ 2563 h 413"/>
                              <a:gd name="T8" fmla="+- 0 7562 7562"/>
                              <a:gd name="T9" fmla="*/ T8 w 2225"/>
                              <a:gd name="T10" fmla="+- 0 2931 2561"/>
                              <a:gd name="T11" fmla="*/ 2931 h 413"/>
                              <a:gd name="T12" fmla="+- 0 8171 7562"/>
                              <a:gd name="T13" fmla="*/ T12 w 2225"/>
                              <a:gd name="T14" fmla="+- 0 2611 2561"/>
                              <a:gd name="T15" fmla="*/ 2611 h 413"/>
                              <a:gd name="T16" fmla="+- 0 8164 7562"/>
                              <a:gd name="T17" fmla="*/ T16 w 2225"/>
                              <a:gd name="T18" fmla="+- 0 2586 2561"/>
                              <a:gd name="T19" fmla="*/ 2586 h 413"/>
                              <a:gd name="T20" fmla="+- 0 9755 7562"/>
                              <a:gd name="T21" fmla="*/ T20 w 2225"/>
                              <a:gd name="T22" fmla="+- 0 2566 2561"/>
                              <a:gd name="T23" fmla="*/ 2566 h 413"/>
                              <a:gd name="T24" fmla="+- 0 9783 7562"/>
                              <a:gd name="T25" fmla="*/ T24 w 2225"/>
                              <a:gd name="T26" fmla="+- 0 2565 2561"/>
                              <a:gd name="T27" fmla="*/ 2565 h 413"/>
                              <a:gd name="T28" fmla="+- 0 9775 7562"/>
                              <a:gd name="T29" fmla="*/ T28 w 2225"/>
                              <a:gd name="T30" fmla="+- 0 2562 2561"/>
                              <a:gd name="T31" fmla="*/ 2562 h 413"/>
                              <a:gd name="T32" fmla="+- 0 9755 7562"/>
                              <a:gd name="T33" fmla="*/ T32 w 2225"/>
                              <a:gd name="T34" fmla="+- 0 2566 2561"/>
                              <a:gd name="T35" fmla="*/ 2566 h 413"/>
                              <a:gd name="T36" fmla="+- 0 9215 7562"/>
                              <a:gd name="T37" fmla="*/ T36 w 2225"/>
                              <a:gd name="T38" fmla="+- 0 2961 2561"/>
                              <a:gd name="T39" fmla="*/ 2961 h 413"/>
                              <a:gd name="T40" fmla="+- 0 9770 7562"/>
                              <a:gd name="T41" fmla="*/ T40 w 2225"/>
                              <a:gd name="T42" fmla="+- 0 2611 2561"/>
                              <a:gd name="T43" fmla="*/ 2611 h 413"/>
                              <a:gd name="T44" fmla="+- 0 9760 7562"/>
                              <a:gd name="T45" fmla="*/ T44 w 2225"/>
                              <a:gd name="T46" fmla="+- 0 2609 2561"/>
                              <a:gd name="T47" fmla="*/ 2609 h 413"/>
                              <a:gd name="T48" fmla="+- 0 9749 7562"/>
                              <a:gd name="T49" fmla="*/ T48 w 2225"/>
                              <a:gd name="T50" fmla="+- 0 2600 2561"/>
                              <a:gd name="T51" fmla="*/ 2600 h 413"/>
                              <a:gd name="T52" fmla="+- 0 9746 7562"/>
                              <a:gd name="T53" fmla="*/ T52 w 2225"/>
                              <a:gd name="T54" fmla="+- 0 2591 2561"/>
                              <a:gd name="T55" fmla="*/ 2591 h 413"/>
                              <a:gd name="T56" fmla="+- 0 9746 7562"/>
                              <a:gd name="T57" fmla="*/ T56 w 2225"/>
                              <a:gd name="T58" fmla="+- 0 2581 2561"/>
                              <a:gd name="T59" fmla="*/ 2581 h 413"/>
                              <a:gd name="T60" fmla="+- 0 9749 7562"/>
                              <a:gd name="T61" fmla="*/ T60 w 2225"/>
                              <a:gd name="T62" fmla="+- 0 2572 2561"/>
                              <a:gd name="T63" fmla="*/ 2572 h 413"/>
                              <a:gd name="T64" fmla="+- 0 8164 7562"/>
                              <a:gd name="T65" fmla="*/ T64 w 2225"/>
                              <a:gd name="T66" fmla="+- 0 2586 2561"/>
                              <a:gd name="T67" fmla="*/ 2586 h 413"/>
                              <a:gd name="T68" fmla="+- 0 8169 7562"/>
                              <a:gd name="T69" fmla="*/ T68 w 2225"/>
                              <a:gd name="T70" fmla="+- 0 2610 2561"/>
                              <a:gd name="T71" fmla="*/ 2610 h 413"/>
                              <a:gd name="T72" fmla="+- 0 8177 7562"/>
                              <a:gd name="T73" fmla="*/ T72 w 2225"/>
                              <a:gd name="T74" fmla="+- 0 2607 2561"/>
                              <a:gd name="T75" fmla="*/ 2607 h 413"/>
                              <a:gd name="T76" fmla="+- 0 8177 7562"/>
                              <a:gd name="T77" fmla="*/ T76 w 2225"/>
                              <a:gd name="T78" fmla="+- 0 2607 2561"/>
                              <a:gd name="T79" fmla="*/ 2607 h 413"/>
                              <a:gd name="T80" fmla="+- 0 8169 7562"/>
                              <a:gd name="T81" fmla="*/ T80 w 2225"/>
                              <a:gd name="T82" fmla="+- 0 2610 2561"/>
                              <a:gd name="T83" fmla="*/ 2610 h 413"/>
                              <a:gd name="T84" fmla="+- 0 8171 7562"/>
                              <a:gd name="T85" fmla="*/ T84 w 2225"/>
                              <a:gd name="T86" fmla="+- 0 2611 2561"/>
                              <a:gd name="T87" fmla="*/ 2611 h 413"/>
                              <a:gd name="T88" fmla="+- 0 9723 7562"/>
                              <a:gd name="T89" fmla="*/ T88 w 2225"/>
                              <a:gd name="T90" fmla="+- 0 2586 2561"/>
                              <a:gd name="T91" fmla="*/ 2586 h 413"/>
                              <a:gd name="T92" fmla="+- 0 8177 7562"/>
                              <a:gd name="T93" fmla="*/ T92 w 2225"/>
                              <a:gd name="T94" fmla="+- 0 2607 2561"/>
                              <a:gd name="T95" fmla="*/ 2607 h 413"/>
                              <a:gd name="T96" fmla="+- 0 9683 7562"/>
                              <a:gd name="T97" fmla="*/ T96 w 2225"/>
                              <a:gd name="T98" fmla="+- 0 2611 2561"/>
                              <a:gd name="T99" fmla="*/ 2611 h 413"/>
                              <a:gd name="T100" fmla="+- 0 9757 7562"/>
                              <a:gd name="T101" fmla="*/ T100 w 2225"/>
                              <a:gd name="T102" fmla="+- 0 2565 2561"/>
                              <a:gd name="T103" fmla="*/ 2565 h 413"/>
                              <a:gd name="T104" fmla="+- 0 9749 7562"/>
                              <a:gd name="T105" fmla="*/ T104 w 2225"/>
                              <a:gd name="T106" fmla="+- 0 2572 2561"/>
                              <a:gd name="T107" fmla="*/ 2572 h 413"/>
                              <a:gd name="T108" fmla="+- 0 9746 7562"/>
                              <a:gd name="T109" fmla="*/ T108 w 2225"/>
                              <a:gd name="T110" fmla="+- 0 2581 2561"/>
                              <a:gd name="T111" fmla="*/ 2581 h 413"/>
                              <a:gd name="T112" fmla="+- 0 9746 7562"/>
                              <a:gd name="T113" fmla="*/ T112 w 2225"/>
                              <a:gd name="T114" fmla="+- 0 2591 2561"/>
                              <a:gd name="T115" fmla="*/ 2591 h 413"/>
                              <a:gd name="T116" fmla="+- 0 9749 7562"/>
                              <a:gd name="T117" fmla="*/ T116 w 2225"/>
                              <a:gd name="T118" fmla="+- 0 2600 2561"/>
                              <a:gd name="T119" fmla="*/ 2600 h 413"/>
                              <a:gd name="T120" fmla="+- 0 9760 7562"/>
                              <a:gd name="T121" fmla="*/ T120 w 2225"/>
                              <a:gd name="T122" fmla="+- 0 2609 2561"/>
                              <a:gd name="T123" fmla="*/ 2609 h 413"/>
                              <a:gd name="T124" fmla="+- 0 9770 7562"/>
                              <a:gd name="T125" fmla="*/ T124 w 2225"/>
                              <a:gd name="T126" fmla="+- 0 2611 2561"/>
                              <a:gd name="T127" fmla="*/ 2611 h 413"/>
                              <a:gd name="T128" fmla="+- 0 9757 7562"/>
                              <a:gd name="T129" fmla="*/ T128 w 2225"/>
                              <a:gd name="T130" fmla="+- 0 2565 2561"/>
                              <a:gd name="T131" fmla="*/ 2565 h 413"/>
                              <a:gd name="T132" fmla="+- 0 9757 7562"/>
                              <a:gd name="T133" fmla="*/ T132 w 2225"/>
                              <a:gd name="T134" fmla="+- 0 2565 2561"/>
                              <a:gd name="T135" fmla="*/ 2565 h 413"/>
                              <a:gd name="T136" fmla="+- 0 9770 7562"/>
                              <a:gd name="T137" fmla="*/ T136 w 2225"/>
                              <a:gd name="T138" fmla="+- 0 2611 2561"/>
                              <a:gd name="T139" fmla="*/ 2611 h 413"/>
                              <a:gd name="T140" fmla="+- 0 9783 7562"/>
                              <a:gd name="T141" fmla="*/ T140 w 2225"/>
                              <a:gd name="T142" fmla="+- 0 2607 2561"/>
                              <a:gd name="T143" fmla="*/ 2607 h 413"/>
                              <a:gd name="T144" fmla="+- 0 9786 7562"/>
                              <a:gd name="T145" fmla="*/ T144 w 2225"/>
                              <a:gd name="T146" fmla="+- 0 2568 2561"/>
                              <a:gd name="T147" fmla="*/ 2568 h 413"/>
                              <a:gd name="T148" fmla="+- 0 9757 7562"/>
                              <a:gd name="T149" fmla="*/ T148 w 2225"/>
                              <a:gd name="T150" fmla="+- 0 2565 2561"/>
                              <a:gd name="T151" fmla="*/ 2565 h 413"/>
                              <a:gd name="T152" fmla="+- 0 9755 7562"/>
                              <a:gd name="T153" fmla="*/ T152 w 2225"/>
                              <a:gd name="T154" fmla="+- 0 2566 2561"/>
                              <a:gd name="T155" fmla="*/ 2566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2225" h="413">
                                <a:moveTo>
                                  <a:pt x="2208" y="0"/>
                                </a:moveTo>
                                <a:lnTo>
                                  <a:pt x="602" y="0"/>
                                </a:lnTo>
                                <a:lnTo>
                                  <a:pt x="597" y="1"/>
                                </a:lnTo>
                                <a:lnTo>
                                  <a:pt x="593" y="2"/>
                                </a:lnTo>
                                <a:lnTo>
                                  <a:pt x="589" y="4"/>
                                </a:lnTo>
                                <a:lnTo>
                                  <a:pt x="0" y="370"/>
                                </a:lnTo>
                                <a:lnTo>
                                  <a:pt x="26" y="413"/>
                                </a:lnTo>
                                <a:lnTo>
                                  <a:pt x="609" y="50"/>
                                </a:lnTo>
                                <a:lnTo>
                                  <a:pt x="602" y="50"/>
                                </a:lnTo>
                                <a:lnTo>
                                  <a:pt x="602" y="25"/>
                                </a:lnTo>
                                <a:lnTo>
                                  <a:pt x="2161" y="25"/>
                                </a:lnTo>
                                <a:lnTo>
                                  <a:pt x="2193" y="5"/>
                                </a:lnTo>
                                <a:lnTo>
                                  <a:pt x="2194" y="4"/>
                                </a:lnTo>
                                <a:lnTo>
                                  <a:pt x="2221" y="4"/>
                                </a:lnTo>
                                <a:lnTo>
                                  <a:pt x="2217" y="2"/>
                                </a:lnTo>
                                <a:lnTo>
                                  <a:pt x="2213" y="1"/>
                                </a:lnTo>
                                <a:lnTo>
                                  <a:pt x="2208" y="0"/>
                                </a:lnTo>
                                <a:close/>
                                <a:moveTo>
                                  <a:pt x="2193" y="5"/>
                                </a:moveTo>
                                <a:lnTo>
                                  <a:pt x="1627" y="358"/>
                                </a:lnTo>
                                <a:lnTo>
                                  <a:pt x="1653" y="400"/>
                                </a:lnTo>
                                <a:lnTo>
                                  <a:pt x="2215" y="50"/>
                                </a:lnTo>
                                <a:lnTo>
                                  <a:pt x="2208" y="50"/>
                                </a:lnTo>
                                <a:lnTo>
                                  <a:pt x="2203" y="49"/>
                                </a:lnTo>
                                <a:lnTo>
                                  <a:pt x="2198" y="48"/>
                                </a:lnTo>
                                <a:lnTo>
                                  <a:pt x="2194" y="45"/>
                                </a:lnTo>
                                <a:lnTo>
                                  <a:pt x="2187" y="39"/>
                                </a:lnTo>
                                <a:lnTo>
                                  <a:pt x="2185" y="34"/>
                                </a:lnTo>
                                <a:lnTo>
                                  <a:pt x="2184" y="30"/>
                                </a:lnTo>
                                <a:lnTo>
                                  <a:pt x="2183" y="25"/>
                                </a:lnTo>
                                <a:lnTo>
                                  <a:pt x="2184" y="20"/>
                                </a:lnTo>
                                <a:lnTo>
                                  <a:pt x="2185" y="16"/>
                                </a:lnTo>
                                <a:lnTo>
                                  <a:pt x="2187" y="11"/>
                                </a:lnTo>
                                <a:lnTo>
                                  <a:pt x="2193" y="5"/>
                                </a:lnTo>
                                <a:close/>
                                <a:moveTo>
                                  <a:pt x="602" y="25"/>
                                </a:moveTo>
                                <a:lnTo>
                                  <a:pt x="602" y="50"/>
                                </a:lnTo>
                                <a:lnTo>
                                  <a:pt x="607" y="49"/>
                                </a:lnTo>
                                <a:lnTo>
                                  <a:pt x="612" y="48"/>
                                </a:lnTo>
                                <a:lnTo>
                                  <a:pt x="615" y="46"/>
                                </a:lnTo>
                                <a:lnTo>
                                  <a:pt x="602" y="25"/>
                                </a:lnTo>
                                <a:close/>
                                <a:moveTo>
                                  <a:pt x="615" y="46"/>
                                </a:moveTo>
                                <a:lnTo>
                                  <a:pt x="612" y="48"/>
                                </a:lnTo>
                                <a:lnTo>
                                  <a:pt x="607" y="49"/>
                                </a:lnTo>
                                <a:lnTo>
                                  <a:pt x="602" y="50"/>
                                </a:lnTo>
                                <a:lnTo>
                                  <a:pt x="609" y="50"/>
                                </a:lnTo>
                                <a:lnTo>
                                  <a:pt x="615" y="46"/>
                                </a:lnTo>
                                <a:close/>
                                <a:moveTo>
                                  <a:pt x="2161" y="25"/>
                                </a:moveTo>
                                <a:lnTo>
                                  <a:pt x="602" y="25"/>
                                </a:lnTo>
                                <a:lnTo>
                                  <a:pt x="615" y="46"/>
                                </a:lnTo>
                                <a:lnTo>
                                  <a:pt x="609" y="50"/>
                                </a:lnTo>
                                <a:lnTo>
                                  <a:pt x="2121" y="50"/>
                                </a:lnTo>
                                <a:lnTo>
                                  <a:pt x="2161" y="25"/>
                                </a:lnTo>
                                <a:close/>
                                <a:moveTo>
                                  <a:pt x="2195" y="4"/>
                                </a:moveTo>
                                <a:lnTo>
                                  <a:pt x="2193" y="5"/>
                                </a:lnTo>
                                <a:lnTo>
                                  <a:pt x="2187" y="11"/>
                                </a:lnTo>
                                <a:lnTo>
                                  <a:pt x="2185" y="16"/>
                                </a:lnTo>
                                <a:lnTo>
                                  <a:pt x="2184" y="20"/>
                                </a:lnTo>
                                <a:lnTo>
                                  <a:pt x="2183" y="25"/>
                                </a:lnTo>
                                <a:lnTo>
                                  <a:pt x="2184" y="30"/>
                                </a:lnTo>
                                <a:lnTo>
                                  <a:pt x="2185" y="34"/>
                                </a:lnTo>
                                <a:lnTo>
                                  <a:pt x="2187" y="39"/>
                                </a:lnTo>
                                <a:lnTo>
                                  <a:pt x="2194" y="45"/>
                                </a:lnTo>
                                <a:lnTo>
                                  <a:pt x="2198" y="48"/>
                                </a:lnTo>
                                <a:lnTo>
                                  <a:pt x="2203" y="49"/>
                                </a:lnTo>
                                <a:lnTo>
                                  <a:pt x="2208" y="50"/>
                                </a:lnTo>
                                <a:lnTo>
                                  <a:pt x="2208" y="25"/>
                                </a:lnTo>
                                <a:lnTo>
                                  <a:pt x="2195" y="4"/>
                                </a:lnTo>
                                <a:close/>
                                <a:moveTo>
                                  <a:pt x="2221" y="4"/>
                                </a:moveTo>
                                <a:lnTo>
                                  <a:pt x="2195" y="4"/>
                                </a:lnTo>
                                <a:lnTo>
                                  <a:pt x="2208" y="25"/>
                                </a:lnTo>
                                <a:lnTo>
                                  <a:pt x="2208" y="50"/>
                                </a:lnTo>
                                <a:lnTo>
                                  <a:pt x="2215" y="50"/>
                                </a:lnTo>
                                <a:lnTo>
                                  <a:pt x="2221" y="46"/>
                                </a:lnTo>
                                <a:lnTo>
                                  <a:pt x="2224" y="42"/>
                                </a:lnTo>
                                <a:lnTo>
                                  <a:pt x="2224" y="7"/>
                                </a:lnTo>
                                <a:lnTo>
                                  <a:pt x="2221" y="4"/>
                                </a:lnTo>
                                <a:close/>
                                <a:moveTo>
                                  <a:pt x="2195" y="4"/>
                                </a:moveTo>
                                <a:lnTo>
                                  <a:pt x="2194" y="4"/>
                                </a:lnTo>
                                <a:lnTo>
                                  <a:pt x="2193" y="5"/>
                                </a:lnTo>
                                <a:lnTo>
                                  <a:pt x="2195" y="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0" name="Freeform 177"/>
                        <wps:cNvSpPr>
                          <a:spLocks/>
                        </wps:cNvSpPr>
                        <wps:spPr bwMode="auto">
                          <a:xfrm>
                            <a:off x="7562" y="2561"/>
                            <a:ext cx="2225" cy="413"/>
                          </a:xfrm>
                          <a:custGeom>
                            <a:avLst/>
                            <a:gdLst>
                              <a:gd name="T0" fmla="+- 0 9786 7562"/>
                              <a:gd name="T1" fmla="*/ T0 w 2225"/>
                              <a:gd name="T2" fmla="+- 0 2568 2561"/>
                              <a:gd name="T3" fmla="*/ 2568 h 413"/>
                              <a:gd name="T4" fmla="+- 0 9783 7562"/>
                              <a:gd name="T5" fmla="*/ T4 w 2225"/>
                              <a:gd name="T6" fmla="+- 0 2565 2561"/>
                              <a:gd name="T7" fmla="*/ 2565 h 413"/>
                              <a:gd name="T8" fmla="+- 0 9779 7562"/>
                              <a:gd name="T9" fmla="*/ T8 w 2225"/>
                              <a:gd name="T10" fmla="+- 0 2563 2561"/>
                              <a:gd name="T11" fmla="*/ 2563 h 413"/>
                              <a:gd name="T12" fmla="+- 0 9775 7562"/>
                              <a:gd name="T13" fmla="*/ T12 w 2225"/>
                              <a:gd name="T14" fmla="+- 0 2562 2561"/>
                              <a:gd name="T15" fmla="*/ 2562 h 413"/>
                              <a:gd name="T16" fmla="+- 0 9770 7562"/>
                              <a:gd name="T17" fmla="*/ T16 w 2225"/>
                              <a:gd name="T18" fmla="+- 0 2561 2561"/>
                              <a:gd name="T19" fmla="*/ 2561 h 413"/>
                              <a:gd name="T20" fmla="+- 0 8164 7562"/>
                              <a:gd name="T21" fmla="*/ T20 w 2225"/>
                              <a:gd name="T22" fmla="+- 0 2561 2561"/>
                              <a:gd name="T23" fmla="*/ 2561 h 413"/>
                              <a:gd name="T24" fmla="+- 0 8159 7562"/>
                              <a:gd name="T25" fmla="*/ T24 w 2225"/>
                              <a:gd name="T26" fmla="+- 0 2562 2561"/>
                              <a:gd name="T27" fmla="*/ 2562 h 413"/>
                              <a:gd name="T28" fmla="+- 0 8155 7562"/>
                              <a:gd name="T29" fmla="*/ T28 w 2225"/>
                              <a:gd name="T30" fmla="+- 0 2563 2561"/>
                              <a:gd name="T31" fmla="*/ 2563 h 413"/>
                              <a:gd name="T32" fmla="+- 0 8151 7562"/>
                              <a:gd name="T33" fmla="*/ T32 w 2225"/>
                              <a:gd name="T34" fmla="+- 0 2565 2561"/>
                              <a:gd name="T35" fmla="*/ 2565 h 413"/>
                              <a:gd name="T36" fmla="+- 0 7562 7562"/>
                              <a:gd name="T37" fmla="*/ T36 w 2225"/>
                              <a:gd name="T38" fmla="+- 0 2931 2561"/>
                              <a:gd name="T39" fmla="*/ 2931 h 413"/>
                              <a:gd name="T40" fmla="+- 0 8177 7562"/>
                              <a:gd name="T41" fmla="*/ T40 w 2225"/>
                              <a:gd name="T42" fmla="+- 0 2607 2561"/>
                              <a:gd name="T43" fmla="*/ 2607 h 413"/>
                              <a:gd name="T44" fmla="+- 0 9770 7562"/>
                              <a:gd name="T45" fmla="*/ T44 w 2225"/>
                              <a:gd name="T46" fmla="+- 0 2611 2561"/>
                              <a:gd name="T47" fmla="*/ 2611 h 413"/>
                              <a:gd name="T48" fmla="+- 0 9757 7562"/>
                              <a:gd name="T49" fmla="*/ T48 w 2225"/>
                              <a:gd name="T50" fmla="+- 0 2565 2561"/>
                              <a:gd name="T51" fmla="*/ 2565 h 413"/>
                              <a:gd name="T52" fmla="+- 0 9756 7562"/>
                              <a:gd name="T53" fmla="*/ T52 w 2225"/>
                              <a:gd name="T54" fmla="+- 0 2565 2561"/>
                              <a:gd name="T55" fmla="*/ 2565 h 413"/>
                              <a:gd name="T56" fmla="+- 0 9757 7562"/>
                              <a:gd name="T57" fmla="*/ T56 w 2225"/>
                              <a:gd name="T58" fmla="+- 0 2565 2561"/>
                              <a:gd name="T59" fmla="*/ 2565 h 413"/>
                              <a:gd name="T60" fmla="+- 0 9189 7562"/>
                              <a:gd name="T61" fmla="*/ T60 w 2225"/>
                              <a:gd name="T62" fmla="+- 0 2919 2561"/>
                              <a:gd name="T63" fmla="*/ 2919 h 413"/>
                              <a:gd name="T64" fmla="+- 0 9215 7562"/>
                              <a:gd name="T65" fmla="*/ T64 w 2225"/>
                              <a:gd name="T66" fmla="+- 0 2961 2561"/>
                              <a:gd name="T67" fmla="*/ 2961 h 413"/>
                              <a:gd name="T68" fmla="+- 0 9783 7562"/>
                              <a:gd name="T69" fmla="*/ T68 w 2225"/>
                              <a:gd name="T70" fmla="+- 0 2607 2561"/>
                              <a:gd name="T71" fmla="*/ 2607 h 413"/>
                              <a:gd name="T72" fmla="+- 0 9786 7562"/>
                              <a:gd name="T73" fmla="*/ T72 w 2225"/>
                              <a:gd name="T74" fmla="+- 0 2603 2561"/>
                              <a:gd name="T75" fmla="*/ 2603 h 413"/>
                              <a:gd name="T76" fmla="+- 0 9786 7562"/>
                              <a:gd name="T77" fmla="*/ T76 w 2225"/>
                              <a:gd name="T78" fmla="+- 0 2568 2561"/>
                              <a:gd name="T79" fmla="*/ 2568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225" h="413">
                                <a:moveTo>
                                  <a:pt x="2224" y="7"/>
                                </a:moveTo>
                                <a:lnTo>
                                  <a:pt x="2221" y="4"/>
                                </a:lnTo>
                                <a:lnTo>
                                  <a:pt x="2217" y="2"/>
                                </a:lnTo>
                                <a:lnTo>
                                  <a:pt x="2213" y="1"/>
                                </a:lnTo>
                                <a:lnTo>
                                  <a:pt x="2208" y="0"/>
                                </a:lnTo>
                                <a:lnTo>
                                  <a:pt x="602" y="0"/>
                                </a:lnTo>
                                <a:lnTo>
                                  <a:pt x="597" y="1"/>
                                </a:lnTo>
                                <a:lnTo>
                                  <a:pt x="593" y="2"/>
                                </a:lnTo>
                                <a:lnTo>
                                  <a:pt x="589" y="4"/>
                                </a:lnTo>
                                <a:lnTo>
                                  <a:pt x="0" y="370"/>
                                </a:lnTo>
                                <a:lnTo>
                                  <a:pt x="615" y="46"/>
                                </a:lnTo>
                                <a:lnTo>
                                  <a:pt x="2208" y="50"/>
                                </a:lnTo>
                                <a:lnTo>
                                  <a:pt x="2195" y="4"/>
                                </a:lnTo>
                                <a:lnTo>
                                  <a:pt x="2194" y="4"/>
                                </a:lnTo>
                                <a:lnTo>
                                  <a:pt x="2195" y="4"/>
                                </a:lnTo>
                                <a:lnTo>
                                  <a:pt x="1627" y="358"/>
                                </a:lnTo>
                                <a:lnTo>
                                  <a:pt x="1653" y="400"/>
                                </a:lnTo>
                                <a:lnTo>
                                  <a:pt x="2221" y="46"/>
                                </a:lnTo>
                                <a:lnTo>
                                  <a:pt x="2224" y="42"/>
                                </a:lnTo>
                                <a:lnTo>
                                  <a:pt x="2224" y="7"/>
                                </a:lnTo>
                              </a:path>
                            </a:pathLst>
                          </a:custGeom>
                          <a:noFill/>
                          <a:ln w="217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1" name="Rectangle 176"/>
                        <wps:cNvSpPr>
                          <a:spLocks noChangeArrowheads="1"/>
                        </wps:cNvSpPr>
                        <wps:spPr bwMode="auto">
                          <a:xfrm>
                            <a:off x="7575" y="2952"/>
                            <a:ext cx="1647" cy="1415"/>
                          </a:xfrm>
                          <a:prstGeom prst="rect">
                            <a:avLst/>
                          </a:prstGeom>
                          <a:solidFill>
                            <a:srgbClr val="C2A27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2" name="Rectangle 175"/>
                        <wps:cNvSpPr>
                          <a:spLocks noChangeArrowheads="1"/>
                        </wps:cNvSpPr>
                        <wps:spPr bwMode="auto">
                          <a:xfrm>
                            <a:off x="7563" y="2940"/>
                            <a:ext cx="1647" cy="1415"/>
                          </a:xfrm>
                          <a:prstGeom prst="rect">
                            <a:avLst/>
                          </a:prstGeom>
                          <a:noFill/>
                          <a:ln w="395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3" name="Picture 174"/>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7893" y="3384"/>
                            <a:ext cx="639" cy="5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4" name="Picture 173"/>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10105" y="2772"/>
                            <a:ext cx="855"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5" name="AutoShape 172"/>
                        <wps:cNvSpPr>
                          <a:spLocks/>
                        </wps:cNvSpPr>
                        <wps:spPr bwMode="auto">
                          <a:xfrm>
                            <a:off x="8574" y="3485"/>
                            <a:ext cx="1623" cy="393"/>
                          </a:xfrm>
                          <a:custGeom>
                            <a:avLst/>
                            <a:gdLst>
                              <a:gd name="T0" fmla="+- 0 8679 8574"/>
                              <a:gd name="T1" fmla="*/ T0 w 1623"/>
                              <a:gd name="T2" fmla="+- 0 3760 3485"/>
                              <a:gd name="T3" fmla="*/ 3760 h 393"/>
                              <a:gd name="T4" fmla="+- 0 8574 8574"/>
                              <a:gd name="T5" fmla="*/ T4 w 1623"/>
                              <a:gd name="T6" fmla="+- 0 3844 3485"/>
                              <a:gd name="T7" fmla="*/ 3844 h 393"/>
                              <a:gd name="T8" fmla="+- 0 8704 8574"/>
                              <a:gd name="T9" fmla="*/ T8 w 1623"/>
                              <a:gd name="T10" fmla="+- 0 3877 3485"/>
                              <a:gd name="T11" fmla="*/ 3877 h 393"/>
                              <a:gd name="T12" fmla="+- 0 8694 8574"/>
                              <a:gd name="T13" fmla="*/ T12 w 1623"/>
                              <a:gd name="T14" fmla="+- 0 3830 3485"/>
                              <a:gd name="T15" fmla="*/ 3830 h 393"/>
                              <a:gd name="T16" fmla="+- 0 8673 8574"/>
                              <a:gd name="T17" fmla="*/ T16 w 1623"/>
                              <a:gd name="T18" fmla="+- 0 3830 3485"/>
                              <a:gd name="T19" fmla="*/ 3830 h 393"/>
                              <a:gd name="T20" fmla="+- 0 8670 8574"/>
                              <a:gd name="T21" fmla="*/ T20 w 1623"/>
                              <a:gd name="T22" fmla="+- 0 3815 3485"/>
                              <a:gd name="T23" fmla="*/ 3815 h 393"/>
                              <a:gd name="T24" fmla="+- 0 8690 8574"/>
                              <a:gd name="T25" fmla="*/ T24 w 1623"/>
                              <a:gd name="T26" fmla="+- 0 3811 3485"/>
                              <a:gd name="T27" fmla="*/ 3811 h 393"/>
                              <a:gd name="T28" fmla="+- 0 8679 8574"/>
                              <a:gd name="T29" fmla="*/ T28 w 1623"/>
                              <a:gd name="T30" fmla="+- 0 3760 3485"/>
                              <a:gd name="T31" fmla="*/ 3760 h 393"/>
                              <a:gd name="T32" fmla="+- 0 8690 8574"/>
                              <a:gd name="T33" fmla="*/ T32 w 1623"/>
                              <a:gd name="T34" fmla="+- 0 3811 3485"/>
                              <a:gd name="T35" fmla="*/ 3811 h 393"/>
                              <a:gd name="T36" fmla="+- 0 8670 8574"/>
                              <a:gd name="T37" fmla="*/ T36 w 1623"/>
                              <a:gd name="T38" fmla="+- 0 3815 3485"/>
                              <a:gd name="T39" fmla="*/ 3815 h 393"/>
                              <a:gd name="T40" fmla="+- 0 8673 8574"/>
                              <a:gd name="T41" fmla="*/ T40 w 1623"/>
                              <a:gd name="T42" fmla="+- 0 3830 3485"/>
                              <a:gd name="T43" fmla="*/ 3830 h 393"/>
                              <a:gd name="T44" fmla="+- 0 8693 8574"/>
                              <a:gd name="T45" fmla="*/ T44 w 1623"/>
                              <a:gd name="T46" fmla="+- 0 3826 3485"/>
                              <a:gd name="T47" fmla="*/ 3826 h 393"/>
                              <a:gd name="T48" fmla="+- 0 8690 8574"/>
                              <a:gd name="T49" fmla="*/ T48 w 1623"/>
                              <a:gd name="T50" fmla="+- 0 3811 3485"/>
                              <a:gd name="T51" fmla="*/ 3811 h 393"/>
                              <a:gd name="T52" fmla="+- 0 8693 8574"/>
                              <a:gd name="T53" fmla="*/ T52 w 1623"/>
                              <a:gd name="T54" fmla="+- 0 3826 3485"/>
                              <a:gd name="T55" fmla="*/ 3826 h 393"/>
                              <a:gd name="T56" fmla="+- 0 8673 8574"/>
                              <a:gd name="T57" fmla="*/ T56 w 1623"/>
                              <a:gd name="T58" fmla="+- 0 3830 3485"/>
                              <a:gd name="T59" fmla="*/ 3830 h 393"/>
                              <a:gd name="T60" fmla="+- 0 8694 8574"/>
                              <a:gd name="T61" fmla="*/ T60 w 1623"/>
                              <a:gd name="T62" fmla="+- 0 3830 3485"/>
                              <a:gd name="T63" fmla="*/ 3830 h 393"/>
                              <a:gd name="T64" fmla="+- 0 8693 8574"/>
                              <a:gd name="T65" fmla="*/ T64 w 1623"/>
                              <a:gd name="T66" fmla="+- 0 3826 3485"/>
                              <a:gd name="T67" fmla="*/ 3826 h 393"/>
                              <a:gd name="T68" fmla="+- 0 10193 8574"/>
                              <a:gd name="T69" fmla="*/ T68 w 1623"/>
                              <a:gd name="T70" fmla="+- 0 3485 3485"/>
                              <a:gd name="T71" fmla="*/ 3485 h 393"/>
                              <a:gd name="T72" fmla="+- 0 8690 8574"/>
                              <a:gd name="T73" fmla="*/ T72 w 1623"/>
                              <a:gd name="T74" fmla="+- 0 3811 3485"/>
                              <a:gd name="T75" fmla="*/ 3811 h 393"/>
                              <a:gd name="T76" fmla="+- 0 8693 8574"/>
                              <a:gd name="T77" fmla="*/ T76 w 1623"/>
                              <a:gd name="T78" fmla="+- 0 3826 3485"/>
                              <a:gd name="T79" fmla="*/ 3826 h 393"/>
                              <a:gd name="T80" fmla="+- 0 10197 8574"/>
                              <a:gd name="T81" fmla="*/ T80 w 1623"/>
                              <a:gd name="T82" fmla="+- 0 3499 3485"/>
                              <a:gd name="T83" fmla="*/ 3499 h 393"/>
                              <a:gd name="T84" fmla="+- 0 10193 8574"/>
                              <a:gd name="T85" fmla="*/ T84 w 1623"/>
                              <a:gd name="T86" fmla="+- 0 3485 3485"/>
                              <a:gd name="T87" fmla="*/ 3485 h 3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623" h="393">
                                <a:moveTo>
                                  <a:pt x="105" y="275"/>
                                </a:moveTo>
                                <a:lnTo>
                                  <a:pt x="0" y="359"/>
                                </a:lnTo>
                                <a:lnTo>
                                  <a:pt x="130" y="392"/>
                                </a:lnTo>
                                <a:lnTo>
                                  <a:pt x="120" y="345"/>
                                </a:lnTo>
                                <a:lnTo>
                                  <a:pt x="99" y="345"/>
                                </a:lnTo>
                                <a:lnTo>
                                  <a:pt x="96" y="330"/>
                                </a:lnTo>
                                <a:lnTo>
                                  <a:pt x="116" y="326"/>
                                </a:lnTo>
                                <a:lnTo>
                                  <a:pt x="105" y="275"/>
                                </a:lnTo>
                                <a:close/>
                                <a:moveTo>
                                  <a:pt x="116" y="326"/>
                                </a:moveTo>
                                <a:lnTo>
                                  <a:pt x="96" y="330"/>
                                </a:lnTo>
                                <a:lnTo>
                                  <a:pt x="99" y="345"/>
                                </a:lnTo>
                                <a:lnTo>
                                  <a:pt x="119" y="341"/>
                                </a:lnTo>
                                <a:lnTo>
                                  <a:pt x="116" y="326"/>
                                </a:lnTo>
                                <a:close/>
                                <a:moveTo>
                                  <a:pt x="119" y="341"/>
                                </a:moveTo>
                                <a:lnTo>
                                  <a:pt x="99" y="345"/>
                                </a:lnTo>
                                <a:lnTo>
                                  <a:pt x="120" y="345"/>
                                </a:lnTo>
                                <a:lnTo>
                                  <a:pt x="119" y="341"/>
                                </a:lnTo>
                                <a:close/>
                                <a:moveTo>
                                  <a:pt x="1619" y="0"/>
                                </a:moveTo>
                                <a:lnTo>
                                  <a:pt x="116" y="326"/>
                                </a:lnTo>
                                <a:lnTo>
                                  <a:pt x="119" y="341"/>
                                </a:lnTo>
                                <a:lnTo>
                                  <a:pt x="1623" y="14"/>
                                </a:lnTo>
                                <a:lnTo>
                                  <a:pt x="16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A07DC1" id="Group 171" o:spid="_x0000_s1026" style="position:absolute;margin-left:376.55pt;margin-top:127.95pt;width:171.45pt;height:91.6pt;z-index:-61216;mso-position-horizontal-relative:page;mso-position-vertical-relative:page" coordorigin="7531,2559" coordsize="3429,183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">
                <v:shape id="Freeform 184" o:spid="_x0000_s1027" style="position:absolute;left:9222;top:2607;width:541;height:1760;visibility:visible;mso-wrap-style:square;v-text-anchor:top" coordsize="541,1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5hqsUA&#10;AADcAAAADwAAAGRycy9kb3ducmV2LnhtbESPQUsDMRSE7wX/Q3iCtzZbl1rZNi0iKELpwa2HHl83&#10;z2Rx87Ikcbv66xtB6HGYmW+Y9XZ0nRgoxNazgvmsAEHceN2yUfBxeJk+gogJWWPnmRT8UITt5may&#10;xkr7M7/TUCcjMoRjhQpsSn0lZWwsOYwz3xNn79MHhynLYKQOeM5w18n7oniQDlvOCxZ7erbUfNXf&#10;TkH9ujvJQRZmsTS/S7v3x2DLo1J3t+PTCkSiMV3D/+03raCcl/B3Jh8Bubk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vmGqxQAAANwAAAAPAAAAAAAAAAAAAAAAAJgCAABkcnMv&#10;ZG93bnJldi54bWxQSwUGAAAAAAQABAD1AAAAigMAAAAA&#10;" path="m541,l15,323,,1760,541,1277,541,xe" fillcolor="#c2a275" stroked="f">
                  <v:path arrowok="t" o:connecttype="custom" o:connectlocs="541,2607;15,2930;0,4367;541,3884;541,2607" o:connectangles="0,0,0,0,0"/>
                </v:shape>
                <v:shape id="Freeform 183" o:spid="_x0000_s1028" style="position:absolute;left:9222;top:2607;width:541;height:1760;visibility:visible;mso-wrap-style:square;v-text-anchor:top" coordsize="541,1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xNucUA&#10;AADcAAAADwAAAGRycy9kb3ducmV2LnhtbESPT2vCQBTE7wW/w/IEb3Vj/2iI2UgRKoIntaXXZ/Y1&#10;G5p9G7KrSb59Vyj0OMzMb5h8M9hG3KjztWMFi3kCgrh0uuZKwcf5/TEF4QOyxsYxKRjJw6aYPOSY&#10;adfzkW6nUIkIYZ+hAhNCm0npS0MW/dy1xNH7dp3FEGVXSd1hH+G2kU9JspQWa44LBlvaGip/Tler&#10;4JX63Zdpx3FYfR4vfF6lu+UhVWo2Hd7WIAIN4T/8195rBc+LF7ifiUdAF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rE25xQAAANwAAAAPAAAAAAAAAAAAAAAAAJgCAABkcnMv&#10;ZG93bnJldi54bWxQSwUGAAAAAAQABAD1AAAAigMAAAAA&#10;" path="m,1760l541,1277,541,,15,323,,1760xe" filled="f" strokecolor="#c2a275" strokeweight=".06044mm">
                  <v:path arrowok="t" o:connecttype="custom" o:connectlocs="0,4367;541,3884;541,2607;15,2930;0,4367" o:connectangles="0,0,0,0,0"/>
                </v:shape>
                <v:shape id="AutoShape 182" o:spid="_x0000_s1029" style="position:absolute;left:9203;top:2578;width:584;height:1812;visibility:visible;mso-wrap-style:square;v-text-anchor:top" coordsize="584,18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3Ub8QA&#10;AADcAAAADwAAAGRycy9kb3ducmV2LnhtbESP3YrCMBSE7xd8h3AE79ZUV0WqaRHBRXdB8OcBjs2x&#10;LTYnpYm2vv1GEPZymJlvmGXamUo8qHGlZQWjYQSCOLO65FzB+bT5nINwHlljZZkUPMlBmvQ+lhhr&#10;2/KBHkefiwBhF6OCwvs6ltJlBRl0Q1sTB+9qG4M+yCaXusE2wE0lx1E0kwZLDgsF1rQuKLsd70ZB&#10;zbvt9H6ZlLT/2fzOskn7/exapQb9brUA4anz/+F3e6sVfI2m8DoTjoBM/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Bd1G/EAAAA3AAAAA8AAAAAAAAAAAAAAAAAmAIAAGRycy9k&#10;b3ducmV2LnhtbFBLBQYAAAAABAAEAPUAAACJAwAAAAA=&#10;" path="m530,1293l,1767r39,44l580,1328r,-1l583,1323r,-17l530,1306r,-13xm541,1284r-11,9l530,1306r1,-6l532,1294r3,-5l541,1284xm541,1284r-6,5l532,1294r-1,6l530,1306r30,l541,1284xm583,1284r-42,l560,1306r23,l583,1284xm583,29r-23,l575,55r-3,2l570,57,530,82r,1211l541,1284r42,l583,29xm560,r-6,l548,2r-3,3l19,327r31,50l530,82r,-53l583,29r,-18l576,5,572,2,566,r-6,xm530,29r,53l568,59r-8,l554,58r-6,-1l543,54r-8,-8l532,41r-1,-5l530,29xm560,29r-30,l531,36r1,5l535,46r8,8l548,57r6,1l560,59r6,-1l570,57r5,-2l560,29xm570,57r-4,1l560,59r8,l570,57xm575,55r-5,2l572,57r3,-2xe" fillcolor="black" stroked="f">
                  <v:path arrowok="t" o:connecttype="custom" o:connectlocs="0,4345;580,3906;583,3901;530,3884;541,3862;530,3884;532,3872;541,3862;535,3867;531,3878;560,3884;583,3862;560,3884;583,3862;560,2607;572,2635;530,2660;541,3862;583,2607;554,2578;545,2583;50,2955;530,2607;583,2589;572,2580;560,2578;530,2660;560,2637;548,2635;535,2624;531,2614;560,2607;531,2614;535,2624;548,2635;560,2637;570,2635;560,2607;566,2636;568,2637;575,2633;572,2635" o:connectangles="0,0,0,0,0,0,0,0,0,0,0,0,0,0,0,0,0,0,0,0,0,0,0,0,0,0,0,0,0,0,0,0,0,0,0,0,0,0,0,0,0,0"/>
                </v:shape>
                <v:shape id="Freeform 181" o:spid="_x0000_s1030" style="position:absolute;left:9203;top:2578;width:584;height:1812;visibility:visible;mso-wrap-style:square;v-text-anchor:top" coordsize="584,18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xUJcYA&#10;AADcAAAADwAAAGRycy9kb3ducmV2LnhtbESPT2vCQBTE7wW/w/IEL0U3KohGV1Eh1ktp/XPx9sw+&#10;k2D2bciumvrp3UKhx2FmfsPMFo0pxZ1qV1hW0O9FIIhTqwvOFBwPSXcMwnlkjaVlUvBDDhbz1tsM&#10;Y20fvKP73mciQNjFqCD3voqldGlOBl3PVsTBu9jaoA+yzqSu8RHgppSDKBpJgwWHhRwrWueUXvc3&#10;oyBZrVcfT/l8n5y/TkMbJUZ/fm+U6rSb5RSEp8b/h//aW61g2B/B75lwBOT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WxUJcYAAADcAAAADwAAAAAAAAAAAAAAAACYAgAAZHJz&#10;L2Rvd25yZXYueG1sUEsFBgAAAAAEAAQA9QAAAIsDAAAAAA==&#10;" path="m,1767r39,44l580,1328r,-1l583,1323,583,11,576,5,572,2,566,r-6,l554,r-6,2l545,5,19,327r31,50l575,55,560,29r-30,l531,36r44,19l560,29r-30,l530,1306r30,l541,1284r-6,5l532,1294r-1,6l530,1306r30,l541,1284,,1767e" filled="f" strokeweight=".06044mm">
                  <v:path arrowok="t" o:connecttype="custom" o:connectlocs="0,4345;39,4389;580,3906;580,3905;583,3901;583,2589;576,2583;572,2580;566,2578;560,2578;554,2578;548,2580;545,2583;19,2905;50,2955;575,2633;560,2607;530,2607;531,2614;575,2633;560,2607;530,2607;530,3884;560,3884;541,3862;535,3867;532,3872;531,3878;530,3884;560,3884;541,3862;0,4345" o:connectangles="0,0,0,0,0,0,0,0,0,0,0,0,0,0,0,0,0,0,0,0,0,0,0,0,0,0,0,0,0,0,0,0"/>
                </v:shape>
                <v:shape id="Freeform 180" o:spid="_x0000_s1031" style="position:absolute;left:7575;top:2586;width:2195;height:367;visibility:visible;mso-wrap-style:square;v-text-anchor:top" coordsize="2195,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bJOcQA&#10;AADcAAAADwAAAGRycy9kb3ducmV2LnhtbESPS2vDMBCE74X+B7GF3ho5LW2MEyUkBUOOdR6Q42Jt&#10;LBNrZSz5kf76qlDocZiZb5jVZrKNGKjztWMF81kCgrh0uuZKwemYv6QgfEDW2DgmBXfysFk/Pqww&#10;027kgoZDqESEsM9QgQmhzaT0pSGLfuZa4uhdXWcxRNlVUnc4Rrht5GuSfEiLNccFgy19Gipvh94q&#10;4J1Nz/3Y4uX9mk9fzprvVBdKPT9N2yWIQFP4D/+191rB23wBv2fiEZ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WyTnEAAAA3AAAAA8AAAAAAAAAAAAAAAAAmAIAAGRycy9k&#10;b3ducmV2LnhtbFBLBQYAAAAABAAEAPUAAACJAwAAAAA=&#10;" path="m2195,l589,,,366,1626,353,2195,xe" fillcolor="#c2a275" stroked="f">
                  <v:path arrowok="t" o:connecttype="custom" o:connectlocs="2195,2586;589,2586;0,2952;1626,2939;2195,2586" o:connectangles="0,0,0,0,0"/>
                </v:shape>
                <v:shape id="Freeform 179" o:spid="_x0000_s1032" style="position:absolute;left:7575;top:2586;width:2195;height:367;visibility:visible;mso-wrap-style:square;v-text-anchor:top" coordsize="2195,3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TAwcAA&#10;AADcAAAADwAAAGRycy9kb3ducmV2LnhtbERPy4rCMBTdD/gP4QruxtQKIh2jiCgoguJj4fJOc6ct&#10;09zUJrX1781CcHk479miM6V4UO0KywpGwwgEcWp1wZmC62XzPQXhPLLG0jIpeJKDxbz3NcNE25ZP&#10;9Dj7TIQQdgkqyL2vEildmpNBN7QVceD+bG3QB1hnUtfYhnBTyjiKJtJgwaEhx4pWOaX/58YoWO90&#10;s74f413MtzZr0P/uD7hXatDvlj8gPHX+I367t1rBeBTWhjPhCMj5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0TAwcAAAADcAAAADwAAAAAAAAAAAAAAAACYAgAAZHJzL2Rvd25y&#10;ZXYueG1sUEsFBgAAAAAEAAQA9QAAAIUDAAAAAA==&#10;" path="m,366l589,,2195,,1626,353,,366xe" filled="f" strokecolor="#c2a275" strokeweight=".06039mm">
                  <v:path arrowok="t" o:connecttype="custom" o:connectlocs="0,2952;589,2586;2195,2586;1626,2939;0,2952" o:connectangles="0,0,0,0,0"/>
                </v:shape>
                <v:shape id="AutoShape 178" o:spid="_x0000_s1033" style="position:absolute;left:7562;top:2561;width:2225;height:413;visibility:visible;mso-wrap-style:square;v-text-anchor:top" coordsize="2225,4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j+EsMA&#10;AADcAAAADwAAAGRycy9kb3ducmV2LnhtbESPT4vCMBTE78J+h/AWvGlaBXGrqYig68WDurDs7dG8&#10;/sHmpTZZW7+9EQSPw8z8hlmuelOLG7WusqwgHkcgiDOrKy4U/Jy3ozkI55E11pZJwZ0crNKPwRIT&#10;bTs+0u3kCxEg7BJUUHrfJFK6rCSDbmwb4uDltjXog2wLqVvsAtzUchJFM2mw4rBQYkObkrLL6d8o&#10;6M1hfo3q3zh39K0v3Y7d9m+q1PCzXy9AeOr9O/xq77WCafwFzzPhCMj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Vj+EsMAAADcAAAADwAAAAAAAAAAAAAAAACYAgAAZHJzL2Rv&#10;d25yZXYueG1sUEsFBgAAAAAEAAQA9QAAAIgDAAAAAA==&#10;" path="m2208,l602,r-5,1l593,2r-4,2l,370r26,43l609,50r-7,l602,25r1559,l2193,5r1,-1l2221,4r-4,-2l2213,1,2208,xm2193,5l1627,358r26,42l2215,50r-7,l2203,49r-5,-1l2194,45r-7,-6l2185,34r-1,-4l2183,25r1,-5l2185,16r2,-5l2193,5xm602,25r,25l607,49r5,-1l615,46,602,25xm615,46r-3,2l607,49r-5,1l609,50r6,-4xm2161,25l602,25r13,21l609,50r1512,l2161,25xm2195,4r-2,1l2187,11r-2,5l2184,20r-1,5l2184,30r1,4l2187,39r7,6l2198,48r5,1l2208,50r,-25l2195,4xm2221,4r-26,l2208,25r,25l2215,50r6,-4l2224,42r,-35l2221,4xm2195,4r-1,l2193,5r2,-1xe" fillcolor="black" stroked="f">
                  <v:path arrowok="t" o:connecttype="custom" o:connectlocs="602,2561;593,2563;0,2931;609,2611;602,2586;2193,2566;2221,2565;2213,2562;2193,2566;1653,2961;2208,2611;2198,2609;2187,2600;2184,2591;2184,2581;2187,2572;602,2586;607,2610;615,2607;615,2607;607,2610;609,2611;2161,2586;615,2607;2121,2611;2195,2565;2187,2572;2184,2581;2184,2591;2187,2600;2198,2609;2208,2611;2195,2565;2195,2565;2208,2611;2221,2607;2224,2568;2195,2565;2193,2566" o:connectangles="0,0,0,0,0,0,0,0,0,0,0,0,0,0,0,0,0,0,0,0,0,0,0,0,0,0,0,0,0,0,0,0,0,0,0,0,0,0,0"/>
                </v:shape>
                <v:shape id="Freeform 177" o:spid="_x0000_s1034" style="position:absolute;left:7562;top:2561;width:2225;height:413;visibility:visible;mso-wrap-style:square;v-text-anchor:top" coordsize="2225,4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8UUcAA&#10;AADcAAAADwAAAGRycy9kb3ducmV2LnhtbERPy4rCMBTdC/MP4Q7MThM7KNIxijMgKoLg4wPuNNe2&#10;2NyUJGr9e7MQXB7OezrvbCNu5EPtWMNwoEAQF87UXGo4HZf9CYgQkQ02jknDgwLMZx+9KebG3XlP&#10;t0MsRQrhkKOGKsY2lzIUFVkMA9cSJ+7svMWYoC+l8XhP4baRmVJjabHm1FBhS38VFZfD1Wq4qFWW&#10;KVf8/u+3R7+zcmg3o6XWX5/d4gdEpC6+xS/32mj4ztL8dCYdATl7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X8UUcAAAADcAAAADwAAAAAAAAAAAAAAAACYAgAAZHJzL2Rvd25y&#10;ZXYueG1sUEsFBgAAAAAEAAQA9QAAAIUDAAAAAA==&#10;" path="m2224,7r-3,-3l2217,2r-4,-1l2208,,602,r-5,1l593,2r-4,2l,370,615,46r1593,4l2195,4r-1,l2195,4,1627,358r26,42l2221,46r3,-4l2224,7e" filled="f" strokeweight=".06039mm">
                  <v:path arrowok="t" o:connecttype="custom" o:connectlocs="2224,2568;2221,2565;2217,2563;2213,2562;2208,2561;602,2561;597,2562;593,2563;589,2565;0,2931;615,2607;2208,2611;2195,2565;2194,2565;2195,2565;1627,2919;1653,2961;2221,2607;2224,2603;2224,2568" o:connectangles="0,0,0,0,0,0,0,0,0,0,0,0,0,0,0,0,0,0,0,0"/>
                </v:shape>
                <v:rect id="Rectangle 176" o:spid="_x0000_s1035" style="position:absolute;left:7575;top:2952;width:1647;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wmtcIA&#10;AADcAAAADwAAAGRycy9kb3ducmV2LnhtbESP0YrCMBRE3xf8h3CFfVtTdVm0GkXULrJvVj/g0lzb&#10;0uamNLG2f78RBB+HmTnDrLe9qUVHrSstK5hOIhDEmdUl5wqul+RrAcJ5ZI21ZVIwkIPtZvSxxljb&#10;B5+pS30uAoRdjAoK75tYSpcVZNBNbEMcvJttDfog21zqFh8Bbmo5i6IfabDksFBgQ/uCsiq9GwUL&#10;+0tdImX1vRzsMPwlx0OaVkp9jvvdCoSn3r/Dr/ZJK5jPpvA8E46A3P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Ca1wgAAANwAAAAPAAAAAAAAAAAAAAAAAJgCAABkcnMvZG93&#10;bnJldi54bWxQSwUGAAAAAAQABAD1AAAAhwMAAAAA&#10;" fillcolor="#c2a275" stroked="f"/>
                <v:rect id="Rectangle 175" o:spid="_x0000_s1036" style="position:absolute;left:7563;top:2940;width:1647;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Kge8YA&#10;AADcAAAADwAAAGRycy9kb3ducmV2LnhtbESPQWsCMRSE7wX/Q3hCbzXbLbRlNUoVFzwUSm2pHh+b&#10;Z3Z187ImUdd/3xSEHoeZ+YaZzHrbijP50DhW8DjKQBBXTjdsFHx/lQ+vIEJE1tg6JgVXCjCbDu4m&#10;WGh34U86r6MRCcKhQAV1jF0hZahqshhGriNO3s55izFJb6T2eElw28o8y56lxYbTQo0dLWqqDuuT&#10;VZBvy8PLR3bd83yz8cvy+PNujFXqfti/jUFE6uN/+NZeaQVPeQ5/Z9IRkN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Kge8YAAADcAAAADwAAAAAAAAAAAAAAAACYAgAAZHJz&#10;L2Rvd25yZXYueG1sUEsFBgAAAAAEAAQA9QAAAIsDAAAAAA==&#10;" filled="f" strokeweight="1.0995mm"/>
                <v:shape id="Picture 174" o:spid="_x0000_s1037" type="#_x0000_t75" style="position:absolute;left:7893;top:3384;width:639;height:5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qX2sPFAAAA3AAAAA8AAABkcnMvZG93bnJldi54bWxEj0FrAjEUhO+F/ofwCr0UzValyNYoIgit&#10;N7er4u2xed0sbl62SarrvzdCocdhZr5hZovetuJMPjSOFbwOMxDEldMN1wrKr/VgCiJEZI2tY1Jw&#10;pQCL+ePDDHPtLrylcxFrkSAcclRgYuxyKUNlyGIYuo44ed/OW4xJ+lpqj5cEt60cZdmbtNhwWjDY&#10;0cpQdSp+rYLTZ5HtjuuDiS+Tn/3GHw9YSlbq+alfvoOI1Mf/8F/7QysYj8ZwP5OOgJz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6l9rDxQAAANwAAAAPAAAAAAAAAAAAAAAA&#10;AJ8CAABkcnMvZG93bnJldi54bWxQSwUGAAAAAAQABAD3AAAAkQMAAAAA&#10;">
                  <v:imagedata r:id="rId288" o:title=""/>
                </v:shape>
                <v:shape id="Picture 173" o:spid="_x0000_s1038" type="#_x0000_t75" style="position:absolute;left:10105;top:2772;width:855;height:7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Pmw77HAAAA3AAAAA8AAABkcnMvZG93bnJldi54bWxEj0FrwkAUhO9C/8PyCr2IbmpFSppVpCDY&#10;gkqtCrm9Zp9JSPZtyK4x/vtuQehxmJlvmGTRm1p01LrSsoLncQSCOLO65FzB4Xs1egXhPLLG2jIp&#10;uJGDxfxhkGCs7ZW/qNv7XAQIuxgVFN43sZQuK8igG9uGOHhn2xr0Qba51C1eA9zUchJFM2mw5LBQ&#10;YEPvBWXV/mIUXKLd7Lzphtufz+npY+nT6pinlVJPj/3yDYSn3v+H7+21VvAymcLfmXAE5PwX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Pmw77HAAAA3AAAAA8AAAAAAAAAAAAA&#10;AAAAnwIAAGRycy9kb3ducmV2LnhtbFBLBQYAAAAABAAEAPcAAACTAwAAAAA=&#10;">
                  <v:imagedata r:id="rId289" o:title=""/>
                </v:shape>
                <v:shape id="AutoShape 172" o:spid="_x0000_s1039" style="position:absolute;left:8574;top:3485;width:1623;height:393;visibility:visible;mso-wrap-style:square;v-text-anchor:top" coordsize="1623,3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REMcQA&#10;AADcAAAADwAAAGRycy9kb3ducmV2LnhtbESPT2sCMRTE7wW/Q3iCt5p1pUVWo4hSUPbSquD1kTz3&#10;j5uXZZO667dvCoUeh5n5DbPaDLYRD+p85VjBbJqAINbOVFwouJw/XhcgfEA22DgmBU/ysFmPXlaY&#10;GdfzFz1OoRARwj5DBWUIbSal1yVZ9FPXEkfv5jqLIcqukKbDPsJtI9MkeZcWK44LJba0K0nfT99W&#10;wTX5nJHW0ud97bfpvs7nxzpXajIetksQgYbwH/5rH4yCefoGv2fiEZ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kRDHEAAAA3AAAAA8AAAAAAAAAAAAAAAAAmAIAAGRycy9k&#10;b3ducmV2LnhtbFBLBQYAAAAABAAEAPUAAACJAwAAAAA=&#10;" path="m105,275l,359r130,33l120,345r-21,l96,330r20,-4l105,275xm116,326r-20,4l99,345r20,-4l116,326xm119,341r-20,4l120,345r-1,-4xm1619,l116,326r3,15l1623,14,1619,xe" fillcolor="black" stroked="f">
                  <v:path arrowok="t" o:connecttype="custom" o:connectlocs="105,3760;0,3844;130,3877;120,3830;99,3830;96,3815;116,3811;105,3760;116,3811;96,3815;99,3830;119,3826;116,3811;119,3826;99,3830;120,3830;119,3826;1619,3485;116,3811;119,3826;1623,3499;1619,3485" o:connectangles="0,0,0,0,0,0,0,0,0,0,0,0,0,0,0,0,0,0,0,0,0,0"/>
                </v:shape>
                <w10:wrap anchorx="page" anchory="page"/>
              </v:group>
            </w:pict>
          </mc:Fallback>
        </mc:AlternateContent>
      </w: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92"/>
      </w:tblGrid>
      <w:tr w:rsidR="00BC1DA7">
        <w:trPr>
          <w:trHeight w:hRule="exact" w:val="449"/>
        </w:trPr>
        <w:tc>
          <w:tcPr>
            <w:tcW w:w="10792" w:type="dxa"/>
          </w:tcPr>
          <w:p w:rsidR="00BC1DA7" w:rsidRDefault="00BC1DA7">
            <w:pPr>
              <w:pStyle w:val="TableParagraph"/>
              <w:spacing w:line="248" w:lineRule="exact"/>
              <w:ind w:left="103"/>
              <w:rPr>
                <w:b/>
              </w:rPr>
            </w:pPr>
            <w:r>
              <w:rPr>
                <w:b/>
              </w:rPr>
              <w:t>CON’T……..</w:t>
            </w:r>
          </w:p>
        </w:tc>
      </w:tr>
      <w:tr w:rsidR="00BC1DA7">
        <w:trPr>
          <w:trHeight w:hRule="exact" w:val="4244"/>
        </w:trPr>
        <w:tc>
          <w:tcPr>
            <w:tcW w:w="10792" w:type="dxa"/>
          </w:tcPr>
          <w:p w:rsidR="00BC1DA7" w:rsidRDefault="00BC1DA7" w:rsidP="006C585C">
            <w:pPr>
              <w:pStyle w:val="TableParagraph"/>
              <w:spacing w:before="36" w:line="242" w:lineRule="auto"/>
              <w:ind w:left="68" w:right="217" w:firstLine="34"/>
              <w:rPr>
                <w:sz w:val="20"/>
              </w:rPr>
            </w:pPr>
            <w:r>
              <w:rPr>
                <w:b/>
                <w:sz w:val="20"/>
              </w:rPr>
              <w:t xml:space="preserve">Step 2 </w:t>
            </w:r>
            <w:r>
              <w:rPr>
                <w:sz w:val="20"/>
              </w:rPr>
              <w:t>Containerize lamps by type. Waste lamps are extremely fragile and should be handled and packaged to prevent breakage.  Broken lamps may expose the handler to glass and chemical particulate hazards.</w:t>
            </w:r>
          </w:p>
          <w:p w:rsidR="00BC1DA7" w:rsidRDefault="00BC1DA7" w:rsidP="006C585C">
            <w:pPr>
              <w:pStyle w:val="TableParagraph"/>
              <w:spacing w:before="36" w:line="280" w:lineRule="auto"/>
              <w:ind w:left="68" w:right="4108" w:firstLine="34"/>
              <w:rPr>
                <w:sz w:val="20"/>
              </w:rPr>
            </w:pPr>
            <w:r>
              <w:rPr>
                <w:b/>
                <w:sz w:val="20"/>
              </w:rPr>
              <w:t xml:space="preserve">Step 3  </w:t>
            </w:r>
            <w:r w:rsidRPr="00FD2E81">
              <w:rPr>
                <w:sz w:val="20"/>
              </w:rPr>
              <w:t>Attach the label</w:t>
            </w:r>
            <w:r>
              <w:rPr>
                <w:b/>
                <w:sz w:val="20"/>
              </w:rPr>
              <w:t xml:space="preserve"> </w:t>
            </w:r>
            <w:r>
              <w:rPr>
                <w:sz w:val="20"/>
              </w:rPr>
              <w:t xml:space="preserve">securely to the side of the </w:t>
            </w:r>
            <w:r w:rsidRPr="00FD2E81">
              <w:rPr>
                <w:sz w:val="20"/>
              </w:rPr>
              <w:t>box or container</w:t>
            </w:r>
            <w:r>
              <w:rPr>
                <w:sz w:val="20"/>
              </w:rPr>
              <w:t xml:space="preserve">. </w:t>
            </w:r>
          </w:p>
          <w:p w:rsidR="00BC1DA7" w:rsidRDefault="00BC1DA7" w:rsidP="006C585C">
            <w:pPr>
              <w:pStyle w:val="TableParagraph"/>
              <w:spacing w:before="36" w:line="280" w:lineRule="auto"/>
              <w:ind w:left="68" w:right="4108" w:firstLine="34"/>
              <w:rPr>
                <w:sz w:val="20"/>
              </w:rPr>
            </w:pPr>
            <w:r>
              <w:rPr>
                <w:b/>
                <w:sz w:val="20"/>
              </w:rPr>
              <w:t xml:space="preserve">Step 4  </w:t>
            </w:r>
            <w:r>
              <w:rPr>
                <w:sz w:val="20"/>
              </w:rPr>
              <w:t>Position the box with the label clearly visible.</w:t>
            </w:r>
          </w:p>
          <w:p w:rsidR="00BC1DA7" w:rsidRDefault="00BC1DA7" w:rsidP="006C585C">
            <w:pPr>
              <w:pStyle w:val="TableParagraph"/>
              <w:spacing w:before="2"/>
              <w:ind w:left="68" w:firstLine="34"/>
              <w:rPr>
                <w:sz w:val="20"/>
              </w:rPr>
            </w:pPr>
            <w:r>
              <w:rPr>
                <w:b/>
                <w:sz w:val="20"/>
              </w:rPr>
              <w:t xml:space="preserve">Step 5  </w:t>
            </w:r>
            <w:r>
              <w:rPr>
                <w:sz w:val="20"/>
              </w:rPr>
              <w:t>You are now ready to accumulate waste to the box or container.</w:t>
            </w:r>
          </w:p>
          <w:p w:rsidR="00BC1DA7" w:rsidRDefault="00BC1DA7" w:rsidP="006C585C">
            <w:pPr>
              <w:pStyle w:val="TableParagraph"/>
              <w:ind w:left="68" w:firstLine="34"/>
            </w:pPr>
          </w:p>
          <w:p w:rsidR="00BC1DA7" w:rsidRDefault="00BC1DA7" w:rsidP="006C585C">
            <w:pPr>
              <w:pStyle w:val="TableParagraph"/>
              <w:spacing w:before="8"/>
              <w:ind w:left="68" w:firstLine="34"/>
              <w:rPr>
                <w:sz w:val="24"/>
              </w:rPr>
            </w:pPr>
          </w:p>
          <w:p w:rsidR="00BC1DA7" w:rsidRDefault="00BC1DA7" w:rsidP="006C585C">
            <w:pPr>
              <w:pStyle w:val="TableParagraph"/>
              <w:spacing w:line="242" w:lineRule="auto"/>
              <w:ind w:left="68" w:right="4108" w:firstLine="34"/>
              <w:rPr>
                <w:rFonts w:ascii="Calibri" w:hAnsi="Calibri"/>
              </w:rPr>
            </w:pPr>
            <w:r>
              <w:rPr>
                <w:b/>
                <w:sz w:val="20"/>
                <w:u w:val="thick"/>
              </w:rPr>
              <w:t xml:space="preserve">NOTE:  </w:t>
            </w:r>
            <w:r>
              <w:rPr>
                <w:b/>
                <w:sz w:val="20"/>
              </w:rPr>
              <w:t xml:space="preserve">Broken lamps </w:t>
            </w:r>
            <w:r>
              <w:rPr>
                <w:sz w:val="20"/>
              </w:rPr>
              <w:t xml:space="preserve">should be placed in a separate container and </w:t>
            </w:r>
            <w:r>
              <w:rPr>
                <w:rFonts w:ascii="Calibri" w:hAnsi="Calibri"/>
              </w:rPr>
              <w:t xml:space="preserve">marked as “Broken lamps” and can still be managed as UNIVERSAL </w:t>
            </w:r>
            <w:r w:rsidRPr="00FD2E81">
              <w:rPr>
                <w:rFonts w:ascii="Calibri" w:hAnsi="Calibri"/>
              </w:rPr>
              <w:t>WASTE.</w:t>
            </w:r>
          </w:p>
          <w:p w:rsidR="00BC1DA7" w:rsidRDefault="00BC1DA7" w:rsidP="006C585C">
            <w:pPr>
              <w:pStyle w:val="TableParagraph"/>
              <w:spacing w:before="5"/>
              <w:ind w:left="68" w:firstLine="34"/>
              <w:rPr>
                <w:sz w:val="26"/>
              </w:rPr>
            </w:pPr>
          </w:p>
          <w:p w:rsidR="00BC1DA7" w:rsidRDefault="00BC1DA7" w:rsidP="006C585C">
            <w:pPr>
              <w:pStyle w:val="TableParagraph"/>
              <w:ind w:left="68" w:firstLine="34"/>
              <w:rPr>
                <w:sz w:val="20"/>
              </w:rPr>
            </w:pPr>
            <w:r>
              <w:rPr>
                <w:b/>
                <w:sz w:val="20"/>
              </w:rPr>
              <w:t xml:space="preserve">Step 1  </w:t>
            </w:r>
            <w:r>
              <w:rPr>
                <w:sz w:val="20"/>
              </w:rPr>
              <w:t>Open the box or container.</w:t>
            </w:r>
          </w:p>
          <w:p w:rsidR="00BC1DA7" w:rsidRDefault="00BC1DA7" w:rsidP="006C585C">
            <w:pPr>
              <w:pStyle w:val="TableParagraph"/>
              <w:spacing w:before="38"/>
              <w:ind w:left="68" w:firstLine="34"/>
              <w:rPr>
                <w:sz w:val="20"/>
              </w:rPr>
            </w:pPr>
            <w:r>
              <w:rPr>
                <w:b/>
                <w:sz w:val="20"/>
              </w:rPr>
              <w:t xml:space="preserve">Step 2   </w:t>
            </w:r>
            <w:r>
              <w:rPr>
                <w:sz w:val="20"/>
              </w:rPr>
              <w:t>Add the waste.</w:t>
            </w:r>
          </w:p>
          <w:p w:rsidR="00BC1DA7" w:rsidRDefault="00BC1DA7" w:rsidP="006C585C">
            <w:pPr>
              <w:pStyle w:val="TableParagraph"/>
              <w:spacing w:before="41"/>
              <w:ind w:left="68" w:firstLine="34"/>
              <w:rPr>
                <w:sz w:val="20"/>
              </w:rPr>
            </w:pPr>
            <w:r>
              <w:rPr>
                <w:b/>
                <w:sz w:val="20"/>
              </w:rPr>
              <w:t xml:space="preserve">Step 3   </w:t>
            </w:r>
            <w:r>
              <w:rPr>
                <w:sz w:val="20"/>
              </w:rPr>
              <w:t>Close and secure.</w:t>
            </w:r>
          </w:p>
          <w:p w:rsidR="00BC1DA7" w:rsidRDefault="00BC1DA7" w:rsidP="006C585C">
            <w:pPr>
              <w:pStyle w:val="TableParagraph"/>
              <w:spacing w:before="38"/>
              <w:ind w:left="68" w:firstLine="34"/>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r>
      <w:tr w:rsidR="00BC1DA7">
        <w:trPr>
          <w:trHeight w:hRule="exact" w:val="288"/>
        </w:trPr>
        <w:tc>
          <w:tcPr>
            <w:tcW w:w="10792" w:type="dxa"/>
          </w:tcPr>
          <w:p w:rsidR="00BC1DA7" w:rsidRDefault="00BC1DA7">
            <w:pPr>
              <w:pStyle w:val="TableParagraph"/>
              <w:spacing w:line="274" w:lineRule="exact"/>
              <w:ind w:left="2596" w:right="2596"/>
              <w:jc w:val="center"/>
              <w:rPr>
                <w:b/>
                <w:sz w:val="24"/>
              </w:rPr>
            </w:pPr>
            <w:r>
              <w:rPr>
                <w:b/>
                <w:sz w:val="24"/>
              </w:rPr>
              <w:t>TURN IN WASTE</w:t>
            </w:r>
          </w:p>
        </w:tc>
      </w:tr>
      <w:tr w:rsidR="00BC1DA7">
        <w:trPr>
          <w:trHeight w:hRule="exact" w:val="7573"/>
        </w:trPr>
        <w:tc>
          <w:tcPr>
            <w:tcW w:w="10792" w:type="dxa"/>
          </w:tcPr>
          <w:p w:rsidR="00BC1DA7" w:rsidRDefault="00BC1DA7" w:rsidP="006C585C">
            <w:pPr>
              <w:pStyle w:val="TableParagraph"/>
              <w:spacing w:before="35"/>
              <w:ind w:left="103"/>
              <w:rPr>
                <w:sz w:val="20"/>
              </w:rPr>
            </w:pPr>
            <w:r>
              <w:rPr>
                <w:b/>
                <w:sz w:val="20"/>
              </w:rPr>
              <w:t xml:space="preserve">Step 1  </w:t>
            </w:r>
            <w:r>
              <w:rPr>
                <w:sz w:val="20"/>
              </w:rPr>
              <w:t>Turn in lamps within 9 months of the ASD or when the container is full, whichever occurs first.</w:t>
            </w:r>
          </w:p>
          <w:p w:rsidR="00BC1DA7" w:rsidRDefault="00BC1DA7" w:rsidP="006C585C">
            <w:pPr>
              <w:pStyle w:val="TableParagraph"/>
              <w:spacing w:before="38"/>
              <w:ind w:left="103"/>
              <w:rPr>
                <w:sz w:val="20"/>
              </w:rPr>
            </w:pPr>
            <w:r>
              <w:rPr>
                <w:b/>
                <w:sz w:val="20"/>
              </w:rPr>
              <w:t xml:space="preserve">Step 2  </w:t>
            </w:r>
            <w:r>
              <w:rPr>
                <w:sz w:val="20"/>
              </w:rPr>
              <w:t>Lamps may be picked up from unit waste sites every Tuesday.</w:t>
            </w:r>
          </w:p>
          <w:p w:rsidR="00BC1DA7" w:rsidRDefault="00BC1DA7" w:rsidP="006C585C">
            <w:pPr>
              <w:pStyle w:val="TableParagraph"/>
              <w:spacing w:before="41"/>
              <w:ind w:left="103" w:right="156"/>
              <w:rPr>
                <w:sz w:val="20"/>
              </w:rPr>
            </w:pPr>
            <w:r>
              <w:rPr>
                <w:b/>
                <w:sz w:val="20"/>
              </w:rPr>
              <w:t xml:space="preserve">Step 3  </w:t>
            </w:r>
            <w:r>
              <w:rPr>
                <w:sz w:val="20"/>
              </w:rPr>
              <w:t>Fill out an electronic Waste Turn-in Form Appendix K of this plan and email it to your area Environmental Protection Specialist or fax a hard copy to the Waste Management Division at 307-4200 by 1600 the preceding Wednesday.</w:t>
            </w:r>
          </w:p>
          <w:p w:rsidR="00BC1DA7" w:rsidRDefault="00BC1DA7" w:rsidP="006C585C">
            <w:pPr>
              <w:pStyle w:val="TableParagraph"/>
              <w:spacing w:before="39"/>
              <w:ind w:left="103"/>
              <w:rPr>
                <w:sz w:val="20"/>
              </w:rPr>
            </w:pPr>
            <w:r>
              <w:rPr>
                <w:b/>
                <w:sz w:val="20"/>
              </w:rPr>
              <w:t xml:space="preserve">Step 4  </w:t>
            </w:r>
            <w:r>
              <w:rPr>
                <w:sz w:val="20"/>
              </w:rPr>
              <w:t>Complete a three part Waste Turn-in Form and place it in the Waste Site mailbox; raise the mailbox flag.</w:t>
            </w:r>
          </w:p>
          <w:p w:rsidR="00BC1DA7" w:rsidRDefault="00BC1DA7" w:rsidP="006C585C">
            <w:pPr>
              <w:pStyle w:val="TableParagraph"/>
              <w:spacing w:before="39" w:line="242" w:lineRule="auto"/>
              <w:ind w:left="103" w:right="217"/>
              <w:rPr>
                <w:sz w:val="20"/>
              </w:rPr>
            </w:pPr>
            <w:r>
              <w:rPr>
                <w:b/>
                <w:sz w:val="20"/>
              </w:rPr>
              <w:t xml:space="preserve">Step 5  </w:t>
            </w:r>
            <w:r>
              <w:rPr>
                <w:sz w:val="20"/>
              </w:rPr>
              <w:t>Write the words "Pick Up" on the top border of the container label and position the box to the front of the Hazardous Waste Accumulation Site.</w:t>
            </w:r>
          </w:p>
          <w:p w:rsidR="00BC1DA7" w:rsidRDefault="00BC1DA7" w:rsidP="006C585C">
            <w:pPr>
              <w:pStyle w:val="TableParagraph"/>
              <w:ind w:left="103" w:right="1285"/>
              <w:rPr>
                <w:sz w:val="20"/>
              </w:rPr>
            </w:pPr>
            <w:r>
              <w:rPr>
                <w:b/>
                <w:sz w:val="20"/>
              </w:rPr>
              <w:t xml:space="preserve">Step 6  </w:t>
            </w:r>
            <w:r>
              <w:rPr>
                <w:sz w:val="20"/>
              </w:rPr>
              <w:t>After the pick- up, remove the Waste Turn-In Form receipt from the mailbox and maintain it for three years in the Hazardous Waste Coordinator Recordkeeping Binder.</w:t>
            </w:r>
          </w:p>
          <w:p w:rsidR="00BC1DA7" w:rsidRDefault="00BC1DA7">
            <w:pPr>
              <w:pStyle w:val="TableParagraph"/>
              <w:rPr>
                <w:sz w:val="20"/>
              </w:rPr>
            </w:pPr>
          </w:p>
          <w:p w:rsidR="00BC1DA7" w:rsidRDefault="00BC1DA7">
            <w:pPr>
              <w:pStyle w:val="TableParagraph"/>
              <w:spacing w:before="6"/>
              <w:rPr>
                <w:sz w:val="20"/>
              </w:rPr>
            </w:pPr>
          </w:p>
          <w:p w:rsidR="00BC1DA7" w:rsidRDefault="00BC1DA7">
            <w:pPr>
              <w:pStyle w:val="TableParagraph"/>
              <w:ind w:left="2210"/>
              <w:rPr>
                <w:sz w:val="20"/>
              </w:rPr>
            </w:pPr>
            <w:r>
              <w:rPr>
                <w:noProof/>
                <w:sz w:val="20"/>
              </w:rPr>
              <w:drawing>
                <wp:inline distT="0" distB="0" distL="0" distR="0">
                  <wp:extent cx="4052988" cy="2724150"/>
                  <wp:effectExtent l="0" t="0" r="0" b="0"/>
                  <wp:docPr id="692" name="image9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97.jpeg"/>
                          <pic:cNvPicPr/>
                        </pic:nvPicPr>
                        <pic:blipFill>
                          <a:blip r:embed="rId290" cstate="print"/>
                          <a:stretch>
                            <a:fillRect/>
                          </a:stretch>
                        </pic:blipFill>
                        <pic:spPr>
                          <a:xfrm>
                            <a:off x="0" y="0"/>
                            <a:ext cx="4052988" cy="2724150"/>
                          </a:xfrm>
                          <a:prstGeom prst="rect">
                            <a:avLst/>
                          </a:prstGeom>
                        </pic:spPr>
                      </pic:pic>
                    </a:graphicData>
                  </a:graphic>
                </wp:inline>
              </w:drawing>
            </w:r>
          </w:p>
          <w:p w:rsidR="00BC1DA7" w:rsidRDefault="00BC1DA7">
            <w:pPr>
              <w:pStyle w:val="TableParagraph"/>
              <w:spacing w:before="5"/>
              <w:rPr>
                <w:sz w:val="27"/>
              </w:rPr>
            </w:pPr>
          </w:p>
        </w:tc>
      </w:tr>
      <w:tr w:rsidR="00BC1DA7" w:rsidTr="001958A8">
        <w:trPr>
          <w:trHeight w:hRule="exact" w:val="436"/>
        </w:trPr>
        <w:tc>
          <w:tcPr>
            <w:tcW w:w="10792" w:type="dxa"/>
          </w:tcPr>
          <w:p w:rsidR="00BC1DA7" w:rsidRDefault="00BC1DA7">
            <w:pPr>
              <w:pStyle w:val="TableParagraph"/>
              <w:spacing w:line="318" w:lineRule="exact"/>
              <w:ind w:left="1126"/>
              <w:rPr>
                <w:b/>
                <w:sz w:val="28"/>
              </w:rPr>
            </w:pPr>
            <w:r>
              <w:rPr>
                <w:b/>
                <w:sz w:val="28"/>
              </w:rPr>
              <w:t>For assistance call the Waste Management Division at 307-1108.</w:t>
            </w:r>
          </w:p>
        </w:tc>
      </w:tr>
    </w:tbl>
    <w:p w:rsidR="00BC1DA7" w:rsidRDefault="00BC1DA7">
      <w:pPr>
        <w:spacing w:line="318" w:lineRule="exact"/>
        <w:rPr>
          <w:sz w:val="28"/>
        </w:rPr>
        <w:sectPr w:rsidR="00BC1DA7" w:rsidSect="00A04E3D">
          <w:footerReference w:type="default" r:id="rId291"/>
          <w:pgSz w:w="12240" w:h="15840"/>
          <w:pgMar w:top="960" w:right="600" w:bottom="1400" w:left="500" w:header="727" w:footer="864" w:gutter="0"/>
          <w:cols w:space="720"/>
          <w:docGrid w:linePitch="299"/>
        </w:sectPr>
      </w:pPr>
    </w:p>
    <w:p w:rsidR="00BC1DA7" w:rsidRPr="0062642C" w:rsidRDefault="00BC1DA7" w:rsidP="0062642C">
      <w:pPr>
        <w:pStyle w:val="BodyText"/>
        <w:jc w:val="center"/>
        <w:rPr>
          <w:rFonts w:ascii="Impact" w:hAnsi="Impact"/>
          <w:sz w:val="44"/>
          <w:szCs w:val="44"/>
        </w:rPr>
      </w:pPr>
      <w:r>
        <w:rPr>
          <w:noProof/>
        </w:rPr>
        <w:lastRenderedPageBreak/>
        <mc:AlternateContent>
          <mc:Choice Requires="wpg">
            <w:drawing>
              <wp:anchor distT="0" distB="0" distL="114300" distR="114300" simplePos="0" relativeHeight="251677184" behindDoc="1" locked="0" layoutInCell="1" allowOverlap="1">
                <wp:simplePos x="0" y="0"/>
                <wp:positionH relativeFrom="page">
                  <wp:posOffset>4761230</wp:posOffset>
                </wp:positionH>
                <wp:positionV relativeFrom="page">
                  <wp:posOffset>6538595</wp:posOffset>
                </wp:positionV>
                <wp:extent cx="1188720" cy="1682750"/>
                <wp:effectExtent l="0" t="4445" r="3175" b="0"/>
                <wp:wrapNone/>
                <wp:docPr id="309"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8720" cy="1682750"/>
                          <a:chOff x="7498" y="10297"/>
                          <a:chExt cx="1872" cy="2650"/>
                        </a:xfrm>
                      </wpg:grpSpPr>
                      <pic:pic xmlns:pic="http://schemas.openxmlformats.org/drawingml/2006/picture">
                        <pic:nvPicPr>
                          <pic:cNvPr id="310" name="Picture 170"/>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7498" y="10297"/>
                            <a:ext cx="1872" cy="2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11" name="Picture 169"/>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7882" y="11205"/>
                            <a:ext cx="751" cy="6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F64EBB7" id="Group 168" o:spid="_x0000_s1026" style="position:absolute;margin-left:374.9pt;margin-top:514.85pt;width:93.6pt;height:132.5pt;z-index:-60192;mso-position-horizontal-relative:page;mso-position-vertical-relative:page" coordorigin="7498,10297" coordsize="1872,265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">
                <v:shape id="Picture 170" o:spid="_x0000_s1027" type="#_x0000_t75" style="position:absolute;left:7498;top:10297;width:1872;height:26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bErIm+AAAA3AAAAA8AAABkcnMvZG93bnJldi54bWxET02LwjAQvS/4H8II3tZEZUWqUUQRe13X&#10;g8chGZtiMylN1PrvzUHY4+N9rza9b8SDulgH1jAZKxDEJtiaKw3nv8P3AkRMyBabwKThRRE268HX&#10;CgsbnvxLj1OqRA7hWKAGl1JbSBmNI49xHFrizF1D5zFl2FXSdvjM4b6RU6Xm0mPNucFhSztH5na6&#10;ew3l/nJQ09v8x7SVu0dZmstRGa1Hw367BJGoT//ij7u0GmaTPD+fyUdArt8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PbErIm+AAAA3AAAAA8AAAAAAAAAAAAAAAAAnwIAAGRy&#10;cy9kb3ducmV2LnhtbFBLBQYAAAAABAAEAPcAAACKAwAAAAA=&#10;">
                  <v:imagedata r:id="rId126" o:title=""/>
                </v:shape>
                <v:shape id="Picture 169" o:spid="_x0000_s1028" type="#_x0000_t75" style="position:absolute;left:7882;top:11205;width:751;height:6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dUZ2DBAAAA3AAAAA8AAABkcnMvZG93bnJldi54bWxEj9GKwjAURN8F/yFcwTdNu6K7dI0iwoKv&#10;tn7A3eZu27W5KUm01a83guDjMDNnmPV2MK24kvONZQXpPAFBXFrdcKXgVPzMvkD4gKyxtUwKbuRh&#10;uxmP1php2/ORrnmoRISwz1BBHUKXSenLmgz6ue2Io/dnncEQpaukdthHuGnlR5KspMGG40KNHe1r&#10;Ks/5xSiolrdPXeDd7brDude+KX7v+b9S08mw+wYRaAjv8Kt90AoWaQrPM/EIyM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dUZ2DBAAAA3AAAAA8AAAAAAAAAAAAAAAAAnwIA&#10;AGRycy9kb3ducmV2LnhtbFBLBQYAAAAABAAEAPcAAACNAwAAAAA=&#10;">
                  <v:imagedata r:id="rId293" o:title=""/>
                </v:shape>
                <w10:wrap anchorx="page" anchory="page"/>
              </v:group>
            </w:pict>
          </mc:Fallback>
        </mc:AlternateContent>
      </w:r>
      <w:r w:rsidRPr="0062642C">
        <w:rPr>
          <w:rFonts w:ascii="Impact" w:hAnsi="Impact"/>
          <w:sz w:val="44"/>
          <w:szCs w:val="44"/>
        </w:rPr>
        <w:t>MOGAS/GASOLINE</w:t>
      </w:r>
    </w:p>
    <w:p w:rsidR="00BC1DA7" w:rsidRDefault="00BC1DA7">
      <w:pPr>
        <w:pStyle w:val="BodyText"/>
        <w:spacing w:before="10" w:after="1"/>
        <w:rPr>
          <w:rFonts w:ascii="Impact"/>
          <w:sz w:val="22"/>
        </w:rPr>
      </w:pPr>
    </w:p>
    <w:tbl>
      <w:tblPr>
        <w:tblW w:w="10440"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08"/>
        <w:gridCol w:w="5432"/>
      </w:tblGrid>
      <w:tr w:rsidR="00BC1DA7" w:rsidTr="00BC1DA7">
        <w:trPr>
          <w:trHeight w:hRule="exact" w:val="286"/>
        </w:trPr>
        <w:tc>
          <w:tcPr>
            <w:tcW w:w="10440" w:type="dxa"/>
            <w:gridSpan w:val="2"/>
          </w:tcPr>
          <w:p w:rsidR="00BC1DA7" w:rsidRDefault="00BC1DA7">
            <w:pPr>
              <w:pStyle w:val="TableParagraph"/>
              <w:spacing w:line="272" w:lineRule="exact"/>
              <w:ind w:left="4066" w:right="4067"/>
              <w:jc w:val="center"/>
              <w:rPr>
                <w:b/>
                <w:sz w:val="24"/>
              </w:rPr>
            </w:pPr>
            <w:r>
              <w:rPr>
                <w:b/>
                <w:sz w:val="24"/>
              </w:rPr>
              <w:t>DEFINITION</w:t>
            </w:r>
          </w:p>
        </w:tc>
      </w:tr>
      <w:tr w:rsidR="00BC1DA7" w:rsidTr="00BC1DA7">
        <w:trPr>
          <w:trHeight w:hRule="exact" w:val="1836"/>
        </w:trPr>
        <w:tc>
          <w:tcPr>
            <w:tcW w:w="10440" w:type="dxa"/>
            <w:gridSpan w:val="2"/>
          </w:tcPr>
          <w:p w:rsidR="00BC1DA7" w:rsidRDefault="00BC1DA7" w:rsidP="006C585C">
            <w:pPr>
              <w:pStyle w:val="TableParagraph"/>
              <w:spacing w:before="2"/>
              <w:rPr>
                <w:rFonts w:ascii="Impact"/>
                <w:sz w:val="25"/>
              </w:rPr>
            </w:pPr>
          </w:p>
          <w:p w:rsidR="00BC1DA7" w:rsidRDefault="00BC1DA7" w:rsidP="006C585C">
            <w:pPr>
              <w:pStyle w:val="TableParagraph"/>
              <w:numPr>
                <w:ilvl w:val="0"/>
                <w:numId w:val="40"/>
              </w:numPr>
              <w:tabs>
                <w:tab w:val="left" w:pos="464"/>
              </w:tabs>
              <w:ind w:left="0" w:right="616" w:firstLine="0"/>
              <w:rPr>
                <w:sz w:val="20"/>
              </w:rPr>
            </w:pPr>
            <w:r>
              <w:rPr>
                <w:b/>
                <w:sz w:val="20"/>
              </w:rPr>
              <w:t xml:space="preserve">"MOGAS," </w:t>
            </w:r>
            <w:r>
              <w:rPr>
                <w:sz w:val="20"/>
              </w:rPr>
              <w:t>or gasoline, as it is more commonly referred to, is a low flash point (-45</w:t>
            </w:r>
            <w:r>
              <w:rPr>
                <w:rFonts w:ascii="Symbol" w:hAnsi="Symbol"/>
                <w:sz w:val="20"/>
              </w:rPr>
              <w:t></w:t>
            </w:r>
            <w:r>
              <w:rPr>
                <w:sz w:val="20"/>
              </w:rPr>
              <w:t>F), internal combustion engine fuel and is used in most automobiles, trucks, motorcycles, and</w:t>
            </w:r>
            <w:r>
              <w:rPr>
                <w:spacing w:val="-27"/>
                <w:sz w:val="20"/>
              </w:rPr>
              <w:t xml:space="preserve"> </w:t>
            </w:r>
            <w:r>
              <w:rPr>
                <w:sz w:val="20"/>
              </w:rPr>
              <w:t>lawnmowers.</w:t>
            </w:r>
          </w:p>
          <w:p w:rsidR="00BC1DA7" w:rsidRDefault="00BC1DA7" w:rsidP="006C585C">
            <w:pPr>
              <w:pStyle w:val="TableParagraph"/>
              <w:spacing w:before="6"/>
              <w:rPr>
                <w:rFonts w:ascii="Impact"/>
                <w:sz w:val="25"/>
              </w:rPr>
            </w:pPr>
          </w:p>
          <w:p w:rsidR="00BC1DA7" w:rsidRDefault="00BC1DA7" w:rsidP="006C585C">
            <w:pPr>
              <w:pStyle w:val="TableParagraph"/>
              <w:numPr>
                <w:ilvl w:val="0"/>
                <w:numId w:val="40"/>
              </w:numPr>
              <w:tabs>
                <w:tab w:val="left" w:pos="464"/>
              </w:tabs>
              <w:ind w:left="0" w:right="326" w:firstLine="0"/>
              <w:rPr>
                <w:sz w:val="20"/>
              </w:rPr>
            </w:pPr>
            <w:r>
              <w:rPr>
                <w:sz w:val="20"/>
              </w:rPr>
              <w:t>Waste MOGAS is a single product waste stream and shall not intentionally be mixed with any</w:t>
            </w:r>
            <w:r>
              <w:rPr>
                <w:spacing w:val="-26"/>
                <w:sz w:val="20"/>
              </w:rPr>
              <w:t xml:space="preserve"> </w:t>
            </w:r>
            <w:r>
              <w:rPr>
                <w:sz w:val="20"/>
              </w:rPr>
              <w:t>other waste</w:t>
            </w:r>
            <w:r>
              <w:rPr>
                <w:spacing w:val="-2"/>
                <w:sz w:val="20"/>
              </w:rPr>
              <w:t xml:space="preserve"> </w:t>
            </w:r>
            <w:r>
              <w:rPr>
                <w:sz w:val="20"/>
              </w:rPr>
              <w:t>stream.</w:t>
            </w:r>
          </w:p>
        </w:tc>
      </w:tr>
      <w:tr w:rsidR="00BC1DA7" w:rsidTr="00BC1DA7">
        <w:trPr>
          <w:trHeight w:hRule="exact" w:val="286"/>
        </w:trPr>
        <w:tc>
          <w:tcPr>
            <w:tcW w:w="10440" w:type="dxa"/>
            <w:gridSpan w:val="2"/>
          </w:tcPr>
          <w:p w:rsidR="00BC1DA7" w:rsidRDefault="00BC1DA7">
            <w:pPr>
              <w:pStyle w:val="TableParagraph"/>
              <w:spacing w:line="272" w:lineRule="exact"/>
              <w:ind w:left="3634"/>
              <w:rPr>
                <w:b/>
                <w:sz w:val="24"/>
              </w:rPr>
            </w:pPr>
            <w:r>
              <w:rPr>
                <w:b/>
                <w:sz w:val="24"/>
              </w:rPr>
              <w:t>PREPARING THE LABEL</w:t>
            </w:r>
          </w:p>
        </w:tc>
      </w:tr>
      <w:tr w:rsidR="00BC1DA7" w:rsidTr="00BC1DA7">
        <w:trPr>
          <w:trHeight w:hRule="exact" w:val="5430"/>
        </w:trPr>
        <w:tc>
          <w:tcPr>
            <w:tcW w:w="5008" w:type="dxa"/>
            <w:tcBorders>
              <w:right w:val="nil"/>
            </w:tcBorders>
          </w:tcPr>
          <w:p w:rsidR="00BC1DA7" w:rsidRDefault="00BC1DA7" w:rsidP="006C585C">
            <w:pPr>
              <w:pStyle w:val="TableParagraph"/>
              <w:spacing w:before="11"/>
              <w:ind w:left="90"/>
              <w:rPr>
                <w:rFonts w:ascii="Impact"/>
                <w:sz w:val="24"/>
              </w:rPr>
            </w:pPr>
          </w:p>
          <w:p w:rsidR="00BC1DA7" w:rsidRDefault="00BC1DA7" w:rsidP="006C585C">
            <w:pPr>
              <w:pStyle w:val="TableParagraph"/>
              <w:ind w:left="90" w:right="151"/>
              <w:rPr>
                <w:sz w:val="20"/>
              </w:rPr>
            </w:pPr>
            <w:r>
              <w:rPr>
                <w:b/>
                <w:sz w:val="20"/>
              </w:rPr>
              <w:t xml:space="preserve">Step 1  </w:t>
            </w:r>
            <w:r>
              <w:rPr>
                <w:sz w:val="20"/>
              </w:rPr>
              <w:t xml:space="preserve">Using a permanent black marker, write the </w:t>
            </w:r>
            <w:r w:rsidRPr="00FD2E81">
              <w:rPr>
                <w:sz w:val="20"/>
              </w:rPr>
              <w:t>name of your facility</w:t>
            </w:r>
            <w:r>
              <w:rPr>
                <w:b/>
                <w:sz w:val="20"/>
              </w:rPr>
              <w:t xml:space="preserve">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6C585C">
            <w:pPr>
              <w:pStyle w:val="TableParagraph"/>
              <w:spacing w:before="6"/>
              <w:ind w:left="90"/>
              <w:rPr>
                <w:rFonts w:ascii="Impact"/>
                <w:sz w:val="25"/>
              </w:rPr>
            </w:pPr>
          </w:p>
          <w:p w:rsidR="00BC1DA7" w:rsidRDefault="00BC1DA7" w:rsidP="006C585C">
            <w:pPr>
              <w:pStyle w:val="TableParagraph"/>
              <w:spacing w:before="1" w:line="229" w:lineRule="exact"/>
              <w:ind w:left="90"/>
              <w:rPr>
                <w:sz w:val="20"/>
              </w:rPr>
            </w:pPr>
            <w:r>
              <w:rPr>
                <w:b/>
                <w:sz w:val="20"/>
              </w:rPr>
              <w:t xml:space="preserve">Step 2   </w:t>
            </w:r>
            <w:r>
              <w:rPr>
                <w:sz w:val="20"/>
              </w:rPr>
              <w:t>Under “Contents/Composition,” write</w:t>
            </w:r>
          </w:p>
          <w:p w:rsidR="00BC1DA7" w:rsidRDefault="00BC1DA7" w:rsidP="006C585C">
            <w:pPr>
              <w:pStyle w:val="TableParagraph"/>
              <w:spacing w:line="229" w:lineRule="exact"/>
              <w:ind w:left="90"/>
              <w:rPr>
                <w:b/>
                <w:sz w:val="20"/>
              </w:rPr>
            </w:pPr>
            <w:r>
              <w:rPr>
                <w:b/>
                <w:sz w:val="20"/>
              </w:rPr>
              <w:t>“Gasoline.”</w:t>
            </w:r>
          </w:p>
          <w:p w:rsidR="00BC1DA7" w:rsidRDefault="00BC1DA7" w:rsidP="006C585C">
            <w:pPr>
              <w:pStyle w:val="TableParagraph"/>
              <w:spacing w:before="4"/>
              <w:ind w:left="90"/>
              <w:rPr>
                <w:rFonts w:ascii="Impact"/>
                <w:sz w:val="25"/>
              </w:rPr>
            </w:pPr>
          </w:p>
          <w:p w:rsidR="00BC1DA7" w:rsidRDefault="00BC1DA7" w:rsidP="006C585C">
            <w:pPr>
              <w:pStyle w:val="TableParagraph"/>
              <w:spacing w:before="1"/>
              <w:ind w:left="90" w:right="151"/>
              <w:rPr>
                <w:b/>
                <w:sz w:val="20"/>
              </w:rPr>
            </w:pPr>
            <w:r>
              <w:rPr>
                <w:b/>
                <w:sz w:val="20"/>
              </w:rPr>
              <w:t xml:space="preserve">Step 3  </w:t>
            </w:r>
            <w:r>
              <w:rPr>
                <w:sz w:val="20"/>
              </w:rPr>
              <w:t xml:space="preserve">Under “Physical State,” </w:t>
            </w:r>
            <w:r w:rsidRPr="00FD2E81">
              <w:rPr>
                <w:sz w:val="20"/>
              </w:rPr>
              <w:t>check the</w:t>
            </w:r>
            <w:r>
              <w:rPr>
                <w:b/>
                <w:sz w:val="20"/>
              </w:rPr>
              <w:t xml:space="preserve"> “Liquid” </w:t>
            </w:r>
            <w:r w:rsidRPr="008105CB">
              <w:rPr>
                <w:sz w:val="20"/>
              </w:rPr>
              <w:t>box.</w:t>
            </w:r>
          </w:p>
          <w:p w:rsidR="00BC1DA7" w:rsidRDefault="00BC1DA7" w:rsidP="006C585C">
            <w:pPr>
              <w:pStyle w:val="TableParagraph"/>
              <w:spacing w:before="5"/>
              <w:ind w:left="90"/>
              <w:rPr>
                <w:rFonts w:ascii="Impact"/>
                <w:sz w:val="25"/>
              </w:rPr>
            </w:pPr>
          </w:p>
          <w:p w:rsidR="00BC1DA7" w:rsidRDefault="00BC1DA7" w:rsidP="006C585C">
            <w:pPr>
              <w:pStyle w:val="TableParagraph"/>
              <w:ind w:left="90" w:right="151"/>
              <w:rPr>
                <w:sz w:val="20"/>
              </w:rPr>
            </w:pPr>
            <w:r>
              <w:rPr>
                <w:b/>
                <w:sz w:val="20"/>
              </w:rPr>
              <w:t xml:space="preserve">Step 4  </w:t>
            </w:r>
            <w:r>
              <w:rPr>
                <w:sz w:val="20"/>
              </w:rPr>
              <w:t xml:space="preserve">Under “Hazardous Properties,” </w:t>
            </w:r>
            <w:r w:rsidRPr="008105CB">
              <w:rPr>
                <w:sz w:val="20"/>
              </w:rPr>
              <w:t>check the</w:t>
            </w:r>
            <w:r>
              <w:rPr>
                <w:b/>
                <w:sz w:val="20"/>
              </w:rPr>
              <w:t xml:space="preserve"> “Ignitable” </w:t>
            </w:r>
            <w:r w:rsidRPr="008105CB">
              <w:rPr>
                <w:sz w:val="20"/>
              </w:rPr>
              <w:t>box.</w:t>
            </w:r>
          </w:p>
          <w:p w:rsidR="00BC1DA7" w:rsidRDefault="00BC1DA7" w:rsidP="006C585C">
            <w:pPr>
              <w:pStyle w:val="TableParagraph"/>
              <w:ind w:left="90"/>
              <w:rPr>
                <w:rFonts w:ascii="Impact"/>
              </w:rPr>
            </w:pPr>
          </w:p>
          <w:p w:rsidR="00BC1DA7" w:rsidRDefault="00BC1DA7" w:rsidP="006C585C">
            <w:pPr>
              <w:pStyle w:val="TableParagraph"/>
              <w:spacing w:line="242" w:lineRule="auto"/>
              <w:ind w:left="90" w:right="151"/>
              <w:rPr>
                <w:sz w:val="20"/>
              </w:rPr>
            </w:pPr>
            <w:r>
              <w:rPr>
                <w:b/>
                <w:sz w:val="20"/>
              </w:rPr>
              <w:t xml:space="preserve">Step 5  </w:t>
            </w:r>
            <w:r w:rsidRPr="00FD2E81">
              <w:rPr>
                <w:sz w:val="20"/>
              </w:rPr>
              <w:t>Identify yourself</w:t>
            </w:r>
            <w:r>
              <w:rPr>
                <w:b/>
                <w:sz w:val="20"/>
              </w:rPr>
              <w:t xml:space="preserve"> </w:t>
            </w:r>
            <w:r>
              <w:rPr>
                <w:sz w:val="20"/>
              </w:rPr>
              <w:t>as the individual who prepared the label.</w:t>
            </w:r>
          </w:p>
          <w:p w:rsidR="00BC1DA7" w:rsidRDefault="00BC1DA7" w:rsidP="006C585C">
            <w:pPr>
              <w:pStyle w:val="TableParagraph"/>
              <w:spacing w:before="5"/>
              <w:ind w:left="90"/>
              <w:rPr>
                <w:rFonts w:ascii="Impact"/>
                <w:sz w:val="18"/>
              </w:rPr>
            </w:pPr>
          </w:p>
          <w:p w:rsidR="00BC1DA7" w:rsidRDefault="00BC1DA7" w:rsidP="006C585C">
            <w:pPr>
              <w:pStyle w:val="TableParagraph"/>
              <w:spacing w:before="1"/>
              <w:ind w:left="90" w:right="151"/>
              <w:rPr>
                <w:b/>
                <w:sz w:val="20"/>
              </w:rPr>
            </w:pPr>
            <w:r>
              <w:rPr>
                <w:b/>
                <w:sz w:val="20"/>
              </w:rPr>
              <w:t>Step 6  Enter the accumulation start date if adding waste for the first time.</w:t>
            </w:r>
          </w:p>
        </w:tc>
        <w:tc>
          <w:tcPr>
            <w:tcW w:w="5432" w:type="dxa"/>
            <w:tcBorders>
              <w:left w:val="nil"/>
            </w:tcBorders>
          </w:tcPr>
          <w:p w:rsidR="00BC1DA7" w:rsidRDefault="00BC1DA7">
            <w:pPr>
              <w:pStyle w:val="TableParagraph"/>
              <w:rPr>
                <w:rFonts w:ascii="Impact"/>
                <w:sz w:val="20"/>
              </w:rPr>
            </w:pPr>
          </w:p>
          <w:p w:rsidR="00BC1DA7" w:rsidRDefault="00BC1DA7">
            <w:pPr>
              <w:pStyle w:val="TableParagraph"/>
              <w:spacing w:before="6" w:after="1"/>
              <w:rPr>
                <w:rFonts w:ascii="Impact"/>
                <w:sz w:val="17"/>
              </w:rPr>
            </w:pPr>
          </w:p>
          <w:p w:rsidR="00BC1DA7" w:rsidRDefault="00BC1DA7">
            <w:pPr>
              <w:pStyle w:val="TableParagraph"/>
              <w:ind w:left="162"/>
              <w:rPr>
                <w:rFonts w:ascii="Impact"/>
                <w:sz w:val="20"/>
              </w:rPr>
            </w:pPr>
            <w:r>
              <w:rPr>
                <w:rFonts w:ascii="Impact"/>
                <w:noProof/>
                <w:sz w:val="20"/>
              </w:rPr>
              <w:drawing>
                <wp:inline distT="0" distB="0" distL="0" distR="0">
                  <wp:extent cx="3100551" cy="2185416"/>
                  <wp:effectExtent l="0" t="0" r="0" b="0"/>
                  <wp:docPr id="693" name="image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99.jpeg"/>
                          <pic:cNvPicPr/>
                        </pic:nvPicPr>
                        <pic:blipFill>
                          <a:blip r:embed="rId294" cstate="print"/>
                          <a:stretch>
                            <a:fillRect/>
                          </a:stretch>
                        </pic:blipFill>
                        <pic:spPr>
                          <a:xfrm>
                            <a:off x="0" y="0"/>
                            <a:ext cx="3100551" cy="2185416"/>
                          </a:xfrm>
                          <a:prstGeom prst="rect">
                            <a:avLst/>
                          </a:prstGeom>
                        </pic:spPr>
                      </pic:pic>
                    </a:graphicData>
                  </a:graphic>
                </wp:inline>
              </w:drawing>
            </w: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rPr>
                <w:rFonts w:ascii="Impact"/>
                <w:sz w:val="20"/>
              </w:rPr>
            </w:pPr>
          </w:p>
          <w:p w:rsidR="00BC1DA7" w:rsidRDefault="00BC1DA7">
            <w:pPr>
              <w:pStyle w:val="TableParagraph"/>
              <w:spacing w:before="7"/>
              <w:rPr>
                <w:rFonts w:ascii="Impact"/>
                <w:sz w:val="24"/>
              </w:rPr>
            </w:pPr>
          </w:p>
        </w:tc>
      </w:tr>
      <w:tr w:rsidR="00BC1DA7" w:rsidTr="00BC1DA7">
        <w:trPr>
          <w:trHeight w:hRule="exact" w:val="286"/>
        </w:trPr>
        <w:tc>
          <w:tcPr>
            <w:tcW w:w="10440" w:type="dxa"/>
            <w:gridSpan w:val="2"/>
          </w:tcPr>
          <w:p w:rsidR="00BC1DA7" w:rsidRDefault="00BC1DA7">
            <w:pPr>
              <w:pStyle w:val="TableParagraph"/>
              <w:spacing w:line="272" w:lineRule="exact"/>
              <w:ind w:left="3322"/>
              <w:rPr>
                <w:b/>
                <w:sz w:val="24"/>
              </w:rPr>
            </w:pPr>
            <w:r>
              <w:rPr>
                <w:b/>
                <w:sz w:val="24"/>
              </w:rPr>
              <w:t>PREPARING THE CONTAINER</w:t>
            </w:r>
          </w:p>
        </w:tc>
      </w:tr>
      <w:tr w:rsidR="00BC1DA7" w:rsidTr="00BC1DA7">
        <w:trPr>
          <w:trHeight w:hRule="exact" w:val="2945"/>
        </w:trPr>
        <w:tc>
          <w:tcPr>
            <w:tcW w:w="10440" w:type="dxa"/>
            <w:gridSpan w:val="2"/>
          </w:tcPr>
          <w:p w:rsidR="00BC1DA7" w:rsidRDefault="00BC1DA7" w:rsidP="006C585C">
            <w:pPr>
              <w:pStyle w:val="TableParagraph"/>
              <w:spacing w:before="1"/>
              <w:ind w:left="90"/>
              <w:rPr>
                <w:rFonts w:ascii="Impact"/>
                <w:sz w:val="25"/>
              </w:rPr>
            </w:pPr>
          </w:p>
          <w:p w:rsidR="00BC1DA7" w:rsidRDefault="00BC1DA7" w:rsidP="006C585C">
            <w:pPr>
              <w:pStyle w:val="TableParagraph"/>
              <w:spacing w:before="1"/>
              <w:ind w:left="90" w:right="5027"/>
              <w:rPr>
                <w:sz w:val="20"/>
              </w:rPr>
            </w:pPr>
            <w:r>
              <w:rPr>
                <w:b/>
                <w:sz w:val="20"/>
              </w:rPr>
              <w:t xml:space="preserve">Step 1  </w:t>
            </w:r>
            <w:r w:rsidRPr="008105CB">
              <w:rPr>
                <w:sz w:val="20"/>
              </w:rPr>
              <w:t>Attach the label</w:t>
            </w:r>
            <w:r>
              <w:rPr>
                <w:b/>
                <w:sz w:val="20"/>
              </w:rPr>
              <w:t xml:space="preserve"> </w:t>
            </w:r>
            <w:r>
              <w:rPr>
                <w:sz w:val="20"/>
              </w:rPr>
              <w:t>securely to the side of the closed top</w:t>
            </w:r>
            <w:r>
              <w:rPr>
                <w:b/>
                <w:sz w:val="20"/>
              </w:rPr>
              <w:t xml:space="preserve"> </w:t>
            </w:r>
            <w:r w:rsidRPr="008105CB">
              <w:rPr>
                <w:sz w:val="20"/>
              </w:rPr>
              <w:t>container.</w:t>
            </w:r>
          </w:p>
          <w:p w:rsidR="00BC1DA7" w:rsidRDefault="00BC1DA7" w:rsidP="006C585C">
            <w:pPr>
              <w:pStyle w:val="TableParagraph"/>
              <w:spacing w:before="7"/>
              <w:ind w:left="90"/>
              <w:rPr>
                <w:rFonts w:ascii="Impact"/>
                <w:sz w:val="25"/>
              </w:rPr>
            </w:pPr>
          </w:p>
          <w:p w:rsidR="00BC1DA7" w:rsidRDefault="00BC1DA7" w:rsidP="006C585C">
            <w:pPr>
              <w:pStyle w:val="TableParagraph"/>
              <w:ind w:left="90" w:right="5245"/>
              <w:rPr>
                <w:sz w:val="20"/>
              </w:rPr>
            </w:pPr>
            <w:r>
              <w:rPr>
                <w:b/>
                <w:sz w:val="20"/>
              </w:rPr>
              <w:t xml:space="preserve">Step 2  </w:t>
            </w:r>
            <w:r>
              <w:rPr>
                <w:sz w:val="20"/>
              </w:rPr>
              <w:t>Position the waste container with the label clearly visible.</w:t>
            </w:r>
          </w:p>
          <w:p w:rsidR="00BC1DA7" w:rsidRDefault="00BC1DA7" w:rsidP="006C585C">
            <w:pPr>
              <w:pStyle w:val="TableParagraph"/>
              <w:spacing w:before="2"/>
              <w:ind w:left="90"/>
              <w:rPr>
                <w:rFonts w:ascii="Impact"/>
                <w:sz w:val="25"/>
              </w:rPr>
            </w:pPr>
          </w:p>
          <w:p w:rsidR="00BC1DA7" w:rsidRDefault="00BC1DA7" w:rsidP="006C585C">
            <w:pPr>
              <w:pStyle w:val="TableParagraph"/>
              <w:spacing w:line="242" w:lineRule="auto"/>
              <w:ind w:left="90" w:right="5027"/>
              <w:rPr>
                <w:sz w:val="20"/>
              </w:rPr>
            </w:pPr>
            <w:r>
              <w:rPr>
                <w:b/>
                <w:sz w:val="20"/>
              </w:rPr>
              <w:t xml:space="preserve">Step 3  </w:t>
            </w:r>
            <w:r>
              <w:rPr>
                <w:sz w:val="20"/>
              </w:rPr>
              <w:t>Attach a grounding wire to the container and a suitable ground source. You are now ready to accumulate waste in the container.</w:t>
            </w:r>
          </w:p>
        </w:tc>
      </w:tr>
    </w:tbl>
    <w:p w:rsidR="00BC1DA7" w:rsidRDefault="00BC1DA7">
      <w:pPr>
        <w:spacing w:line="242" w:lineRule="auto"/>
        <w:rPr>
          <w:sz w:val="20"/>
        </w:rPr>
        <w:sectPr w:rsidR="00BC1DA7">
          <w:footerReference w:type="default" r:id="rId295"/>
          <w:pgSz w:w="12240" w:h="15840"/>
          <w:pgMar w:top="980" w:right="900" w:bottom="1000" w:left="1380" w:header="727" w:footer="816" w:gutter="0"/>
          <w:pgNumType w:start="27"/>
          <w:cols w:space="720"/>
        </w:sectPr>
      </w:pPr>
    </w:p>
    <w:p w:rsidR="00BC1DA7" w:rsidRDefault="00BC1DA7">
      <w:pPr>
        <w:pStyle w:val="BodyText"/>
        <w:spacing w:before="1" w:after="1"/>
        <w:rPr>
          <w:rFonts w:ascii="Times New Roman"/>
          <w:sz w:val="23"/>
        </w:rPr>
      </w:pPr>
      <w:r>
        <w:rPr>
          <w:noProof/>
        </w:rPr>
        <w:lastRenderedPageBreak/>
        <mc:AlternateContent>
          <mc:Choice Requires="wpg">
            <w:drawing>
              <wp:anchor distT="0" distB="0" distL="114300" distR="114300" simplePos="0" relativeHeight="251678208" behindDoc="1" locked="0" layoutInCell="1" allowOverlap="1">
                <wp:simplePos x="0" y="0"/>
                <wp:positionH relativeFrom="page">
                  <wp:posOffset>5210810</wp:posOffset>
                </wp:positionH>
                <wp:positionV relativeFrom="page">
                  <wp:posOffset>1808480</wp:posOffset>
                </wp:positionV>
                <wp:extent cx="1181100" cy="1668780"/>
                <wp:effectExtent l="635" t="0" r="0" b="0"/>
                <wp:wrapNone/>
                <wp:docPr id="306" name="Group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0" cy="1668780"/>
                          <a:chOff x="8206" y="2848"/>
                          <a:chExt cx="1860" cy="2628"/>
                        </a:xfrm>
                      </wpg:grpSpPr>
                      <pic:pic xmlns:pic="http://schemas.openxmlformats.org/drawingml/2006/picture">
                        <pic:nvPicPr>
                          <pic:cNvPr id="307" name="Picture 167"/>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8206" y="2848"/>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8" name="Picture 166"/>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8640" y="3813"/>
                            <a:ext cx="744" cy="6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69CDD5E" id="Group 165" o:spid="_x0000_s1026" style="position:absolute;margin-left:410.3pt;margin-top:142.4pt;width:93pt;height:131.4pt;z-index:-59168;mso-position-horizontal-relative:page;mso-position-vertical-relative:page" coordorigin="8206,2848" coordsize="1860,2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">
                <v:shape id="Picture 167" o:spid="_x0000_s1027" type="#_x0000_t75" style="position:absolute;left:8206;top:2848;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z0oiDCAAAA3AAAAA8AAABkcnMvZG93bnJldi54bWxEj09rAjEUxO8Fv0N4greaqPiH1SjSIu61&#10;tgePj+S5Wdy8LJuo22/fCEKPw8z8htnset+IO3WxDqxhMlYgiE2wNVcafr4P7ysQMSFbbAKThl+K&#10;sNsO3jZY2PDgL7qfUiUyhGOBGlxKbSFlNI48xnFoibN3CZ3HlGVXSdvhI8N9I6dKLaTHmvOCw5Y+&#10;HJnr6eY1lJ/ng5peF3PTVu4WZWnOR2W0Hg37/RpEoj79h1/t0mqYqSU8z+QjILd/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89KIgwgAAANwAAAAPAAAAAAAAAAAAAAAAAJ8C&#10;AABkcnMvZG93bnJldi54bWxQSwUGAAAAAAQABAD3AAAAjgMAAAAA&#10;">
                  <v:imagedata r:id="rId126" o:title=""/>
                </v:shape>
                <v:shape id="Picture 166" o:spid="_x0000_s1028" type="#_x0000_t75" style="position:absolute;left:8640;top:3813;width:744;height:6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gZ+ZjCAAAA3AAAAA8AAABkcnMvZG93bnJldi54bWxET89rwjAUvg/8H8ITdpupbsxZjSKCspPM&#10;OvD6bN6auualJLHt/vvlMNjx4/u92gy2ER35UDtWMJ1kIIhLp2uuFHye909vIEJE1tg4JgU/FGCz&#10;Hj2sMNeu5xN1RaxECuGQowITY5tLGUpDFsPEtcSJ+3LeYkzQV1J77FO4beQsy16lxZpTg8GWdobK&#10;7+JuFew+ikO/qOez4+1lX5nb0XfF5arU43jYLkFEGuK/+M/9rhU8Z2ltOpOOgFz/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oGfmYwgAAANwAAAAPAAAAAAAAAAAAAAAAAJ8C&#10;AABkcnMvZG93bnJldi54bWxQSwUGAAAAAAQABAD3AAAAjgMAAAAA&#10;">
                  <v:imagedata r:id="rId297" o:title=""/>
                </v:shape>
                <w10:wrap anchorx="page" anchory="page"/>
              </v:group>
            </w:pict>
          </mc:Fallback>
        </mc:AlternateContent>
      </w:r>
      <w:r>
        <w:rPr>
          <w:noProof/>
        </w:rPr>
        <mc:AlternateContent>
          <mc:Choice Requires="wpg">
            <w:drawing>
              <wp:anchor distT="0" distB="0" distL="114300" distR="114300" simplePos="0" relativeHeight="251679232" behindDoc="1" locked="0" layoutInCell="1" allowOverlap="1">
                <wp:simplePos x="0" y="0"/>
                <wp:positionH relativeFrom="page">
                  <wp:posOffset>1121410</wp:posOffset>
                </wp:positionH>
                <wp:positionV relativeFrom="page">
                  <wp:posOffset>2024380</wp:posOffset>
                </wp:positionV>
                <wp:extent cx="1934210" cy="1484630"/>
                <wp:effectExtent l="0" t="5080" r="1905" b="0"/>
                <wp:wrapNone/>
                <wp:docPr id="303"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34210" cy="1484630"/>
                          <a:chOff x="1766" y="3188"/>
                          <a:chExt cx="3046" cy="2338"/>
                        </a:xfrm>
                      </wpg:grpSpPr>
                      <pic:pic xmlns:pic="http://schemas.openxmlformats.org/drawingml/2006/picture">
                        <pic:nvPicPr>
                          <pic:cNvPr id="304" name="Picture 164"/>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1766" y="3542"/>
                            <a:ext cx="3046" cy="19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5" name="AutoShape 163"/>
                        <wps:cNvSpPr>
                          <a:spLocks/>
                        </wps:cNvSpPr>
                        <wps:spPr bwMode="auto">
                          <a:xfrm>
                            <a:off x="3384" y="3188"/>
                            <a:ext cx="1085" cy="1954"/>
                          </a:xfrm>
                          <a:custGeom>
                            <a:avLst/>
                            <a:gdLst>
                              <a:gd name="T0" fmla="+- 0 3389 3384"/>
                              <a:gd name="T1" fmla="*/ T0 w 1085"/>
                              <a:gd name="T2" fmla="+- 0 5008 3188"/>
                              <a:gd name="T3" fmla="*/ 5008 h 1954"/>
                              <a:gd name="T4" fmla="+- 0 3384 3384"/>
                              <a:gd name="T5" fmla="*/ T4 w 1085"/>
                              <a:gd name="T6" fmla="+- 0 5142 3188"/>
                              <a:gd name="T7" fmla="*/ 5142 h 1954"/>
                              <a:gd name="T8" fmla="+- 0 3495 3384"/>
                              <a:gd name="T9" fmla="*/ T8 w 1085"/>
                              <a:gd name="T10" fmla="+- 0 5066 3188"/>
                              <a:gd name="T11" fmla="*/ 5066 h 1954"/>
                              <a:gd name="T12" fmla="+- 0 3482 3384"/>
                              <a:gd name="T13" fmla="*/ T12 w 1085"/>
                              <a:gd name="T14" fmla="+- 0 5059 3188"/>
                              <a:gd name="T15" fmla="*/ 5059 h 1954"/>
                              <a:gd name="T16" fmla="+- 0 3441 3384"/>
                              <a:gd name="T17" fmla="*/ T16 w 1085"/>
                              <a:gd name="T18" fmla="+- 0 5059 3188"/>
                              <a:gd name="T19" fmla="*/ 5059 h 1954"/>
                              <a:gd name="T20" fmla="+- 0 3424 3384"/>
                              <a:gd name="T21" fmla="*/ T20 w 1085"/>
                              <a:gd name="T22" fmla="+- 0 5050 3188"/>
                              <a:gd name="T23" fmla="*/ 5050 h 1954"/>
                              <a:gd name="T24" fmla="+- 0 3433 3384"/>
                              <a:gd name="T25" fmla="*/ T24 w 1085"/>
                              <a:gd name="T26" fmla="+- 0 5032 3188"/>
                              <a:gd name="T27" fmla="*/ 5032 h 1954"/>
                              <a:gd name="T28" fmla="+- 0 3389 3384"/>
                              <a:gd name="T29" fmla="*/ T28 w 1085"/>
                              <a:gd name="T30" fmla="+- 0 5008 3188"/>
                              <a:gd name="T31" fmla="*/ 5008 h 1954"/>
                              <a:gd name="T32" fmla="+- 0 3433 3384"/>
                              <a:gd name="T33" fmla="*/ T32 w 1085"/>
                              <a:gd name="T34" fmla="+- 0 5032 3188"/>
                              <a:gd name="T35" fmla="*/ 5032 h 1954"/>
                              <a:gd name="T36" fmla="+- 0 3424 3384"/>
                              <a:gd name="T37" fmla="*/ T36 w 1085"/>
                              <a:gd name="T38" fmla="+- 0 5050 3188"/>
                              <a:gd name="T39" fmla="*/ 5050 h 1954"/>
                              <a:gd name="T40" fmla="+- 0 3441 3384"/>
                              <a:gd name="T41" fmla="*/ T40 w 1085"/>
                              <a:gd name="T42" fmla="+- 0 5059 3188"/>
                              <a:gd name="T43" fmla="*/ 5059 h 1954"/>
                              <a:gd name="T44" fmla="+- 0 3451 3384"/>
                              <a:gd name="T45" fmla="*/ T44 w 1085"/>
                              <a:gd name="T46" fmla="+- 0 5042 3188"/>
                              <a:gd name="T47" fmla="*/ 5042 h 1954"/>
                              <a:gd name="T48" fmla="+- 0 3433 3384"/>
                              <a:gd name="T49" fmla="*/ T48 w 1085"/>
                              <a:gd name="T50" fmla="+- 0 5032 3188"/>
                              <a:gd name="T51" fmla="*/ 5032 h 1954"/>
                              <a:gd name="T52" fmla="+- 0 3451 3384"/>
                              <a:gd name="T53" fmla="*/ T52 w 1085"/>
                              <a:gd name="T54" fmla="+- 0 5042 3188"/>
                              <a:gd name="T55" fmla="*/ 5042 h 1954"/>
                              <a:gd name="T56" fmla="+- 0 3441 3384"/>
                              <a:gd name="T57" fmla="*/ T56 w 1085"/>
                              <a:gd name="T58" fmla="+- 0 5059 3188"/>
                              <a:gd name="T59" fmla="*/ 5059 h 1954"/>
                              <a:gd name="T60" fmla="+- 0 3482 3384"/>
                              <a:gd name="T61" fmla="*/ T60 w 1085"/>
                              <a:gd name="T62" fmla="+- 0 5059 3188"/>
                              <a:gd name="T63" fmla="*/ 5059 h 1954"/>
                              <a:gd name="T64" fmla="+- 0 3451 3384"/>
                              <a:gd name="T65" fmla="*/ T64 w 1085"/>
                              <a:gd name="T66" fmla="+- 0 5042 3188"/>
                              <a:gd name="T67" fmla="*/ 5042 h 1954"/>
                              <a:gd name="T68" fmla="+- 0 4451 3384"/>
                              <a:gd name="T69" fmla="*/ T68 w 1085"/>
                              <a:gd name="T70" fmla="+- 0 3188 3188"/>
                              <a:gd name="T71" fmla="*/ 3188 h 1954"/>
                              <a:gd name="T72" fmla="+- 0 3433 3384"/>
                              <a:gd name="T73" fmla="*/ T72 w 1085"/>
                              <a:gd name="T74" fmla="+- 0 5032 3188"/>
                              <a:gd name="T75" fmla="*/ 5032 h 1954"/>
                              <a:gd name="T76" fmla="+- 0 3451 3384"/>
                              <a:gd name="T77" fmla="*/ T76 w 1085"/>
                              <a:gd name="T78" fmla="+- 0 5042 3188"/>
                              <a:gd name="T79" fmla="*/ 5042 h 1954"/>
                              <a:gd name="T80" fmla="+- 0 4469 3384"/>
                              <a:gd name="T81" fmla="*/ T80 w 1085"/>
                              <a:gd name="T82" fmla="+- 0 3198 3188"/>
                              <a:gd name="T83" fmla="*/ 3198 h 1954"/>
                              <a:gd name="T84" fmla="+- 0 4451 3384"/>
                              <a:gd name="T85" fmla="*/ T84 w 1085"/>
                              <a:gd name="T86" fmla="+- 0 3188 3188"/>
                              <a:gd name="T87" fmla="*/ 3188 h 19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85" h="1954">
                                <a:moveTo>
                                  <a:pt x="5" y="1820"/>
                                </a:moveTo>
                                <a:lnTo>
                                  <a:pt x="0" y="1954"/>
                                </a:lnTo>
                                <a:lnTo>
                                  <a:pt x="111" y="1878"/>
                                </a:lnTo>
                                <a:lnTo>
                                  <a:pt x="98" y="1871"/>
                                </a:lnTo>
                                <a:lnTo>
                                  <a:pt x="57" y="1871"/>
                                </a:lnTo>
                                <a:lnTo>
                                  <a:pt x="40" y="1862"/>
                                </a:lnTo>
                                <a:lnTo>
                                  <a:pt x="49" y="1844"/>
                                </a:lnTo>
                                <a:lnTo>
                                  <a:pt x="5" y="1820"/>
                                </a:lnTo>
                                <a:close/>
                                <a:moveTo>
                                  <a:pt x="49" y="1844"/>
                                </a:moveTo>
                                <a:lnTo>
                                  <a:pt x="40" y="1862"/>
                                </a:lnTo>
                                <a:lnTo>
                                  <a:pt x="57" y="1871"/>
                                </a:lnTo>
                                <a:lnTo>
                                  <a:pt x="67" y="1854"/>
                                </a:lnTo>
                                <a:lnTo>
                                  <a:pt x="49" y="1844"/>
                                </a:lnTo>
                                <a:close/>
                                <a:moveTo>
                                  <a:pt x="67" y="1854"/>
                                </a:moveTo>
                                <a:lnTo>
                                  <a:pt x="57" y="1871"/>
                                </a:lnTo>
                                <a:lnTo>
                                  <a:pt x="98" y="1871"/>
                                </a:lnTo>
                                <a:lnTo>
                                  <a:pt x="67" y="1854"/>
                                </a:lnTo>
                                <a:close/>
                                <a:moveTo>
                                  <a:pt x="1067" y="0"/>
                                </a:moveTo>
                                <a:lnTo>
                                  <a:pt x="49" y="1844"/>
                                </a:lnTo>
                                <a:lnTo>
                                  <a:pt x="67" y="1854"/>
                                </a:lnTo>
                                <a:lnTo>
                                  <a:pt x="1085" y="10"/>
                                </a:lnTo>
                                <a:lnTo>
                                  <a:pt x="106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585398" id="Group 162" o:spid="_x0000_s1026" style="position:absolute;margin-left:88.3pt;margin-top:159.4pt;width:152.3pt;height:116.9pt;z-index:-58144;mso-position-horizontal-relative:page;mso-position-vertical-relative:page" coordorigin="1766,3188" coordsize="3046,23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">
                <v:shape id="Picture 164" o:spid="_x0000_s1027" type="#_x0000_t75" style="position:absolute;left:1766;top:3542;width:3046;height:19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oGjDAAAA3AAAAA8AAABkcnMvZG93bnJldi54bWxEj0FrwkAUhO+F/oflFXqrm2goIXUVEQs9&#10;auqhx0f2mYTkvQ3ZNcZ/3xUKPQ4z8w2z3s7cq4lG3zoxkC4SUCSVs63UBs7fn285KB9QLPZOyMCd&#10;PGw3z09rLKy7yYmmMtQqQsQXaKAJYSi09lVDjH7hBpLoXdzIGKIca21HvEU493qZJO+asZW40OBA&#10;+4aqrryyAT7+cNbl12Va5tMp5VV3z+qDMa8v8+4DVKA5/If/2l/WwCrJ4HEmHgG9+Q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f6gaMMAAADcAAAADwAAAAAAAAAAAAAAAACf&#10;AgAAZHJzL2Rvd25yZXYueG1sUEsFBgAAAAAEAAQA9wAAAI8DAAAAAA==&#10;">
                  <v:imagedata r:id="rId299" o:title=""/>
                </v:shape>
                <v:shape id="AutoShape 163" o:spid="_x0000_s1028" style="position:absolute;left:3384;top:3188;width:1085;height:1954;visibility:visible;mso-wrap-style:square;v-text-anchor:top" coordsize="1085,19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PXU8cA&#10;AADcAAAADwAAAGRycy9kb3ducmV2LnhtbESPQWvCQBSE74X+h+UJ3upGRZHoKlVUbCuCxoPeHtnX&#10;JDX7NmRXTf+9Wyh4HGbmG2Yya0wpblS7wrKCbicCQZxaXXCm4Jis3kYgnEfWWFomBb/kYDZ9fZlg&#10;rO2d93Q7+EwECLsYFeTeV7GULs3JoOvYijh437Y26IOsM6lrvAe4KWUviobSYMFhIceKFjmll8PV&#10;KDgl249Btf7Zn831a5HMd8PzaPmpVLvVvI9BeGr8M/zf3mgF/WgAf2fCEZDT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pz11PHAAAA3AAAAA8AAAAAAAAAAAAAAAAAmAIAAGRy&#10;cy9kb3ducmV2LnhtbFBLBQYAAAAABAAEAPUAAACMAwAAAAA=&#10;" path="m5,1820l,1954r111,-76l98,1871r-41,l40,1862r9,-18l5,1820xm49,1844r-9,18l57,1871r10,-17l49,1844xm67,1854r-10,17l98,1871,67,1854xm1067,l49,1844r18,10l1085,10,1067,xe" fillcolor="black" stroked="f">
                  <v:path arrowok="t" o:connecttype="custom" o:connectlocs="5,5008;0,5142;111,5066;98,5059;57,5059;40,5050;49,5032;5,5008;49,5032;40,5050;57,5059;67,5042;49,5032;67,5042;57,5059;98,5059;67,5042;1067,3188;49,5032;67,5042;1085,3198;1067,3188" o:connectangles="0,0,0,0,0,0,0,0,0,0,0,0,0,0,0,0,0,0,0,0,0,0"/>
                </v:shape>
                <w10:wrap anchorx="page" anchory="page"/>
              </v:group>
            </w:pict>
          </mc:Fallback>
        </mc:AlternateContent>
      </w:r>
    </w:p>
    <w:tbl>
      <w:tblPr>
        <w:tblW w:w="10440"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20"/>
        <w:gridCol w:w="5020"/>
      </w:tblGrid>
      <w:tr w:rsidR="00BC1DA7" w:rsidTr="00BC1DA7">
        <w:trPr>
          <w:trHeight w:hRule="exact" w:val="286"/>
        </w:trPr>
        <w:tc>
          <w:tcPr>
            <w:tcW w:w="10440" w:type="dxa"/>
            <w:gridSpan w:val="2"/>
          </w:tcPr>
          <w:p w:rsidR="00BC1DA7" w:rsidRDefault="00BC1DA7">
            <w:pPr>
              <w:pStyle w:val="TableParagraph"/>
              <w:spacing w:line="272" w:lineRule="exact"/>
              <w:ind w:left="3813" w:right="3244"/>
              <w:jc w:val="center"/>
              <w:rPr>
                <w:b/>
                <w:sz w:val="24"/>
              </w:rPr>
            </w:pPr>
            <w:r>
              <w:rPr>
                <w:b/>
                <w:sz w:val="24"/>
              </w:rPr>
              <w:t>ADDING WASTE</w:t>
            </w:r>
          </w:p>
        </w:tc>
      </w:tr>
      <w:tr w:rsidR="00BC1DA7" w:rsidTr="00BC1DA7">
        <w:trPr>
          <w:trHeight w:hRule="exact" w:val="4119"/>
        </w:trPr>
        <w:tc>
          <w:tcPr>
            <w:tcW w:w="5420" w:type="dxa"/>
            <w:tcBorders>
              <w:right w:val="nil"/>
            </w:tcBorders>
          </w:tcPr>
          <w:p w:rsidR="006C585C" w:rsidRDefault="006C585C">
            <w:pPr>
              <w:pStyle w:val="TableParagraph"/>
              <w:spacing w:before="1"/>
              <w:ind w:left="100"/>
              <w:rPr>
                <w:b/>
                <w:sz w:val="20"/>
              </w:rPr>
            </w:pPr>
          </w:p>
          <w:p w:rsidR="00BC1DA7" w:rsidRDefault="00BC1DA7" w:rsidP="006C585C">
            <w:pPr>
              <w:pStyle w:val="TableParagraph"/>
              <w:spacing w:before="1"/>
              <w:ind w:left="100"/>
              <w:rPr>
                <w:sz w:val="20"/>
              </w:rPr>
            </w:pPr>
            <w:r>
              <w:rPr>
                <w:b/>
                <w:sz w:val="20"/>
              </w:rPr>
              <w:t xml:space="preserve">Step 1  </w:t>
            </w:r>
            <w:r>
              <w:rPr>
                <w:sz w:val="20"/>
              </w:rPr>
              <w:t>Remove the bung.</w:t>
            </w:r>
          </w:p>
          <w:p w:rsidR="00BC1DA7" w:rsidRDefault="00BC1DA7" w:rsidP="006C585C">
            <w:pPr>
              <w:pStyle w:val="TableParagraph"/>
              <w:spacing w:before="41"/>
              <w:ind w:left="100"/>
              <w:rPr>
                <w:sz w:val="20"/>
              </w:rPr>
            </w:pPr>
            <w:r>
              <w:rPr>
                <w:b/>
                <w:sz w:val="20"/>
              </w:rPr>
              <w:t xml:space="preserve">Step 2  </w:t>
            </w:r>
            <w:r>
              <w:rPr>
                <w:sz w:val="20"/>
              </w:rPr>
              <w:t>Add the waste. Clean up any spillage.</w:t>
            </w:r>
          </w:p>
          <w:p w:rsidR="00BC1DA7" w:rsidRDefault="00BC1DA7" w:rsidP="006C585C">
            <w:pPr>
              <w:pStyle w:val="TableParagraph"/>
              <w:spacing w:before="38"/>
              <w:ind w:left="100"/>
              <w:rPr>
                <w:sz w:val="20"/>
              </w:rPr>
            </w:pPr>
            <w:r>
              <w:rPr>
                <w:b/>
                <w:sz w:val="20"/>
              </w:rPr>
              <w:t xml:space="preserve">Step 3  </w:t>
            </w:r>
            <w:r>
              <w:rPr>
                <w:sz w:val="20"/>
              </w:rPr>
              <w:t>Replace the bung. Never leave the bung off.</w:t>
            </w:r>
          </w:p>
          <w:p w:rsidR="00BC1DA7" w:rsidRDefault="00BC1DA7" w:rsidP="006C585C">
            <w:pPr>
              <w:pStyle w:val="TableParagraph"/>
              <w:spacing w:before="40"/>
              <w:ind w:left="100" w:right="30"/>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c>
          <w:tcPr>
            <w:tcW w:w="5020" w:type="dxa"/>
            <w:tcBorders>
              <w:left w:val="nil"/>
            </w:tcBorders>
          </w:tcPr>
          <w:p w:rsidR="006C585C" w:rsidRDefault="006C585C">
            <w:pPr>
              <w:pStyle w:val="TableParagraph"/>
              <w:spacing w:before="36"/>
              <w:ind w:left="914" w:right="211" w:hanging="793"/>
              <w:jc w:val="both"/>
              <w:rPr>
                <w:b/>
                <w:sz w:val="20"/>
              </w:rPr>
            </w:pPr>
          </w:p>
          <w:p w:rsidR="00BC1DA7" w:rsidRDefault="00BC1DA7" w:rsidP="006C585C">
            <w:pPr>
              <w:pStyle w:val="TableParagraph"/>
              <w:spacing w:before="36"/>
              <w:ind w:left="160" w:right="211" w:hanging="39"/>
              <w:jc w:val="both"/>
              <w:rPr>
                <w:sz w:val="20"/>
              </w:rPr>
            </w:pPr>
            <w:r>
              <w:rPr>
                <w:b/>
                <w:sz w:val="20"/>
              </w:rPr>
              <w:t xml:space="preserve">Step 5  </w:t>
            </w:r>
            <w:r>
              <w:rPr>
                <w:sz w:val="20"/>
              </w:rPr>
              <w:t>Stop adding waste when the waste level nears within 3 to 5 inches from the top</w:t>
            </w:r>
            <w:r>
              <w:rPr>
                <w:spacing w:val="-18"/>
                <w:sz w:val="20"/>
              </w:rPr>
              <w:t xml:space="preserve"> </w:t>
            </w:r>
            <w:r>
              <w:rPr>
                <w:sz w:val="20"/>
              </w:rPr>
              <w:t>of the</w:t>
            </w:r>
            <w:r>
              <w:rPr>
                <w:spacing w:val="-5"/>
                <w:sz w:val="20"/>
              </w:rPr>
              <w:t xml:space="preserve"> </w:t>
            </w:r>
            <w:r>
              <w:rPr>
                <w:sz w:val="20"/>
              </w:rPr>
              <w:t>container.</w:t>
            </w:r>
          </w:p>
        </w:tc>
      </w:tr>
      <w:tr w:rsidR="00BC1DA7" w:rsidTr="00BC1DA7">
        <w:trPr>
          <w:trHeight w:hRule="exact" w:val="286"/>
        </w:trPr>
        <w:tc>
          <w:tcPr>
            <w:tcW w:w="10440" w:type="dxa"/>
            <w:gridSpan w:val="2"/>
          </w:tcPr>
          <w:p w:rsidR="00BC1DA7" w:rsidRDefault="00BC1DA7">
            <w:pPr>
              <w:pStyle w:val="TableParagraph"/>
              <w:spacing w:line="272" w:lineRule="exact"/>
              <w:ind w:left="3539" w:right="3545"/>
              <w:jc w:val="center"/>
              <w:rPr>
                <w:b/>
                <w:sz w:val="24"/>
              </w:rPr>
            </w:pPr>
            <w:r>
              <w:rPr>
                <w:b/>
                <w:sz w:val="24"/>
              </w:rPr>
              <w:t>TURN IN WASTE</w:t>
            </w:r>
          </w:p>
        </w:tc>
      </w:tr>
      <w:tr w:rsidR="00BC1DA7" w:rsidTr="00BC1DA7">
        <w:trPr>
          <w:trHeight w:hRule="exact" w:val="7283"/>
        </w:trPr>
        <w:tc>
          <w:tcPr>
            <w:tcW w:w="10440" w:type="dxa"/>
            <w:gridSpan w:val="2"/>
          </w:tcPr>
          <w:p w:rsidR="00BC1DA7" w:rsidRDefault="00BC1DA7" w:rsidP="006C585C">
            <w:pPr>
              <w:pStyle w:val="TableParagraph"/>
              <w:spacing w:before="7"/>
              <w:ind w:left="90"/>
              <w:rPr>
                <w:sz w:val="26"/>
              </w:rPr>
            </w:pPr>
          </w:p>
          <w:p w:rsidR="00BC1DA7" w:rsidRDefault="00BC1DA7" w:rsidP="006C585C">
            <w:pPr>
              <w:pStyle w:val="TableParagraph"/>
              <w:spacing w:before="1"/>
              <w:ind w:left="90"/>
              <w:rPr>
                <w:sz w:val="20"/>
              </w:rPr>
            </w:pPr>
            <w:r>
              <w:rPr>
                <w:b/>
                <w:sz w:val="20"/>
              </w:rPr>
              <w:t xml:space="preserve">Step 1  </w:t>
            </w:r>
            <w:r>
              <w:rPr>
                <w:sz w:val="20"/>
              </w:rPr>
              <w:t>Turn in MOGAS within 60 days of the ASD or when the container is full, whichever occurs first.</w:t>
            </w:r>
          </w:p>
          <w:p w:rsidR="00BC1DA7" w:rsidRDefault="00BC1DA7" w:rsidP="006C585C">
            <w:pPr>
              <w:pStyle w:val="TableParagraph"/>
              <w:spacing w:before="41"/>
              <w:ind w:left="90"/>
              <w:rPr>
                <w:sz w:val="20"/>
              </w:rPr>
            </w:pPr>
            <w:r>
              <w:rPr>
                <w:b/>
                <w:sz w:val="20"/>
              </w:rPr>
              <w:t xml:space="preserve">Step 2  </w:t>
            </w:r>
            <w:r>
              <w:rPr>
                <w:sz w:val="20"/>
              </w:rPr>
              <w:t>MOGAS may be picked up from unit waste sites every Tuesday.</w:t>
            </w:r>
          </w:p>
          <w:p w:rsidR="00BC1DA7" w:rsidRDefault="00BC1DA7" w:rsidP="006C585C">
            <w:pPr>
              <w:pStyle w:val="TableParagraph"/>
              <w:spacing w:before="38"/>
              <w:ind w:left="90" w:right="541"/>
              <w:rPr>
                <w:sz w:val="20"/>
              </w:rPr>
            </w:pPr>
            <w:r>
              <w:rPr>
                <w:b/>
                <w:sz w:val="20"/>
              </w:rPr>
              <w:t xml:space="preserve">Step 3  </w:t>
            </w:r>
            <w:r>
              <w:rPr>
                <w:sz w:val="20"/>
              </w:rPr>
              <w:t>Complete an electronic Waste Turn-in Form Appendix K of this plan and email it to your area Environmental Protection Specialist or fax a hard copy to the Waste Management Division at 307-4200 by 1600 the preceding Wednesday.</w:t>
            </w:r>
          </w:p>
          <w:p w:rsidR="00BC1DA7" w:rsidRDefault="00BC1DA7" w:rsidP="006C585C">
            <w:pPr>
              <w:pStyle w:val="TableParagraph"/>
              <w:spacing w:before="38"/>
              <w:ind w:left="90"/>
              <w:rPr>
                <w:sz w:val="20"/>
              </w:rPr>
            </w:pPr>
            <w:r>
              <w:rPr>
                <w:b/>
                <w:sz w:val="20"/>
              </w:rPr>
              <w:t xml:space="preserve">Step 4  </w:t>
            </w:r>
            <w:r>
              <w:rPr>
                <w:sz w:val="20"/>
              </w:rPr>
              <w:t>Place the three part Waste Turn-In Form in the Waste Site mailbox; raise the mailbox flag.</w:t>
            </w:r>
          </w:p>
          <w:p w:rsidR="00BC1DA7" w:rsidRDefault="00BC1DA7" w:rsidP="006C585C">
            <w:pPr>
              <w:pStyle w:val="TableParagraph"/>
              <w:spacing w:before="41"/>
              <w:ind w:left="90" w:right="230"/>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6C585C">
            <w:pPr>
              <w:pStyle w:val="TableParagraph"/>
              <w:spacing w:line="242" w:lineRule="auto"/>
              <w:ind w:left="90" w:right="230"/>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ind w:left="1337"/>
              <w:rPr>
                <w:sz w:val="20"/>
              </w:rPr>
            </w:pPr>
            <w:r>
              <w:rPr>
                <w:noProof/>
                <w:sz w:val="20"/>
              </w:rPr>
              <w:drawing>
                <wp:anchor distT="0" distB="0" distL="114300" distR="114300" simplePos="0" relativeHeight="251712000" behindDoc="0" locked="0" layoutInCell="1" allowOverlap="1">
                  <wp:simplePos x="0" y="0"/>
                  <wp:positionH relativeFrom="column">
                    <wp:posOffset>1257300</wp:posOffset>
                  </wp:positionH>
                  <wp:positionV relativeFrom="paragraph">
                    <wp:posOffset>123190</wp:posOffset>
                  </wp:positionV>
                  <wp:extent cx="3958827" cy="2528316"/>
                  <wp:effectExtent l="0" t="0" r="3810" b="5715"/>
                  <wp:wrapThrough wrapText="bothSides">
                    <wp:wrapPolygon edited="0">
                      <wp:start x="0" y="0"/>
                      <wp:lineTo x="0" y="21486"/>
                      <wp:lineTo x="21517" y="21486"/>
                      <wp:lineTo x="21517" y="0"/>
                      <wp:lineTo x="0" y="0"/>
                    </wp:wrapPolygon>
                  </wp:wrapThrough>
                  <wp:docPr id="694" name="image1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02.jpeg"/>
                          <pic:cNvPicPr/>
                        </pic:nvPicPr>
                        <pic:blipFill>
                          <a:blip r:embed="rId300" cstate="print">
                            <a:extLst>
                              <a:ext uri="{28A0092B-C50C-407E-A947-70E740481C1C}">
                                <a14:useLocalDpi xmlns:a14="http://schemas.microsoft.com/office/drawing/2010/main" val="0"/>
                              </a:ext>
                            </a:extLst>
                          </a:blip>
                          <a:stretch>
                            <a:fillRect/>
                          </a:stretch>
                        </pic:blipFill>
                        <pic:spPr>
                          <a:xfrm>
                            <a:off x="0" y="0"/>
                            <a:ext cx="3958827" cy="2528316"/>
                          </a:xfrm>
                          <a:prstGeom prst="rect">
                            <a:avLst/>
                          </a:prstGeom>
                        </pic:spPr>
                      </pic:pic>
                    </a:graphicData>
                  </a:graphic>
                </wp:anchor>
              </w:drawing>
            </w:r>
          </w:p>
          <w:p w:rsidR="00BC1DA7" w:rsidRDefault="00BC1DA7">
            <w:pPr>
              <w:pStyle w:val="TableParagraph"/>
              <w:rPr>
                <w:sz w:val="20"/>
              </w:rPr>
            </w:pPr>
          </w:p>
          <w:p w:rsidR="00BC1DA7" w:rsidRDefault="00BC1DA7">
            <w:pPr>
              <w:pStyle w:val="TableParagraph"/>
              <w:spacing w:before="4"/>
              <w:rPr>
                <w:sz w:val="25"/>
              </w:rPr>
            </w:pPr>
          </w:p>
        </w:tc>
      </w:tr>
      <w:tr w:rsidR="00BC1DA7" w:rsidTr="001958A8">
        <w:trPr>
          <w:trHeight w:hRule="exact" w:val="461"/>
        </w:trPr>
        <w:tc>
          <w:tcPr>
            <w:tcW w:w="10440" w:type="dxa"/>
            <w:gridSpan w:val="2"/>
          </w:tcPr>
          <w:p w:rsidR="00BC1DA7" w:rsidRDefault="00BC1DA7" w:rsidP="00BC1DA7">
            <w:pPr>
              <w:pStyle w:val="TableParagraph"/>
              <w:spacing w:line="319" w:lineRule="exact"/>
              <w:ind w:left="523"/>
              <w:jc w:val="center"/>
              <w:rPr>
                <w:b/>
                <w:sz w:val="28"/>
              </w:rPr>
            </w:pPr>
            <w:r>
              <w:rPr>
                <w:b/>
                <w:sz w:val="28"/>
              </w:rPr>
              <w:t>For assistance call the Waste Management Division at 307-1108.</w:t>
            </w:r>
          </w:p>
        </w:tc>
      </w:tr>
    </w:tbl>
    <w:p w:rsidR="00BC1DA7" w:rsidRDefault="00BC1DA7">
      <w:pPr>
        <w:spacing w:line="319" w:lineRule="exact"/>
        <w:rPr>
          <w:sz w:val="28"/>
        </w:rPr>
        <w:sectPr w:rsidR="00BC1DA7">
          <w:footerReference w:type="default" r:id="rId301"/>
          <w:pgSz w:w="12240" w:h="15840"/>
          <w:pgMar w:top="980" w:right="900" w:bottom="1160" w:left="1360" w:header="727" w:footer="816" w:gutter="0"/>
          <w:cols w:space="720"/>
        </w:sectPr>
      </w:pPr>
    </w:p>
    <w:p w:rsidR="00BC1DA7" w:rsidRDefault="00BC1DA7">
      <w:pPr>
        <w:pStyle w:val="BodyText"/>
        <w:spacing w:before="2"/>
        <w:rPr>
          <w:rFonts w:ascii="Times New Roman"/>
          <w:sz w:val="16"/>
        </w:rPr>
      </w:pPr>
      <w:r>
        <w:rPr>
          <w:noProof/>
        </w:rPr>
        <w:lastRenderedPageBreak/>
        <w:drawing>
          <wp:anchor distT="0" distB="0" distL="0" distR="0" simplePos="0" relativeHeight="251632128" behindDoc="0" locked="0" layoutInCell="1" allowOverlap="1">
            <wp:simplePos x="0" y="0"/>
            <wp:positionH relativeFrom="page">
              <wp:posOffset>4965700</wp:posOffset>
            </wp:positionH>
            <wp:positionV relativeFrom="page">
              <wp:posOffset>6715125</wp:posOffset>
            </wp:positionV>
            <wp:extent cx="1615903" cy="1042415"/>
            <wp:effectExtent l="0" t="0" r="0" b="0"/>
            <wp:wrapNone/>
            <wp:docPr id="695" name="image103.jpeg" descr="Vie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03.jpeg"/>
                    <pic:cNvPicPr/>
                  </pic:nvPicPr>
                  <pic:blipFill>
                    <a:blip r:embed="rId302" cstate="print"/>
                    <a:stretch>
                      <a:fillRect/>
                    </a:stretch>
                  </pic:blipFill>
                  <pic:spPr>
                    <a:xfrm>
                      <a:off x="0" y="0"/>
                      <a:ext cx="1615903" cy="1042415"/>
                    </a:xfrm>
                    <a:prstGeom prst="rect">
                      <a:avLst/>
                    </a:prstGeom>
                  </pic:spPr>
                </pic:pic>
              </a:graphicData>
            </a:graphic>
          </wp:anchor>
        </w:drawing>
      </w:r>
    </w:p>
    <w:p w:rsidR="00BC1DA7" w:rsidRPr="0062642C" w:rsidRDefault="00BC1DA7">
      <w:pPr>
        <w:pStyle w:val="Heading1"/>
        <w:spacing w:before="100"/>
        <w:ind w:left="2442"/>
        <w:rPr>
          <w:rFonts w:ascii="Impact" w:hAnsi="Impact"/>
          <w:sz w:val="44"/>
          <w:szCs w:val="44"/>
        </w:rPr>
      </w:pPr>
      <w:r w:rsidRPr="0062642C">
        <w:rPr>
          <w:rFonts w:ascii="Impact" w:hAnsi="Impact"/>
          <w:sz w:val="44"/>
          <w:szCs w:val="44"/>
        </w:rPr>
        <w:t>WASTE MILITARY MUNITIONS</w:t>
      </w:r>
    </w:p>
    <w:p w:rsidR="00BC1DA7" w:rsidRDefault="00BC1DA7">
      <w:pPr>
        <w:pStyle w:val="BodyText"/>
        <w:spacing w:before="10"/>
        <w:rPr>
          <w:rFonts w:ascii="Impact"/>
          <w:sz w:val="22"/>
        </w:rPr>
      </w:pPr>
    </w:p>
    <w:tbl>
      <w:tblPr>
        <w:tblW w:w="1044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2571" w:right="2570"/>
              <w:jc w:val="center"/>
              <w:rPr>
                <w:b/>
                <w:sz w:val="24"/>
              </w:rPr>
            </w:pPr>
            <w:r>
              <w:rPr>
                <w:b/>
                <w:sz w:val="24"/>
              </w:rPr>
              <w:t>DEFINITION</w:t>
            </w:r>
          </w:p>
        </w:tc>
      </w:tr>
      <w:tr w:rsidR="00BC1DA7" w:rsidTr="00BC1DA7">
        <w:trPr>
          <w:trHeight w:hRule="exact" w:val="3375"/>
        </w:trPr>
        <w:tc>
          <w:tcPr>
            <w:tcW w:w="10440" w:type="dxa"/>
          </w:tcPr>
          <w:p w:rsidR="00BC1DA7" w:rsidRDefault="00BC1DA7">
            <w:pPr>
              <w:pStyle w:val="TableParagraph"/>
              <w:spacing w:before="8"/>
              <w:rPr>
                <w:rFonts w:ascii="Impact"/>
                <w:sz w:val="18"/>
              </w:rPr>
            </w:pPr>
          </w:p>
          <w:p w:rsidR="00BC1DA7" w:rsidRDefault="00BC1DA7" w:rsidP="00645351">
            <w:pPr>
              <w:pStyle w:val="TableParagraph"/>
              <w:numPr>
                <w:ilvl w:val="0"/>
                <w:numId w:val="39"/>
              </w:numPr>
              <w:tabs>
                <w:tab w:val="left" w:pos="375"/>
              </w:tabs>
              <w:ind w:right="271" w:firstLine="0"/>
              <w:rPr>
                <w:sz w:val="20"/>
              </w:rPr>
            </w:pPr>
            <w:r>
              <w:rPr>
                <w:sz w:val="20"/>
              </w:rPr>
              <w:t>Waste Military Munitions (WMM) are defined and managed per the US EPA’s Military Munitions Rule (MMR) 40 CFR</w:t>
            </w:r>
            <w:r>
              <w:rPr>
                <w:spacing w:val="-9"/>
                <w:sz w:val="20"/>
              </w:rPr>
              <w:t xml:space="preserve"> </w:t>
            </w:r>
            <w:r>
              <w:rPr>
                <w:sz w:val="20"/>
              </w:rPr>
              <w:t>266.200.</w:t>
            </w:r>
          </w:p>
          <w:p w:rsidR="00BC1DA7" w:rsidRDefault="00BC1DA7">
            <w:pPr>
              <w:pStyle w:val="TableParagraph"/>
              <w:rPr>
                <w:rFonts w:ascii="Impact"/>
                <w:sz w:val="19"/>
              </w:rPr>
            </w:pPr>
          </w:p>
          <w:p w:rsidR="00BC1DA7" w:rsidRDefault="00BC1DA7" w:rsidP="00645351">
            <w:pPr>
              <w:pStyle w:val="TableParagraph"/>
              <w:numPr>
                <w:ilvl w:val="0"/>
                <w:numId w:val="39"/>
              </w:numPr>
              <w:tabs>
                <w:tab w:val="left" w:pos="380"/>
              </w:tabs>
              <w:spacing w:line="235" w:lineRule="auto"/>
              <w:ind w:right="280" w:firstLine="0"/>
              <w:rPr>
                <w:sz w:val="20"/>
              </w:rPr>
            </w:pPr>
            <w:r>
              <w:rPr>
                <w:sz w:val="20"/>
              </w:rPr>
              <w:t xml:space="preserve">Military munitions must first meet the criteria of a solid waste (any discarded or abandoned material), and then must be evaluated to determine whether they will also be subjected to regulation as a </w:t>
            </w:r>
            <w:r>
              <w:rPr>
                <w:position w:val="1"/>
                <w:sz w:val="20"/>
              </w:rPr>
              <w:t xml:space="preserve">hazardous waste (ignitable, corrosive, reactive, or toxic). </w:t>
            </w:r>
            <w:r>
              <w:rPr>
                <w:b/>
                <w:sz w:val="20"/>
              </w:rPr>
              <w:t xml:space="preserve">The DoD Designated Disposition Authority (DDA) is the only authorized military official that may make the solid waste determination </w:t>
            </w:r>
            <w:r>
              <w:rPr>
                <w:position w:val="1"/>
                <w:sz w:val="20"/>
              </w:rPr>
              <w:t xml:space="preserve">(with </w:t>
            </w:r>
            <w:r>
              <w:rPr>
                <w:sz w:val="20"/>
              </w:rPr>
              <w:t xml:space="preserve">few exceptions). The Environmental Mgmt Dept will scrutinize </w:t>
            </w:r>
            <w:r>
              <w:rPr>
                <w:spacing w:val="3"/>
                <w:sz w:val="20"/>
              </w:rPr>
              <w:t xml:space="preserve">WMM </w:t>
            </w:r>
            <w:r>
              <w:rPr>
                <w:sz w:val="20"/>
              </w:rPr>
              <w:t xml:space="preserve">for </w:t>
            </w:r>
            <w:r>
              <w:rPr>
                <w:spacing w:val="-3"/>
                <w:sz w:val="20"/>
              </w:rPr>
              <w:t xml:space="preserve">HW </w:t>
            </w:r>
            <w:r>
              <w:rPr>
                <w:sz w:val="20"/>
              </w:rPr>
              <w:t xml:space="preserve">characteristics. </w:t>
            </w:r>
            <w:r>
              <w:rPr>
                <w:spacing w:val="3"/>
                <w:sz w:val="20"/>
              </w:rPr>
              <w:t xml:space="preserve">WMM </w:t>
            </w:r>
            <w:r>
              <w:rPr>
                <w:sz w:val="20"/>
              </w:rPr>
              <w:t xml:space="preserve">meeting </w:t>
            </w:r>
            <w:r>
              <w:rPr>
                <w:spacing w:val="-3"/>
                <w:sz w:val="20"/>
              </w:rPr>
              <w:t xml:space="preserve">HW </w:t>
            </w:r>
            <w:r>
              <w:rPr>
                <w:sz w:val="20"/>
              </w:rPr>
              <w:t>characteristics will be managed as hazardous waste military munitions</w:t>
            </w:r>
            <w:r>
              <w:rPr>
                <w:spacing w:val="-15"/>
                <w:sz w:val="20"/>
              </w:rPr>
              <w:t xml:space="preserve"> </w:t>
            </w:r>
            <w:r>
              <w:rPr>
                <w:sz w:val="20"/>
              </w:rPr>
              <w:t>(HWMM).</w:t>
            </w:r>
          </w:p>
          <w:p w:rsidR="00BC1DA7" w:rsidRDefault="00BC1DA7">
            <w:pPr>
              <w:pStyle w:val="TableParagraph"/>
              <w:spacing w:before="4"/>
              <w:rPr>
                <w:rFonts w:ascii="Impact"/>
              </w:rPr>
            </w:pPr>
          </w:p>
          <w:p w:rsidR="00BC1DA7" w:rsidRDefault="00BC1DA7" w:rsidP="00645351">
            <w:pPr>
              <w:pStyle w:val="TableParagraph"/>
              <w:numPr>
                <w:ilvl w:val="0"/>
                <w:numId w:val="39"/>
              </w:numPr>
              <w:tabs>
                <w:tab w:val="left" w:pos="324"/>
              </w:tabs>
              <w:ind w:right="451" w:firstLine="0"/>
              <w:rPr>
                <w:sz w:val="20"/>
              </w:rPr>
            </w:pPr>
            <w:r>
              <w:rPr>
                <w:sz w:val="20"/>
              </w:rPr>
              <w:t>Per the MMR, munitions used for the training of military personnel and explosive ordnance</w:t>
            </w:r>
            <w:r>
              <w:rPr>
                <w:spacing w:val="-26"/>
                <w:sz w:val="20"/>
              </w:rPr>
              <w:t xml:space="preserve"> </w:t>
            </w:r>
            <w:r>
              <w:rPr>
                <w:sz w:val="20"/>
              </w:rPr>
              <w:t>disposal personnel are not solid waste and not subject to RCRA</w:t>
            </w:r>
            <w:r>
              <w:rPr>
                <w:spacing w:val="-21"/>
                <w:sz w:val="20"/>
              </w:rPr>
              <w:t xml:space="preserve"> </w:t>
            </w:r>
            <w:r>
              <w:rPr>
                <w:sz w:val="20"/>
              </w:rPr>
              <w:t>regulation.</w:t>
            </w:r>
          </w:p>
        </w:tc>
      </w:tr>
      <w:tr w:rsidR="00BC1DA7" w:rsidTr="00BC1DA7">
        <w:trPr>
          <w:trHeight w:hRule="exact" w:val="286"/>
        </w:trPr>
        <w:tc>
          <w:tcPr>
            <w:tcW w:w="10440" w:type="dxa"/>
          </w:tcPr>
          <w:p w:rsidR="00BC1DA7" w:rsidRDefault="00BC1DA7">
            <w:pPr>
              <w:pStyle w:val="TableParagraph"/>
              <w:spacing w:line="272" w:lineRule="exact"/>
              <w:ind w:left="2571" w:right="2571"/>
              <w:jc w:val="center"/>
              <w:rPr>
                <w:b/>
                <w:sz w:val="24"/>
              </w:rPr>
            </w:pPr>
            <w:r>
              <w:rPr>
                <w:b/>
                <w:sz w:val="24"/>
              </w:rPr>
              <w:t>MUNITIONS EMERGENCY RESPONSE</w:t>
            </w:r>
          </w:p>
        </w:tc>
      </w:tr>
      <w:tr w:rsidR="00BC1DA7" w:rsidTr="00BC1DA7">
        <w:trPr>
          <w:trHeight w:hRule="exact" w:val="2770"/>
        </w:trPr>
        <w:tc>
          <w:tcPr>
            <w:tcW w:w="10440" w:type="dxa"/>
          </w:tcPr>
          <w:p w:rsidR="00BC1DA7" w:rsidRDefault="00BC1DA7">
            <w:pPr>
              <w:pStyle w:val="TableParagraph"/>
              <w:spacing w:before="8"/>
              <w:rPr>
                <w:rFonts w:ascii="Impact"/>
                <w:sz w:val="18"/>
              </w:rPr>
            </w:pPr>
          </w:p>
          <w:p w:rsidR="00BC1DA7" w:rsidRDefault="00BC1DA7" w:rsidP="00645351">
            <w:pPr>
              <w:pStyle w:val="TableParagraph"/>
              <w:numPr>
                <w:ilvl w:val="0"/>
                <w:numId w:val="38"/>
              </w:numPr>
              <w:tabs>
                <w:tab w:val="left" w:pos="380"/>
              </w:tabs>
              <w:ind w:right="414" w:firstLine="0"/>
              <w:rPr>
                <w:sz w:val="20"/>
              </w:rPr>
            </w:pPr>
            <w:r>
              <w:rPr>
                <w:sz w:val="20"/>
              </w:rPr>
              <w:t>"Explosives or munitions emergency response" means all immediate response activities by an explosives and munitions emergency response specialist to control, mitigate, or eliminate the actual</w:t>
            </w:r>
            <w:r>
              <w:rPr>
                <w:spacing w:val="-25"/>
                <w:sz w:val="20"/>
              </w:rPr>
              <w:t xml:space="preserve"> </w:t>
            </w:r>
            <w:r>
              <w:rPr>
                <w:sz w:val="20"/>
              </w:rPr>
              <w:t>or potential threat encountered during an explosives or munitions</w:t>
            </w:r>
            <w:r>
              <w:rPr>
                <w:spacing w:val="-15"/>
                <w:sz w:val="20"/>
              </w:rPr>
              <w:t xml:space="preserve"> </w:t>
            </w:r>
            <w:r>
              <w:rPr>
                <w:sz w:val="20"/>
              </w:rPr>
              <w:t>emergency.</w:t>
            </w:r>
          </w:p>
          <w:p w:rsidR="00BC1DA7" w:rsidRDefault="00BC1DA7">
            <w:pPr>
              <w:pStyle w:val="TableParagraph"/>
              <w:spacing w:before="8"/>
              <w:rPr>
                <w:rFonts w:ascii="Impact"/>
                <w:sz w:val="18"/>
              </w:rPr>
            </w:pPr>
          </w:p>
          <w:p w:rsidR="00BC1DA7" w:rsidRDefault="00BC1DA7" w:rsidP="00645351">
            <w:pPr>
              <w:pStyle w:val="TableParagraph"/>
              <w:numPr>
                <w:ilvl w:val="0"/>
                <w:numId w:val="38"/>
              </w:numPr>
              <w:tabs>
                <w:tab w:val="left" w:pos="380"/>
              </w:tabs>
              <w:spacing w:before="1"/>
              <w:ind w:right="227" w:firstLine="0"/>
              <w:rPr>
                <w:sz w:val="20"/>
              </w:rPr>
            </w:pPr>
            <w:r>
              <w:rPr>
                <w:sz w:val="20"/>
              </w:rPr>
              <w:t>EOD personnel shall contact the Environmental Management Department immediately in cases of</w:t>
            </w:r>
            <w:r>
              <w:rPr>
                <w:spacing w:val="-26"/>
                <w:sz w:val="20"/>
              </w:rPr>
              <w:t xml:space="preserve"> </w:t>
            </w:r>
            <w:r>
              <w:rPr>
                <w:sz w:val="20"/>
              </w:rPr>
              <w:t>an emergency response to military munitions so the required environmental notifications and reports are made to the appropriate federal, state, and local</w:t>
            </w:r>
            <w:r>
              <w:rPr>
                <w:spacing w:val="-17"/>
                <w:sz w:val="20"/>
              </w:rPr>
              <w:t xml:space="preserve"> </w:t>
            </w:r>
            <w:r>
              <w:rPr>
                <w:sz w:val="20"/>
              </w:rPr>
              <w:t>agencies.</w:t>
            </w:r>
          </w:p>
          <w:p w:rsidR="00BC1DA7" w:rsidRDefault="00BC1DA7">
            <w:pPr>
              <w:pStyle w:val="TableParagraph"/>
              <w:spacing w:before="11"/>
              <w:rPr>
                <w:rFonts w:ascii="Impact"/>
                <w:sz w:val="18"/>
              </w:rPr>
            </w:pPr>
          </w:p>
          <w:p w:rsidR="00BC1DA7" w:rsidRDefault="00BC1DA7" w:rsidP="00645351">
            <w:pPr>
              <w:pStyle w:val="TableParagraph"/>
              <w:numPr>
                <w:ilvl w:val="0"/>
                <w:numId w:val="38"/>
              </w:numPr>
              <w:tabs>
                <w:tab w:val="left" w:pos="380"/>
              </w:tabs>
              <w:ind w:right="1418" w:firstLine="0"/>
              <w:rPr>
                <w:sz w:val="20"/>
              </w:rPr>
            </w:pPr>
            <w:r>
              <w:rPr>
                <w:sz w:val="20"/>
              </w:rPr>
              <w:t>EOD responders will forward response updates, disposal call sheets, final reports to</w:t>
            </w:r>
            <w:r>
              <w:rPr>
                <w:spacing w:val="-26"/>
                <w:sz w:val="20"/>
              </w:rPr>
              <w:t xml:space="preserve"> </w:t>
            </w:r>
            <w:r>
              <w:rPr>
                <w:sz w:val="20"/>
              </w:rPr>
              <w:t>the Environmental Management Department as the emergency circumstances</w:t>
            </w:r>
            <w:r>
              <w:rPr>
                <w:spacing w:val="-25"/>
                <w:sz w:val="20"/>
              </w:rPr>
              <w:t xml:space="preserve"> </w:t>
            </w:r>
            <w:r>
              <w:rPr>
                <w:sz w:val="20"/>
              </w:rPr>
              <w:t>allow.</w:t>
            </w:r>
          </w:p>
        </w:tc>
      </w:tr>
      <w:tr w:rsidR="00BC1DA7" w:rsidTr="00BC1DA7">
        <w:trPr>
          <w:trHeight w:hRule="exact" w:val="286"/>
        </w:trPr>
        <w:tc>
          <w:tcPr>
            <w:tcW w:w="10440" w:type="dxa"/>
          </w:tcPr>
          <w:p w:rsidR="00BC1DA7" w:rsidRDefault="00BC1DA7">
            <w:pPr>
              <w:pStyle w:val="TableParagraph"/>
              <w:spacing w:line="272" w:lineRule="exact"/>
              <w:ind w:left="2571" w:right="2571"/>
              <w:jc w:val="center"/>
              <w:rPr>
                <w:b/>
                <w:sz w:val="24"/>
              </w:rPr>
            </w:pPr>
            <w:r>
              <w:rPr>
                <w:b/>
                <w:sz w:val="24"/>
              </w:rPr>
              <w:t>HWMM MANAGEMENT</w:t>
            </w:r>
          </w:p>
        </w:tc>
      </w:tr>
      <w:tr w:rsidR="00BC1DA7" w:rsidTr="00BC1DA7">
        <w:trPr>
          <w:trHeight w:hRule="exact" w:val="3790"/>
        </w:trPr>
        <w:tc>
          <w:tcPr>
            <w:tcW w:w="10440" w:type="dxa"/>
          </w:tcPr>
          <w:p w:rsidR="00BC1DA7" w:rsidRDefault="00BC1DA7">
            <w:pPr>
              <w:pStyle w:val="TableParagraph"/>
              <w:spacing w:before="115" w:line="242" w:lineRule="auto"/>
              <w:ind w:left="103" w:right="111"/>
              <w:rPr>
                <w:sz w:val="20"/>
              </w:rPr>
            </w:pPr>
            <w:r>
              <w:rPr>
                <w:b/>
                <w:sz w:val="20"/>
              </w:rPr>
              <w:t xml:space="preserve">Step 1.  </w:t>
            </w:r>
            <w:r>
              <w:rPr>
                <w:sz w:val="20"/>
              </w:rPr>
              <w:t>Safely handle and secure WMM in accordance with Department of Defense Explosives Safety Board (DDESB) standards.</w:t>
            </w:r>
          </w:p>
          <w:p w:rsidR="00BC1DA7" w:rsidRDefault="00BC1DA7">
            <w:pPr>
              <w:pStyle w:val="TableParagraph"/>
              <w:spacing w:before="116" w:line="242" w:lineRule="auto"/>
              <w:ind w:left="103" w:right="111"/>
              <w:rPr>
                <w:sz w:val="20"/>
              </w:rPr>
            </w:pPr>
            <w:r>
              <w:rPr>
                <w:b/>
                <w:sz w:val="20"/>
              </w:rPr>
              <w:t xml:space="preserve">Step 2.  </w:t>
            </w:r>
            <w:r>
              <w:rPr>
                <w:sz w:val="20"/>
              </w:rPr>
              <w:t>Waste munitions which exhibit a hazardous waste characteristic or are listed hazardous wastes are regulated under 40 CFR Parts 260 - 279 must be managed as HWMM:</w:t>
            </w:r>
          </w:p>
          <w:p w:rsidR="00BC1DA7" w:rsidRDefault="00BC1DA7" w:rsidP="00645351">
            <w:pPr>
              <w:pStyle w:val="TableParagraph"/>
              <w:numPr>
                <w:ilvl w:val="0"/>
                <w:numId w:val="37"/>
              </w:numPr>
              <w:tabs>
                <w:tab w:val="left" w:pos="584"/>
              </w:tabs>
              <w:spacing w:before="118"/>
              <w:rPr>
                <w:sz w:val="20"/>
              </w:rPr>
            </w:pPr>
            <w:r>
              <w:rPr>
                <w:sz w:val="20"/>
              </w:rPr>
              <w:t>HWMM must be properly</w:t>
            </w:r>
            <w:r>
              <w:rPr>
                <w:spacing w:val="-11"/>
                <w:sz w:val="20"/>
              </w:rPr>
              <w:t xml:space="preserve"> </w:t>
            </w:r>
            <w:r>
              <w:rPr>
                <w:sz w:val="20"/>
              </w:rPr>
              <w:t>labeled.</w:t>
            </w:r>
          </w:p>
          <w:p w:rsidR="00BC1DA7" w:rsidRDefault="00BC1DA7" w:rsidP="00645351">
            <w:pPr>
              <w:pStyle w:val="TableParagraph"/>
              <w:numPr>
                <w:ilvl w:val="0"/>
                <w:numId w:val="37"/>
              </w:numPr>
              <w:tabs>
                <w:tab w:val="left" w:pos="584"/>
              </w:tabs>
              <w:spacing w:before="120"/>
              <w:rPr>
                <w:sz w:val="20"/>
              </w:rPr>
            </w:pPr>
            <w:r>
              <w:rPr>
                <w:sz w:val="20"/>
              </w:rPr>
              <w:t>Disposition must take place in less than</w:t>
            </w:r>
            <w:r>
              <w:rPr>
                <w:spacing w:val="-16"/>
                <w:sz w:val="20"/>
              </w:rPr>
              <w:t xml:space="preserve"> </w:t>
            </w:r>
            <w:r>
              <w:rPr>
                <w:sz w:val="20"/>
              </w:rPr>
              <w:t>90-days.</w:t>
            </w:r>
          </w:p>
          <w:p w:rsidR="00BC1DA7" w:rsidRDefault="00BC1DA7" w:rsidP="00645351">
            <w:pPr>
              <w:pStyle w:val="TableParagraph"/>
              <w:numPr>
                <w:ilvl w:val="0"/>
                <w:numId w:val="37"/>
              </w:numPr>
              <w:tabs>
                <w:tab w:val="left" w:pos="583"/>
                <w:tab w:val="left" w:pos="584"/>
              </w:tabs>
              <w:spacing w:before="118"/>
              <w:rPr>
                <w:sz w:val="20"/>
              </w:rPr>
            </w:pPr>
            <w:r>
              <w:rPr>
                <w:sz w:val="20"/>
              </w:rPr>
              <w:t>HWMM accumulation area must be inspected</w:t>
            </w:r>
            <w:r>
              <w:rPr>
                <w:spacing w:val="-18"/>
                <w:sz w:val="20"/>
              </w:rPr>
              <w:t xml:space="preserve"> </w:t>
            </w:r>
            <w:r>
              <w:rPr>
                <w:sz w:val="20"/>
              </w:rPr>
              <w:t>weekly.</w:t>
            </w:r>
          </w:p>
          <w:p w:rsidR="00BC1DA7" w:rsidRDefault="00BC1DA7" w:rsidP="00645351">
            <w:pPr>
              <w:pStyle w:val="TableParagraph"/>
              <w:numPr>
                <w:ilvl w:val="0"/>
                <w:numId w:val="37"/>
              </w:numPr>
              <w:tabs>
                <w:tab w:val="left" w:pos="584"/>
              </w:tabs>
              <w:spacing w:before="120"/>
              <w:rPr>
                <w:sz w:val="20"/>
              </w:rPr>
            </w:pPr>
            <w:r>
              <w:rPr>
                <w:sz w:val="20"/>
              </w:rPr>
              <w:t>Inspection and disposal records must be maintained for</w:t>
            </w:r>
            <w:r>
              <w:rPr>
                <w:spacing w:val="-14"/>
                <w:sz w:val="20"/>
              </w:rPr>
              <w:t xml:space="preserve"> </w:t>
            </w:r>
            <w:r>
              <w:rPr>
                <w:sz w:val="20"/>
              </w:rPr>
              <w:t>3-years.</w:t>
            </w:r>
          </w:p>
          <w:p w:rsidR="00BC1DA7" w:rsidRDefault="00BC1DA7">
            <w:pPr>
              <w:pStyle w:val="TableParagraph"/>
              <w:spacing w:before="117"/>
              <w:ind w:left="103"/>
              <w:rPr>
                <w:sz w:val="20"/>
              </w:rPr>
            </w:pPr>
            <w:r>
              <w:rPr>
                <w:b/>
                <w:sz w:val="20"/>
              </w:rPr>
              <w:t xml:space="preserve">Step 3.  </w:t>
            </w:r>
            <w:r>
              <w:rPr>
                <w:sz w:val="20"/>
              </w:rPr>
              <w:t>Notify the Environmental Management Department at</w:t>
            </w:r>
          </w:p>
          <w:p w:rsidR="00BC1DA7" w:rsidRDefault="00BC1DA7">
            <w:pPr>
              <w:pStyle w:val="TableParagraph"/>
              <w:spacing w:before="3"/>
              <w:ind w:left="103"/>
              <w:rPr>
                <w:sz w:val="20"/>
              </w:rPr>
            </w:pPr>
            <w:r>
              <w:rPr>
                <w:sz w:val="20"/>
              </w:rPr>
              <w:t>307-1108 and inform the Waste Management Division Director of the WMM.</w:t>
            </w:r>
          </w:p>
        </w:tc>
      </w:tr>
    </w:tbl>
    <w:p w:rsidR="00BC1DA7" w:rsidRDefault="00BC1DA7">
      <w:pPr>
        <w:rPr>
          <w:sz w:val="20"/>
        </w:rPr>
        <w:sectPr w:rsidR="00BC1DA7">
          <w:footerReference w:type="default" r:id="rId303"/>
          <w:pgSz w:w="12240" w:h="15840"/>
          <w:pgMar w:top="1260" w:right="1220" w:bottom="980" w:left="1220" w:header="1005" w:footer="797" w:gutter="0"/>
          <w:pgNumType w:start="29"/>
          <w:cols w:space="720"/>
        </w:sectPr>
      </w:pPr>
    </w:p>
    <w:p w:rsidR="00BC1DA7" w:rsidRDefault="00BC1DA7">
      <w:pPr>
        <w:pStyle w:val="BodyText"/>
        <w:spacing w:before="1" w:after="1"/>
        <w:rPr>
          <w:rFonts w:ascii="Times New Roman"/>
          <w:sz w:val="23"/>
        </w:rPr>
      </w:pP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1084" w:right="1086"/>
              <w:jc w:val="center"/>
              <w:rPr>
                <w:b/>
                <w:sz w:val="24"/>
              </w:rPr>
            </w:pPr>
            <w:r>
              <w:rPr>
                <w:b/>
                <w:sz w:val="24"/>
              </w:rPr>
              <w:t>LABELING HWMM</w:t>
            </w:r>
          </w:p>
        </w:tc>
      </w:tr>
      <w:tr w:rsidR="00BC1DA7" w:rsidTr="00BC1DA7">
        <w:trPr>
          <w:trHeight w:hRule="exact" w:val="3646"/>
        </w:trPr>
        <w:tc>
          <w:tcPr>
            <w:tcW w:w="10440" w:type="dxa"/>
          </w:tcPr>
          <w:p w:rsidR="00BC1DA7" w:rsidRDefault="00BC1DA7">
            <w:pPr>
              <w:pStyle w:val="TableParagraph"/>
              <w:spacing w:before="117"/>
              <w:ind w:left="103" w:right="5483"/>
              <w:rPr>
                <w:sz w:val="20"/>
              </w:rPr>
            </w:pPr>
            <w:r>
              <w:rPr>
                <w:noProof/>
              </w:rPr>
              <w:drawing>
                <wp:anchor distT="0" distB="0" distL="0" distR="0" simplePos="0" relativeHeight="251640320" behindDoc="1" locked="0" layoutInCell="1" allowOverlap="1">
                  <wp:simplePos x="0" y="0"/>
                  <wp:positionH relativeFrom="page">
                    <wp:posOffset>3183890</wp:posOffset>
                  </wp:positionH>
                  <wp:positionV relativeFrom="page">
                    <wp:posOffset>35560</wp:posOffset>
                  </wp:positionV>
                  <wp:extent cx="3137930" cy="2112264"/>
                  <wp:effectExtent l="0" t="0" r="0" b="0"/>
                  <wp:wrapNone/>
                  <wp:docPr id="696" name="image1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04.jpeg"/>
                          <pic:cNvPicPr/>
                        </pic:nvPicPr>
                        <pic:blipFill>
                          <a:blip r:embed="rId304" cstate="print"/>
                          <a:stretch>
                            <a:fillRect/>
                          </a:stretch>
                        </pic:blipFill>
                        <pic:spPr>
                          <a:xfrm>
                            <a:off x="0" y="0"/>
                            <a:ext cx="3137930" cy="2112264"/>
                          </a:xfrm>
                          <a:prstGeom prst="rect">
                            <a:avLst/>
                          </a:prstGeom>
                        </pic:spPr>
                      </pic:pic>
                    </a:graphicData>
                  </a:graphic>
                </wp:anchor>
              </w:drawing>
            </w:r>
            <w:r>
              <w:rPr>
                <w:b/>
                <w:sz w:val="20"/>
              </w:rPr>
              <w:t xml:space="preserve">Step 1  </w:t>
            </w:r>
            <w:r>
              <w:rPr>
                <w:sz w:val="20"/>
              </w:rPr>
              <w:t>Mark the container as shown with a label provided by the Environmental Management</w:t>
            </w:r>
            <w:r>
              <w:rPr>
                <w:spacing w:val="-10"/>
                <w:sz w:val="20"/>
              </w:rPr>
              <w:t xml:space="preserve"> </w:t>
            </w:r>
            <w:r>
              <w:rPr>
                <w:sz w:val="20"/>
              </w:rPr>
              <w:t>Department.</w:t>
            </w:r>
          </w:p>
          <w:p w:rsidR="00BC1DA7" w:rsidRDefault="00BC1DA7">
            <w:pPr>
              <w:pStyle w:val="TableParagraph"/>
              <w:spacing w:before="118" w:line="242" w:lineRule="auto"/>
              <w:ind w:left="103" w:right="5558"/>
              <w:rPr>
                <w:sz w:val="20"/>
              </w:rPr>
            </w:pPr>
            <w:r>
              <w:rPr>
                <w:b/>
                <w:sz w:val="20"/>
              </w:rPr>
              <w:t xml:space="preserve">Step 2  </w:t>
            </w:r>
            <w:r>
              <w:rPr>
                <w:sz w:val="20"/>
              </w:rPr>
              <w:t>Leave the accumulation start date blank until HWMM is first placed in the container.</w:t>
            </w:r>
          </w:p>
        </w:tc>
      </w:tr>
      <w:tr w:rsidR="00BC1DA7" w:rsidTr="00BC1DA7">
        <w:trPr>
          <w:trHeight w:hRule="exact" w:val="286"/>
        </w:trPr>
        <w:tc>
          <w:tcPr>
            <w:tcW w:w="10440" w:type="dxa"/>
          </w:tcPr>
          <w:p w:rsidR="00BC1DA7" w:rsidRDefault="00BC1DA7">
            <w:pPr>
              <w:pStyle w:val="TableParagraph"/>
              <w:spacing w:line="272" w:lineRule="exact"/>
              <w:ind w:left="1084" w:right="1086"/>
              <w:jc w:val="center"/>
              <w:rPr>
                <w:b/>
                <w:sz w:val="24"/>
              </w:rPr>
            </w:pPr>
            <w:r>
              <w:rPr>
                <w:b/>
                <w:sz w:val="24"/>
              </w:rPr>
              <w:t>ACCUMULATING HWMM</w:t>
            </w:r>
          </w:p>
        </w:tc>
      </w:tr>
      <w:tr w:rsidR="00BC1DA7" w:rsidTr="00BC1DA7">
        <w:trPr>
          <w:trHeight w:hRule="exact" w:val="3079"/>
        </w:trPr>
        <w:tc>
          <w:tcPr>
            <w:tcW w:w="10440" w:type="dxa"/>
          </w:tcPr>
          <w:p w:rsidR="00BC1DA7" w:rsidRDefault="00BC1DA7">
            <w:pPr>
              <w:pStyle w:val="TableParagraph"/>
              <w:spacing w:before="115"/>
              <w:ind w:left="103"/>
              <w:rPr>
                <w:sz w:val="20"/>
              </w:rPr>
            </w:pPr>
            <w:r>
              <w:rPr>
                <w:noProof/>
              </w:rPr>
              <mc:AlternateContent>
                <mc:Choice Requires="wpg">
                  <w:drawing>
                    <wp:anchor distT="0" distB="0" distL="114300" distR="114300" simplePos="0" relativeHeight="251680256" behindDoc="1" locked="0" layoutInCell="1" allowOverlap="1">
                      <wp:simplePos x="0" y="0"/>
                      <wp:positionH relativeFrom="page">
                        <wp:posOffset>5205730</wp:posOffset>
                      </wp:positionH>
                      <wp:positionV relativeFrom="page">
                        <wp:posOffset>86360</wp:posOffset>
                      </wp:positionV>
                      <wp:extent cx="1012825" cy="1682750"/>
                      <wp:effectExtent l="0" t="6350" r="0" b="6350"/>
                      <wp:wrapNone/>
                      <wp:docPr id="298"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2825" cy="1682750"/>
                                <a:chOff x="8443" y="5800"/>
                                <a:chExt cx="1595" cy="2650"/>
                              </a:xfrm>
                            </wpg:grpSpPr>
                            <pic:pic xmlns:pic="http://schemas.openxmlformats.org/drawingml/2006/picture">
                              <pic:nvPicPr>
                                <pic:cNvPr id="299" name="Picture 16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443" y="6026"/>
                                  <a:ext cx="1595" cy="24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0" name="Freeform 160"/>
                              <wps:cNvSpPr>
                                <a:spLocks/>
                              </wps:cNvSpPr>
                              <wps:spPr bwMode="auto">
                                <a:xfrm>
                                  <a:off x="8462" y="5807"/>
                                  <a:ext cx="1491" cy="488"/>
                                </a:xfrm>
                                <a:custGeom>
                                  <a:avLst/>
                                  <a:gdLst>
                                    <a:gd name="T0" fmla="+- 0 9666 8462"/>
                                    <a:gd name="T1" fmla="*/ T0 w 1491"/>
                                    <a:gd name="T2" fmla="+- 0 5807 5807"/>
                                    <a:gd name="T3" fmla="*/ 5807 h 488"/>
                                    <a:gd name="T4" fmla="+- 0 9579 8462"/>
                                    <a:gd name="T5" fmla="*/ T4 w 1491"/>
                                    <a:gd name="T6" fmla="+- 0 5811 5807"/>
                                    <a:gd name="T7" fmla="*/ 5811 h 488"/>
                                    <a:gd name="T8" fmla="+- 0 9485 8462"/>
                                    <a:gd name="T9" fmla="*/ T8 w 1491"/>
                                    <a:gd name="T10" fmla="+- 0 5820 5807"/>
                                    <a:gd name="T11" fmla="*/ 5820 h 488"/>
                                    <a:gd name="T12" fmla="+- 0 9384 8462"/>
                                    <a:gd name="T13" fmla="*/ T12 w 1491"/>
                                    <a:gd name="T14" fmla="+- 0 5833 5807"/>
                                    <a:gd name="T15" fmla="*/ 5833 h 488"/>
                                    <a:gd name="T16" fmla="+- 0 9278 8462"/>
                                    <a:gd name="T17" fmla="*/ T16 w 1491"/>
                                    <a:gd name="T18" fmla="+- 0 5851 5807"/>
                                    <a:gd name="T19" fmla="*/ 5851 h 488"/>
                                    <a:gd name="T20" fmla="+- 0 9167 8462"/>
                                    <a:gd name="T21" fmla="*/ T20 w 1491"/>
                                    <a:gd name="T22" fmla="+- 0 5874 5807"/>
                                    <a:gd name="T23" fmla="*/ 5874 h 488"/>
                                    <a:gd name="T24" fmla="+- 0 9058 8462"/>
                                    <a:gd name="T25" fmla="*/ T24 w 1491"/>
                                    <a:gd name="T26" fmla="+- 0 5901 5807"/>
                                    <a:gd name="T27" fmla="*/ 5901 h 488"/>
                                    <a:gd name="T28" fmla="+- 0 8954 8462"/>
                                    <a:gd name="T29" fmla="*/ T28 w 1491"/>
                                    <a:gd name="T30" fmla="+- 0 5931 5807"/>
                                    <a:gd name="T31" fmla="*/ 5931 h 488"/>
                                    <a:gd name="T32" fmla="+- 0 8857 8462"/>
                                    <a:gd name="T33" fmla="*/ T32 w 1491"/>
                                    <a:gd name="T34" fmla="+- 0 5962 5807"/>
                                    <a:gd name="T35" fmla="*/ 5962 h 488"/>
                                    <a:gd name="T36" fmla="+- 0 8768 8462"/>
                                    <a:gd name="T37" fmla="*/ T36 w 1491"/>
                                    <a:gd name="T38" fmla="+- 0 5995 5807"/>
                                    <a:gd name="T39" fmla="*/ 5995 h 488"/>
                                    <a:gd name="T40" fmla="+- 0 8688 8462"/>
                                    <a:gd name="T41" fmla="*/ T40 w 1491"/>
                                    <a:gd name="T42" fmla="+- 0 6028 5807"/>
                                    <a:gd name="T43" fmla="*/ 6028 h 488"/>
                                    <a:gd name="T44" fmla="+- 0 8618 8462"/>
                                    <a:gd name="T45" fmla="*/ T44 w 1491"/>
                                    <a:gd name="T46" fmla="+- 0 6062 5807"/>
                                    <a:gd name="T47" fmla="*/ 6062 h 488"/>
                                    <a:gd name="T48" fmla="+- 0 8560 8462"/>
                                    <a:gd name="T49" fmla="*/ T48 w 1491"/>
                                    <a:gd name="T50" fmla="+- 0 6096 5807"/>
                                    <a:gd name="T51" fmla="*/ 6096 h 488"/>
                                    <a:gd name="T52" fmla="+- 0 8482 8462"/>
                                    <a:gd name="T53" fmla="*/ T52 w 1491"/>
                                    <a:gd name="T54" fmla="+- 0 6161 5807"/>
                                    <a:gd name="T55" fmla="*/ 6161 h 488"/>
                                    <a:gd name="T56" fmla="+- 0 8462 8462"/>
                                    <a:gd name="T57" fmla="*/ T56 w 1491"/>
                                    <a:gd name="T58" fmla="+- 0 6219 5807"/>
                                    <a:gd name="T59" fmla="*/ 6219 h 488"/>
                                    <a:gd name="T60" fmla="+- 0 8476 8462"/>
                                    <a:gd name="T61" fmla="*/ T60 w 1491"/>
                                    <a:gd name="T62" fmla="+- 0 6243 5807"/>
                                    <a:gd name="T63" fmla="*/ 6243 h 488"/>
                                    <a:gd name="T64" fmla="+- 0 8548 8462"/>
                                    <a:gd name="T65" fmla="*/ T64 w 1491"/>
                                    <a:gd name="T66" fmla="+- 0 6278 5807"/>
                                    <a:gd name="T67" fmla="*/ 6278 h 488"/>
                                    <a:gd name="T68" fmla="+- 0 8671 8462"/>
                                    <a:gd name="T69" fmla="*/ T68 w 1491"/>
                                    <a:gd name="T70" fmla="+- 0 6294 5807"/>
                                    <a:gd name="T71" fmla="*/ 6294 h 488"/>
                                    <a:gd name="T72" fmla="+- 0 8748 8462"/>
                                    <a:gd name="T73" fmla="*/ T72 w 1491"/>
                                    <a:gd name="T74" fmla="+- 0 6295 5807"/>
                                    <a:gd name="T75" fmla="*/ 6295 h 488"/>
                                    <a:gd name="T76" fmla="+- 0 8835 8462"/>
                                    <a:gd name="T77" fmla="*/ T76 w 1491"/>
                                    <a:gd name="T78" fmla="+- 0 6291 5807"/>
                                    <a:gd name="T79" fmla="*/ 6291 h 488"/>
                                    <a:gd name="T80" fmla="+- 0 8929 8462"/>
                                    <a:gd name="T81" fmla="*/ T80 w 1491"/>
                                    <a:gd name="T82" fmla="+- 0 6282 5807"/>
                                    <a:gd name="T83" fmla="*/ 6282 h 488"/>
                                    <a:gd name="T84" fmla="+- 0 9030 8462"/>
                                    <a:gd name="T85" fmla="*/ T84 w 1491"/>
                                    <a:gd name="T86" fmla="+- 0 6269 5807"/>
                                    <a:gd name="T87" fmla="*/ 6269 h 488"/>
                                    <a:gd name="T88" fmla="+- 0 9136 8462"/>
                                    <a:gd name="T89" fmla="*/ T88 w 1491"/>
                                    <a:gd name="T90" fmla="+- 0 6251 5807"/>
                                    <a:gd name="T91" fmla="*/ 6251 h 488"/>
                                    <a:gd name="T92" fmla="+- 0 9247 8462"/>
                                    <a:gd name="T93" fmla="*/ T92 w 1491"/>
                                    <a:gd name="T94" fmla="+- 0 6228 5807"/>
                                    <a:gd name="T95" fmla="*/ 6228 h 488"/>
                                    <a:gd name="T96" fmla="+- 0 9356 8462"/>
                                    <a:gd name="T97" fmla="*/ T96 w 1491"/>
                                    <a:gd name="T98" fmla="+- 0 6201 5807"/>
                                    <a:gd name="T99" fmla="*/ 6201 h 488"/>
                                    <a:gd name="T100" fmla="+- 0 9460 8462"/>
                                    <a:gd name="T101" fmla="*/ T100 w 1491"/>
                                    <a:gd name="T102" fmla="+- 0 6171 5807"/>
                                    <a:gd name="T103" fmla="*/ 6171 h 488"/>
                                    <a:gd name="T104" fmla="+- 0 9557 8462"/>
                                    <a:gd name="T105" fmla="*/ T104 w 1491"/>
                                    <a:gd name="T106" fmla="+- 0 6140 5807"/>
                                    <a:gd name="T107" fmla="*/ 6140 h 488"/>
                                    <a:gd name="T108" fmla="+- 0 9646 8462"/>
                                    <a:gd name="T109" fmla="*/ T108 w 1491"/>
                                    <a:gd name="T110" fmla="+- 0 6107 5807"/>
                                    <a:gd name="T111" fmla="*/ 6107 h 488"/>
                                    <a:gd name="T112" fmla="+- 0 9726 8462"/>
                                    <a:gd name="T113" fmla="*/ T112 w 1491"/>
                                    <a:gd name="T114" fmla="+- 0 6074 5807"/>
                                    <a:gd name="T115" fmla="*/ 6074 h 488"/>
                                    <a:gd name="T116" fmla="+- 0 9796 8462"/>
                                    <a:gd name="T117" fmla="*/ T116 w 1491"/>
                                    <a:gd name="T118" fmla="+- 0 6040 5807"/>
                                    <a:gd name="T119" fmla="*/ 6040 h 488"/>
                                    <a:gd name="T120" fmla="+- 0 9854 8462"/>
                                    <a:gd name="T121" fmla="*/ T120 w 1491"/>
                                    <a:gd name="T122" fmla="+- 0 6006 5807"/>
                                    <a:gd name="T123" fmla="*/ 6006 h 488"/>
                                    <a:gd name="T124" fmla="+- 0 9932 8462"/>
                                    <a:gd name="T125" fmla="*/ T124 w 1491"/>
                                    <a:gd name="T126" fmla="+- 0 5941 5807"/>
                                    <a:gd name="T127" fmla="*/ 5941 h 488"/>
                                    <a:gd name="T128" fmla="+- 0 9952 8462"/>
                                    <a:gd name="T129" fmla="*/ T128 w 1491"/>
                                    <a:gd name="T130" fmla="+- 0 5883 5807"/>
                                    <a:gd name="T131" fmla="*/ 5883 h 488"/>
                                    <a:gd name="T132" fmla="+- 0 9938 8462"/>
                                    <a:gd name="T133" fmla="*/ T132 w 1491"/>
                                    <a:gd name="T134" fmla="+- 0 5859 5807"/>
                                    <a:gd name="T135" fmla="*/ 5859 h 488"/>
                                    <a:gd name="T136" fmla="+- 0 9866 8462"/>
                                    <a:gd name="T137" fmla="*/ T136 w 1491"/>
                                    <a:gd name="T138" fmla="+- 0 5824 5807"/>
                                    <a:gd name="T139" fmla="*/ 5824 h 488"/>
                                    <a:gd name="T140" fmla="+- 0 9743 8462"/>
                                    <a:gd name="T141" fmla="*/ T140 w 1491"/>
                                    <a:gd name="T142" fmla="+- 0 5808 5807"/>
                                    <a:gd name="T143" fmla="*/ 5808 h 488"/>
                                    <a:gd name="T144" fmla="+- 0 9666 8462"/>
                                    <a:gd name="T145" fmla="*/ T144 w 1491"/>
                                    <a:gd name="T146" fmla="+- 0 5807 5807"/>
                                    <a:gd name="T147" fmla="*/ 5807 h 4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1491" h="488">
                                      <a:moveTo>
                                        <a:pt x="1204" y="0"/>
                                      </a:moveTo>
                                      <a:lnTo>
                                        <a:pt x="1117" y="4"/>
                                      </a:lnTo>
                                      <a:lnTo>
                                        <a:pt x="1023" y="13"/>
                                      </a:lnTo>
                                      <a:lnTo>
                                        <a:pt x="922" y="26"/>
                                      </a:lnTo>
                                      <a:lnTo>
                                        <a:pt x="816" y="44"/>
                                      </a:lnTo>
                                      <a:lnTo>
                                        <a:pt x="705" y="67"/>
                                      </a:lnTo>
                                      <a:lnTo>
                                        <a:pt x="596" y="94"/>
                                      </a:lnTo>
                                      <a:lnTo>
                                        <a:pt x="492" y="124"/>
                                      </a:lnTo>
                                      <a:lnTo>
                                        <a:pt x="395" y="155"/>
                                      </a:lnTo>
                                      <a:lnTo>
                                        <a:pt x="306" y="188"/>
                                      </a:lnTo>
                                      <a:lnTo>
                                        <a:pt x="226" y="221"/>
                                      </a:lnTo>
                                      <a:lnTo>
                                        <a:pt x="156" y="255"/>
                                      </a:lnTo>
                                      <a:lnTo>
                                        <a:pt x="98" y="289"/>
                                      </a:lnTo>
                                      <a:lnTo>
                                        <a:pt x="20" y="354"/>
                                      </a:lnTo>
                                      <a:lnTo>
                                        <a:pt x="0" y="412"/>
                                      </a:lnTo>
                                      <a:lnTo>
                                        <a:pt x="14" y="436"/>
                                      </a:lnTo>
                                      <a:lnTo>
                                        <a:pt x="86" y="471"/>
                                      </a:lnTo>
                                      <a:lnTo>
                                        <a:pt x="209" y="487"/>
                                      </a:lnTo>
                                      <a:lnTo>
                                        <a:pt x="286" y="488"/>
                                      </a:lnTo>
                                      <a:lnTo>
                                        <a:pt x="373" y="484"/>
                                      </a:lnTo>
                                      <a:lnTo>
                                        <a:pt x="467" y="475"/>
                                      </a:lnTo>
                                      <a:lnTo>
                                        <a:pt x="568" y="462"/>
                                      </a:lnTo>
                                      <a:lnTo>
                                        <a:pt x="674" y="444"/>
                                      </a:lnTo>
                                      <a:lnTo>
                                        <a:pt x="785" y="421"/>
                                      </a:lnTo>
                                      <a:lnTo>
                                        <a:pt x="894" y="394"/>
                                      </a:lnTo>
                                      <a:lnTo>
                                        <a:pt x="998" y="364"/>
                                      </a:lnTo>
                                      <a:lnTo>
                                        <a:pt x="1095" y="333"/>
                                      </a:lnTo>
                                      <a:lnTo>
                                        <a:pt x="1184" y="300"/>
                                      </a:lnTo>
                                      <a:lnTo>
                                        <a:pt x="1264" y="267"/>
                                      </a:lnTo>
                                      <a:lnTo>
                                        <a:pt x="1334" y="233"/>
                                      </a:lnTo>
                                      <a:lnTo>
                                        <a:pt x="1392" y="199"/>
                                      </a:lnTo>
                                      <a:lnTo>
                                        <a:pt x="1470" y="134"/>
                                      </a:lnTo>
                                      <a:lnTo>
                                        <a:pt x="1490" y="76"/>
                                      </a:lnTo>
                                      <a:lnTo>
                                        <a:pt x="1476" y="52"/>
                                      </a:lnTo>
                                      <a:lnTo>
                                        <a:pt x="1404" y="17"/>
                                      </a:lnTo>
                                      <a:lnTo>
                                        <a:pt x="1281" y="1"/>
                                      </a:lnTo>
                                      <a:lnTo>
                                        <a:pt x="120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1" name="Freeform 159"/>
                              <wps:cNvSpPr>
                                <a:spLocks/>
                              </wps:cNvSpPr>
                              <wps:spPr bwMode="auto">
                                <a:xfrm>
                                  <a:off x="8462" y="5807"/>
                                  <a:ext cx="1491" cy="488"/>
                                </a:xfrm>
                                <a:custGeom>
                                  <a:avLst/>
                                  <a:gdLst>
                                    <a:gd name="T0" fmla="+- 0 9167 8462"/>
                                    <a:gd name="T1" fmla="*/ T0 w 1491"/>
                                    <a:gd name="T2" fmla="+- 0 5874 5807"/>
                                    <a:gd name="T3" fmla="*/ 5874 h 488"/>
                                    <a:gd name="T4" fmla="+- 0 9058 8462"/>
                                    <a:gd name="T5" fmla="*/ T4 w 1491"/>
                                    <a:gd name="T6" fmla="+- 0 5901 5807"/>
                                    <a:gd name="T7" fmla="*/ 5901 h 488"/>
                                    <a:gd name="T8" fmla="+- 0 8954 8462"/>
                                    <a:gd name="T9" fmla="*/ T8 w 1491"/>
                                    <a:gd name="T10" fmla="+- 0 5931 5807"/>
                                    <a:gd name="T11" fmla="*/ 5931 h 488"/>
                                    <a:gd name="T12" fmla="+- 0 8857 8462"/>
                                    <a:gd name="T13" fmla="*/ T12 w 1491"/>
                                    <a:gd name="T14" fmla="+- 0 5962 5807"/>
                                    <a:gd name="T15" fmla="*/ 5962 h 488"/>
                                    <a:gd name="T16" fmla="+- 0 8768 8462"/>
                                    <a:gd name="T17" fmla="*/ T16 w 1491"/>
                                    <a:gd name="T18" fmla="+- 0 5995 5807"/>
                                    <a:gd name="T19" fmla="*/ 5995 h 488"/>
                                    <a:gd name="T20" fmla="+- 0 8688 8462"/>
                                    <a:gd name="T21" fmla="*/ T20 w 1491"/>
                                    <a:gd name="T22" fmla="+- 0 6028 5807"/>
                                    <a:gd name="T23" fmla="*/ 6028 h 488"/>
                                    <a:gd name="T24" fmla="+- 0 8618 8462"/>
                                    <a:gd name="T25" fmla="*/ T24 w 1491"/>
                                    <a:gd name="T26" fmla="+- 0 6062 5807"/>
                                    <a:gd name="T27" fmla="*/ 6062 h 488"/>
                                    <a:gd name="T28" fmla="+- 0 8560 8462"/>
                                    <a:gd name="T29" fmla="*/ T28 w 1491"/>
                                    <a:gd name="T30" fmla="+- 0 6096 5807"/>
                                    <a:gd name="T31" fmla="*/ 6096 h 488"/>
                                    <a:gd name="T32" fmla="+- 0 8482 8462"/>
                                    <a:gd name="T33" fmla="*/ T32 w 1491"/>
                                    <a:gd name="T34" fmla="+- 0 6161 5807"/>
                                    <a:gd name="T35" fmla="*/ 6161 h 488"/>
                                    <a:gd name="T36" fmla="+- 0 8462 8462"/>
                                    <a:gd name="T37" fmla="*/ T36 w 1491"/>
                                    <a:gd name="T38" fmla="+- 0 6219 5807"/>
                                    <a:gd name="T39" fmla="*/ 6219 h 488"/>
                                    <a:gd name="T40" fmla="+- 0 8476 8462"/>
                                    <a:gd name="T41" fmla="*/ T40 w 1491"/>
                                    <a:gd name="T42" fmla="+- 0 6243 5807"/>
                                    <a:gd name="T43" fmla="*/ 6243 h 488"/>
                                    <a:gd name="T44" fmla="+- 0 8548 8462"/>
                                    <a:gd name="T45" fmla="*/ T44 w 1491"/>
                                    <a:gd name="T46" fmla="+- 0 6278 5807"/>
                                    <a:gd name="T47" fmla="*/ 6278 h 488"/>
                                    <a:gd name="T48" fmla="+- 0 8671 8462"/>
                                    <a:gd name="T49" fmla="*/ T48 w 1491"/>
                                    <a:gd name="T50" fmla="+- 0 6294 5807"/>
                                    <a:gd name="T51" fmla="*/ 6294 h 488"/>
                                    <a:gd name="T52" fmla="+- 0 8748 8462"/>
                                    <a:gd name="T53" fmla="*/ T52 w 1491"/>
                                    <a:gd name="T54" fmla="+- 0 6295 5807"/>
                                    <a:gd name="T55" fmla="*/ 6295 h 488"/>
                                    <a:gd name="T56" fmla="+- 0 8835 8462"/>
                                    <a:gd name="T57" fmla="*/ T56 w 1491"/>
                                    <a:gd name="T58" fmla="+- 0 6291 5807"/>
                                    <a:gd name="T59" fmla="*/ 6291 h 488"/>
                                    <a:gd name="T60" fmla="+- 0 8929 8462"/>
                                    <a:gd name="T61" fmla="*/ T60 w 1491"/>
                                    <a:gd name="T62" fmla="+- 0 6282 5807"/>
                                    <a:gd name="T63" fmla="*/ 6282 h 488"/>
                                    <a:gd name="T64" fmla="+- 0 9030 8462"/>
                                    <a:gd name="T65" fmla="*/ T64 w 1491"/>
                                    <a:gd name="T66" fmla="+- 0 6269 5807"/>
                                    <a:gd name="T67" fmla="*/ 6269 h 488"/>
                                    <a:gd name="T68" fmla="+- 0 9136 8462"/>
                                    <a:gd name="T69" fmla="*/ T68 w 1491"/>
                                    <a:gd name="T70" fmla="+- 0 6251 5807"/>
                                    <a:gd name="T71" fmla="*/ 6251 h 488"/>
                                    <a:gd name="T72" fmla="+- 0 9247 8462"/>
                                    <a:gd name="T73" fmla="*/ T72 w 1491"/>
                                    <a:gd name="T74" fmla="+- 0 6228 5807"/>
                                    <a:gd name="T75" fmla="*/ 6228 h 488"/>
                                    <a:gd name="T76" fmla="+- 0 9356 8462"/>
                                    <a:gd name="T77" fmla="*/ T76 w 1491"/>
                                    <a:gd name="T78" fmla="+- 0 6201 5807"/>
                                    <a:gd name="T79" fmla="*/ 6201 h 488"/>
                                    <a:gd name="T80" fmla="+- 0 9460 8462"/>
                                    <a:gd name="T81" fmla="*/ T80 w 1491"/>
                                    <a:gd name="T82" fmla="+- 0 6171 5807"/>
                                    <a:gd name="T83" fmla="*/ 6171 h 488"/>
                                    <a:gd name="T84" fmla="+- 0 9557 8462"/>
                                    <a:gd name="T85" fmla="*/ T84 w 1491"/>
                                    <a:gd name="T86" fmla="+- 0 6140 5807"/>
                                    <a:gd name="T87" fmla="*/ 6140 h 488"/>
                                    <a:gd name="T88" fmla="+- 0 9646 8462"/>
                                    <a:gd name="T89" fmla="*/ T88 w 1491"/>
                                    <a:gd name="T90" fmla="+- 0 6107 5807"/>
                                    <a:gd name="T91" fmla="*/ 6107 h 488"/>
                                    <a:gd name="T92" fmla="+- 0 9726 8462"/>
                                    <a:gd name="T93" fmla="*/ T92 w 1491"/>
                                    <a:gd name="T94" fmla="+- 0 6074 5807"/>
                                    <a:gd name="T95" fmla="*/ 6074 h 488"/>
                                    <a:gd name="T96" fmla="+- 0 9796 8462"/>
                                    <a:gd name="T97" fmla="*/ T96 w 1491"/>
                                    <a:gd name="T98" fmla="+- 0 6040 5807"/>
                                    <a:gd name="T99" fmla="*/ 6040 h 488"/>
                                    <a:gd name="T100" fmla="+- 0 9854 8462"/>
                                    <a:gd name="T101" fmla="*/ T100 w 1491"/>
                                    <a:gd name="T102" fmla="+- 0 6006 5807"/>
                                    <a:gd name="T103" fmla="*/ 6006 h 488"/>
                                    <a:gd name="T104" fmla="+- 0 9932 8462"/>
                                    <a:gd name="T105" fmla="*/ T104 w 1491"/>
                                    <a:gd name="T106" fmla="+- 0 5941 5807"/>
                                    <a:gd name="T107" fmla="*/ 5941 h 488"/>
                                    <a:gd name="T108" fmla="+- 0 9952 8462"/>
                                    <a:gd name="T109" fmla="*/ T108 w 1491"/>
                                    <a:gd name="T110" fmla="+- 0 5883 5807"/>
                                    <a:gd name="T111" fmla="*/ 5883 h 488"/>
                                    <a:gd name="T112" fmla="+- 0 9938 8462"/>
                                    <a:gd name="T113" fmla="*/ T112 w 1491"/>
                                    <a:gd name="T114" fmla="+- 0 5859 5807"/>
                                    <a:gd name="T115" fmla="*/ 5859 h 488"/>
                                    <a:gd name="T116" fmla="+- 0 9866 8462"/>
                                    <a:gd name="T117" fmla="*/ T116 w 1491"/>
                                    <a:gd name="T118" fmla="+- 0 5824 5807"/>
                                    <a:gd name="T119" fmla="*/ 5824 h 488"/>
                                    <a:gd name="T120" fmla="+- 0 9743 8462"/>
                                    <a:gd name="T121" fmla="*/ T120 w 1491"/>
                                    <a:gd name="T122" fmla="+- 0 5808 5807"/>
                                    <a:gd name="T123" fmla="*/ 5808 h 488"/>
                                    <a:gd name="T124" fmla="+- 0 9666 8462"/>
                                    <a:gd name="T125" fmla="*/ T124 w 1491"/>
                                    <a:gd name="T126" fmla="+- 0 5807 5807"/>
                                    <a:gd name="T127" fmla="*/ 5807 h 488"/>
                                    <a:gd name="T128" fmla="+- 0 9579 8462"/>
                                    <a:gd name="T129" fmla="*/ T128 w 1491"/>
                                    <a:gd name="T130" fmla="+- 0 5811 5807"/>
                                    <a:gd name="T131" fmla="*/ 5811 h 488"/>
                                    <a:gd name="T132" fmla="+- 0 9485 8462"/>
                                    <a:gd name="T133" fmla="*/ T132 w 1491"/>
                                    <a:gd name="T134" fmla="+- 0 5820 5807"/>
                                    <a:gd name="T135" fmla="*/ 5820 h 488"/>
                                    <a:gd name="T136" fmla="+- 0 9384 8462"/>
                                    <a:gd name="T137" fmla="*/ T136 w 1491"/>
                                    <a:gd name="T138" fmla="+- 0 5833 5807"/>
                                    <a:gd name="T139" fmla="*/ 5833 h 488"/>
                                    <a:gd name="T140" fmla="+- 0 9278 8462"/>
                                    <a:gd name="T141" fmla="*/ T140 w 1491"/>
                                    <a:gd name="T142" fmla="+- 0 5851 5807"/>
                                    <a:gd name="T143" fmla="*/ 5851 h 488"/>
                                    <a:gd name="T144" fmla="+- 0 9167 8462"/>
                                    <a:gd name="T145" fmla="*/ T144 w 1491"/>
                                    <a:gd name="T146" fmla="+- 0 5874 5807"/>
                                    <a:gd name="T147" fmla="*/ 5874 h 4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1491" h="488">
                                      <a:moveTo>
                                        <a:pt x="705" y="67"/>
                                      </a:moveTo>
                                      <a:lnTo>
                                        <a:pt x="596" y="94"/>
                                      </a:lnTo>
                                      <a:lnTo>
                                        <a:pt x="492" y="124"/>
                                      </a:lnTo>
                                      <a:lnTo>
                                        <a:pt x="395" y="155"/>
                                      </a:lnTo>
                                      <a:lnTo>
                                        <a:pt x="306" y="188"/>
                                      </a:lnTo>
                                      <a:lnTo>
                                        <a:pt x="226" y="221"/>
                                      </a:lnTo>
                                      <a:lnTo>
                                        <a:pt x="156" y="255"/>
                                      </a:lnTo>
                                      <a:lnTo>
                                        <a:pt x="98" y="289"/>
                                      </a:lnTo>
                                      <a:lnTo>
                                        <a:pt x="20" y="354"/>
                                      </a:lnTo>
                                      <a:lnTo>
                                        <a:pt x="0" y="412"/>
                                      </a:lnTo>
                                      <a:lnTo>
                                        <a:pt x="14" y="436"/>
                                      </a:lnTo>
                                      <a:lnTo>
                                        <a:pt x="86" y="471"/>
                                      </a:lnTo>
                                      <a:lnTo>
                                        <a:pt x="209" y="487"/>
                                      </a:lnTo>
                                      <a:lnTo>
                                        <a:pt x="286" y="488"/>
                                      </a:lnTo>
                                      <a:lnTo>
                                        <a:pt x="373" y="484"/>
                                      </a:lnTo>
                                      <a:lnTo>
                                        <a:pt x="467" y="475"/>
                                      </a:lnTo>
                                      <a:lnTo>
                                        <a:pt x="568" y="462"/>
                                      </a:lnTo>
                                      <a:lnTo>
                                        <a:pt x="674" y="444"/>
                                      </a:lnTo>
                                      <a:lnTo>
                                        <a:pt x="785" y="421"/>
                                      </a:lnTo>
                                      <a:lnTo>
                                        <a:pt x="894" y="394"/>
                                      </a:lnTo>
                                      <a:lnTo>
                                        <a:pt x="998" y="364"/>
                                      </a:lnTo>
                                      <a:lnTo>
                                        <a:pt x="1095" y="333"/>
                                      </a:lnTo>
                                      <a:lnTo>
                                        <a:pt x="1184" y="300"/>
                                      </a:lnTo>
                                      <a:lnTo>
                                        <a:pt x="1264" y="267"/>
                                      </a:lnTo>
                                      <a:lnTo>
                                        <a:pt x="1334" y="233"/>
                                      </a:lnTo>
                                      <a:lnTo>
                                        <a:pt x="1392" y="199"/>
                                      </a:lnTo>
                                      <a:lnTo>
                                        <a:pt x="1470" y="134"/>
                                      </a:lnTo>
                                      <a:lnTo>
                                        <a:pt x="1490" y="76"/>
                                      </a:lnTo>
                                      <a:lnTo>
                                        <a:pt x="1476" y="52"/>
                                      </a:lnTo>
                                      <a:lnTo>
                                        <a:pt x="1404" y="17"/>
                                      </a:lnTo>
                                      <a:lnTo>
                                        <a:pt x="1281" y="1"/>
                                      </a:lnTo>
                                      <a:lnTo>
                                        <a:pt x="1204" y="0"/>
                                      </a:lnTo>
                                      <a:lnTo>
                                        <a:pt x="1117" y="4"/>
                                      </a:lnTo>
                                      <a:lnTo>
                                        <a:pt x="1023" y="13"/>
                                      </a:lnTo>
                                      <a:lnTo>
                                        <a:pt x="922" y="26"/>
                                      </a:lnTo>
                                      <a:lnTo>
                                        <a:pt x="816" y="44"/>
                                      </a:lnTo>
                                      <a:lnTo>
                                        <a:pt x="705" y="67"/>
                                      </a:lnTo>
                                      <a:close/>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02" name="Picture 158"/>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8765" y="6881"/>
                                  <a:ext cx="931" cy="6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A674444" id="Group 157" o:spid="_x0000_s1026" style="position:absolute;margin-left:409.9pt;margin-top:6.8pt;width:79.75pt;height:132.5pt;z-index:-57120;mso-position-horizontal-relative:page;mso-position-vertical-relative:page" coordorigin="8443,5800" coordsize="1595,265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">
                      <v:shape id="Picture 161" o:spid="_x0000_s1027" type="#_x0000_t75" style="position:absolute;left:8443;top:6026;width:1595;height:24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HBDGAAAA3AAAAA8AAABkcnMvZG93bnJldi54bWxEj09rwkAUxO+C32F5gjfd1IM0qauUSsSL&#10;grH0z+01+5qEZt+G3VXTfnq3IHgcZuY3zGLVm1acyfnGsoKHaQKCuLS64UrB6zGfPILwAVlja5kU&#10;/JKH1XI4WGCm7YUPdC5CJSKEfYYK6hC6TEpf1mTQT21HHL1v6wyGKF0ltcNLhJtWzpJkLg02HBdq&#10;7OilpvKnOBkF+fvb33qTprt9XhQfx+bzy+XOKTUe9c9PIAL14R6+tbdawSxN4f9MPAJyeQ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vD4cEMYAAADcAAAADwAAAAAAAAAAAAAA&#10;AACfAgAAZHJzL2Rvd25yZXYueG1sUEsFBgAAAAAEAAQA9wAAAJIDAAAAAA==&#10;">
                        <v:imagedata r:id="rId63" o:title=""/>
                      </v:shape>
                      <v:shape id="Freeform 160" o:spid="_x0000_s1028" style="position:absolute;left:8462;top:5807;width:1491;height:488;visibility:visible;mso-wrap-style:square;v-text-anchor:top" coordsize="1491,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XEksIA&#10;AADcAAAADwAAAGRycy9kb3ducmV2LnhtbERPz2vCMBS+C/4P4Qm7zUTHplajqMzh1SqCt2fzbIvN&#10;S2my2u2vXw4Djx/f78Wqs5VoqfGlYw2joQJBnDlTcq7hdNy9TkH4gGywckwafsjDatnvLTAx7sEH&#10;atOQixjCPkENRQh1IqXPCrLoh64mjtzNNRZDhE0uTYOPGG4rOVbqQ1osOTYUWNO2oOyeflsNMtum&#10;avM7279Pbufd9XgJX5/tTOuXQbeegwjUhaf43703Gt5UnB/PxCMgl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BcSSwgAAANwAAAAPAAAAAAAAAAAAAAAAAJgCAABkcnMvZG93&#10;bnJldi54bWxQSwUGAAAAAAQABAD1AAAAhwMAAAAA&#10;" path="m1204,r-87,4l1023,13,922,26,816,44,705,67,596,94,492,124r-97,31l306,188r-80,33l156,255,98,289,20,354,,412r14,24l86,471r123,16l286,488r87,-4l467,475,568,462,674,444,785,421,894,394,998,364r97,-31l1184,300r80,-33l1334,233r58,-34l1470,134r20,-58l1476,52,1404,17,1281,1,1204,xe" fillcolor="silver" stroked="f">
                        <v:path arrowok="t" o:connecttype="custom" o:connectlocs="1204,5807;1117,5811;1023,5820;922,5833;816,5851;705,5874;596,5901;492,5931;395,5962;306,5995;226,6028;156,6062;98,6096;20,6161;0,6219;14,6243;86,6278;209,6294;286,6295;373,6291;467,6282;568,6269;674,6251;785,6228;894,6201;998,6171;1095,6140;1184,6107;1264,6074;1334,6040;1392,6006;1470,5941;1490,5883;1476,5859;1404,5824;1281,5808;1204,5807" o:connectangles="0,0,0,0,0,0,0,0,0,0,0,0,0,0,0,0,0,0,0,0,0,0,0,0,0,0,0,0,0,0,0,0,0,0,0,0,0"/>
                      </v:shape>
                      <v:shape id="Freeform 159" o:spid="_x0000_s1029" style="position:absolute;left:8462;top:5807;width:1491;height:488;visibility:visible;mso-wrap-style:square;v-text-anchor:top" coordsize="1491,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mWNsEA&#10;AADcAAAADwAAAGRycy9kb3ducmV2LnhtbESPT4vCMBTE7wt+h/AEb2taBVmqsYj4F0/q7v3ZPNti&#10;81KaWOu3N4Kwx2FmfsPM0s5UoqXGlZYVxMMIBHFmdcm5gt/z+vsHhPPIGivLpOBJDtJ572uGibYP&#10;PlJ78rkIEHYJKii8rxMpXVaQQTe0NXHwrrYx6INscqkbfAS4qeQoiibSYMlhocCalgVlt9PdKLj8&#10;6ePqzDlu9F6W24OkTfskpQb9bjEF4anz/+FPe6cVjKMY3mfCEZD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T5ljbBAAAA3AAAAA8AAAAAAAAAAAAAAAAAmAIAAGRycy9kb3du&#10;cmV2LnhtbFBLBQYAAAAABAAEAPUAAACGAwAAAAA=&#10;" path="m705,67l596,94,492,124r-97,31l306,188r-80,33l156,255,98,289,20,354,,412r14,24l86,471r123,16l286,488r87,-4l467,475,568,462,674,444,785,421,894,394,998,364r97,-31l1184,300r80,-33l1334,233r58,-34l1470,134r20,-58l1476,52,1404,17,1281,1,1204,r-87,4l1023,13,922,26,816,44,705,67xe" filled="f">
                        <v:path arrowok="t" o:connecttype="custom" o:connectlocs="705,5874;596,5901;492,5931;395,5962;306,5995;226,6028;156,6062;98,6096;20,6161;0,6219;14,6243;86,6278;209,6294;286,6295;373,6291;467,6282;568,6269;674,6251;785,6228;894,6201;998,6171;1095,6140;1184,6107;1264,6074;1334,6040;1392,6006;1470,5941;1490,5883;1476,5859;1404,5824;1281,5808;1204,5807;1117,5811;1023,5820;922,5833;816,5851;705,5874" o:connectangles="0,0,0,0,0,0,0,0,0,0,0,0,0,0,0,0,0,0,0,0,0,0,0,0,0,0,0,0,0,0,0,0,0,0,0,0,0"/>
                      </v:shape>
                      <v:shape id="Picture 158" o:spid="_x0000_s1030" type="#_x0000_t75" style="position:absolute;left:8765;top:6881;width:931;height:6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zvhrEAAAA3AAAAA8AAABkcnMvZG93bnJldi54bWxEj0uLAjEQhO+C/yG04E0TdREZjSI+YE/L&#10;ro+Dt2bSzoxOOuMkq+O/3ywIHouq+oqaLRpbijvVvnCsYdBXIIhTZwrONBz2294EhA/IBkvHpOFJ&#10;HhbzdmuGiXEP/qH7LmQiQtgnqCEPoUqk9GlOFn3fVcTRO7vaYoiyzqSp8RHhtpRDpcbSYsFxIceK&#10;Vjml192v1bAmZb8uy9sHuXJQncz3c5MdV1p3O81yCiJQE97hV/vTaBipIfyfiUdAzv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tzvhrEAAAA3AAAAA8AAAAAAAAAAAAAAAAA&#10;nwIAAGRycy9kb3ducmV2LnhtbFBLBQYAAAAABAAEAPcAAACQAwAAAAA=&#10;">
                        <v:imagedata r:id="rId306" o:title=""/>
                      </v:shape>
                      <w10:wrap anchorx="page" anchory="page"/>
                    </v:group>
                  </w:pict>
                </mc:Fallback>
              </mc:AlternateContent>
            </w:r>
            <w:r>
              <w:rPr>
                <w:b/>
                <w:sz w:val="20"/>
              </w:rPr>
              <w:t xml:space="preserve">Step 1  </w:t>
            </w:r>
            <w:r>
              <w:rPr>
                <w:sz w:val="20"/>
              </w:rPr>
              <w:t>Attach the label securely to the side of the drum, pail, or pallet.</w:t>
            </w:r>
          </w:p>
          <w:p w:rsidR="00BC1DA7" w:rsidRDefault="00BC1DA7">
            <w:pPr>
              <w:pStyle w:val="TableParagraph"/>
              <w:spacing w:before="120"/>
              <w:ind w:left="103"/>
              <w:rPr>
                <w:sz w:val="20"/>
              </w:rPr>
            </w:pPr>
            <w:r>
              <w:rPr>
                <w:b/>
                <w:sz w:val="20"/>
              </w:rPr>
              <w:t xml:space="preserve">Step 2  </w:t>
            </w:r>
            <w:r>
              <w:rPr>
                <w:sz w:val="20"/>
              </w:rPr>
              <w:t>Remove the lid and add the HWMM.</w:t>
            </w:r>
          </w:p>
          <w:p w:rsidR="00BC1DA7" w:rsidRDefault="00BC1DA7">
            <w:pPr>
              <w:pStyle w:val="TableParagraph"/>
              <w:spacing w:before="120"/>
              <w:ind w:left="103"/>
              <w:rPr>
                <w:sz w:val="20"/>
              </w:rPr>
            </w:pPr>
            <w:r>
              <w:rPr>
                <w:b/>
                <w:sz w:val="20"/>
              </w:rPr>
              <w:t xml:space="preserve">Step 3  </w:t>
            </w:r>
            <w:r>
              <w:rPr>
                <w:sz w:val="20"/>
              </w:rPr>
              <w:t>Replace the lid and securely fasten. Never leave it off.</w:t>
            </w:r>
          </w:p>
          <w:p w:rsidR="00BC1DA7" w:rsidRDefault="00BC1DA7">
            <w:pPr>
              <w:pStyle w:val="TableParagraph"/>
              <w:spacing w:before="120" w:line="242" w:lineRule="auto"/>
              <w:ind w:left="103" w:right="2724"/>
              <w:rPr>
                <w:sz w:val="20"/>
              </w:rPr>
            </w:pPr>
            <w:r>
              <w:rPr>
                <w:b/>
                <w:sz w:val="20"/>
              </w:rPr>
              <w:t xml:space="preserve">Step 4 </w:t>
            </w:r>
            <w:r>
              <w:rPr>
                <w:sz w:val="20"/>
              </w:rPr>
              <w:t>If adding HWMM for the first time, mark the Accumulation Start Date (ASD) on the label.</w:t>
            </w:r>
          </w:p>
          <w:p w:rsidR="00BC1DA7" w:rsidRDefault="00BC1DA7">
            <w:pPr>
              <w:pStyle w:val="TableParagraph"/>
              <w:spacing w:before="115"/>
              <w:ind w:left="103"/>
              <w:rPr>
                <w:sz w:val="20"/>
              </w:rPr>
            </w:pPr>
            <w:r>
              <w:rPr>
                <w:b/>
                <w:sz w:val="20"/>
              </w:rPr>
              <w:t xml:space="preserve">Step 5  </w:t>
            </w:r>
            <w:r>
              <w:rPr>
                <w:sz w:val="20"/>
              </w:rPr>
              <w:t>Position the waste container so the label clearly visible.</w:t>
            </w:r>
          </w:p>
          <w:p w:rsidR="00BC1DA7" w:rsidRDefault="00BC1DA7">
            <w:pPr>
              <w:pStyle w:val="TableParagraph"/>
              <w:spacing w:before="118" w:line="242" w:lineRule="auto"/>
              <w:ind w:left="103" w:right="2724"/>
              <w:rPr>
                <w:sz w:val="20"/>
              </w:rPr>
            </w:pPr>
            <w:r>
              <w:rPr>
                <w:b/>
                <w:sz w:val="20"/>
              </w:rPr>
              <w:t xml:space="preserve">Step 6 </w:t>
            </w:r>
            <w:r>
              <w:rPr>
                <w:sz w:val="20"/>
              </w:rPr>
              <w:t>Accumulate HWMM for no more than 90-days; DDA disposition instructions must be completed in less than 90-days.</w:t>
            </w:r>
          </w:p>
        </w:tc>
      </w:tr>
      <w:tr w:rsidR="00BC1DA7" w:rsidTr="00BC1DA7">
        <w:trPr>
          <w:trHeight w:hRule="exact" w:val="286"/>
        </w:trPr>
        <w:tc>
          <w:tcPr>
            <w:tcW w:w="10440" w:type="dxa"/>
          </w:tcPr>
          <w:p w:rsidR="00BC1DA7" w:rsidRDefault="00BC1DA7">
            <w:pPr>
              <w:pStyle w:val="TableParagraph"/>
              <w:spacing w:line="272" w:lineRule="exact"/>
              <w:ind w:left="1083" w:right="1086"/>
              <w:jc w:val="center"/>
              <w:rPr>
                <w:b/>
                <w:sz w:val="24"/>
              </w:rPr>
            </w:pPr>
            <w:r>
              <w:rPr>
                <w:b/>
                <w:sz w:val="24"/>
              </w:rPr>
              <w:t>HWMM DISPOSAL</w:t>
            </w:r>
          </w:p>
        </w:tc>
      </w:tr>
      <w:tr w:rsidR="00BC1DA7" w:rsidTr="00BC1DA7">
        <w:trPr>
          <w:trHeight w:hRule="exact" w:val="2952"/>
        </w:trPr>
        <w:tc>
          <w:tcPr>
            <w:tcW w:w="10440" w:type="dxa"/>
          </w:tcPr>
          <w:p w:rsidR="00BC1DA7" w:rsidRDefault="00BC1DA7">
            <w:pPr>
              <w:pStyle w:val="TableParagraph"/>
              <w:spacing w:before="115" w:line="242" w:lineRule="auto"/>
              <w:ind w:left="103" w:right="2724"/>
              <w:rPr>
                <w:sz w:val="20"/>
              </w:rPr>
            </w:pPr>
            <w:r>
              <w:rPr>
                <w:noProof/>
              </w:rPr>
              <w:drawing>
                <wp:anchor distT="0" distB="0" distL="0" distR="0" simplePos="0" relativeHeight="251633152" behindDoc="0" locked="0" layoutInCell="1" allowOverlap="1">
                  <wp:simplePos x="0" y="0"/>
                  <wp:positionH relativeFrom="page">
                    <wp:posOffset>4909505</wp:posOffset>
                  </wp:positionH>
                  <wp:positionV relativeFrom="page">
                    <wp:posOffset>367030</wp:posOffset>
                  </wp:positionV>
                  <wp:extent cx="1414392" cy="1027842"/>
                  <wp:effectExtent l="0" t="0" r="0" b="0"/>
                  <wp:wrapNone/>
                  <wp:docPr id="697" name="image106.jpeg" descr="Master Explosive Ordnance Disposal EOD Breast Insig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06.jpeg"/>
                          <pic:cNvPicPr/>
                        </pic:nvPicPr>
                        <pic:blipFill>
                          <a:blip r:embed="rId307" cstate="print"/>
                          <a:stretch>
                            <a:fillRect/>
                          </a:stretch>
                        </pic:blipFill>
                        <pic:spPr>
                          <a:xfrm>
                            <a:off x="0" y="0"/>
                            <a:ext cx="1414392" cy="1027842"/>
                          </a:xfrm>
                          <a:prstGeom prst="rect">
                            <a:avLst/>
                          </a:prstGeom>
                        </pic:spPr>
                      </pic:pic>
                    </a:graphicData>
                  </a:graphic>
                </wp:anchor>
              </w:drawing>
            </w:r>
            <w:r>
              <w:rPr>
                <w:b/>
                <w:sz w:val="20"/>
              </w:rPr>
              <w:t xml:space="preserve">Step 1 </w:t>
            </w:r>
            <w:r>
              <w:rPr>
                <w:sz w:val="20"/>
              </w:rPr>
              <w:t>Ensure disposition instructions have been requested from the DDA and are promptly received.</w:t>
            </w:r>
          </w:p>
          <w:p w:rsidR="00BC1DA7" w:rsidRDefault="00BC1DA7">
            <w:pPr>
              <w:pStyle w:val="TableParagraph"/>
              <w:spacing w:before="116" w:line="242" w:lineRule="auto"/>
              <w:ind w:left="103" w:right="2724"/>
              <w:rPr>
                <w:sz w:val="20"/>
              </w:rPr>
            </w:pPr>
            <w:r>
              <w:rPr>
                <w:b/>
                <w:sz w:val="20"/>
              </w:rPr>
              <w:t xml:space="preserve">Step 2 </w:t>
            </w:r>
            <w:r>
              <w:rPr>
                <w:sz w:val="20"/>
              </w:rPr>
              <w:t>When disposition instructions have been received, notify the Environmental Management Department at 307-1108.</w:t>
            </w:r>
          </w:p>
          <w:p w:rsidR="00BC1DA7" w:rsidRDefault="00BC1DA7">
            <w:pPr>
              <w:pStyle w:val="TableParagraph"/>
              <w:spacing w:before="113" w:line="242" w:lineRule="auto"/>
              <w:ind w:left="103" w:right="2724"/>
              <w:rPr>
                <w:sz w:val="20"/>
              </w:rPr>
            </w:pPr>
            <w:r>
              <w:rPr>
                <w:b/>
                <w:sz w:val="20"/>
              </w:rPr>
              <w:t xml:space="preserve">Step 3 </w:t>
            </w:r>
            <w:r>
              <w:rPr>
                <w:sz w:val="20"/>
              </w:rPr>
              <w:t>Follow disposition instructions and obtain EMD assistance as may be necessary.</w:t>
            </w:r>
          </w:p>
          <w:p w:rsidR="00BC1DA7" w:rsidRDefault="00BC1DA7">
            <w:pPr>
              <w:pStyle w:val="TableParagraph"/>
              <w:spacing w:before="115" w:line="242" w:lineRule="auto"/>
              <w:ind w:left="103" w:right="2724"/>
              <w:rPr>
                <w:sz w:val="20"/>
              </w:rPr>
            </w:pPr>
            <w:r>
              <w:rPr>
                <w:b/>
                <w:sz w:val="20"/>
              </w:rPr>
              <w:t xml:space="preserve">Step 4 </w:t>
            </w:r>
            <w:r>
              <w:rPr>
                <w:sz w:val="20"/>
              </w:rPr>
              <w:t>Maintain disposition instructions, waste site inspection records, and any other pertinent documents and photographs in the Environmental Records Binder.</w:t>
            </w:r>
          </w:p>
        </w:tc>
      </w:tr>
      <w:tr w:rsidR="00BC1DA7" w:rsidTr="001958A8">
        <w:trPr>
          <w:trHeight w:hRule="exact" w:val="460"/>
        </w:trPr>
        <w:tc>
          <w:tcPr>
            <w:tcW w:w="10440" w:type="dxa"/>
          </w:tcPr>
          <w:p w:rsidR="00BC1DA7" w:rsidRPr="006C585C" w:rsidRDefault="00BC1DA7">
            <w:pPr>
              <w:pStyle w:val="TableParagraph"/>
              <w:spacing w:before="34"/>
              <w:ind w:left="1088" w:right="1086"/>
              <w:jc w:val="center"/>
              <w:rPr>
                <w:b/>
                <w:sz w:val="28"/>
                <w:szCs w:val="28"/>
              </w:rPr>
            </w:pPr>
            <w:r w:rsidRPr="006C585C">
              <w:rPr>
                <w:b/>
                <w:sz w:val="28"/>
                <w:szCs w:val="28"/>
              </w:rPr>
              <w:t>For assistance call the Waste Management Division 307-1108.</w:t>
            </w:r>
          </w:p>
        </w:tc>
      </w:tr>
    </w:tbl>
    <w:p w:rsidR="00BC1DA7" w:rsidRDefault="00BC1DA7">
      <w:pPr>
        <w:jc w:val="center"/>
        <w:rPr>
          <w:sz w:val="24"/>
        </w:rPr>
        <w:sectPr w:rsidR="00BC1DA7">
          <w:footerReference w:type="default" r:id="rId308"/>
          <w:pgSz w:w="12240" w:h="15840"/>
          <w:pgMar w:top="1260" w:right="1320" w:bottom="1160" w:left="1320" w:header="1005" w:footer="797" w:gutter="0"/>
          <w:cols w:space="720"/>
        </w:sectPr>
      </w:pPr>
    </w:p>
    <w:p w:rsidR="00BC1DA7" w:rsidRDefault="00BC1DA7">
      <w:pPr>
        <w:pStyle w:val="BodyText"/>
        <w:spacing w:before="3"/>
        <w:rPr>
          <w:rFonts w:ascii="Times New Roman"/>
          <w:sz w:val="14"/>
        </w:rPr>
      </w:pPr>
    </w:p>
    <w:p w:rsidR="00BC1DA7" w:rsidRPr="0062642C" w:rsidRDefault="00BC1DA7">
      <w:pPr>
        <w:pStyle w:val="Heading1"/>
        <w:spacing w:before="100"/>
        <w:ind w:left="4099" w:right="4374"/>
        <w:rPr>
          <w:rFonts w:ascii="Impact" w:hAnsi="Impact"/>
          <w:sz w:val="44"/>
          <w:szCs w:val="44"/>
        </w:rPr>
      </w:pPr>
      <w:r w:rsidRPr="0062642C">
        <w:rPr>
          <w:rFonts w:ascii="Impact" w:hAnsi="Impact"/>
          <w:sz w:val="44"/>
          <w:szCs w:val="44"/>
        </w:rPr>
        <w:t>USED OIL</w:t>
      </w:r>
    </w:p>
    <w:p w:rsidR="00BC1DA7" w:rsidRDefault="00BC1DA7">
      <w:pPr>
        <w:pStyle w:val="BodyText"/>
        <w:spacing w:before="8"/>
        <w:rPr>
          <w:rFonts w:ascii="Impact"/>
          <w:sz w:val="22"/>
        </w:rPr>
      </w:pP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10"/>
        <w:gridCol w:w="4630"/>
      </w:tblGrid>
      <w:tr w:rsidR="00BC1DA7" w:rsidTr="00BC1DA7">
        <w:trPr>
          <w:trHeight w:hRule="exact" w:val="286"/>
        </w:trPr>
        <w:tc>
          <w:tcPr>
            <w:tcW w:w="10440" w:type="dxa"/>
            <w:gridSpan w:val="2"/>
          </w:tcPr>
          <w:p w:rsidR="00BC1DA7" w:rsidRDefault="00BC1DA7">
            <w:pPr>
              <w:pStyle w:val="TableParagraph"/>
              <w:spacing w:line="272" w:lineRule="exact"/>
              <w:ind w:left="4049" w:right="4049"/>
              <w:jc w:val="center"/>
              <w:rPr>
                <w:b/>
                <w:sz w:val="24"/>
              </w:rPr>
            </w:pPr>
            <w:r>
              <w:rPr>
                <w:b/>
                <w:sz w:val="24"/>
              </w:rPr>
              <w:t>DEFINITION</w:t>
            </w:r>
          </w:p>
        </w:tc>
      </w:tr>
      <w:tr w:rsidR="00BC1DA7" w:rsidTr="00BC1DA7">
        <w:trPr>
          <w:trHeight w:hRule="exact" w:val="2321"/>
        </w:trPr>
        <w:tc>
          <w:tcPr>
            <w:tcW w:w="10440" w:type="dxa"/>
            <w:gridSpan w:val="2"/>
          </w:tcPr>
          <w:p w:rsidR="00BC1DA7" w:rsidRDefault="00BC1DA7" w:rsidP="006C585C">
            <w:pPr>
              <w:pStyle w:val="TableParagraph"/>
              <w:numPr>
                <w:ilvl w:val="0"/>
                <w:numId w:val="36"/>
              </w:numPr>
              <w:tabs>
                <w:tab w:val="left" w:pos="540"/>
              </w:tabs>
              <w:spacing w:before="35" w:line="242" w:lineRule="auto"/>
              <w:ind w:left="90" w:right="423" w:firstLine="13"/>
              <w:rPr>
                <w:sz w:val="20"/>
              </w:rPr>
            </w:pPr>
            <w:r>
              <w:rPr>
                <w:b/>
                <w:sz w:val="20"/>
              </w:rPr>
              <w:t xml:space="preserve">"Used oil," </w:t>
            </w:r>
            <w:r>
              <w:rPr>
                <w:sz w:val="20"/>
              </w:rPr>
              <w:t xml:space="preserve">also called </w:t>
            </w:r>
            <w:r>
              <w:rPr>
                <w:b/>
                <w:sz w:val="20"/>
              </w:rPr>
              <w:t xml:space="preserve">"POL," </w:t>
            </w:r>
            <w:r>
              <w:rPr>
                <w:sz w:val="20"/>
              </w:rPr>
              <w:t xml:space="preserve">includes petroleum-based and </w:t>
            </w:r>
            <w:r>
              <w:rPr>
                <w:sz w:val="20"/>
                <w:u w:val="single"/>
              </w:rPr>
              <w:t xml:space="preserve">most </w:t>
            </w:r>
            <w:r>
              <w:rPr>
                <w:sz w:val="20"/>
              </w:rPr>
              <w:t>synthetic oils, hydraulic fluid, small quantities of JP-5, and diesel fuel.  These POLs may be commingled in the same</w:t>
            </w:r>
            <w:r>
              <w:rPr>
                <w:spacing w:val="-30"/>
                <w:sz w:val="20"/>
              </w:rPr>
              <w:t xml:space="preserve"> </w:t>
            </w:r>
            <w:r>
              <w:rPr>
                <w:sz w:val="20"/>
              </w:rPr>
              <w:t>container.</w:t>
            </w:r>
          </w:p>
          <w:p w:rsidR="006C585C" w:rsidRPr="006C585C" w:rsidRDefault="00BC1DA7" w:rsidP="006C585C">
            <w:pPr>
              <w:pStyle w:val="TableParagraph"/>
              <w:numPr>
                <w:ilvl w:val="0"/>
                <w:numId w:val="36"/>
              </w:numPr>
              <w:tabs>
                <w:tab w:val="left" w:pos="540"/>
              </w:tabs>
              <w:spacing w:before="38" w:line="229" w:lineRule="exact"/>
              <w:ind w:left="90" w:firstLine="13"/>
              <w:rPr>
                <w:sz w:val="20"/>
              </w:rPr>
            </w:pPr>
            <w:r>
              <w:rPr>
                <w:sz w:val="20"/>
              </w:rPr>
              <w:t>Exceptions to the used oil waste stream include, and should not be mixed with Used</w:t>
            </w:r>
            <w:r>
              <w:rPr>
                <w:spacing w:val="-14"/>
                <w:sz w:val="20"/>
              </w:rPr>
              <w:t xml:space="preserve"> </w:t>
            </w:r>
            <w:r>
              <w:rPr>
                <w:sz w:val="20"/>
              </w:rPr>
              <w:t>Oil:</w:t>
            </w:r>
          </w:p>
          <w:p w:rsidR="00BC1DA7" w:rsidRDefault="00BC1DA7" w:rsidP="006C585C">
            <w:pPr>
              <w:pStyle w:val="TableParagraph"/>
              <w:numPr>
                <w:ilvl w:val="1"/>
                <w:numId w:val="36"/>
              </w:numPr>
              <w:tabs>
                <w:tab w:val="left" w:pos="540"/>
                <w:tab w:val="left" w:pos="900"/>
              </w:tabs>
              <w:ind w:left="360" w:right="186" w:firstLine="13"/>
              <w:rPr>
                <w:sz w:val="20"/>
              </w:rPr>
            </w:pPr>
            <w:r>
              <w:rPr>
                <w:sz w:val="20"/>
              </w:rPr>
              <w:t>Any synthetic oil containing silicone additives (see the "Waste Oil" waste protocol sheet</w:t>
            </w:r>
            <w:r>
              <w:rPr>
                <w:spacing w:val="-32"/>
                <w:sz w:val="20"/>
              </w:rPr>
              <w:t xml:space="preserve"> </w:t>
            </w:r>
            <w:r>
              <w:rPr>
                <w:sz w:val="20"/>
              </w:rPr>
              <w:t>for guidance).</w:t>
            </w:r>
          </w:p>
          <w:p w:rsidR="00BC1DA7" w:rsidRDefault="00BC1DA7" w:rsidP="006C585C">
            <w:pPr>
              <w:pStyle w:val="TableParagraph"/>
              <w:numPr>
                <w:ilvl w:val="1"/>
                <w:numId w:val="36"/>
              </w:numPr>
              <w:tabs>
                <w:tab w:val="left" w:pos="540"/>
                <w:tab w:val="left" w:pos="900"/>
              </w:tabs>
              <w:spacing w:before="42"/>
              <w:ind w:left="360" w:firstLine="13"/>
              <w:rPr>
                <w:sz w:val="20"/>
              </w:rPr>
            </w:pPr>
            <w:r>
              <w:rPr>
                <w:sz w:val="20"/>
              </w:rPr>
              <w:t>Gasoline or MOGAS (see the “MOGAS” waste protocol sheet for</w:t>
            </w:r>
            <w:r>
              <w:rPr>
                <w:spacing w:val="-24"/>
                <w:sz w:val="20"/>
              </w:rPr>
              <w:t xml:space="preserve"> </w:t>
            </w:r>
            <w:r>
              <w:rPr>
                <w:sz w:val="20"/>
              </w:rPr>
              <w:t>guidance).</w:t>
            </w:r>
          </w:p>
          <w:p w:rsidR="00BC1DA7" w:rsidRDefault="00BC1DA7" w:rsidP="006C585C">
            <w:pPr>
              <w:pStyle w:val="TableParagraph"/>
              <w:numPr>
                <w:ilvl w:val="1"/>
                <w:numId w:val="36"/>
              </w:numPr>
              <w:tabs>
                <w:tab w:val="left" w:pos="540"/>
                <w:tab w:val="left" w:pos="900"/>
                <w:tab w:val="left" w:pos="1328"/>
              </w:tabs>
              <w:spacing w:before="38"/>
              <w:ind w:left="360" w:firstLine="13"/>
              <w:rPr>
                <w:sz w:val="20"/>
              </w:rPr>
            </w:pPr>
            <w:r>
              <w:rPr>
                <w:sz w:val="20"/>
              </w:rPr>
              <w:t>Brake fluid (see the “Waste Oil” waste protocol sheet for</w:t>
            </w:r>
            <w:r>
              <w:rPr>
                <w:spacing w:val="-24"/>
                <w:sz w:val="20"/>
              </w:rPr>
              <w:t xml:space="preserve"> </w:t>
            </w:r>
            <w:r>
              <w:rPr>
                <w:sz w:val="20"/>
              </w:rPr>
              <w:t>guidance).</w:t>
            </w:r>
          </w:p>
          <w:p w:rsidR="00BC1DA7" w:rsidRDefault="00BC1DA7" w:rsidP="006C585C">
            <w:pPr>
              <w:pStyle w:val="TableParagraph"/>
              <w:numPr>
                <w:ilvl w:val="1"/>
                <w:numId w:val="36"/>
              </w:numPr>
              <w:tabs>
                <w:tab w:val="left" w:pos="540"/>
                <w:tab w:val="left" w:pos="900"/>
                <w:tab w:val="left" w:pos="1322"/>
              </w:tabs>
              <w:spacing w:before="41"/>
              <w:ind w:left="360" w:firstLine="13"/>
              <w:rPr>
                <w:sz w:val="20"/>
              </w:rPr>
            </w:pPr>
            <w:r>
              <w:rPr>
                <w:sz w:val="20"/>
              </w:rPr>
              <w:t>Solvents, such as</w:t>
            </w:r>
            <w:r>
              <w:rPr>
                <w:spacing w:val="-9"/>
                <w:sz w:val="20"/>
              </w:rPr>
              <w:t xml:space="preserve"> </w:t>
            </w:r>
            <w:r>
              <w:rPr>
                <w:sz w:val="20"/>
              </w:rPr>
              <w:t>PD-680.</w:t>
            </w:r>
          </w:p>
        </w:tc>
      </w:tr>
      <w:tr w:rsidR="00BC1DA7" w:rsidTr="00BC1DA7">
        <w:trPr>
          <w:trHeight w:hRule="exact" w:val="371"/>
        </w:trPr>
        <w:tc>
          <w:tcPr>
            <w:tcW w:w="10440" w:type="dxa"/>
            <w:gridSpan w:val="2"/>
          </w:tcPr>
          <w:p w:rsidR="00BC1DA7" w:rsidRDefault="00BC1DA7" w:rsidP="006C585C">
            <w:pPr>
              <w:pStyle w:val="TableParagraph"/>
              <w:tabs>
                <w:tab w:val="left" w:pos="540"/>
              </w:tabs>
              <w:spacing w:line="272" w:lineRule="exact"/>
              <w:ind w:left="90" w:firstLine="13"/>
              <w:rPr>
                <w:b/>
                <w:sz w:val="24"/>
              </w:rPr>
            </w:pPr>
            <w:r>
              <w:rPr>
                <w:b/>
                <w:sz w:val="24"/>
              </w:rPr>
              <w:t>PREPARING THE LABEL</w:t>
            </w:r>
          </w:p>
        </w:tc>
      </w:tr>
      <w:tr w:rsidR="00BC1DA7" w:rsidTr="00BC1DA7">
        <w:trPr>
          <w:trHeight w:hRule="exact" w:val="3531"/>
        </w:trPr>
        <w:tc>
          <w:tcPr>
            <w:tcW w:w="5810" w:type="dxa"/>
            <w:tcBorders>
              <w:right w:val="nil"/>
            </w:tcBorders>
          </w:tcPr>
          <w:p w:rsidR="00BC1DA7" w:rsidRDefault="00BC1DA7" w:rsidP="006C585C">
            <w:pPr>
              <w:pStyle w:val="TableParagraph"/>
              <w:tabs>
                <w:tab w:val="left" w:pos="540"/>
              </w:tabs>
              <w:spacing w:before="2"/>
              <w:ind w:left="90" w:firstLine="13"/>
              <w:rPr>
                <w:rFonts w:ascii="Impact"/>
                <w:sz w:val="25"/>
              </w:rPr>
            </w:pPr>
          </w:p>
          <w:p w:rsidR="00BC1DA7" w:rsidRDefault="00BC1DA7" w:rsidP="006C585C">
            <w:pPr>
              <w:pStyle w:val="TableParagraph"/>
              <w:tabs>
                <w:tab w:val="left" w:pos="540"/>
              </w:tabs>
              <w:ind w:left="90" w:right="626" w:firstLine="13"/>
              <w:rPr>
                <w:sz w:val="20"/>
              </w:rPr>
            </w:pPr>
            <w:r>
              <w:rPr>
                <w:b/>
                <w:sz w:val="20"/>
              </w:rPr>
              <w:t>Step 1</w:t>
            </w:r>
            <w:r w:rsidR="006C585C">
              <w:rPr>
                <w:b/>
                <w:sz w:val="20"/>
              </w:rPr>
              <w:t xml:space="preserve"> </w:t>
            </w:r>
            <w:r>
              <w:rPr>
                <w:b/>
                <w:sz w:val="20"/>
              </w:rPr>
              <w:t xml:space="preserve"> </w:t>
            </w:r>
            <w:r>
              <w:rPr>
                <w:sz w:val="20"/>
              </w:rPr>
              <w:t xml:space="preserve">Using a permanent black marker, write the </w:t>
            </w:r>
            <w:r w:rsidRPr="00C32A3B">
              <w:rPr>
                <w:sz w:val="20"/>
              </w:rPr>
              <w:t xml:space="preserve">name of your facility </w:t>
            </w:r>
            <w:r>
              <w:rPr>
                <w:sz w:val="20"/>
              </w:rPr>
              <w:t xml:space="preserve">under “Generator Information” on the HW label. Also write the </w:t>
            </w:r>
            <w:r w:rsidRPr="00C32A3B">
              <w:rPr>
                <w:sz w:val="20"/>
              </w:rPr>
              <w:t>address of</w:t>
            </w:r>
            <w:r>
              <w:rPr>
                <w:b/>
                <w:sz w:val="20"/>
              </w:rPr>
              <w:t xml:space="preserve"> MCAS Miramar </w:t>
            </w:r>
            <w:r>
              <w:rPr>
                <w:sz w:val="20"/>
              </w:rPr>
              <w:t>as shown.</w:t>
            </w:r>
          </w:p>
          <w:p w:rsidR="00BC1DA7" w:rsidRDefault="00BC1DA7" w:rsidP="006C585C">
            <w:pPr>
              <w:pStyle w:val="TableParagraph"/>
              <w:tabs>
                <w:tab w:val="left" w:pos="540"/>
              </w:tabs>
              <w:spacing w:before="40" w:line="229" w:lineRule="exact"/>
              <w:ind w:left="90" w:firstLine="13"/>
              <w:rPr>
                <w:sz w:val="20"/>
              </w:rPr>
            </w:pPr>
            <w:r>
              <w:rPr>
                <w:b/>
                <w:sz w:val="20"/>
              </w:rPr>
              <w:t xml:space="preserve">Step 2  </w:t>
            </w:r>
            <w:r>
              <w:rPr>
                <w:sz w:val="20"/>
              </w:rPr>
              <w:t>Under “Contents/Composition,” write</w:t>
            </w:r>
          </w:p>
          <w:p w:rsidR="00BC1DA7" w:rsidRDefault="00BC1DA7" w:rsidP="006C585C">
            <w:pPr>
              <w:pStyle w:val="TableParagraph"/>
              <w:tabs>
                <w:tab w:val="left" w:pos="540"/>
              </w:tabs>
              <w:spacing w:line="229" w:lineRule="exact"/>
              <w:ind w:left="90" w:firstLine="13"/>
              <w:rPr>
                <w:b/>
                <w:sz w:val="20"/>
              </w:rPr>
            </w:pPr>
            <w:r>
              <w:rPr>
                <w:b/>
                <w:sz w:val="20"/>
              </w:rPr>
              <w:t>“USED OIL”</w:t>
            </w:r>
          </w:p>
          <w:p w:rsidR="00BC1DA7" w:rsidRDefault="00BC1DA7" w:rsidP="006C585C">
            <w:pPr>
              <w:pStyle w:val="TableParagraph"/>
              <w:tabs>
                <w:tab w:val="left" w:pos="540"/>
              </w:tabs>
              <w:spacing w:before="42"/>
              <w:ind w:left="90" w:right="753" w:firstLine="13"/>
              <w:rPr>
                <w:b/>
                <w:sz w:val="20"/>
              </w:rPr>
            </w:pPr>
            <w:r>
              <w:rPr>
                <w:b/>
                <w:sz w:val="20"/>
              </w:rPr>
              <w:t xml:space="preserve">Step 3  </w:t>
            </w:r>
            <w:r>
              <w:rPr>
                <w:sz w:val="20"/>
              </w:rPr>
              <w:t xml:space="preserve">Under “Physical State,” </w:t>
            </w:r>
            <w:r w:rsidRPr="00C32A3B">
              <w:rPr>
                <w:sz w:val="20"/>
              </w:rPr>
              <w:t>check the</w:t>
            </w:r>
            <w:r>
              <w:rPr>
                <w:b/>
                <w:sz w:val="20"/>
              </w:rPr>
              <w:t xml:space="preserve"> “Liquid” </w:t>
            </w:r>
            <w:r w:rsidRPr="00C32A3B">
              <w:rPr>
                <w:sz w:val="20"/>
              </w:rPr>
              <w:t>box.</w:t>
            </w:r>
          </w:p>
          <w:p w:rsidR="00BC1DA7" w:rsidRDefault="00BC1DA7" w:rsidP="006C585C">
            <w:pPr>
              <w:pStyle w:val="TableParagraph"/>
              <w:tabs>
                <w:tab w:val="left" w:pos="540"/>
              </w:tabs>
              <w:spacing w:before="39"/>
              <w:ind w:left="90" w:right="626" w:firstLine="13"/>
              <w:rPr>
                <w:sz w:val="20"/>
              </w:rPr>
            </w:pPr>
            <w:r>
              <w:rPr>
                <w:b/>
                <w:sz w:val="20"/>
              </w:rPr>
              <w:t xml:space="preserve">Step 4  </w:t>
            </w:r>
            <w:r>
              <w:rPr>
                <w:sz w:val="20"/>
              </w:rPr>
              <w:t xml:space="preserve">Under “Hazardous Properties,” </w:t>
            </w:r>
            <w:r w:rsidRPr="00C32A3B">
              <w:rPr>
                <w:sz w:val="20"/>
              </w:rPr>
              <w:t>check the</w:t>
            </w:r>
            <w:r>
              <w:rPr>
                <w:b/>
                <w:sz w:val="20"/>
              </w:rPr>
              <w:t xml:space="preserve"> “Toxic” </w:t>
            </w:r>
            <w:r w:rsidRPr="00C32A3B">
              <w:rPr>
                <w:sz w:val="20"/>
              </w:rPr>
              <w:t>box.</w:t>
            </w:r>
          </w:p>
          <w:p w:rsidR="00BC1DA7" w:rsidRDefault="00BC1DA7" w:rsidP="006C585C">
            <w:pPr>
              <w:pStyle w:val="TableParagraph"/>
              <w:tabs>
                <w:tab w:val="left" w:pos="540"/>
              </w:tabs>
              <w:ind w:left="90" w:right="626" w:firstLine="13"/>
              <w:rPr>
                <w:b/>
                <w:sz w:val="20"/>
              </w:rPr>
            </w:pPr>
            <w:r>
              <w:rPr>
                <w:b/>
                <w:sz w:val="20"/>
              </w:rPr>
              <w:t>Step 5  Enter the accumulation start date at this time if adding waste.</w:t>
            </w:r>
          </w:p>
        </w:tc>
        <w:tc>
          <w:tcPr>
            <w:tcW w:w="4630" w:type="dxa"/>
            <w:tcBorders>
              <w:left w:val="nil"/>
            </w:tcBorders>
          </w:tcPr>
          <w:p w:rsidR="00BC1DA7" w:rsidRDefault="00BC1DA7" w:rsidP="006C585C">
            <w:pPr>
              <w:pStyle w:val="TableParagraph"/>
              <w:tabs>
                <w:tab w:val="left" w:pos="540"/>
              </w:tabs>
              <w:ind w:left="90" w:firstLine="13"/>
              <w:rPr>
                <w:rFonts w:ascii="Impact"/>
                <w:sz w:val="20"/>
              </w:rPr>
            </w:pPr>
            <w:r>
              <w:rPr>
                <w:rFonts w:ascii="Impact"/>
                <w:noProof/>
                <w:sz w:val="20"/>
              </w:rPr>
              <w:drawing>
                <wp:inline distT="0" distB="0" distL="0" distR="0">
                  <wp:extent cx="1199869" cy="2231136"/>
                  <wp:effectExtent l="0" t="0" r="0" b="0"/>
                  <wp:docPr id="698" name="image1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07.jpeg"/>
                          <pic:cNvPicPr/>
                        </pic:nvPicPr>
                        <pic:blipFill>
                          <a:blip r:embed="rId309" cstate="print"/>
                          <a:stretch>
                            <a:fillRect/>
                          </a:stretch>
                        </pic:blipFill>
                        <pic:spPr>
                          <a:xfrm>
                            <a:off x="0" y="0"/>
                            <a:ext cx="1199869" cy="2231136"/>
                          </a:xfrm>
                          <a:prstGeom prst="rect">
                            <a:avLst/>
                          </a:prstGeom>
                        </pic:spPr>
                      </pic:pic>
                    </a:graphicData>
                  </a:graphic>
                </wp:inline>
              </w:drawing>
            </w:r>
          </w:p>
        </w:tc>
      </w:tr>
      <w:tr w:rsidR="00BC1DA7" w:rsidTr="00BC1DA7">
        <w:trPr>
          <w:trHeight w:hRule="exact" w:val="286"/>
        </w:trPr>
        <w:tc>
          <w:tcPr>
            <w:tcW w:w="10440" w:type="dxa"/>
            <w:gridSpan w:val="2"/>
          </w:tcPr>
          <w:p w:rsidR="00BC1DA7" w:rsidRDefault="00BC1DA7" w:rsidP="006C585C">
            <w:pPr>
              <w:pStyle w:val="TableParagraph"/>
              <w:tabs>
                <w:tab w:val="left" w:pos="540"/>
              </w:tabs>
              <w:spacing w:line="272" w:lineRule="exact"/>
              <w:ind w:left="90" w:firstLine="13"/>
              <w:jc w:val="center"/>
              <w:rPr>
                <w:b/>
                <w:sz w:val="24"/>
              </w:rPr>
            </w:pPr>
            <w:r>
              <w:rPr>
                <w:b/>
                <w:sz w:val="24"/>
              </w:rPr>
              <w:t>PREPARING THE CONTAINER</w:t>
            </w:r>
          </w:p>
        </w:tc>
      </w:tr>
      <w:tr w:rsidR="00BC1DA7" w:rsidTr="00BC1DA7">
        <w:trPr>
          <w:trHeight w:hRule="exact" w:val="5108"/>
        </w:trPr>
        <w:tc>
          <w:tcPr>
            <w:tcW w:w="5810" w:type="dxa"/>
            <w:tcBorders>
              <w:right w:val="nil"/>
            </w:tcBorders>
          </w:tcPr>
          <w:p w:rsidR="00BC1DA7" w:rsidRDefault="00BC1DA7" w:rsidP="006C585C">
            <w:pPr>
              <w:pStyle w:val="TableParagraph"/>
              <w:tabs>
                <w:tab w:val="left" w:pos="540"/>
              </w:tabs>
              <w:spacing w:before="36"/>
              <w:ind w:left="90" w:firstLine="13"/>
              <w:rPr>
                <w:sz w:val="20"/>
              </w:rPr>
            </w:pPr>
            <w:r>
              <w:rPr>
                <w:b/>
                <w:sz w:val="20"/>
              </w:rPr>
              <w:t xml:space="preserve">Step 1  </w:t>
            </w:r>
            <w:r w:rsidRPr="00C32A3B">
              <w:rPr>
                <w:sz w:val="20"/>
              </w:rPr>
              <w:t>Attach the label</w:t>
            </w:r>
            <w:r>
              <w:rPr>
                <w:b/>
                <w:sz w:val="20"/>
              </w:rPr>
              <w:t xml:space="preserve"> </w:t>
            </w:r>
            <w:r>
              <w:rPr>
                <w:sz w:val="20"/>
              </w:rPr>
              <w:t>securely to the side of the</w:t>
            </w:r>
            <w:r w:rsidR="006C585C">
              <w:rPr>
                <w:sz w:val="20"/>
              </w:rPr>
              <w:t xml:space="preserve"> </w:t>
            </w:r>
          </w:p>
          <w:p w:rsidR="00BC1DA7" w:rsidRDefault="00BC1DA7" w:rsidP="006C585C">
            <w:pPr>
              <w:pStyle w:val="TableParagraph"/>
              <w:tabs>
                <w:tab w:val="left" w:pos="540"/>
              </w:tabs>
              <w:ind w:left="90" w:firstLine="13"/>
              <w:rPr>
                <w:sz w:val="20"/>
              </w:rPr>
            </w:pPr>
            <w:r>
              <w:rPr>
                <w:b/>
                <w:sz w:val="20"/>
              </w:rPr>
              <w:t>accumulation container</w:t>
            </w:r>
            <w:r>
              <w:rPr>
                <w:sz w:val="20"/>
              </w:rPr>
              <w:t>.</w:t>
            </w:r>
          </w:p>
          <w:p w:rsidR="00BC1DA7" w:rsidRDefault="00BC1DA7" w:rsidP="006C585C">
            <w:pPr>
              <w:pStyle w:val="TableParagraph"/>
              <w:tabs>
                <w:tab w:val="left" w:pos="540"/>
              </w:tabs>
              <w:spacing w:before="41"/>
              <w:ind w:left="90" w:right="626" w:firstLine="13"/>
              <w:rPr>
                <w:sz w:val="20"/>
              </w:rPr>
            </w:pPr>
            <w:r>
              <w:rPr>
                <w:b/>
                <w:sz w:val="20"/>
              </w:rPr>
              <w:t xml:space="preserve">Step 2 </w:t>
            </w:r>
            <w:r w:rsidR="006C585C">
              <w:rPr>
                <w:b/>
                <w:sz w:val="20"/>
              </w:rPr>
              <w:t xml:space="preserve"> </w:t>
            </w:r>
            <w:r>
              <w:rPr>
                <w:sz w:val="20"/>
              </w:rPr>
              <w:t>Position the label on the waste container so that it is clearly visible.</w:t>
            </w:r>
          </w:p>
          <w:p w:rsidR="00BC1DA7" w:rsidRDefault="00BC1DA7" w:rsidP="006C585C">
            <w:pPr>
              <w:pStyle w:val="TableParagraph"/>
              <w:tabs>
                <w:tab w:val="left" w:pos="540"/>
              </w:tabs>
              <w:spacing w:before="39" w:line="242" w:lineRule="auto"/>
              <w:ind w:left="90" w:right="626" w:firstLine="13"/>
              <w:rPr>
                <w:sz w:val="20"/>
              </w:rPr>
            </w:pPr>
            <w:r>
              <w:rPr>
                <w:b/>
                <w:sz w:val="20"/>
              </w:rPr>
              <w:t xml:space="preserve">Step 3 </w:t>
            </w:r>
            <w:r>
              <w:rPr>
                <w:sz w:val="20"/>
              </w:rPr>
              <w:t>You are now ready to accumulate waste in the container.</w:t>
            </w: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ind w:left="90" w:firstLine="13"/>
              <w:rPr>
                <w:rFonts w:ascii="Impact"/>
              </w:rPr>
            </w:pPr>
          </w:p>
          <w:p w:rsidR="00BC1DA7" w:rsidRDefault="00BC1DA7" w:rsidP="006C585C">
            <w:pPr>
              <w:pStyle w:val="TableParagraph"/>
              <w:tabs>
                <w:tab w:val="left" w:pos="540"/>
              </w:tabs>
              <w:spacing w:before="10"/>
              <w:ind w:left="90" w:firstLine="13"/>
              <w:rPr>
                <w:rFonts w:ascii="Impact"/>
                <w:sz w:val="32"/>
              </w:rPr>
            </w:pPr>
          </w:p>
          <w:p w:rsidR="00BC1DA7" w:rsidRDefault="00BC1DA7" w:rsidP="006C585C">
            <w:pPr>
              <w:pStyle w:val="TableParagraph"/>
              <w:tabs>
                <w:tab w:val="left" w:pos="540"/>
              </w:tabs>
              <w:spacing w:line="242" w:lineRule="auto"/>
              <w:ind w:left="90" w:right="626" w:firstLine="13"/>
              <w:rPr>
                <w:sz w:val="20"/>
              </w:rPr>
            </w:pPr>
            <w:r>
              <w:rPr>
                <w:b/>
                <w:sz w:val="20"/>
                <w:u w:val="thick"/>
              </w:rPr>
              <w:t>NOTE</w:t>
            </w:r>
            <w:r>
              <w:rPr>
                <w:sz w:val="20"/>
              </w:rPr>
              <w:t>: You may use a 55-gallon non-removable head drum if an above ground storage tank like the one on the right, is not available.</w:t>
            </w:r>
          </w:p>
        </w:tc>
        <w:tc>
          <w:tcPr>
            <w:tcW w:w="4630" w:type="dxa"/>
            <w:tcBorders>
              <w:left w:val="nil"/>
            </w:tcBorders>
          </w:tcPr>
          <w:p w:rsidR="00BC1DA7" w:rsidRDefault="00BC1DA7" w:rsidP="006C585C">
            <w:pPr>
              <w:tabs>
                <w:tab w:val="left" w:pos="540"/>
              </w:tabs>
              <w:ind w:left="90" w:firstLine="13"/>
            </w:pPr>
            <w:r>
              <w:rPr>
                <w:noProof/>
              </w:rPr>
              <mc:AlternateContent>
                <mc:Choice Requires="wpg">
                  <w:drawing>
                    <wp:anchor distT="0" distB="0" distL="114300" distR="114300" simplePos="0" relativeHeight="251681280" behindDoc="1" locked="0" layoutInCell="1" allowOverlap="1">
                      <wp:simplePos x="0" y="0"/>
                      <wp:positionH relativeFrom="page">
                        <wp:posOffset>-2317750</wp:posOffset>
                      </wp:positionH>
                      <wp:positionV relativeFrom="page">
                        <wp:posOffset>-33655</wp:posOffset>
                      </wp:positionV>
                      <wp:extent cx="4192270" cy="2825115"/>
                      <wp:effectExtent l="0" t="2540" r="0" b="1270"/>
                      <wp:wrapNone/>
                      <wp:docPr id="294" name="Group 1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2270" cy="2825115"/>
                                <a:chOff x="3180" y="8794"/>
                                <a:chExt cx="6602" cy="4449"/>
                              </a:xfrm>
                            </wpg:grpSpPr>
                            <pic:pic xmlns:pic="http://schemas.openxmlformats.org/drawingml/2006/picture">
                              <pic:nvPicPr>
                                <pic:cNvPr id="295" name="Picture 156"/>
                                <pic:cNvPicPr>
                                  <a:picLocks noChangeAspect="1"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3180" y="10334"/>
                                  <a:ext cx="1332" cy="24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6" name="Picture 155"/>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7418" y="8794"/>
                                  <a:ext cx="2364" cy="44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7" name="AutoShape 154"/>
                              <wps:cNvSpPr>
                                <a:spLocks/>
                              </wps:cNvSpPr>
                              <wps:spPr bwMode="auto">
                                <a:xfrm>
                                  <a:off x="4431" y="11385"/>
                                  <a:ext cx="3235" cy="927"/>
                                </a:xfrm>
                                <a:custGeom>
                                  <a:avLst/>
                                  <a:gdLst>
                                    <a:gd name="T0" fmla="+- 0 7548 4431"/>
                                    <a:gd name="T1" fmla="*/ T0 w 3235"/>
                                    <a:gd name="T2" fmla="+- 0 12264 11385"/>
                                    <a:gd name="T3" fmla="*/ 12264 h 927"/>
                                    <a:gd name="T4" fmla="+- 0 7534 4431"/>
                                    <a:gd name="T5" fmla="*/ T4 w 3235"/>
                                    <a:gd name="T6" fmla="+- 0 12312 11385"/>
                                    <a:gd name="T7" fmla="*/ 12312 h 927"/>
                                    <a:gd name="T8" fmla="+- 0 7666 4431"/>
                                    <a:gd name="T9" fmla="*/ T8 w 3235"/>
                                    <a:gd name="T10" fmla="+- 0 12286 11385"/>
                                    <a:gd name="T11" fmla="*/ 12286 h 927"/>
                                    <a:gd name="T12" fmla="+- 0 7647 4431"/>
                                    <a:gd name="T13" fmla="*/ T12 w 3235"/>
                                    <a:gd name="T14" fmla="+- 0 12269 11385"/>
                                    <a:gd name="T15" fmla="*/ 12269 h 927"/>
                                    <a:gd name="T16" fmla="+- 0 7567 4431"/>
                                    <a:gd name="T17" fmla="*/ T16 w 3235"/>
                                    <a:gd name="T18" fmla="+- 0 12269 11385"/>
                                    <a:gd name="T19" fmla="*/ 12269 h 927"/>
                                    <a:gd name="T20" fmla="+- 0 7548 4431"/>
                                    <a:gd name="T21" fmla="*/ T20 w 3235"/>
                                    <a:gd name="T22" fmla="+- 0 12264 11385"/>
                                    <a:gd name="T23" fmla="*/ 12264 h 927"/>
                                    <a:gd name="T24" fmla="+- 0 7553 4431"/>
                                    <a:gd name="T25" fmla="*/ T24 w 3235"/>
                                    <a:gd name="T26" fmla="+- 0 12244 11385"/>
                                    <a:gd name="T27" fmla="*/ 12244 h 927"/>
                                    <a:gd name="T28" fmla="+- 0 7548 4431"/>
                                    <a:gd name="T29" fmla="*/ T28 w 3235"/>
                                    <a:gd name="T30" fmla="+- 0 12264 11385"/>
                                    <a:gd name="T31" fmla="*/ 12264 h 927"/>
                                    <a:gd name="T32" fmla="+- 0 7567 4431"/>
                                    <a:gd name="T33" fmla="*/ T32 w 3235"/>
                                    <a:gd name="T34" fmla="+- 0 12269 11385"/>
                                    <a:gd name="T35" fmla="*/ 12269 h 927"/>
                                    <a:gd name="T36" fmla="+- 0 7572 4431"/>
                                    <a:gd name="T37" fmla="*/ T36 w 3235"/>
                                    <a:gd name="T38" fmla="+- 0 12250 11385"/>
                                    <a:gd name="T39" fmla="*/ 12250 h 927"/>
                                    <a:gd name="T40" fmla="+- 0 7553 4431"/>
                                    <a:gd name="T41" fmla="*/ T40 w 3235"/>
                                    <a:gd name="T42" fmla="+- 0 12244 11385"/>
                                    <a:gd name="T43" fmla="*/ 12244 h 927"/>
                                    <a:gd name="T44" fmla="+- 0 7566 4431"/>
                                    <a:gd name="T45" fmla="*/ T44 w 3235"/>
                                    <a:gd name="T46" fmla="+- 0 12196 11385"/>
                                    <a:gd name="T47" fmla="*/ 12196 h 927"/>
                                    <a:gd name="T48" fmla="+- 0 7553 4431"/>
                                    <a:gd name="T49" fmla="*/ T48 w 3235"/>
                                    <a:gd name="T50" fmla="+- 0 12244 11385"/>
                                    <a:gd name="T51" fmla="*/ 12244 h 927"/>
                                    <a:gd name="T52" fmla="+- 0 7572 4431"/>
                                    <a:gd name="T53" fmla="*/ T52 w 3235"/>
                                    <a:gd name="T54" fmla="+- 0 12250 11385"/>
                                    <a:gd name="T55" fmla="*/ 12250 h 927"/>
                                    <a:gd name="T56" fmla="+- 0 7567 4431"/>
                                    <a:gd name="T57" fmla="*/ T56 w 3235"/>
                                    <a:gd name="T58" fmla="+- 0 12269 11385"/>
                                    <a:gd name="T59" fmla="*/ 12269 h 927"/>
                                    <a:gd name="T60" fmla="+- 0 7647 4431"/>
                                    <a:gd name="T61" fmla="*/ T60 w 3235"/>
                                    <a:gd name="T62" fmla="+- 0 12269 11385"/>
                                    <a:gd name="T63" fmla="*/ 12269 h 927"/>
                                    <a:gd name="T64" fmla="+- 0 7566 4431"/>
                                    <a:gd name="T65" fmla="*/ T64 w 3235"/>
                                    <a:gd name="T66" fmla="+- 0 12196 11385"/>
                                    <a:gd name="T67" fmla="*/ 12196 h 927"/>
                                    <a:gd name="T68" fmla="+- 0 4437 4431"/>
                                    <a:gd name="T69" fmla="*/ T68 w 3235"/>
                                    <a:gd name="T70" fmla="+- 0 11385 11385"/>
                                    <a:gd name="T71" fmla="*/ 11385 h 927"/>
                                    <a:gd name="T72" fmla="+- 0 4431 4431"/>
                                    <a:gd name="T73" fmla="*/ T72 w 3235"/>
                                    <a:gd name="T74" fmla="+- 0 11405 11385"/>
                                    <a:gd name="T75" fmla="*/ 11405 h 927"/>
                                    <a:gd name="T76" fmla="+- 0 7548 4431"/>
                                    <a:gd name="T77" fmla="*/ T76 w 3235"/>
                                    <a:gd name="T78" fmla="+- 0 12264 11385"/>
                                    <a:gd name="T79" fmla="*/ 12264 h 927"/>
                                    <a:gd name="T80" fmla="+- 0 7553 4431"/>
                                    <a:gd name="T81" fmla="*/ T80 w 3235"/>
                                    <a:gd name="T82" fmla="+- 0 12244 11385"/>
                                    <a:gd name="T83" fmla="*/ 12244 h 927"/>
                                    <a:gd name="T84" fmla="+- 0 4437 4431"/>
                                    <a:gd name="T85" fmla="*/ T84 w 3235"/>
                                    <a:gd name="T86" fmla="+- 0 11385 11385"/>
                                    <a:gd name="T87" fmla="*/ 11385 h 9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3235" h="927">
                                      <a:moveTo>
                                        <a:pt x="3117" y="879"/>
                                      </a:moveTo>
                                      <a:lnTo>
                                        <a:pt x="3103" y="927"/>
                                      </a:lnTo>
                                      <a:lnTo>
                                        <a:pt x="3235" y="901"/>
                                      </a:lnTo>
                                      <a:lnTo>
                                        <a:pt x="3216" y="884"/>
                                      </a:lnTo>
                                      <a:lnTo>
                                        <a:pt x="3136" y="884"/>
                                      </a:lnTo>
                                      <a:lnTo>
                                        <a:pt x="3117" y="879"/>
                                      </a:lnTo>
                                      <a:close/>
                                      <a:moveTo>
                                        <a:pt x="3122" y="859"/>
                                      </a:moveTo>
                                      <a:lnTo>
                                        <a:pt x="3117" y="879"/>
                                      </a:lnTo>
                                      <a:lnTo>
                                        <a:pt x="3136" y="884"/>
                                      </a:lnTo>
                                      <a:lnTo>
                                        <a:pt x="3141" y="865"/>
                                      </a:lnTo>
                                      <a:lnTo>
                                        <a:pt x="3122" y="859"/>
                                      </a:lnTo>
                                      <a:close/>
                                      <a:moveTo>
                                        <a:pt x="3135" y="811"/>
                                      </a:moveTo>
                                      <a:lnTo>
                                        <a:pt x="3122" y="859"/>
                                      </a:lnTo>
                                      <a:lnTo>
                                        <a:pt x="3141" y="865"/>
                                      </a:lnTo>
                                      <a:lnTo>
                                        <a:pt x="3136" y="884"/>
                                      </a:lnTo>
                                      <a:lnTo>
                                        <a:pt x="3216" y="884"/>
                                      </a:lnTo>
                                      <a:lnTo>
                                        <a:pt x="3135" y="811"/>
                                      </a:lnTo>
                                      <a:close/>
                                      <a:moveTo>
                                        <a:pt x="6" y="0"/>
                                      </a:moveTo>
                                      <a:lnTo>
                                        <a:pt x="0" y="20"/>
                                      </a:lnTo>
                                      <a:lnTo>
                                        <a:pt x="3117" y="879"/>
                                      </a:lnTo>
                                      <a:lnTo>
                                        <a:pt x="3122" y="859"/>
                                      </a:lnTo>
                                      <a:lnTo>
                                        <a:pt x="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F9F7D9" id="Group 153" o:spid="_x0000_s1026" style="position:absolute;margin-left:-182.5pt;margin-top:-2.65pt;width:330.1pt;height:222.45pt;z-index:-56096;mso-position-horizontal-relative:page;mso-position-vertical-relative:page" coordorigin="3180,8794" coordsize="6602,444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">
                      <v:shape id="Picture 156" o:spid="_x0000_s1027" type="#_x0000_t75" style="position:absolute;left:3180;top:10334;width:1332;height:24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xp88PGAAAA3AAAAA8AAABkcnMvZG93bnJldi54bWxEj1FrwkAQhN+F/odjC32rlwq1NfUUUbSi&#10;hVKV4uOSW5PQ3F7IrSb9916h4OMwM98w42nnKnWhJpSeDTz1E1DEmbcl5wYO++XjK6ggyBYrz2Tg&#10;lwJMJ3e9MabWt/xFl53kKkI4pGigEKlTrUNWkMPQ9zVx9E6+cShRNrm2DbYR7io9SJKhdlhyXCiw&#10;pnlB2c/u7AysFmHzLi/tcDb63n60JzmuF59HYx7uu9kbKKFObuH/9toaGIye4e9MPAJ6cg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Gnzw8YAAADcAAAADwAAAAAAAAAAAAAA&#10;AACfAgAAZHJzL2Rvd25yZXYueG1sUEsFBgAAAAAEAAQA9wAAAJIDAAAAAA==&#10;">
                        <v:imagedata r:id="rId312" o:title=""/>
                      </v:shape>
                      <v:shape id="Picture 155" o:spid="_x0000_s1028" type="#_x0000_t75" style="position:absolute;left:7418;top:8794;width:2364;height:44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nLINfEAAAA3AAAAA8AAABkcnMvZG93bnJldi54bWxEj81qwzAQhO+FvIPYQG6NlBxM7UQJpSRQ&#10;SC9Ng88ba2ubWivbUv3z9lWh0OMwM98w++NkGzFQ72vHGjZrBYK4cKbmUsPt4/z4BMIHZIONY9Iw&#10;k4fjYfGwx8y4kd9puIZSRAj7DDVUIbSZlL6oyKJfu5Y4ep+utxii7Etpehwj3DZyq1QiLdYcFyps&#10;6aWi4uv6bTWccnVJ7yGnfD6l/q3zSaKw03q1nJ53IAJN4T/81341GrZpAr9n4hGQhx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nLINfEAAAA3AAAAA8AAAAAAAAAAAAAAAAA&#10;nwIAAGRycy9kb3ducmV2LnhtbFBLBQYAAAAABAAEAPcAAACQAwAAAAA=&#10;">
                        <v:imagedata r:id="rId313" o:title=""/>
                      </v:shape>
                      <v:shape id="AutoShape 154" o:spid="_x0000_s1029" style="position:absolute;left:4431;top:11385;width:3235;height:927;visibility:visible;mso-wrap-style:square;v-text-anchor:top" coordsize="3235,9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Yz2MMA&#10;AADcAAAADwAAAGRycy9kb3ducmV2LnhtbESPT2sCMRTE7wW/Q3iCt5pVqNWtUUQoevQfgrdH8rrZ&#10;dvOybKKufnojCD0OM/MbZjpvXSUu1ITSs4JBPwNBrL0puVBw2H+/j0GEiGyw8kwKbhRgPuu8TTE3&#10;/spbuuxiIRKEQ44KbIx1LmXQlhyGvq+Jk/fjG4cxyaaQpsFrgrtKDrNsJB2WnBYs1rS0pP92Z6dA&#10;2+3q4/i7MZO7juMzncr1qlgq1eu2iy8Qkdr4H36110bBcPIJzzPpCM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mYz2MMAAADcAAAADwAAAAAAAAAAAAAAAACYAgAAZHJzL2Rv&#10;d25yZXYueG1sUEsFBgAAAAAEAAQA9QAAAIgDAAAAAA==&#10;" path="m3117,879r-14,48l3235,901r-19,-17l3136,884r-19,-5xm3122,859r-5,20l3136,884r5,-19l3122,859xm3135,811r-13,48l3141,865r-5,19l3216,884r-81,-73xm6,l,20,3117,879r5,-20l6,xe" fillcolor="black" stroked="f">
                        <v:path arrowok="t" o:connecttype="custom" o:connectlocs="3117,12264;3103,12312;3235,12286;3216,12269;3136,12269;3117,12264;3122,12244;3117,12264;3136,12269;3141,12250;3122,12244;3135,12196;3122,12244;3141,12250;3136,12269;3216,12269;3135,12196;6,11385;0,11405;3117,12264;3122,12244;6,11385" o:connectangles="0,0,0,0,0,0,0,0,0,0,0,0,0,0,0,0,0,0,0,0,0,0"/>
                      </v:shape>
                      <w10:wrap anchorx="page" anchory="page"/>
                    </v:group>
                  </w:pict>
                </mc:Fallback>
              </mc:AlternateContent>
            </w:r>
          </w:p>
        </w:tc>
      </w:tr>
    </w:tbl>
    <w:p w:rsidR="00BC1DA7" w:rsidRDefault="00BC1DA7">
      <w:pPr>
        <w:sectPr w:rsidR="00BC1DA7">
          <w:footerReference w:type="default" r:id="rId314"/>
          <w:pgSz w:w="12240" w:h="15840"/>
          <w:pgMar w:top="980" w:right="900" w:bottom="1100" w:left="1320" w:header="727" w:footer="917" w:gutter="0"/>
          <w:pgNumType w:start="31"/>
          <w:cols w:space="720"/>
        </w:sectPr>
      </w:pPr>
    </w:p>
    <w:p w:rsidR="00BC1DA7" w:rsidRDefault="00BC1DA7">
      <w:pPr>
        <w:pStyle w:val="BodyText"/>
        <w:rPr>
          <w:rFonts w:ascii="Times New Roman"/>
          <w:sz w:val="20"/>
        </w:rPr>
      </w:pPr>
      <w:r>
        <w:rPr>
          <w:noProof/>
        </w:rPr>
        <w:lastRenderedPageBreak/>
        <mc:AlternateContent>
          <mc:Choice Requires="wps">
            <w:drawing>
              <wp:anchor distT="0" distB="0" distL="114300" distR="114300" simplePos="0" relativeHeight="251682304" behindDoc="1" locked="0" layoutInCell="1" allowOverlap="1">
                <wp:simplePos x="0" y="0"/>
                <wp:positionH relativeFrom="page">
                  <wp:posOffset>2209800</wp:posOffset>
                </wp:positionH>
                <wp:positionV relativeFrom="page">
                  <wp:posOffset>2366010</wp:posOffset>
                </wp:positionV>
                <wp:extent cx="1049020" cy="1246505"/>
                <wp:effectExtent l="0" t="3810" r="8255" b="6985"/>
                <wp:wrapNone/>
                <wp:docPr id="293"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9020" cy="1246505"/>
                        </a:xfrm>
                        <a:custGeom>
                          <a:avLst/>
                          <a:gdLst>
                            <a:gd name="T0" fmla="+- 0 3511 3480"/>
                            <a:gd name="T1" fmla="*/ T0 w 1652"/>
                            <a:gd name="T2" fmla="+- 0 5558 3726"/>
                            <a:gd name="T3" fmla="*/ 5558 h 1963"/>
                            <a:gd name="T4" fmla="+- 0 3480 3480"/>
                            <a:gd name="T5" fmla="*/ T4 w 1652"/>
                            <a:gd name="T6" fmla="+- 0 5688 3726"/>
                            <a:gd name="T7" fmla="*/ 5688 h 1963"/>
                            <a:gd name="T8" fmla="+- 0 3603 3480"/>
                            <a:gd name="T9" fmla="*/ T8 w 1652"/>
                            <a:gd name="T10" fmla="+- 0 5635 3726"/>
                            <a:gd name="T11" fmla="*/ 5635 h 1963"/>
                            <a:gd name="T12" fmla="+- 0 3583 3480"/>
                            <a:gd name="T13" fmla="*/ T12 w 1652"/>
                            <a:gd name="T14" fmla="+- 0 5618 3726"/>
                            <a:gd name="T15" fmla="*/ 5618 h 1963"/>
                            <a:gd name="T16" fmla="+- 0 3552 3480"/>
                            <a:gd name="T17" fmla="*/ T16 w 1652"/>
                            <a:gd name="T18" fmla="+- 0 5618 3726"/>
                            <a:gd name="T19" fmla="*/ 5618 h 1963"/>
                            <a:gd name="T20" fmla="+- 0 3537 3480"/>
                            <a:gd name="T21" fmla="*/ T20 w 1652"/>
                            <a:gd name="T22" fmla="+- 0 5605 3726"/>
                            <a:gd name="T23" fmla="*/ 5605 h 1963"/>
                            <a:gd name="T24" fmla="+- 0 3549 3480"/>
                            <a:gd name="T25" fmla="*/ T24 w 1652"/>
                            <a:gd name="T26" fmla="+- 0 5590 3726"/>
                            <a:gd name="T27" fmla="*/ 5590 h 1963"/>
                            <a:gd name="T28" fmla="+- 0 3511 3480"/>
                            <a:gd name="T29" fmla="*/ T28 w 1652"/>
                            <a:gd name="T30" fmla="+- 0 5558 3726"/>
                            <a:gd name="T31" fmla="*/ 5558 h 1963"/>
                            <a:gd name="T32" fmla="+- 0 3549 3480"/>
                            <a:gd name="T33" fmla="*/ T32 w 1652"/>
                            <a:gd name="T34" fmla="+- 0 5590 3726"/>
                            <a:gd name="T35" fmla="*/ 5590 h 1963"/>
                            <a:gd name="T36" fmla="+- 0 3537 3480"/>
                            <a:gd name="T37" fmla="*/ T36 w 1652"/>
                            <a:gd name="T38" fmla="+- 0 5605 3726"/>
                            <a:gd name="T39" fmla="*/ 5605 h 1963"/>
                            <a:gd name="T40" fmla="+- 0 3552 3480"/>
                            <a:gd name="T41" fmla="*/ T40 w 1652"/>
                            <a:gd name="T42" fmla="+- 0 5618 3726"/>
                            <a:gd name="T43" fmla="*/ 5618 h 1963"/>
                            <a:gd name="T44" fmla="+- 0 3565 3480"/>
                            <a:gd name="T45" fmla="*/ T44 w 1652"/>
                            <a:gd name="T46" fmla="+- 0 5603 3726"/>
                            <a:gd name="T47" fmla="*/ 5603 h 1963"/>
                            <a:gd name="T48" fmla="+- 0 3549 3480"/>
                            <a:gd name="T49" fmla="*/ T48 w 1652"/>
                            <a:gd name="T50" fmla="+- 0 5590 3726"/>
                            <a:gd name="T51" fmla="*/ 5590 h 1963"/>
                            <a:gd name="T52" fmla="+- 0 3565 3480"/>
                            <a:gd name="T53" fmla="*/ T52 w 1652"/>
                            <a:gd name="T54" fmla="+- 0 5603 3726"/>
                            <a:gd name="T55" fmla="*/ 5603 h 1963"/>
                            <a:gd name="T56" fmla="+- 0 3552 3480"/>
                            <a:gd name="T57" fmla="*/ T56 w 1652"/>
                            <a:gd name="T58" fmla="+- 0 5618 3726"/>
                            <a:gd name="T59" fmla="*/ 5618 h 1963"/>
                            <a:gd name="T60" fmla="+- 0 3583 3480"/>
                            <a:gd name="T61" fmla="*/ T60 w 1652"/>
                            <a:gd name="T62" fmla="+- 0 5618 3726"/>
                            <a:gd name="T63" fmla="*/ 5618 h 1963"/>
                            <a:gd name="T64" fmla="+- 0 3565 3480"/>
                            <a:gd name="T65" fmla="*/ T64 w 1652"/>
                            <a:gd name="T66" fmla="+- 0 5603 3726"/>
                            <a:gd name="T67" fmla="*/ 5603 h 1963"/>
                            <a:gd name="T68" fmla="+- 0 5116 3480"/>
                            <a:gd name="T69" fmla="*/ T68 w 1652"/>
                            <a:gd name="T70" fmla="+- 0 3726 3726"/>
                            <a:gd name="T71" fmla="*/ 3726 h 1963"/>
                            <a:gd name="T72" fmla="+- 0 3549 3480"/>
                            <a:gd name="T73" fmla="*/ T72 w 1652"/>
                            <a:gd name="T74" fmla="+- 0 5590 3726"/>
                            <a:gd name="T75" fmla="*/ 5590 h 1963"/>
                            <a:gd name="T76" fmla="+- 0 3565 3480"/>
                            <a:gd name="T77" fmla="*/ T76 w 1652"/>
                            <a:gd name="T78" fmla="+- 0 5603 3726"/>
                            <a:gd name="T79" fmla="*/ 5603 h 1963"/>
                            <a:gd name="T80" fmla="+- 0 5132 3480"/>
                            <a:gd name="T81" fmla="*/ T80 w 1652"/>
                            <a:gd name="T82" fmla="+- 0 3738 3726"/>
                            <a:gd name="T83" fmla="*/ 3738 h 1963"/>
                            <a:gd name="T84" fmla="+- 0 5116 3480"/>
                            <a:gd name="T85" fmla="*/ T84 w 1652"/>
                            <a:gd name="T86" fmla="+- 0 3726 3726"/>
                            <a:gd name="T87" fmla="*/ 3726 h 196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652" h="1963">
                              <a:moveTo>
                                <a:pt x="31" y="1832"/>
                              </a:moveTo>
                              <a:lnTo>
                                <a:pt x="0" y="1962"/>
                              </a:lnTo>
                              <a:lnTo>
                                <a:pt x="123" y="1909"/>
                              </a:lnTo>
                              <a:lnTo>
                                <a:pt x="103" y="1892"/>
                              </a:lnTo>
                              <a:lnTo>
                                <a:pt x="72" y="1892"/>
                              </a:lnTo>
                              <a:lnTo>
                                <a:pt x="57" y="1879"/>
                              </a:lnTo>
                              <a:lnTo>
                                <a:pt x="69" y="1864"/>
                              </a:lnTo>
                              <a:lnTo>
                                <a:pt x="31" y="1832"/>
                              </a:lnTo>
                              <a:close/>
                              <a:moveTo>
                                <a:pt x="69" y="1864"/>
                              </a:moveTo>
                              <a:lnTo>
                                <a:pt x="57" y="1879"/>
                              </a:lnTo>
                              <a:lnTo>
                                <a:pt x="72" y="1892"/>
                              </a:lnTo>
                              <a:lnTo>
                                <a:pt x="85" y="1877"/>
                              </a:lnTo>
                              <a:lnTo>
                                <a:pt x="69" y="1864"/>
                              </a:lnTo>
                              <a:close/>
                              <a:moveTo>
                                <a:pt x="85" y="1877"/>
                              </a:moveTo>
                              <a:lnTo>
                                <a:pt x="72" y="1892"/>
                              </a:lnTo>
                              <a:lnTo>
                                <a:pt x="103" y="1892"/>
                              </a:lnTo>
                              <a:lnTo>
                                <a:pt x="85" y="1877"/>
                              </a:lnTo>
                              <a:close/>
                              <a:moveTo>
                                <a:pt x="1636" y="0"/>
                              </a:moveTo>
                              <a:lnTo>
                                <a:pt x="69" y="1864"/>
                              </a:lnTo>
                              <a:lnTo>
                                <a:pt x="85" y="1877"/>
                              </a:lnTo>
                              <a:lnTo>
                                <a:pt x="1652" y="12"/>
                              </a:lnTo>
                              <a:lnTo>
                                <a:pt x="163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4B0AE" id="AutoShape 152" o:spid="_x0000_s1026" style="position:absolute;margin-left:174pt;margin-top:186.3pt;width:82.6pt;height:98.15pt;z-index:-5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652,1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" path="m31,1832l,1962r123,-53l103,1892r-31,l57,1879r12,-15l31,1832xm69,1864r-12,15l72,1892r13,-15l69,1864xm85,1877r-13,15l103,1892,85,1877xm1636,l69,1864r16,13l1652,12,1636,xe" fillcolor="black" stroked="f">
                <v:path arrowok="t" o:connecttype="custom" o:connectlocs="19685,3529330;0,3611880;78105,3578225;65405,3567430;45720,3567430;36195,3559175;43815,3549650;19685,3529330;43815,3549650;36195,3559175;45720,3567430;53975,3557905;43815,3549650;53975,3557905;45720,3567430;65405,3567430;53975,3557905;1038860,2366010;43815,3549650;53975,3557905;1049020,2373630;1038860,2366010" o:connectangles="0,0,0,0,0,0,0,0,0,0,0,0,0,0,0,0,0,0,0,0,0,0"/>
                <w10:wrap anchorx="page" anchory="page"/>
              </v:shape>
            </w:pict>
          </mc:Fallback>
        </mc:AlternateContent>
      </w:r>
    </w:p>
    <w:p w:rsidR="00BC1DA7" w:rsidRDefault="00BC1DA7">
      <w:pPr>
        <w:pStyle w:val="BodyText"/>
        <w:spacing w:before="4"/>
        <w:rPr>
          <w:rFonts w:ascii="Times New Roman"/>
          <w:sz w:val="27"/>
        </w:rPr>
      </w:pPr>
    </w:p>
    <w:tbl>
      <w:tblPr>
        <w:tblW w:w="1044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16"/>
        <w:gridCol w:w="5224"/>
      </w:tblGrid>
      <w:tr w:rsidR="00BC1DA7" w:rsidTr="00BC1DA7">
        <w:trPr>
          <w:trHeight w:hRule="exact" w:val="286"/>
        </w:trPr>
        <w:tc>
          <w:tcPr>
            <w:tcW w:w="10440" w:type="dxa"/>
            <w:gridSpan w:val="2"/>
          </w:tcPr>
          <w:p w:rsidR="00BC1DA7" w:rsidRDefault="00BC1DA7">
            <w:pPr>
              <w:pStyle w:val="TableParagraph"/>
              <w:spacing w:line="272" w:lineRule="exact"/>
              <w:ind w:left="3820" w:right="3246"/>
              <w:jc w:val="center"/>
              <w:rPr>
                <w:b/>
                <w:sz w:val="24"/>
              </w:rPr>
            </w:pPr>
            <w:r>
              <w:rPr>
                <w:b/>
                <w:sz w:val="24"/>
              </w:rPr>
              <w:t>ADDING WASTE</w:t>
            </w:r>
          </w:p>
        </w:tc>
      </w:tr>
      <w:tr w:rsidR="00BC1DA7" w:rsidTr="00BC1DA7">
        <w:trPr>
          <w:trHeight w:hRule="exact" w:val="5917"/>
        </w:trPr>
        <w:tc>
          <w:tcPr>
            <w:tcW w:w="5216" w:type="dxa"/>
            <w:tcBorders>
              <w:right w:val="nil"/>
            </w:tcBorders>
          </w:tcPr>
          <w:p w:rsidR="00BC1DA7" w:rsidRDefault="00BC1DA7" w:rsidP="006C585C">
            <w:pPr>
              <w:pStyle w:val="TableParagraph"/>
              <w:spacing w:before="7"/>
              <w:ind w:left="90"/>
              <w:rPr>
                <w:sz w:val="26"/>
              </w:rPr>
            </w:pPr>
          </w:p>
          <w:p w:rsidR="00BC1DA7" w:rsidRDefault="00BC1DA7" w:rsidP="006C585C">
            <w:pPr>
              <w:pStyle w:val="TableParagraph"/>
              <w:spacing w:before="1"/>
              <w:ind w:left="90"/>
              <w:rPr>
                <w:sz w:val="20"/>
              </w:rPr>
            </w:pPr>
            <w:r>
              <w:rPr>
                <w:b/>
                <w:sz w:val="20"/>
              </w:rPr>
              <w:t xml:space="preserve">Step 1  </w:t>
            </w:r>
            <w:r>
              <w:rPr>
                <w:sz w:val="20"/>
              </w:rPr>
              <w:t>Open the container.</w:t>
            </w:r>
          </w:p>
          <w:p w:rsidR="00BC1DA7" w:rsidRDefault="00BC1DA7" w:rsidP="006C585C">
            <w:pPr>
              <w:pStyle w:val="TableParagraph"/>
              <w:spacing w:before="41"/>
              <w:ind w:left="90"/>
              <w:rPr>
                <w:sz w:val="20"/>
              </w:rPr>
            </w:pPr>
            <w:r>
              <w:rPr>
                <w:b/>
                <w:sz w:val="20"/>
              </w:rPr>
              <w:t xml:space="preserve">Step 2  </w:t>
            </w:r>
            <w:r>
              <w:rPr>
                <w:sz w:val="20"/>
              </w:rPr>
              <w:t>Add the waste.</w:t>
            </w:r>
          </w:p>
          <w:p w:rsidR="00BC1DA7" w:rsidRDefault="00BC1DA7" w:rsidP="006C585C">
            <w:pPr>
              <w:pStyle w:val="TableParagraph"/>
              <w:spacing w:before="38" w:line="242" w:lineRule="auto"/>
              <w:ind w:left="90" w:right="199"/>
              <w:rPr>
                <w:sz w:val="20"/>
              </w:rPr>
            </w:pPr>
            <w:r>
              <w:rPr>
                <w:b/>
                <w:sz w:val="20"/>
              </w:rPr>
              <w:t xml:space="preserve">Step 3 </w:t>
            </w:r>
            <w:r>
              <w:rPr>
                <w:sz w:val="20"/>
              </w:rPr>
              <w:t>Close and secure the container. Never leave the container open.</w:t>
            </w:r>
          </w:p>
          <w:p w:rsidR="00BC1DA7" w:rsidRDefault="00BC1DA7" w:rsidP="006C585C">
            <w:pPr>
              <w:pStyle w:val="TableParagraph"/>
              <w:spacing w:before="33" w:line="242" w:lineRule="auto"/>
              <w:ind w:left="90" w:right="14"/>
              <w:rPr>
                <w:sz w:val="20"/>
              </w:rPr>
            </w:pPr>
            <w:r>
              <w:rPr>
                <w:b/>
                <w:sz w:val="20"/>
              </w:rPr>
              <w:t xml:space="preserve">Step 4 </w:t>
            </w:r>
            <w:r>
              <w:rPr>
                <w:sz w:val="20"/>
              </w:rPr>
              <w:t xml:space="preserve">If adding waste again for the first time, mark the NEW </w:t>
            </w:r>
            <w:r>
              <w:rPr>
                <w:b/>
                <w:sz w:val="20"/>
              </w:rPr>
              <w:t xml:space="preserve">Accumulation Start Date (ASD) </w:t>
            </w:r>
            <w:r>
              <w:rPr>
                <w:sz w:val="20"/>
              </w:rPr>
              <w:t>on the label.</w:t>
            </w:r>
          </w:p>
          <w:p w:rsidR="00BC1DA7" w:rsidRDefault="00BC1DA7" w:rsidP="006C585C">
            <w:pPr>
              <w:pStyle w:val="TableParagraph"/>
              <w:ind w:left="90"/>
              <w:rPr>
                <w:sz w:val="20"/>
              </w:rPr>
            </w:pPr>
          </w:p>
          <w:p w:rsidR="00BC1DA7" w:rsidRDefault="00BC1DA7">
            <w:pPr>
              <w:pStyle w:val="TableParagraph"/>
              <w:spacing w:before="6"/>
              <w:rPr>
                <w:sz w:val="20"/>
              </w:rPr>
            </w:pPr>
          </w:p>
          <w:p w:rsidR="00BC1DA7" w:rsidRDefault="00BC1DA7">
            <w:pPr>
              <w:pStyle w:val="TableParagraph"/>
              <w:ind w:left="540"/>
              <w:rPr>
                <w:sz w:val="20"/>
              </w:rPr>
            </w:pPr>
            <w:r>
              <w:rPr>
                <w:noProof/>
                <w:sz w:val="20"/>
              </w:rPr>
              <w:drawing>
                <wp:inline distT="0" distB="0" distL="0" distR="0">
                  <wp:extent cx="904329" cy="1687068"/>
                  <wp:effectExtent l="0" t="0" r="0" b="0"/>
                  <wp:docPr id="699" name="image1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09.jpeg"/>
                          <pic:cNvPicPr/>
                        </pic:nvPicPr>
                        <pic:blipFill>
                          <a:blip r:embed="rId315" cstate="print"/>
                          <a:stretch>
                            <a:fillRect/>
                          </a:stretch>
                        </pic:blipFill>
                        <pic:spPr>
                          <a:xfrm>
                            <a:off x="0" y="0"/>
                            <a:ext cx="904329" cy="1687068"/>
                          </a:xfrm>
                          <a:prstGeom prst="rect">
                            <a:avLst/>
                          </a:prstGeom>
                        </pic:spPr>
                      </pic:pic>
                    </a:graphicData>
                  </a:graphic>
                </wp:inline>
              </w:drawing>
            </w: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spacing w:before="5"/>
              <w:rPr>
                <w:sz w:val="24"/>
              </w:rPr>
            </w:pPr>
          </w:p>
        </w:tc>
        <w:tc>
          <w:tcPr>
            <w:tcW w:w="5224" w:type="dxa"/>
            <w:tcBorders>
              <w:left w:val="nil"/>
            </w:tcBorders>
          </w:tcPr>
          <w:p w:rsidR="00BC1DA7" w:rsidRDefault="00BC1DA7">
            <w:pPr>
              <w:pStyle w:val="TableParagraph"/>
              <w:spacing w:before="7"/>
              <w:rPr>
                <w:sz w:val="26"/>
              </w:rPr>
            </w:pPr>
          </w:p>
          <w:p w:rsidR="00BC1DA7" w:rsidRDefault="00BC1DA7" w:rsidP="006C585C">
            <w:pPr>
              <w:pStyle w:val="TableParagraph"/>
              <w:spacing w:before="1"/>
              <w:ind w:left="184" w:right="182"/>
              <w:rPr>
                <w:sz w:val="20"/>
              </w:rPr>
            </w:pPr>
            <w:r>
              <w:rPr>
                <w:b/>
                <w:sz w:val="20"/>
              </w:rPr>
              <w:t xml:space="preserve">Step 5 </w:t>
            </w:r>
            <w:r>
              <w:rPr>
                <w:sz w:val="20"/>
              </w:rPr>
              <w:t>Stop adding waste when the waste level nears the top of the container. Maintain a headspace of a minimum 3 inches.</w:t>
            </w:r>
          </w:p>
          <w:p w:rsidR="00BC1DA7" w:rsidRDefault="00BC1DA7">
            <w:pPr>
              <w:pStyle w:val="TableParagraph"/>
              <w:ind w:left="1208"/>
              <w:rPr>
                <w:sz w:val="20"/>
              </w:rPr>
            </w:pPr>
          </w:p>
          <w:p w:rsidR="00BC1DA7" w:rsidRDefault="00BC1DA7">
            <w:pPr>
              <w:pStyle w:val="TableParagraph"/>
              <w:rPr>
                <w:sz w:val="20"/>
              </w:rPr>
            </w:pPr>
            <w:r>
              <w:rPr>
                <w:noProof/>
                <w:sz w:val="20"/>
              </w:rPr>
              <w:drawing>
                <wp:anchor distT="0" distB="0" distL="114300" distR="114300" simplePos="0" relativeHeight="251713024" behindDoc="0" locked="0" layoutInCell="1" allowOverlap="1">
                  <wp:simplePos x="0" y="0"/>
                  <wp:positionH relativeFrom="column">
                    <wp:posOffset>1151890</wp:posOffset>
                  </wp:positionH>
                  <wp:positionV relativeFrom="paragraph">
                    <wp:posOffset>74930</wp:posOffset>
                  </wp:positionV>
                  <wp:extent cx="1499182" cy="2784919"/>
                  <wp:effectExtent l="0" t="0" r="6350" b="0"/>
                  <wp:wrapThrough wrapText="bothSides">
                    <wp:wrapPolygon edited="0">
                      <wp:start x="0" y="0"/>
                      <wp:lineTo x="0" y="21428"/>
                      <wp:lineTo x="21417" y="21428"/>
                      <wp:lineTo x="21417" y="0"/>
                      <wp:lineTo x="0" y="0"/>
                    </wp:wrapPolygon>
                  </wp:wrapThrough>
                  <wp:docPr id="700"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08.png"/>
                          <pic:cNvPicPr/>
                        </pic:nvPicPr>
                        <pic:blipFill>
                          <a:blip r:embed="rId311" cstate="print">
                            <a:extLst>
                              <a:ext uri="{28A0092B-C50C-407E-A947-70E740481C1C}">
                                <a14:useLocalDpi xmlns:a14="http://schemas.microsoft.com/office/drawing/2010/main" val="0"/>
                              </a:ext>
                            </a:extLst>
                          </a:blip>
                          <a:stretch>
                            <a:fillRect/>
                          </a:stretch>
                        </pic:blipFill>
                        <pic:spPr>
                          <a:xfrm>
                            <a:off x="0" y="0"/>
                            <a:ext cx="1499182" cy="2784919"/>
                          </a:xfrm>
                          <a:prstGeom prst="rect">
                            <a:avLst/>
                          </a:prstGeom>
                        </pic:spPr>
                      </pic:pic>
                    </a:graphicData>
                  </a:graphic>
                </wp:anchor>
              </w:drawing>
            </w:r>
          </w:p>
          <w:p w:rsidR="00BC1DA7" w:rsidRDefault="00BC1DA7">
            <w:pPr>
              <w:pStyle w:val="TableParagraph"/>
              <w:spacing w:before="6"/>
              <w:rPr>
                <w:sz w:val="25"/>
              </w:rPr>
            </w:pPr>
          </w:p>
        </w:tc>
      </w:tr>
      <w:tr w:rsidR="00BC1DA7" w:rsidTr="00BC1DA7">
        <w:trPr>
          <w:trHeight w:hRule="exact" w:val="286"/>
        </w:trPr>
        <w:tc>
          <w:tcPr>
            <w:tcW w:w="10440" w:type="dxa"/>
            <w:gridSpan w:val="2"/>
          </w:tcPr>
          <w:p w:rsidR="00BC1DA7" w:rsidRDefault="00BC1DA7">
            <w:pPr>
              <w:pStyle w:val="TableParagraph"/>
              <w:spacing w:line="272" w:lineRule="exact"/>
              <w:ind w:left="3545" w:right="3547"/>
              <w:jc w:val="center"/>
              <w:rPr>
                <w:b/>
                <w:sz w:val="24"/>
              </w:rPr>
            </w:pPr>
            <w:r>
              <w:rPr>
                <w:b/>
                <w:sz w:val="24"/>
              </w:rPr>
              <w:t>TURN IN WASTE</w:t>
            </w:r>
          </w:p>
        </w:tc>
      </w:tr>
      <w:tr w:rsidR="00BC1DA7" w:rsidTr="00BC1DA7">
        <w:trPr>
          <w:trHeight w:hRule="exact" w:val="5423"/>
        </w:trPr>
        <w:tc>
          <w:tcPr>
            <w:tcW w:w="10440" w:type="dxa"/>
            <w:gridSpan w:val="2"/>
          </w:tcPr>
          <w:p w:rsidR="00BC1DA7" w:rsidRDefault="00BC1DA7">
            <w:pPr>
              <w:pStyle w:val="TableParagraph"/>
              <w:spacing w:before="7"/>
              <w:rPr>
                <w:sz w:val="26"/>
              </w:rPr>
            </w:pPr>
          </w:p>
          <w:p w:rsidR="00BC1DA7" w:rsidRDefault="00BC1DA7">
            <w:pPr>
              <w:pStyle w:val="TableParagraph"/>
              <w:spacing w:before="1"/>
              <w:ind w:left="823" w:hanging="720"/>
              <w:rPr>
                <w:sz w:val="20"/>
              </w:rPr>
            </w:pPr>
            <w:r>
              <w:rPr>
                <w:b/>
                <w:sz w:val="20"/>
              </w:rPr>
              <w:t xml:space="preserve">Step 1 </w:t>
            </w:r>
            <w:r>
              <w:rPr>
                <w:sz w:val="20"/>
              </w:rPr>
              <w:t>Turn in or request used oil to be pumped within 60 days of the ASD or when the container is full, whichever occurs first.</w:t>
            </w:r>
          </w:p>
          <w:p w:rsidR="00BC1DA7" w:rsidRDefault="00BC1DA7">
            <w:pPr>
              <w:pStyle w:val="TableParagraph"/>
              <w:spacing w:before="39" w:line="242" w:lineRule="auto"/>
              <w:ind w:left="823" w:hanging="720"/>
              <w:rPr>
                <w:sz w:val="20"/>
              </w:rPr>
            </w:pPr>
            <w:r>
              <w:rPr>
                <w:b/>
                <w:sz w:val="20"/>
              </w:rPr>
              <w:t xml:space="preserve">Step 2 </w:t>
            </w:r>
            <w:r>
              <w:rPr>
                <w:sz w:val="20"/>
              </w:rPr>
              <w:t>Contact your area EPS and request that your oil be scheduled for pumping. Oil pumping is conducted every two weeks.</w:t>
            </w:r>
          </w:p>
          <w:p w:rsidR="00BC1DA7" w:rsidRDefault="00BC1DA7">
            <w:pPr>
              <w:pStyle w:val="TableParagraph"/>
              <w:spacing w:before="33"/>
              <w:ind w:left="103"/>
              <w:rPr>
                <w:sz w:val="20"/>
              </w:rPr>
            </w:pPr>
            <w:r>
              <w:rPr>
                <w:b/>
                <w:sz w:val="20"/>
              </w:rPr>
              <w:t xml:space="preserve">Step 3  </w:t>
            </w:r>
            <w:r>
              <w:rPr>
                <w:sz w:val="20"/>
              </w:rPr>
              <w:t>WMD will schedule the pickup of your used oil with the Recycling Contractor.</w:t>
            </w:r>
          </w:p>
          <w:p w:rsidR="00BC1DA7" w:rsidRDefault="00BC1DA7">
            <w:pPr>
              <w:pStyle w:val="TableParagraph"/>
              <w:spacing w:before="40"/>
              <w:ind w:left="823" w:hanging="720"/>
              <w:rPr>
                <w:sz w:val="20"/>
              </w:rPr>
            </w:pPr>
            <w:r>
              <w:rPr>
                <w:b/>
                <w:sz w:val="20"/>
              </w:rPr>
              <w:t xml:space="preserve">Step 4  </w:t>
            </w:r>
            <w:r>
              <w:rPr>
                <w:sz w:val="20"/>
              </w:rPr>
              <w:t>Remove the POL Turn-In Form receipt from the mailbox after the pick-up and maintain it for three years in the Hazardous Waste Coordinator Recordkeeping Binder.</w:t>
            </w:r>
          </w:p>
          <w:p w:rsidR="00BC1DA7" w:rsidRDefault="00BC1DA7">
            <w:pPr>
              <w:pStyle w:val="TableParagraph"/>
              <w:spacing w:before="5"/>
              <w:rPr>
                <w:sz w:val="6"/>
              </w:rPr>
            </w:pPr>
            <w:r>
              <w:rPr>
                <w:noProof/>
                <w:sz w:val="20"/>
              </w:rPr>
              <w:drawing>
                <wp:anchor distT="0" distB="0" distL="114300" distR="114300" simplePos="0" relativeHeight="251714048" behindDoc="0" locked="0" layoutInCell="1" allowOverlap="1">
                  <wp:simplePos x="0" y="0"/>
                  <wp:positionH relativeFrom="column">
                    <wp:posOffset>1641475</wp:posOffset>
                  </wp:positionH>
                  <wp:positionV relativeFrom="paragraph">
                    <wp:posOffset>44186</wp:posOffset>
                  </wp:positionV>
                  <wp:extent cx="3581399" cy="2095500"/>
                  <wp:effectExtent l="0" t="0" r="635" b="0"/>
                  <wp:wrapThrough wrapText="bothSides">
                    <wp:wrapPolygon edited="0">
                      <wp:start x="0" y="0"/>
                      <wp:lineTo x="0" y="21404"/>
                      <wp:lineTo x="21489" y="21404"/>
                      <wp:lineTo x="21489" y="0"/>
                      <wp:lineTo x="0" y="0"/>
                    </wp:wrapPolygon>
                  </wp:wrapThrough>
                  <wp:docPr id="701" name="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10.png"/>
                          <pic:cNvPicPr/>
                        </pic:nvPicPr>
                        <pic:blipFill>
                          <a:blip r:embed="rId316" cstate="print">
                            <a:extLst>
                              <a:ext uri="{28A0092B-C50C-407E-A947-70E740481C1C}">
                                <a14:useLocalDpi xmlns:a14="http://schemas.microsoft.com/office/drawing/2010/main" val="0"/>
                              </a:ext>
                            </a:extLst>
                          </a:blip>
                          <a:stretch>
                            <a:fillRect/>
                          </a:stretch>
                        </pic:blipFill>
                        <pic:spPr>
                          <a:xfrm>
                            <a:off x="0" y="0"/>
                            <a:ext cx="3581399" cy="2095500"/>
                          </a:xfrm>
                          <a:prstGeom prst="rect">
                            <a:avLst/>
                          </a:prstGeom>
                        </pic:spPr>
                      </pic:pic>
                    </a:graphicData>
                  </a:graphic>
                </wp:anchor>
              </w:drawing>
            </w:r>
          </w:p>
          <w:p w:rsidR="00BC1DA7" w:rsidRDefault="00BC1DA7">
            <w:pPr>
              <w:pStyle w:val="TableParagraph"/>
              <w:ind w:left="1968"/>
              <w:rPr>
                <w:sz w:val="20"/>
              </w:rPr>
            </w:pPr>
          </w:p>
        </w:tc>
      </w:tr>
      <w:tr w:rsidR="00BC1DA7" w:rsidTr="001958A8">
        <w:trPr>
          <w:trHeight w:hRule="exact" w:val="425"/>
        </w:trPr>
        <w:tc>
          <w:tcPr>
            <w:tcW w:w="10440" w:type="dxa"/>
            <w:gridSpan w:val="2"/>
          </w:tcPr>
          <w:p w:rsidR="00BC1DA7" w:rsidRDefault="00BC1DA7" w:rsidP="00BC1DA7">
            <w:pPr>
              <w:pStyle w:val="TableParagraph"/>
              <w:spacing w:line="319" w:lineRule="exact"/>
              <w:ind w:left="530"/>
              <w:jc w:val="center"/>
              <w:rPr>
                <w:b/>
                <w:sz w:val="28"/>
              </w:rPr>
            </w:pPr>
            <w:r>
              <w:rPr>
                <w:b/>
                <w:sz w:val="28"/>
              </w:rPr>
              <w:t>For assistance call the Waste Management Division at 307-1108.</w:t>
            </w:r>
          </w:p>
        </w:tc>
      </w:tr>
    </w:tbl>
    <w:p w:rsidR="00BC1DA7" w:rsidRDefault="00BC1DA7">
      <w:pPr>
        <w:spacing w:line="319" w:lineRule="exact"/>
        <w:rPr>
          <w:sz w:val="28"/>
        </w:rPr>
        <w:sectPr w:rsidR="00BC1DA7">
          <w:footerReference w:type="default" r:id="rId317"/>
          <w:pgSz w:w="12240" w:h="15840"/>
          <w:pgMar w:top="980" w:right="900" w:bottom="1200" w:left="1280" w:header="727" w:footer="917" w:gutter="0"/>
          <w:cols w:space="720"/>
        </w:sectPr>
      </w:pPr>
    </w:p>
    <w:p w:rsidR="00BC1DA7" w:rsidRDefault="00BC1DA7">
      <w:pPr>
        <w:pStyle w:val="BodyText"/>
        <w:spacing w:before="8"/>
        <w:rPr>
          <w:rFonts w:ascii="Times New Roman"/>
          <w:sz w:val="14"/>
        </w:rPr>
      </w:pPr>
      <w:r>
        <w:rPr>
          <w:noProof/>
        </w:rPr>
        <w:lastRenderedPageBreak/>
        <w:drawing>
          <wp:anchor distT="0" distB="0" distL="0" distR="0" simplePos="0" relativeHeight="251641344" behindDoc="1" locked="0" layoutInCell="1" allowOverlap="1">
            <wp:simplePos x="0" y="0"/>
            <wp:positionH relativeFrom="page">
              <wp:posOffset>5638800</wp:posOffset>
            </wp:positionH>
            <wp:positionV relativeFrom="page">
              <wp:posOffset>5479054</wp:posOffset>
            </wp:positionV>
            <wp:extent cx="1238467" cy="1241012"/>
            <wp:effectExtent l="0" t="0" r="0" b="0"/>
            <wp:wrapNone/>
            <wp:docPr id="65" name="image1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11.jpeg"/>
                    <pic:cNvPicPr/>
                  </pic:nvPicPr>
                  <pic:blipFill>
                    <a:blip r:embed="rId318" cstate="print"/>
                    <a:stretch>
                      <a:fillRect/>
                    </a:stretch>
                  </pic:blipFill>
                  <pic:spPr>
                    <a:xfrm>
                      <a:off x="0" y="0"/>
                      <a:ext cx="1238467" cy="1241012"/>
                    </a:xfrm>
                    <a:prstGeom prst="rect">
                      <a:avLst/>
                    </a:prstGeom>
                  </pic:spPr>
                </pic:pic>
              </a:graphicData>
            </a:graphic>
          </wp:anchor>
        </w:drawing>
      </w:r>
      <w:r>
        <w:rPr>
          <w:noProof/>
        </w:rPr>
        <mc:AlternateContent>
          <mc:Choice Requires="wpg">
            <w:drawing>
              <wp:anchor distT="0" distB="0" distL="114300" distR="114300" simplePos="0" relativeHeight="251683328" behindDoc="1" locked="0" layoutInCell="1" allowOverlap="1">
                <wp:simplePos x="0" y="0"/>
                <wp:positionH relativeFrom="page">
                  <wp:posOffset>2943860</wp:posOffset>
                </wp:positionH>
                <wp:positionV relativeFrom="page">
                  <wp:posOffset>7468235</wp:posOffset>
                </wp:positionV>
                <wp:extent cx="2378710" cy="1484630"/>
                <wp:effectExtent l="635" t="635" r="1905" b="635"/>
                <wp:wrapNone/>
                <wp:docPr id="289"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78710" cy="1484630"/>
                          <a:chOff x="4636" y="11761"/>
                          <a:chExt cx="3746" cy="2338"/>
                        </a:xfrm>
                      </wpg:grpSpPr>
                      <pic:pic xmlns:pic="http://schemas.openxmlformats.org/drawingml/2006/picture">
                        <pic:nvPicPr>
                          <pic:cNvPr id="290" name="Picture 151"/>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7014" y="11761"/>
                            <a:ext cx="1368" cy="2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1" name="AutoShape 150"/>
                        <wps:cNvSpPr>
                          <a:spLocks/>
                        </wps:cNvSpPr>
                        <wps:spPr bwMode="auto">
                          <a:xfrm>
                            <a:off x="4636" y="12316"/>
                            <a:ext cx="2538" cy="653"/>
                          </a:xfrm>
                          <a:custGeom>
                            <a:avLst/>
                            <a:gdLst>
                              <a:gd name="T0" fmla="+- 0 7056 4636"/>
                              <a:gd name="T1" fmla="*/ T0 w 2538"/>
                              <a:gd name="T2" fmla="+- 0 12917 12316"/>
                              <a:gd name="T3" fmla="*/ 12917 h 653"/>
                              <a:gd name="T4" fmla="+- 0 7043 4636"/>
                              <a:gd name="T5" fmla="*/ T4 w 2538"/>
                              <a:gd name="T6" fmla="+- 0 12968 12316"/>
                              <a:gd name="T7" fmla="*/ 12968 h 653"/>
                              <a:gd name="T8" fmla="+- 0 7174 4636"/>
                              <a:gd name="T9" fmla="*/ T8 w 2538"/>
                              <a:gd name="T10" fmla="+- 0 12938 12316"/>
                              <a:gd name="T11" fmla="*/ 12938 h 653"/>
                              <a:gd name="T12" fmla="+- 0 7155 4636"/>
                              <a:gd name="T13" fmla="*/ T12 w 2538"/>
                              <a:gd name="T14" fmla="+- 0 12922 12316"/>
                              <a:gd name="T15" fmla="*/ 12922 h 653"/>
                              <a:gd name="T16" fmla="+- 0 7075 4636"/>
                              <a:gd name="T17" fmla="*/ T16 w 2538"/>
                              <a:gd name="T18" fmla="+- 0 12922 12316"/>
                              <a:gd name="T19" fmla="*/ 12922 h 653"/>
                              <a:gd name="T20" fmla="+- 0 7056 4636"/>
                              <a:gd name="T21" fmla="*/ T20 w 2538"/>
                              <a:gd name="T22" fmla="+- 0 12917 12316"/>
                              <a:gd name="T23" fmla="*/ 12917 h 653"/>
                              <a:gd name="T24" fmla="+- 0 7059 4636"/>
                              <a:gd name="T25" fmla="*/ T24 w 2538"/>
                              <a:gd name="T26" fmla="+- 0 12903 12316"/>
                              <a:gd name="T27" fmla="*/ 12903 h 653"/>
                              <a:gd name="T28" fmla="+- 0 7056 4636"/>
                              <a:gd name="T29" fmla="*/ T28 w 2538"/>
                              <a:gd name="T30" fmla="+- 0 12917 12316"/>
                              <a:gd name="T31" fmla="*/ 12917 h 653"/>
                              <a:gd name="T32" fmla="+- 0 7075 4636"/>
                              <a:gd name="T33" fmla="*/ T32 w 2538"/>
                              <a:gd name="T34" fmla="+- 0 12922 12316"/>
                              <a:gd name="T35" fmla="*/ 12922 h 653"/>
                              <a:gd name="T36" fmla="+- 0 7079 4636"/>
                              <a:gd name="T37" fmla="*/ T36 w 2538"/>
                              <a:gd name="T38" fmla="+- 0 12907 12316"/>
                              <a:gd name="T39" fmla="*/ 12907 h 653"/>
                              <a:gd name="T40" fmla="+- 0 7059 4636"/>
                              <a:gd name="T41" fmla="*/ T40 w 2538"/>
                              <a:gd name="T42" fmla="+- 0 12903 12316"/>
                              <a:gd name="T43" fmla="*/ 12903 h 653"/>
                              <a:gd name="T44" fmla="+- 0 7072 4636"/>
                              <a:gd name="T45" fmla="*/ T44 w 2538"/>
                              <a:gd name="T46" fmla="+- 0 12852 12316"/>
                              <a:gd name="T47" fmla="*/ 12852 h 653"/>
                              <a:gd name="T48" fmla="+- 0 7059 4636"/>
                              <a:gd name="T49" fmla="*/ T48 w 2538"/>
                              <a:gd name="T50" fmla="+- 0 12903 12316"/>
                              <a:gd name="T51" fmla="*/ 12903 h 653"/>
                              <a:gd name="T52" fmla="+- 0 7079 4636"/>
                              <a:gd name="T53" fmla="*/ T52 w 2538"/>
                              <a:gd name="T54" fmla="+- 0 12907 12316"/>
                              <a:gd name="T55" fmla="*/ 12907 h 653"/>
                              <a:gd name="T56" fmla="+- 0 7075 4636"/>
                              <a:gd name="T57" fmla="*/ T56 w 2538"/>
                              <a:gd name="T58" fmla="+- 0 12922 12316"/>
                              <a:gd name="T59" fmla="*/ 12922 h 653"/>
                              <a:gd name="T60" fmla="+- 0 7155 4636"/>
                              <a:gd name="T61" fmla="*/ T60 w 2538"/>
                              <a:gd name="T62" fmla="+- 0 12922 12316"/>
                              <a:gd name="T63" fmla="*/ 12922 h 653"/>
                              <a:gd name="T64" fmla="+- 0 7072 4636"/>
                              <a:gd name="T65" fmla="*/ T64 w 2538"/>
                              <a:gd name="T66" fmla="+- 0 12852 12316"/>
                              <a:gd name="T67" fmla="*/ 12852 h 653"/>
                              <a:gd name="T68" fmla="+- 0 4640 4636"/>
                              <a:gd name="T69" fmla="*/ T68 w 2538"/>
                              <a:gd name="T70" fmla="+- 0 12316 12316"/>
                              <a:gd name="T71" fmla="*/ 12316 h 653"/>
                              <a:gd name="T72" fmla="+- 0 4636 4636"/>
                              <a:gd name="T73" fmla="*/ T72 w 2538"/>
                              <a:gd name="T74" fmla="+- 0 12331 12316"/>
                              <a:gd name="T75" fmla="*/ 12331 h 653"/>
                              <a:gd name="T76" fmla="+- 0 7056 4636"/>
                              <a:gd name="T77" fmla="*/ T76 w 2538"/>
                              <a:gd name="T78" fmla="+- 0 12917 12316"/>
                              <a:gd name="T79" fmla="*/ 12917 h 653"/>
                              <a:gd name="T80" fmla="+- 0 7059 4636"/>
                              <a:gd name="T81" fmla="*/ T80 w 2538"/>
                              <a:gd name="T82" fmla="+- 0 12903 12316"/>
                              <a:gd name="T83" fmla="*/ 12903 h 653"/>
                              <a:gd name="T84" fmla="+- 0 4640 4636"/>
                              <a:gd name="T85" fmla="*/ T84 w 2538"/>
                              <a:gd name="T86" fmla="+- 0 12316 12316"/>
                              <a:gd name="T87" fmla="*/ 12316 h 6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538" h="653">
                                <a:moveTo>
                                  <a:pt x="2420" y="601"/>
                                </a:moveTo>
                                <a:lnTo>
                                  <a:pt x="2407" y="652"/>
                                </a:lnTo>
                                <a:lnTo>
                                  <a:pt x="2538" y="622"/>
                                </a:lnTo>
                                <a:lnTo>
                                  <a:pt x="2519" y="606"/>
                                </a:lnTo>
                                <a:lnTo>
                                  <a:pt x="2439" y="606"/>
                                </a:lnTo>
                                <a:lnTo>
                                  <a:pt x="2420" y="601"/>
                                </a:lnTo>
                                <a:close/>
                                <a:moveTo>
                                  <a:pt x="2423" y="587"/>
                                </a:moveTo>
                                <a:lnTo>
                                  <a:pt x="2420" y="601"/>
                                </a:lnTo>
                                <a:lnTo>
                                  <a:pt x="2439" y="606"/>
                                </a:lnTo>
                                <a:lnTo>
                                  <a:pt x="2443" y="591"/>
                                </a:lnTo>
                                <a:lnTo>
                                  <a:pt x="2423" y="587"/>
                                </a:lnTo>
                                <a:close/>
                                <a:moveTo>
                                  <a:pt x="2436" y="536"/>
                                </a:moveTo>
                                <a:lnTo>
                                  <a:pt x="2423" y="587"/>
                                </a:lnTo>
                                <a:lnTo>
                                  <a:pt x="2443" y="591"/>
                                </a:lnTo>
                                <a:lnTo>
                                  <a:pt x="2439" y="606"/>
                                </a:lnTo>
                                <a:lnTo>
                                  <a:pt x="2519" y="606"/>
                                </a:lnTo>
                                <a:lnTo>
                                  <a:pt x="2436" y="536"/>
                                </a:lnTo>
                                <a:close/>
                                <a:moveTo>
                                  <a:pt x="4" y="0"/>
                                </a:moveTo>
                                <a:lnTo>
                                  <a:pt x="0" y="15"/>
                                </a:lnTo>
                                <a:lnTo>
                                  <a:pt x="2420" y="601"/>
                                </a:lnTo>
                                <a:lnTo>
                                  <a:pt x="2423" y="587"/>
                                </a:lnTo>
                                <a:lnTo>
                                  <a:pt x="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92" name="Picture 149"/>
                          <pic:cNvPicPr>
                            <a:picLocks noChangeAspect="1"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7312" y="12774"/>
                            <a:ext cx="576" cy="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5465029" id="Group 148" o:spid="_x0000_s1026" style="position:absolute;margin-left:231.8pt;margin-top:588.05pt;width:187.3pt;height:116.9pt;z-index:-54048;mso-position-horizontal-relative:page;mso-position-vertical-relative:page" coordorigin="4636,11761" coordsize="3746,23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">
                <v:shape id="Picture 151" o:spid="_x0000_s1027" type="#_x0000_t75" style="position:absolute;left:7014;top:11761;width:1368;height:23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cWJMjBAAAA3AAAAA8AAABkcnMvZG93bnJldi54bWxET02LwjAQvS/4H8II3tZUD7p2jSKiqBdh&#10;q7h7nG3GtthMQhO1/ntzEDw+3vd03ppa3KjxlWUFg34Cgji3uuJCwfGw/vwC4QOyxtoyKXiQh/ms&#10;8zHFVNs7/9AtC4WIIexTVFCG4FIpfV6SQd+3jjhyZ9sYDBE2hdQN3mO4qeUwSUbSYMWxoURHy5Ly&#10;S3Y1Cjan8fnPLFf+d5/96+t453Q7cUr1uu3iG0SgNrzFL/dWKxhO4vx4Jh4BOXsC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cWJMjBAAAA3AAAAA8AAAAAAAAAAAAAAAAAnwIA&#10;AGRycy9kb3ducmV2LnhtbFBLBQYAAAAABAAEAPcAAACNAwAAAAA=&#10;">
                  <v:imagedata r:id="rId321" o:title=""/>
                </v:shape>
                <v:shape id="AutoShape 150" o:spid="_x0000_s1028" style="position:absolute;left:4636;top:12316;width:2538;height:653;visibility:visible;mso-wrap-style:square;v-text-anchor:top" coordsize="2538,6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XmacMA&#10;AADcAAAADwAAAGRycy9kb3ducmV2LnhtbESPQWvCQBSE74L/YXlCL1I3SUFs6ioiCLmaFrw+sq+b&#10;tNm3Mbsm8d93hYLHYWa+Ybb7ybZioN43jhWkqwQEceV0w0bB1+fpdQPCB2SNrWNScCcP+918tsVc&#10;u5HPNJTBiAhhn6OCOoQul9JXNVn0K9cRR+/b9RZDlL2Ruscxwm0rsyRZS4sNx4UaOzrWVP2WN6ug&#10;G5qftLwXy4yHS2Gub+Z4KUalXhbT4QNEoCk8w//tQivI3lN4nIlHQO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YXmacMAAADcAAAADwAAAAAAAAAAAAAAAACYAgAAZHJzL2Rv&#10;d25yZXYueG1sUEsFBgAAAAAEAAQA9QAAAIgDAAAAAA==&#10;" path="m2420,601r-13,51l2538,622r-19,-16l2439,606r-19,-5xm2423,587r-3,14l2439,606r4,-15l2423,587xm2436,536r-13,51l2443,591r-4,15l2519,606r-83,-70xm4,l,15,2420,601r3,-14l4,xe" fillcolor="black" stroked="f">
                  <v:path arrowok="t" o:connecttype="custom" o:connectlocs="2420,12917;2407,12968;2538,12938;2519,12922;2439,12922;2420,12917;2423,12903;2420,12917;2439,12922;2443,12907;2423,12903;2436,12852;2423,12903;2443,12907;2439,12922;2519,12922;2436,12852;4,12316;0,12331;2420,12917;2423,12903;4,12316" o:connectangles="0,0,0,0,0,0,0,0,0,0,0,0,0,0,0,0,0,0,0,0,0,0"/>
                </v:shape>
                <v:shape id="Picture 149" o:spid="_x0000_s1029" type="#_x0000_t75" style="position:absolute;left:7312;top:12774;width:576;height:6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2Xn87FAAAA3AAAAA8AAABkcnMvZG93bnJldi54bWxEj81qwkAUhfdC32G4BXc6aRCt0VFCQVGw&#10;oNaF7i6Z2yQ0cydkRhPf3ikILg/n5+PMl52pxI0aV1pW8DGMQBBnVpecKzj9rAafIJxH1lhZJgV3&#10;crBcvPXmmGjb8oFuR5+LMMIuQQWF93UipcsKMuiGtiYO3q9tDPogm1zqBtswbioZR9FYGiw5EAqs&#10;6aug7O94NQESX8/bSXnaXyZtKr/Ho3S3WqdK9d+7dAbCU+df4Wd7oxXE0xj+z4QjIBc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tl5/OxQAAANwAAAAPAAAAAAAAAAAAAAAA&#10;AJ8CAABkcnMvZG93bnJldi54bWxQSwUGAAAAAAQABAD3AAAAkQMAAAAA&#10;">
                  <v:imagedata r:id="rId322" o:title=""/>
                </v:shape>
                <w10:wrap anchorx="page" anchory="page"/>
              </v:group>
            </w:pict>
          </mc:Fallback>
        </mc:AlternateContent>
      </w:r>
      <w:r>
        <w:rPr>
          <w:noProof/>
        </w:rPr>
        <w:drawing>
          <wp:anchor distT="0" distB="0" distL="0" distR="0" simplePos="0" relativeHeight="251642368" behindDoc="1" locked="0" layoutInCell="1" allowOverlap="1">
            <wp:simplePos x="0" y="0"/>
            <wp:positionH relativeFrom="page">
              <wp:posOffset>5563870</wp:posOffset>
            </wp:positionH>
            <wp:positionV relativeFrom="page">
              <wp:posOffset>7405573</wp:posOffset>
            </wp:positionV>
            <wp:extent cx="1137074" cy="1414176"/>
            <wp:effectExtent l="0" t="0" r="0" b="0"/>
            <wp:wrapNone/>
            <wp:docPr id="67" name="image1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13.jpeg"/>
                    <pic:cNvPicPr/>
                  </pic:nvPicPr>
                  <pic:blipFill>
                    <a:blip r:embed="rId323" cstate="print"/>
                    <a:stretch>
                      <a:fillRect/>
                    </a:stretch>
                  </pic:blipFill>
                  <pic:spPr>
                    <a:xfrm>
                      <a:off x="0" y="0"/>
                      <a:ext cx="1137074" cy="1414176"/>
                    </a:xfrm>
                    <a:prstGeom prst="rect">
                      <a:avLst/>
                    </a:prstGeom>
                  </pic:spPr>
                </pic:pic>
              </a:graphicData>
            </a:graphic>
          </wp:anchor>
        </w:drawing>
      </w:r>
    </w:p>
    <w:p w:rsidR="00BC1DA7" w:rsidRPr="0062642C" w:rsidRDefault="00BC1DA7" w:rsidP="00962B2A">
      <w:pPr>
        <w:pStyle w:val="Heading1"/>
        <w:spacing w:before="100"/>
        <w:ind w:left="540" w:right="-20"/>
        <w:jc w:val="center"/>
        <w:rPr>
          <w:rFonts w:ascii="Impact" w:hAnsi="Impact"/>
          <w:sz w:val="44"/>
          <w:szCs w:val="44"/>
        </w:rPr>
      </w:pPr>
      <w:r w:rsidRPr="0062642C">
        <w:rPr>
          <w:rFonts w:ascii="Impact" w:hAnsi="Impact"/>
          <w:sz w:val="44"/>
          <w:szCs w:val="44"/>
        </w:rPr>
        <w:t>USED OIL FILTERS</w:t>
      </w:r>
    </w:p>
    <w:p w:rsidR="00BC1DA7" w:rsidRDefault="00BC1DA7">
      <w:pPr>
        <w:pStyle w:val="BodyText"/>
        <w:spacing w:before="3"/>
        <w:rPr>
          <w:rFonts w:ascii="Impact"/>
          <w:sz w:val="28"/>
        </w:rPr>
      </w:pPr>
    </w:p>
    <w:tbl>
      <w:tblPr>
        <w:tblW w:w="0" w:type="auto"/>
        <w:tblInd w:w="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69"/>
      </w:tblGrid>
      <w:tr w:rsidR="00BC1DA7" w:rsidTr="00BC1DA7">
        <w:trPr>
          <w:trHeight w:hRule="exact" w:val="286"/>
        </w:trPr>
        <w:tc>
          <w:tcPr>
            <w:tcW w:w="10369" w:type="dxa"/>
          </w:tcPr>
          <w:p w:rsidR="00BC1DA7" w:rsidRDefault="00BC1DA7">
            <w:pPr>
              <w:pStyle w:val="TableParagraph"/>
              <w:spacing w:line="272" w:lineRule="exact"/>
              <w:ind w:left="860" w:right="860"/>
              <w:jc w:val="center"/>
              <w:rPr>
                <w:b/>
                <w:sz w:val="24"/>
              </w:rPr>
            </w:pPr>
            <w:r>
              <w:rPr>
                <w:b/>
                <w:sz w:val="24"/>
              </w:rPr>
              <w:t>DEFINITION</w:t>
            </w:r>
          </w:p>
        </w:tc>
      </w:tr>
      <w:tr w:rsidR="00BC1DA7" w:rsidTr="00BC1DA7">
        <w:trPr>
          <w:trHeight w:hRule="exact" w:val="5679"/>
        </w:trPr>
        <w:tc>
          <w:tcPr>
            <w:tcW w:w="10369" w:type="dxa"/>
          </w:tcPr>
          <w:p w:rsidR="00BC1DA7" w:rsidRPr="0062642C" w:rsidRDefault="00BC1DA7" w:rsidP="00645351">
            <w:pPr>
              <w:pStyle w:val="TableParagraph"/>
              <w:numPr>
                <w:ilvl w:val="0"/>
                <w:numId w:val="35"/>
              </w:numPr>
              <w:tabs>
                <w:tab w:val="left" w:pos="380"/>
              </w:tabs>
              <w:spacing w:before="117"/>
              <w:ind w:right="125" w:firstLine="0"/>
              <w:rPr>
                <w:sz w:val="20"/>
              </w:rPr>
            </w:pPr>
            <w:r w:rsidRPr="0062642C">
              <w:rPr>
                <w:sz w:val="20"/>
              </w:rPr>
              <w:t xml:space="preserve">"Used Oil Filters and Fuel Filters" refer to filters removed from aircraft, motor vehicles, heavy equipment, generators, and other types of equipment.  The waste stream includes oil filters, and fuel (JP-5, diesel, and gasoline) filters that may exhibit hazardous characteristics for lead, other heavy metals, and oil-based compounds. These filters must either be managed as </w:t>
            </w:r>
            <w:r w:rsidRPr="0062642C">
              <w:rPr>
                <w:sz w:val="20"/>
                <w:u w:val="single"/>
              </w:rPr>
              <w:t xml:space="preserve">hazardous waste </w:t>
            </w:r>
            <w:r w:rsidRPr="0062642C">
              <w:rPr>
                <w:sz w:val="20"/>
              </w:rPr>
              <w:t xml:space="preserve">or </w:t>
            </w:r>
            <w:r w:rsidRPr="0062642C">
              <w:rPr>
                <w:sz w:val="20"/>
                <w:u w:val="single"/>
              </w:rPr>
              <w:t>recycled</w:t>
            </w:r>
            <w:r w:rsidRPr="0062642C">
              <w:rPr>
                <w:sz w:val="20"/>
              </w:rPr>
              <w:t>.  This waste protocol sheet provides guidance and instruction for recycling and/or disposal of</w:t>
            </w:r>
            <w:r w:rsidRPr="0062642C">
              <w:rPr>
                <w:spacing w:val="-11"/>
                <w:sz w:val="20"/>
              </w:rPr>
              <w:t xml:space="preserve"> </w:t>
            </w:r>
            <w:r w:rsidRPr="0062642C">
              <w:rPr>
                <w:sz w:val="20"/>
              </w:rPr>
              <w:t>filters.</w:t>
            </w:r>
          </w:p>
          <w:p w:rsidR="00BC1DA7" w:rsidRDefault="00BC1DA7" w:rsidP="00645351">
            <w:pPr>
              <w:pStyle w:val="TableParagraph"/>
              <w:numPr>
                <w:ilvl w:val="0"/>
                <w:numId w:val="35"/>
              </w:numPr>
              <w:tabs>
                <w:tab w:val="left" w:pos="380"/>
              </w:tabs>
              <w:spacing w:before="120"/>
              <w:ind w:right="281" w:firstLine="0"/>
              <w:rPr>
                <w:sz w:val="20"/>
              </w:rPr>
            </w:pPr>
            <w:r w:rsidRPr="0062642C">
              <w:rPr>
                <w:sz w:val="20"/>
              </w:rPr>
              <w:t>Used oil and fuel filters</w:t>
            </w:r>
            <w:r>
              <w:rPr>
                <w:sz w:val="20"/>
              </w:rPr>
              <w:t xml:space="preserve"> must be properly managed and never thrown away in trashcans or dumpsters, as they</w:t>
            </w:r>
            <w:r>
              <w:rPr>
                <w:spacing w:val="-28"/>
                <w:sz w:val="20"/>
              </w:rPr>
              <w:t xml:space="preserve"> </w:t>
            </w:r>
            <w:r>
              <w:rPr>
                <w:sz w:val="20"/>
              </w:rPr>
              <w:t>may exhibit hazardous waste</w:t>
            </w:r>
            <w:r>
              <w:rPr>
                <w:spacing w:val="-10"/>
                <w:sz w:val="20"/>
              </w:rPr>
              <w:t xml:space="preserve"> </w:t>
            </w:r>
            <w:r>
              <w:rPr>
                <w:sz w:val="20"/>
              </w:rPr>
              <w:t>characteristics.</w:t>
            </w:r>
          </w:p>
          <w:p w:rsidR="00BC1DA7" w:rsidRDefault="00BC1DA7" w:rsidP="00645351">
            <w:pPr>
              <w:pStyle w:val="TableParagraph"/>
              <w:numPr>
                <w:ilvl w:val="0"/>
                <w:numId w:val="35"/>
              </w:numPr>
              <w:tabs>
                <w:tab w:val="left" w:pos="380"/>
              </w:tabs>
              <w:spacing w:before="118" w:line="242" w:lineRule="auto"/>
              <w:ind w:right="236" w:firstLine="0"/>
              <w:rPr>
                <w:sz w:val="20"/>
              </w:rPr>
            </w:pPr>
            <w:r>
              <w:rPr>
                <w:b/>
                <w:sz w:val="20"/>
              </w:rPr>
              <w:t xml:space="preserve">Used, spin-on type </w:t>
            </w:r>
            <w:r>
              <w:rPr>
                <w:sz w:val="20"/>
              </w:rPr>
              <w:t xml:space="preserve">oil filters that are </w:t>
            </w:r>
            <w:r>
              <w:rPr>
                <w:b/>
                <w:sz w:val="20"/>
              </w:rPr>
              <w:t xml:space="preserve">crushed and drained </w:t>
            </w:r>
            <w:r>
              <w:rPr>
                <w:sz w:val="20"/>
              </w:rPr>
              <w:t xml:space="preserve">of free-flowing oil will be managed as </w:t>
            </w:r>
            <w:r>
              <w:rPr>
                <w:sz w:val="20"/>
                <w:u w:val="single"/>
              </w:rPr>
              <w:t>recyclable scrap metal</w:t>
            </w:r>
            <w:r>
              <w:rPr>
                <w:sz w:val="20"/>
              </w:rPr>
              <w:t>.</w:t>
            </w:r>
          </w:p>
          <w:p w:rsidR="00BC1DA7" w:rsidRDefault="00BC1DA7">
            <w:pPr>
              <w:pStyle w:val="TableParagraph"/>
              <w:spacing w:before="113" w:line="242" w:lineRule="auto"/>
              <w:ind w:left="103" w:right="239"/>
              <w:rPr>
                <w:sz w:val="20"/>
              </w:rPr>
            </w:pPr>
            <w:r>
              <w:rPr>
                <w:b/>
                <w:sz w:val="20"/>
              </w:rPr>
              <w:t xml:space="preserve">Oil Filter Crushers </w:t>
            </w:r>
            <w:r>
              <w:rPr>
                <w:sz w:val="20"/>
              </w:rPr>
              <w:t>are located at MALS-11 GSE, MWSS-373, MWCS-38, CLC-11, SWRFT and the MCCS Auto Skill Center.   Coordination with unit on the use of the filter crusher must be done prior to arrival.</w:t>
            </w:r>
          </w:p>
          <w:p w:rsidR="00BC1DA7" w:rsidRDefault="00BC1DA7" w:rsidP="00645351">
            <w:pPr>
              <w:pStyle w:val="TableParagraph"/>
              <w:numPr>
                <w:ilvl w:val="0"/>
                <w:numId w:val="35"/>
              </w:numPr>
              <w:tabs>
                <w:tab w:val="left" w:pos="435"/>
              </w:tabs>
              <w:spacing w:before="115" w:line="242" w:lineRule="auto"/>
              <w:ind w:right="300" w:firstLine="0"/>
              <w:rPr>
                <w:sz w:val="20"/>
              </w:rPr>
            </w:pPr>
            <w:r>
              <w:rPr>
                <w:b/>
                <w:sz w:val="20"/>
              </w:rPr>
              <w:t>Used</w:t>
            </w:r>
            <w:r>
              <w:rPr>
                <w:sz w:val="20"/>
              </w:rPr>
              <w:t xml:space="preserve">, </w:t>
            </w:r>
            <w:r>
              <w:rPr>
                <w:b/>
                <w:sz w:val="20"/>
              </w:rPr>
              <w:t xml:space="preserve">uncrushed, spin-on and canister type (metal, plastic or paper) </w:t>
            </w:r>
            <w:r>
              <w:rPr>
                <w:sz w:val="20"/>
              </w:rPr>
              <w:t xml:space="preserve">oil filters will be managed as non-RCRA </w:t>
            </w:r>
            <w:r>
              <w:rPr>
                <w:sz w:val="20"/>
                <w:u w:val="single"/>
              </w:rPr>
              <w:t>hazardous</w:t>
            </w:r>
            <w:r>
              <w:rPr>
                <w:spacing w:val="-6"/>
                <w:sz w:val="20"/>
                <w:u w:val="single"/>
              </w:rPr>
              <w:t xml:space="preserve"> </w:t>
            </w:r>
            <w:r>
              <w:rPr>
                <w:sz w:val="20"/>
                <w:u w:val="single"/>
              </w:rPr>
              <w:t>waste</w:t>
            </w:r>
            <w:r>
              <w:rPr>
                <w:sz w:val="20"/>
              </w:rPr>
              <w:t>.</w:t>
            </w:r>
          </w:p>
          <w:p w:rsidR="00BC1DA7" w:rsidRDefault="00BC1DA7">
            <w:pPr>
              <w:pStyle w:val="TableParagraph"/>
              <w:spacing w:before="115"/>
              <w:ind w:left="463" w:right="239" w:hanging="360"/>
              <w:rPr>
                <w:sz w:val="20"/>
              </w:rPr>
            </w:pPr>
            <w:r>
              <w:rPr>
                <w:b/>
                <w:sz w:val="20"/>
                <w:u w:val="thick"/>
              </w:rPr>
              <w:t>CAUTION</w:t>
            </w:r>
            <w:r>
              <w:rPr>
                <w:sz w:val="20"/>
              </w:rPr>
              <w:t xml:space="preserve">: 1) Gasoline or MOGAS filters require special handling; do not crush these filters and </w:t>
            </w:r>
            <w:r>
              <w:rPr>
                <w:b/>
                <w:sz w:val="20"/>
              </w:rPr>
              <w:t>do not drain or mix gasoline residues with oil, JP-5, or diesel fuel</w:t>
            </w:r>
            <w:r>
              <w:rPr>
                <w:sz w:val="20"/>
              </w:rPr>
              <w:t>.</w:t>
            </w:r>
          </w:p>
          <w:p w:rsidR="00BC1DA7" w:rsidRDefault="00BC1DA7" w:rsidP="00645351">
            <w:pPr>
              <w:pStyle w:val="TableParagraph"/>
              <w:numPr>
                <w:ilvl w:val="1"/>
                <w:numId w:val="35"/>
              </w:numPr>
              <w:tabs>
                <w:tab w:val="left" w:pos="1335"/>
              </w:tabs>
              <w:spacing w:before="43"/>
              <w:ind w:right="320" w:firstLine="639"/>
              <w:jc w:val="both"/>
              <w:rPr>
                <w:sz w:val="20"/>
              </w:rPr>
            </w:pPr>
            <w:r>
              <w:rPr>
                <w:sz w:val="20"/>
              </w:rPr>
              <w:t>Used oil filters from a CFC refrigerant recovery systems are to be treated as hazardous waste because they contain oil contaminated with the halogen, and or chlorine. Therefore, they must be kept separate from</w:t>
            </w:r>
            <w:r>
              <w:rPr>
                <w:spacing w:val="-29"/>
                <w:sz w:val="20"/>
              </w:rPr>
              <w:t xml:space="preserve"> </w:t>
            </w:r>
            <w:r>
              <w:rPr>
                <w:sz w:val="20"/>
              </w:rPr>
              <w:t>other used oil filters for</w:t>
            </w:r>
            <w:r>
              <w:rPr>
                <w:spacing w:val="-10"/>
                <w:sz w:val="20"/>
              </w:rPr>
              <w:t xml:space="preserve"> </w:t>
            </w:r>
            <w:r>
              <w:rPr>
                <w:sz w:val="20"/>
              </w:rPr>
              <w:t>disposal.</w:t>
            </w:r>
          </w:p>
          <w:p w:rsidR="00BC1DA7" w:rsidRDefault="00BC1DA7" w:rsidP="00645351">
            <w:pPr>
              <w:pStyle w:val="TableParagraph"/>
              <w:numPr>
                <w:ilvl w:val="1"/>
                <w:numId w:val="35"/>
              </w:numPr>
              <w:tabs>
                <w:tab w:val="left" w:pos="1390"/>
              </w:tabs>
              <w:spacing w:before="38"/>
              <w:ind w:right="592" w:firstLine="639"/>
              <w:rPr>
                <w:sz w:val="20"/>
              </w:rPr>
            </w:pPr>
            <w:r>
              <w:rPr>
                <w:sz w:val="20"/>
              </w:rPr>
              <w:t>Free oil that may accumulate at the bottom of the container must be managed as “Used oil” once all filters have been removed from the</w:t>
            </w:r>
            <w:r>
              <w:rPr>
                <w:spacing w:val="-15"/>
                <w:sz w:val="20"/>
              </w:rPr>
              <w:t xml:space="preserve"> </w:t>
            </w:r>
            <w:r>
              <w:rPr>
                <w:sz w:val="20"/>
              </w:rPr>
              <w:t>container.</w:t>
            </w:r>
          </w:p>
        </w:tc>
      </w:tr>
      <w:tr w:rsidR="00BC1DA7" w:rsidTr="00BC1DA7">
        <w:trPr>
          <w:trHeight w:hRule="exact" w:val="293"/>
        </w:trPr>
        <w:tc>
          <w:tcPr>
            <w:tcW w:w="10369" w:type="dxa"/>
          </w:tcPr>
          <w:p w:rsidR="00BC1DA7" w:rsidRDefault="00BC1DA7">
            <w:pPr>
              <w:pStyle w:val="TableParagraph"/>
              <w:spacing w:line="282" w:lineRule="exact"/>
              <w:ind w:left="860" w:right="860"/>
              <w:jc w:val="center"/>
              <w:rPr>
                <w:rFonts w:ascii="Calibri"/>
              </w:rPr>
            </w:pPr>
            <w:r>
              <w:rPr>
                <w:b/>
                <w:sz w:val="24"/>
              </w:rPr>
              <w:t>PREPARING THE LABEL (</w:t>
            </w:r>
            <w:r>
              <w:rPr>
                <w:b/>
                <w:i/>
                <w:sz w:val="24"/>
              </w:rPr>
              <w:t>RECYCLABLE FILTERS</w:t>
            </w:r>
            <w:r>
              <w:rPr>
                <w:rFonts w:ascii="Calibri"/>
              </w:rPr>
              <w:t>)</w:t>
            </w:r>
          </w:p>
        </w:tc>
      </w:tr>
      <w:tr w:rsidR="00BC1DA7" w:rsidTr="00BC1DA7">
        <w:trPr>
          <w:trHeight w:hRule="exact" w:val="2780"/>
        </w:trPr>
        <w:tc>
          <w:tcPr>
            <w:tcW w:w="10369" w:type="dxa"/>
          </w:tcPr>
          <w:p w:rsidR="00BC1DA7" w:rsidRDefault="00BC1DA7" w:rsidP="006C585C">
            <w:pPr>
              <w:pStyle w:val="TableParagraph"/>
              <w:spacing w:before="2"/>
              <w:ind w:left="90"/>
              <w:rPr>
                <w:rFonts w:ascii="Impact"/>
                <w:sz w:val="25"/>
              </w:rPr>
            </w:pPr>
          </w:p>
          <w:p w:rsidR="00BC1DA7" w:rsidRDefault="00BC1DA7" w:rsidP="006C585C">
            <w:pPr>
              <w:pStyle w:val="TableParagraph"/>
              <w:ind w:left="90" w:right="2758"/>
              <w:rPr>
                <w:sz w:val="20"/>
              </w:rPr>
            </w:pPr>
            <w:r>
              <w:rPr>
                <w:b/>
                <w:sz w:val="20"/>
              </w:rPr>
              <w:t xml:space="preserve">Step 1 </w:t>
            </w:r>
            <w:r>
              <w:rPr>
                <w:sz w:val="20"/>
              </w:rPr>
              <w:t xml:space="preserve">Using a permanent black marker, write the </w:t>
            </w:r>
            <w:r>
              <w:rPr>
                <w:b/>
                <w:sz w:val="20"/>
              </w:rPr>
              <w:t xml:space="preserve">name of your facility </w:t>
            </w:r>
            <w:r>
              <w:rPr>
                <w:sz w:val="20"/>
              </w:rPr>
              <w:t>under “Generator Name” on the label.</w:t>
            </w:r>
          </w:p>
          <w:p w:rsidR="00BC1DA7" w:rsidRDefault="00BC1DA7" w:rsidP="006C585C">
            <w:pPr>
              <w:pStyle w:val="TableParagraph"/>
              <w:ind w:left="90"/>
              <w:rPr>
                <w:rFonts w:ascii="Impact"/>
              </w:rPr>
            </w:pPr>
          </w:p>
          <w:p w:rsidR="00BC1DA7" w:rsidRDefault="00BC1DA7" w:rsidP="006C585C">
            <w:pPr>
              <w:pStyle w:val="TableParagraph"/>
              <w:ind w:left="90" w:right="2758"/>
              <w:rPr>
                <w:b/>
                <w:sz w:val="20"/>
              </w:rPr>
            </w:pPr>
            <w:r>
              <w:rPr>
                <w:b/>
                <w:sz w:val="20"/>
              </w:rPr>
              <w:t xml:space="preserve">Step 2 </w:t>
            </w:r>
            <w:r>
              <w:rPr>
                <w:sz w:val="20"/>
              </w:rPr>
              <w:t xml:space="preserve">Enter an accumulation start date if adding waste for the first time. Can be accumulated for no more than </w:t>
            </w:r>
            <w:r>
              <w:rPr>
                <w:b/>
                <w:sz w:val="20"/>
              </w:rPr>
              <w:t>6 months.</w:t>
            </w:r>
          </w:p>
        </w:tc>
      </w:tr>
      <w:tr w:rsidR="00BC1DA7" w:rsidTr="00BC1DA7">
        <w:trPr>
          <w:trHeight w:hRule="exact" w:val="286"/>
        </w:trPr>
        <w:tc>
          <w:tcPr>
            <w:tcW w:w="10369" w:type="dxa"/>
          </w:tcPr>
          <w:p w:rsidR="00BC1DA7" w:rsidRDefault="00BC1DA7">
            <w:pPr>
              <w:pStyle w:val="TableParagraph"/>
              <w:spacing w:line="272" w:lineRule="exact"/>
              <w:ind w:left="861" w:right="858"/>
              <w:jc w:val="center"/>
              <w:rPr>
                <w:b/>
                <w:sz w:val="24"/>
              </w:rPr>
            </w:pPr>
            <w:r>
              <w:rPr>
                <w:b/>
                <w:sz w:val="24"/>
              </w:rPr>
              <w:t>ADDING WASTE / PREPARING THE CONTAINER (</w:t>
            </w:r>
            <w:r>
              <w:rPr>
                <w:b/>
                <w:i/>
                <w:sz w:val="24"/>
              </w:rPr>
              <w:t>RECYCLABLE FILTERS</w:t>
            </w:r>
            <w:r>
              <w:rPr>
                <w:b/>
                <w:sz w:val="24"/>
              </w:rPr>
              <w:t>)</w:t>
            </w:r>
          </w:p>
        </w:tc>
      </w:tr>
      <w:tr w:rsidR="00BC1DA7" w:rsidTr="00BC1DA7">
        <w:trPr>
          <w:trHeight w:hRule="exact" w:val="3188"/>
        </w:trPr>
        <w:tc>
          <w:tcPr>
            <w:tcW w:w="10369" w:type="dxa"/>
          </w:tcPr>
          <w:p w:rsidR="00BC1DA7" w:rsidRDefault="00BC1DA7" w:rsidP="006C585C">
            <w:pPr>
              <w:pStyle w:val="TableParagraph"/>
              <w:spacing w:before="1"/>
              <w:ind w:left="90"/>
              <w:rPr>
                <w:rFonts w:ascii="Impact"/>
                <w:sz w:val="25"/>
              </w:rPr>
            </w:pPr>
          </w:p>
          <w:p w:rsidR="00234D9F" w:rsidRDefault="00BC1DA7" w:rsidP="006C585C">
            <w:pPr>
              <w:pStyle w:val="TableParagraph"/>
              <w:spacing w:before="1" w:line="283" w:lineRule="auto"/>
              <w:ind w:left="90" w:right="4487"/>
              <w:jc w:val="both"/>
              <w:rPr>
                <w:b/>
                <w:sz w:val="20"/>
              </w:rPr>
            </w:pPr>
            <w:r>
              <w:rPr>
                <w:b/>
                <w:sz w:val="20"/>
              </w:rPr>
              <w:t xml:space="preserve">Step 1 </w:t>
            </w:r>
            <w:r>
              <w:rPr>
                <w:sz w:val="20"/>
              </w:rPr>
              <w:t xml:space="preserve">Attach the label securely to the side of the open top container. </w:t>
            </w:r>
            <w:r>
              <w:rPr>
                <w:b/>
                <w:sz w:val="20"/>
              </w:rPr>
              <w:t>Step 2</w:t>
            </w:r>
            <w:r w:rsidR="00234D9F">
              <w:rPr>
                <w:b/>
                <w:sz w:val="20"/>
              </w:rPr>
              <w:t xml:space="preserve"> </w:t>
            </w:r>
            <w:r>
              <w:rPr>
                <w:b/>
                <w:sz w:val="20"/>
              </w:rPr>
              <w:t xml:space="preserve"> Position the waste container with the label clearly visible.</w:t>
            </w:r>
          </w:p>
          <w:p w:rsidR="00BC1DA7" w:rsidRDefault="00BC1DA7" w:rsidP="006C585C">
            <w:pPr>
              <w:pStyle w:val="TableParagraph"/>
              <w:spacing w:before="1" w:line="283" w:lineRule="auto"/>
              <w:ind w:left="90" w:right="4487"/>
              <w:jc w:val="both"/>
              <w:rPr>
                <w:sz w:val="20"/>
              </w:rPr>
            </w:pPr>
            <w:r>
              <w:rPr>
                <w:b/>
                <w:sz w:val="20"/>
              </w:rPr>
              <w:t xml:space="preserve">Step 3  </w:t>
            </w:r>
            <w:r>
              <w:rPr>
                <w:sz w:val="20"/>
              </w:rPr>
              <w:t>Add the waste.</w:t>
            </w:r>
          </w:p>
          <w:p w:rsidR="00BC1DA7" w:rsidRDefault="00BC1DA7" w:rsidP="006C585C">
            <w:pPr>
              <w:pStyle w:val="TableParagraph"/>
              <w:spacing w:line="229" w:lineRule="exact"/>
              <w:ind w:left="90"/>
              <w:jc w:val="both"/>
              <w:rPr>
                <w:sz w:val="20"/>
              </w:rPr>
            </w:pPr>
            <w:r>
              <w:rPr>
                <w:b/>
                <w:sz w:val="20"/>
              </w:rPr>
              <w:t xml:space="preserve">Step 4  </w:t>
            </w:r>
            <w:r>
              <w:rPr>
                <w:sz w:val="20"/>
              </w:rPr>
              <w:t>Replace and secure the lid. Never leave it off.</w:t>
            </w:r>
          </w:p>
          <w:p w:rsidR="00BC1DA7" w:rsidRDefault="00BC1DA7" w:rsidP="006C585C">
            <w:pPr>
              <w:pStyle w:val="TableParagraph"/>
              <w:spacing w:before="41"/>
              <w:ind w:left="90" w:right="4548"/>
              <w:rPr>
                <w:sz w:val="20"/>
              </w:rPr>
            </w:pPr>
            <w:r>
              <w:rPr>
                <w:b/>
                <w:sz w:val="20"/>
              </w:rPr>
              <w:t xml:space="preserve">Step 5  </w:t>
            </w:r>
            <w:r>
              <w:rPr>
                <w:sz w:val="20"/>
              </w:rPr>
              <w:t xml:space="preserve">If adding waste for the first time, mark the </w:t>
            </w:r>
            <w:r>
              <w:rPr>
                <w:b/>
                <w:sz w:val="20"/>
              </w:rPr>
              <w:t xml:space="preserve">Accumulation Start Date (ASD) </w:t>
            </w:r>
            <w:r>
              <w:rPr>
                <w:sz w:val="20"/>
              </w:rPr>
              <w:t>on the label.</w:t>
            </w:r>
          </w:p>
          <w:p w:rsidR="00BC1DA7" w:rsidRDefault="00BC1DA7" w:rsidP="006C585C">
            <w:pPr>
              <w:pStyle w:val="TableParagraph"/>
              <w:ind w:left="90"/>
              <w:rPr>
                <w:rFonts w:ascii="Impact"/>
              </w:rPr>
            </w:pPr>
          </w:p>
          <w:p w:rsidR="00BC1DA7" w:rsidRDefault="00BC1DA7">
            <w:pPr>
              <w:pStyle w:val="TableParagraph"/>
              <w:spacing w:before="10"/>
              <w:rPr>
                <w:rFonts w:ascii="Impact"/>
                <w:sz w:val="25"/>
              </w:rPr>
            </w:pPr>
          </w:p>
          <w:p w:rsidR="00BC1DA7" w:rsidRDefault="00BC1DA7" w:rsidP="00BC1DA7">
            <w:pPr>
              <w:pStyle w:val="TableParagraph"/>
              <w:spacing w:line="280" w:lineRule="auto"/>
              <w:ind w:left="7740" w:right="649" w:hanging="3"/>
              <w:rPr>
                <w:sz w:val="20"/>
              </w:rPr>
            </w:pPr>
            <w:r>
              <w:rPr>
                <w:sz w:val="20"/>
              </w:rPr>
              <w:t>Crushed and drained Spin-on filters</w:t>
            </w:r>
          </w:p>
        </w:tc>
      </w:tr>
    </w:tbl>
    <w:p w:rsidR="00BC1DA7" w:rsidRDefault="00BC1DA7">
      <w:pPr>
        <w:spacing w:line="280" w:lineRule="auto"/>
        <w:rPr>
          <w:sz w:val="20"/>
        </w:rPr>
        <w:sectPr w:rsidR="00BC1DA7">
          <w:footerReference w:type="default" r:id="rId324"/>
          <w:pgSz w:w="12240" w:h="15840"/>
          <w:pgMar w:top="980" w:right="600" w:bottom="1100" w:left="500" w:header="727" w:footer="916" w:gutter="0"/>
          <w:cols w:space="720"/>
        </w:sectPr>
      </w:pPr>
    </w:p>
    <w:p w:rsidR="00BC1DA7" w:rsidRDefault="00BC1DA7">
      <w:pPr>
        <w:pStyle w:val="BodyText"/>
        <w:rPr>
          <w:rFonts w:ascii="Times New Roman"/>
          <w:sz w:val="20"/>
        </w:rPr>
      </w:pPr>
      <w:r>
        <w:rPr>
          <w:noProof/>
        </w:rPr>
        <w:lastRenderedPageBreak/>
        <w:drawing>
          <wp:anchor distT="0" distB="0" distL="0" distR="0" simplePos="0" relativeHeight="251634176" behindDoc="0" locked="0" layoutInCell="1" allowOverlap="1">
            <wp:simplePos x="0" y="0"/>
            <wp:positionH relativeFrom="page">
              <wp:posOffset>3662045</wp:posOffset>
            </wp:positionH>
            <wp:positionV relativeFrom="page">
              <wp:posOffset>1158875</wp:posOffset>
            </wp:positionV>
            <wp:extent cx="3490834" cy="2314575"/>
            <wp:effectExtent l="0" t="0" r="0" b="0"/>
            <wp:wrapNone/>
            <wp:docPr id="69" name="image1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14.jpeg"/>
                    <pic:cNvPicPr/>
                  </pic:nvPicPr>
                  <pic:blipFill>
                    <a:blip r:embed="rId325" cstate="print"/>
                    <a:stretch>
                      <a:fillRect/>
                    </a:stretch>
                  </pic:blipFill>
                  <pic:spPr>
                    <a:xfrm>
                      <a:off x="0" y="0"/>
                      <a:ext cx="3490834" cy="2314575"/>
                    </a:xfrm>
                    <a:prstGeom prst="rect">
                      <a:avLst/>
                    </a:prstGeom>
                  </pic:spPr>
                </pic:pic>
              </a:graphicData>
            </a:graphic>
          </wp:anchor>
        </w:drawing>
      </w:r>
      <w:r>
        <w:rPr>
          <w:noProof/>
        </w:rPr>
        <mc:AlternateContent>
          <mc:Choice Requires="wpg">
            <w:drawing>
              <wp:anchor distT="0" distB="0" distL="114300" distR="114300" simplePos="0" relativeHeight="251684352" behindDoc="1" locked="0" layoutInCell="1" allowOverlap="1">
                <wp:simplePos x="0" y="0"/>
                <wp:positionH relativeFrom="page">
                  <wp:posOffset>4610735</wp:posOffset>
                </wp:positionH>
                <wp:positionV relativeFrom="page">
                  <wp:posOffset>4133850</wp:posOffset>
                </wp:positionV>
                <wp:extent cx="2057400" cy="1327150"/>
                <wp:effectExtent l="635" t="0" r="0" b="0"/>
                <wp:wrapNone/>
                <wp:docPr id="284" name="Group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1327150"/>
                          <a:chOff x="7261" y="6510"/>
                          <a:chExt cx="3240" cy="2090"/>
                        </a:xfrm>
                      </wpg:grpSpPr>
                      <pic:pic xmlns:pic="http://schemas.openxmlformats.org/drawingml/2006/picture">
                        <pic:nvPicPr>
                          <pic:cNvPr id="285" name="Picture 147"/>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7261" y="6510"/>
                            <a:ext cx="1306" cy="2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6" name="Picture 146"/>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7621" y="7416"/>
                            <a:ext cx="539" cy="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7" name="Picture 145"/>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8701" y="6695"/>
                            <a:ext cx="1800" cy="16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8" name="AutoShape 144"/>
                        <wps:cNvSpPr>
                          <a:spLocks/>
                        </wps:cNvSpPr>
                        <wps:spPr bwMode="auto">
                          <a:xfrm>
                            <a:off x="7981" y="7532"/>
                            <a:ext cx="1258" cy="120"/>
                          </a:xfrm>
                          <a:custGeom>
                            <a:avLst/>
                            <a:gdLst>
                              <a:gd name="T0" fmla="+- 0 8101 7981"/>
                              <a:gd name="T1" fmla="*/ T0 w 1258"/>
                              <a:gd name="T2" fmla="+- 0 7532 7532"/>
                              <a:gd name="T3" fmla="*/ 7532 h 120"/>
                              <a:gd name="T4" fmla="+- 0 7981 7981"/>
                              <a:gd name="T5" fmla="*/ T4 w 1258"/>
                              <a:gd name="T6" fmla="+- 0 7592 7532"/>
                              <a:gd name="T7" fmla="*/ 7592 h 120"/>
                              <a:gd name="T8" fmla="+- 0 8101 7981"/>
                              <a:gd name="T9" fmla="*/ T8 w 1258"/>
                              <a:gd name="T10" fmla="+- 0 7652 7532"/>
                              <a:gd name="T11" fmla="*/ 7652 h 120"/>
                              <a:gd name="T12" fmla="+- 0 8101 7981"/>
                              <a:gd name="T13" fmla="*/ T12 w 1258"/>
                              <a:gd name="T14" fmla="+- 0 7599 7532"/>
                              <a:gd name="T15" fmla="*/ 7599 h 120"/>
                              <a:gd name="T16" fmla="+- 0 8081 7981"/>
                              <a:gd name="T17" fmla="*/ T16 w 1258"/>
                              <a:gd name="T18" fmla="+- 0 7599 7532"/>
                              <a:gd name="T19" fmla="*/ 7599 h 120"/>
                              <a:gd name="T20" fmla="+- 0 8081 7981"/>
                              <a:gd name="T21" fmla="*/ T20 w 1258"/>
                              <a:gd name="T22" fmla="+- 0 7585 7532"/>
                              <a:gd name="T23" fmla="*/ 7585 h 120"/>
                              <a:gd name="T24" fmla="+- 0 8101 7981"/>
                              <a:gd name="T25" fmla="*/ T24 w 1258"/>
                              <a:gd name="T26" fmla="+- 0 7585 7532"/>
                              <a:gd name="T27" fmla="*/ 7585 h 120"/>
                              <a:gd name="T28" fmla="+- 0 8101 7981"/>
                              <a:gd name="T29" fmla="*/ T28 w 1258"/>
                              <a:gd name="T30" fmla="+- 0 7532 7532"/>
                              <a:gd name="T31" fmla="*/ 7532 h 120"/>
                              <a:gd name="T32" fmla="+- 0 8101 7981"/>
                              <a:gd name="T33" fmla="*/ T32 w 1258"/>
                              <a:gd name="T34" fmla="+- 0 7585 7532"/>
                              <a:gd name="T35" fmla="*/ 7585 h 120"/>
                              <a:gd name="T36" fmla="+- 0 8101 7981"/>
                              <a:gd name="T37" fmla="*/ T36 w 1258"/>
                              <a:gd name="T38" fmla="+- 0 7599 7532"/>
                              <a:gd name="T39" fmla="*/ 7599 h 120"/>
                              <a:gd name="T40" fmla="+- 0 9239 7981"/>
                              <a:gd name="T41" fmla="*/ T40 w 1258"/>
                              <a:gd name="T42" fmla="+- 0 7602 7532"/>
                              <a:gd name="T43" fmla="*/ 7602 h 120"/>
                              <a:gd name="T44" fmla="+- 0 9239 7981"/>
                              <a:gd name="T45" fmla="*/ T44 w 1258"/>
                              <a:gd name="T46" fmla="+- 0 7587 7532"/>
                              <a:gd name="T47" fmla="*/ 7587 h 120"/>
                              <a:gd name="T48" fmla="+- 0 8101 7981"/>
                              <a:gd name="T49" fmla="*/ T48 w 1258"/>
                              <a:gd name="T50" fmla="+- 0 7585 7532"/>
                              <a:gd name="T51" fmla="*/ 7585 h 120"/>
                              <a:gd name="T52" fmla="+- 0 8081 7981"/>
                              <a:gd name="T53" fmla="*/ T52 w 1258"/>
                              <a:gd name="T54" fmla="+- 0 7585 7532"/>
                              <a:gd name="T55" fmla="*/ 7585 h 120"/>
                              <a:gd name="T56" fmla="+- 0 8081 7981"/>
                              <a:gd name="T57" fmla="*/ T56 w 1258"/>
                              <a:gd name="T58" fmla="+- 0 7599 7532"/>
                              <a:gd name="T59" fmla="*/ 7599 h 120"/>
                              <a:gd name="T60" fmla="+- 0 8101 7981"/>
                              <a:gd name="T61" fmla="*/ T60 w 1258"/>
                              <a:gd name="T62" fmla="+- 0 7599 7532"/>
                              <a:gd name="T63" fmla="*/ 7599 h 120"/>
                              <a:gd name="T64" fmla="+- 0 8101 7981"/>
                              <a:gd name="T65" fmla="*/ T64 w 1258"/>
                              <a:gd name="T66" fmla="+- 0 7585 7532"/>
                              <a:gd name="T67" fmla="*/ 7585 h 120"/>
                              <a:gd name="T68" fmla="+- 0 8081 7981"/>
                              <a:gd name="T69" fmla="*/ T68 w 1258"/>
                              <a:gd name="T70" fmla="+- 0 7585 7532"/>
                              <a:gd name="T71" fmla="*/ 7585 h 120"/>
                              <a:gd name="T72" fmla="+- 0 8101 7981"/>
                              <a:gd name="T73" fmla="*/ T72 w 1258"/>
                              <a:gd name="T74" fmla="+- 0 7585 7532"/>
                              <a:gd name="T75" fmla="*/ 7585 h 120"/>
                              <a:gd name="T76" fmla="+- 0 8081 7981"/>
                              <a:gd name="T77" fmla="*/ T76 w 1258"/>
                              <a:gd name="T78" fmla="+- 0 7585 7532"/>
                              <a:gd name="T79" fmla="*/ 7585 h 120"/>
                              <a:gd name="T80" fmla="+- 0 8101 7981"/>
                              <a:gd name="T81" fmla="*/ T80 w 1258"/>
                              <a:gd name="T82" fmla="+- 0 7585 7532"/>
                              <a:gd name="T83" fmla="*/ 7585 h 120"/>
                              <a:gd name="T84" fmla="+- 0 8101 7981"/>
                              <a:gd name="T85" fmla="*/ T84 w 1258"/>
                              <a:gd name="T86" fmla="+- 0 7585 7532"/>
                              <a:gd name="T87" fmla="*/ 7585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258" h="120">
                                <a:moveTo>
                                  <a:pt x="120" y="0"/>
                                </a:moveTo>
                                <a:lnTo>
                                  <a:pt x="0" y="60"/>
                                </a:lnTo>
                                <a:lnTo>
                                  <a:pt x="120" y="120"/>
                                </a:lnTo>
                                <a:lnTo>
                                  <a:pt x="120" y="67"/>
                                </a:lnTo>
                                <a:lnTo>
                                  <a:pt x="100" y="67"/>
                                </a:lnTo>
                                <a:lnTo>
                                  <a:pt x="100" y="53"/>
                                </a:lnTo>
                                <a:lnTo>
                                  <a:pt x="120" y="53"/>
                                </a:lnTo>
                                <a:lnTo>
                                  <a:pt x="120" y="0"/>
                                </a:lnTo>
                                <a:close/>
                                <a:moveTo>
                                  <a:pt x="120" y="53"/>
                                </a:moveTo>
                                <a:lnTo>
                                  <a:pt x="120" y="67"/>
                                </a:lnTo>
                                <a:lnTo>
                                  <a:pt x="1258" y="70"/>
                                </a:lnTo>
                                <a:lnTo>
                                  <a:pt x="1258" y="55"/>
                                </a:lnTo>
                                <a:lnTo>
                                  <a:pt x="120" y="53"/>
                                </a:lnTo>
                                <a:close/>
                                <a:moveTo>
                                  <a:pt x="100" y="53"/>
                                </a:moveTo>
                                <a:lnTo>
                                  <a:pt x="100" y="67"/>
                                </a:lnTo>
                                <a:lnTo>
                                  <a:pt x="120" y="67"/>
                                </a:lnTo>
                                <a:lnTo>
                                  <a:pt x="120" y="53"/>
                                </a:lnTo>
                                <a:lnTo>
                                  <a:pt x="100" y="53"/>
                                </a:lnTo>
                                <a:close/>
                                <a:moveTo>
                                  <a:pt x="120" y="53"/>
                                </a:moveTo>
                                <a:lnTo>
                                  <a:pt x="100" y="53"/>
                                </a:lnTo>
                                <a:lnTo>
                                  <a:pt x="120"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AA6D4" id="Group 143" o:spid="_x0000_s1026" style="position:absolute;margin-left:363.05pt;margin-top:325.5pt;width:162pt;height:104.5pt;z-index:-53024;mso-position-horizontal-relative:page;mso-position-vertical-relative:page" coordorigin="7261,6510" coordsize="3240,20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">
                <v:shape id="Picture 147" o:spid="_x0000_s1027" type="#_x0000_t75" style="position:absolute;left:7261;top:6510;width:1306;height:20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iJCazFAAAA3AAAAA8AAABkcnMvZG93bnJldi54bWxEj0FrwkAUhO8F/8PyhN7qRqEljW5EChah&#10;vahV8fbMPrPB7NuQ3Wj6712h0OMwM98ws3lva3Gl1leOFYxHCQjiwumKSwU/2+VLCsIHZI21Y1Lw&#10;Sx7m+eBphpl2N17TdRNKESHsM1RgQmgyKX1hyKIfuYY4emfXWgxRtqXULd4i3NZykiRv0mLFccFg&#10;Qx+Gisumswr2p2O3/kqPn/Zw+d6taNm75t0o9TzsF1MQgfrwH/5rr7SCSfoKjzPxCMj8D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oiQmsxQAAANwAAAAPAAAAAAAAAAAAAAAA&#10;AJ8CAABkcnMvZG93bnJldi54bWxQSwUGAAAAAAQABAD3AAAAkQMAAAAA&#10;">
                  <v:imagedata r:id="rId329" o:title=""/>
                </v:shape>
                <v:shape id="Picture 146" o:spid="_x0000_s1028" type="#_x0000_t75" style="position:absolute;left:7621;top:7416;width:539;height:4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14gnEAAAA3AAAAA8AAABkcnMvZG93bnJldi54bWxEj9GKwjAURN+F/YdwF3zT1IpFqlHKglRf&#10;BHU/4G5zbavNTWmytfv3G0HwcZiZM8x6O5hG9NS52rKC2TQCQVxYXXOp4PuymyxBOI+ssbFMCv7I&#10;wXbzMVpjqu2DT9SffSkChF2KCirv21RKV1Rk0E1tSxy8q+0M+iC7UuoOHwFuGhlHUSIN1hwWKmzp&#10;q6Lifv41CvLbos9+XEKnYxbnu/n1MM8PC6XGn0O2AuFp8O/wq73XCuJlAs8z4QjIzT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J14gnEAAAA3AAAAA8AAAAAAAAAAAAAAAAA&#10;nwIAAGRycy9kb3ducmV2LnhtbFBLBQYAAAAABAAEAPcAAACQAwAAAAA=&#10;">
                  <v:imagedata r:id="rId330" o:title=""/>
                </v:shape>
                <v:shape id="Picture 145" o:spid="_x0000_s1029" type="#_x0000_t75" style="position:absolute;left:8701;top:6695;width:1800;height:16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QfCHHAAAA3AAAAA8AAABkcnMvZG93bnJldi54bWxEj09rwkAUxO+C32F5gpdSN4q2IXUVKfgH&#10;ioLWi7dH9pmEZt+m2TWJ374rFDwOM/MbZr7sTCkaql1hWcF4FIEgTq0uOFNw/l6/xiCcR9ZYWiYF&#10;d3KwXPR7c0y0bflIzclnIkDYJagg975KpHRpTgbdyFbEwbva2qAPss6krrENcFPKSRS9SYMFh4Uc&#10;K/rMKf053YyClra32eZ6PHy9NJfiPN3Hl9+7U2o46FYfIDx1/hn+b++0gkn8Do8z4QjIxR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KSQfCHHAAAA3AAAAA8AAAAAAAAAAAAA&#10;AAAAnwIAAGRycy9kb3ducmV2LnhtbFBLBQYAAAAABAAEAPcAAACTAwAAAAA=&#10;">
                  <v:imagedata r:id="rId331" o:title=""/>
                </v:shape>
                <v:shape id="AutoShape 144" o:spid="_x0000_s1030" style="position:absolute;left:7981;top:7532;width:1258;height:120;visibility:visible;mso-wrap-style:square;v-text-anchor:top" coordsize="1258,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T3670A&#10;AADcAAAADwAAAGRycy9kb3ducmV2LnhtbERPSwrCMBDdC94hjOBOU11IqUaRgiIuFGsPMDRjW2wm&#10;pYna3t4sBJeP99/setOIN3WutqxgMY9AEBdW11wqyO+HWQzCeWSNjWVSMJCD3XY82mCi7Ydv9M58&#10;KUIIuwQVVN63iZSuqMigm9uWOHAP2xn0AXal1B1+Qrhp5DKKVtJgzaGhwpbSiopn9jIKjucrpafy&#10;kh/O2RHjNhr8kA5KTSf9fg3CU+//4p/7pBUs47A2nAlHQG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5AT3670AAADcAAAADwAAAAAAAAAAAAAAAACYAgAAZHJzL2Rvd25yZXYu&#10;eG1sUEsFBgAAAAAEAAQA9QAAAIIDAAAAAA==&#10;" path="m120,l,60r120,60l120,67r-20,l100,53r20,l120,xm120,53r,14l1258,70r,-15l120,53xm100,53r,14l120,67r,-14l100,53xm120,53r-20,l120,53xe" fillcolor="black" stroked="f">
                  <v:path arrowok="t" o:connecttype="custom" o:connectlocs="120,7532;0,7592;120,7652;120,7599;100,7599;100,7585;120,7585;120,7532;120,7585;120,7599;1258,7602;1258,7587;120,7585;100,7585;100,7599;120,7599;120,7585;100,7585;120,7585;100,7585;120,7585;120,7585" o:connectangles="0,0,0,0,0,0,0,0,0,0,0,0,0,0,0,0,0,0,0,0,0,0"/>
                </v:shape>
                <w10:wrap anchorx="page" anchory="page"/>
              </v:group>
            </w:pict>
          </mc:Fallback>
        </mc:AlternateContent>
      </w:r>
    </w:p>
    <w:p w:rsidR="00BC1DA7" w:rsidRDefault="00BC1DA7">
      <w:pPr>
        <w:pStyle w:val="BodyText"/>
        <w:spacing w:before="6" w:after="1"/>
        <w:rPr>
          <w:rFonts w:ascii="Times New Roman"/>
          <w:sz w:val="18"/>
        </w:rPr>
      </w:pPr>
    </w:p>
    <w:tbl>
      <w:tblPr>
        <w:tblW w:w="0" w:type="auto"/>
        <w:tblInd w:w="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69"/>
      </w:tblGrid>
      <w:tr w:rsidR="00BC1DA7" w:rsidTr="00BC1DA7">
        <w:trPr>
          <w:trHeight w:hRule="exact" w:val="286"/>
        </w:trPr>
        <w:tc>
          <w:tcPr>
            <w:tcW w:w="10369" w:type="dxa"/>
          </w:tcPr>
          <w:p w:rsidR="00BC1DA7" w:rsidRDefault="00BC1DA7">
            <w:pPr>
              <w:pStyle w:val="TableParagraph"/>
              <w:spacing w:line="272" w:lineRule="exact"/>
              <w:ind w:left="859" w:right="860"/>
              <w:jc w:val="center"/>
              <w:rPr>
                <w:b/>
                <w:sz w:val="24"/>
              </w:rPr>
            </w:pPr>
            <w:r>
              <w:rPr>
                <w:b/>
                <w:sz w:val="24"/>
              </w:rPr>
              <w:t>PREPARING THE LABEL (</w:t>
            </w:r>
            <w:r>
              <w:rPr>
                <w:b/>
                <w:i/>
                <w:sz w:val="24"/>
              </w:rPr>
              <w:t>NON-RECYCLABLE FILTERS</w:t>
            </w:r>
            <w:r>
              <w:rPr>
                <w:b/>
                <w:sz w:val="24"/>
              </w:rPr>
              <w:t>)</w:t>
            </w:r>
          </w:p>
        </w:tc>
      </w:tr>
      <w:tr w:rsidR="00BC1DA7" w:rsidTr="00BC1DA7">
        <w:trPr>
          <w:trHeight w:hRule="exact" w:val="4160"/>
        </w:trPr>
        <w:tc>
          <w:tcPr>
            <w:tcW w:w="10369" w:type="dxa"/>
          </w:tcPr>
          <w:p w:rsidR="00BC1DA7" w:rsidRDefault="00BC1DA7" w:rsidP="00234D9F">
            <w:pPr>
              <w:pStyle w:val="TableParagraph"/>
              <w:spacing w:before="8"/>
              <w:ind w:left="90"/>
              <w:rPr>
                <w:sz w:val="26"/>
              </w:rPr>
            </w:pPr>
          </w:p>
          <w:p w:rsidR="00BC1DA7" w:rsidRDefault="00BC1DA7" w:rsidP="00234D9F">
            <w:pPr>
              <w:pStyle w:val="TableParagraph"/>
              <w:ind w:left="90" w:right="5859"/>
              <w:rPr>
                <w:sz w:val="20"/>
              </w:rPr>
            </w:pPr>
            <w:r>
              <w:rPr>
                <w:b/>
                <w:sz w:val="20"/>
              </w:rPr>
              <w:t xml:space="preserve">Step 1  </w:t>
            </w:r>
            <w:r>
              <w:rPr>
                <w:sz w:val="20"/>
              </w:rPr>
              <w:t xml:space="preserve">Using a permanent black marker, write the </w:t>
            </w:r>
            <w:r w:rsidRPr="00C32A3B">
              <w:rPr>
                <w:sz w:val="20"/>
              </w:rPr>
              <w:t>name of your facility</w:t>
            </w:r>
            <w:r>
              <w:rPr>
                <w:b/>
                <w:sz w:val="20"/>
              </w:rPr>
              <w:t xml:space="preserve">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234D9F">
            <w:pPr>
              <w:pStyle w:val="TableParagraph"/>
              <w:spacing w:before="41"/>
              <w:ind w:left="90" w:right="5859"/>
              <w:rPr>
                <w:b/>
                <w:sz w:val="20"/>
              </w:rPr>
            </w:pPr>
            <w:r>
              <w:rPr>
                <w:b/>
                <w:sz w:val="20"/>
              </w:rPr>
              <w:t xml:space="preserve">Step 2  </w:t>
            </w:r>
            <w:r>
              <w:rPr>
                <w:sz w:val="20"/>
              </w:rPr>
              <w:t xml:space="preserve">Under “Contents/Composition,” write </w:t>
            </w:r>
            <w:r>
              <w:rPr>
                <w:b/>
                <w:sz w:val="20"/>
              </w:rPr>
              <w:t>Used oil filters.</w:t>
            </w:r>
          </w:p>
          <w:p w:rsidR="00BC1DA7" w:rsidRDefault="00BC1DA7" w:rsidP="00234D9F">
            <w:pPr>
              <w:pStyle w:val="TableParagraph"/>
              <w:spacing w:before="39"/>
              <w:ind w:left="90" w:right="5859"/>
              <w:rPr>
                <w:b/>
                <w:sz w:val="20"/>
              </w:rPr>
            </w:pPr>
            <w:r>
              <w:rPr>
                <w:b/>
                <w:sz w:val="20"/>
              </w:rPr>
              <w:t xml:space="preserve">Step 3  </w:t>
            </w:r>
            <w:r>
              <w:rPr>
                <w:sz w:val="20"/>
              </w:rPr>
              <w:t xml:space="preserve">Under “Physical State,” </w:t>
            </w:r>
            <w:r w:rsidRPr="00C32A3B">
              <w:rPr>
                <w:sz w:val="20"/>
              </w:rPr>
              <w:t>check the</w:t>
            </w:r>
            <w:r>
              <w:rPr>
                <w:b/>
                <w:sz w:val="20"/>
              </w:rPr>
              <w:t xml:space="preserve"> “Solid” </w:t>
            </w:r>
            <w:r w:rsidRPr="00C32A3B">
              <w:rPr>
                <w:sz w:val="20"/>
              </w:rPr>
              <w:t>box.</w:t>
            </w:r>
          </w:p>
          <w:p w:rsidR="00BC1DA7" w:rsidRDefault="00BC1DA7" w:rsidP="00234D9F">
            <w:pPr>
              <w:pStyle w:val="TableParagraph"/>
              <w:spacing w:before="41"/>
              <w:ind w:left="90" w:right="5859"/>
              <w:rPr>
                <w:b/>
                <w:sz w:val="20"/>
              </w:rPr>
            </w:pPr>
            <w:r>
              <w:rPr>
                <w:b/>
                <w:sz w:val="20"/>
              </w:rPr>
              <w:t xml:space="preserve">Step 4  </w:t>
            </w:r>
            <w:r>
              <w:rPr>
                <w:sz w:val="20"/>
              </w:rPr>
              <w:t xml:space="preserve">Under “Hazardous Properties,” </w:t>
            </w:r>
            <w:r w:rsidRPr="00C32A3B">
              <w:rPr>
                <w:sz w:val="20"/>
              </w:rPr>
              <w:t>check the</w:t>
            </w:r>
            <w:r>
              <w:rPr>
                <w:b/>
                <w:sz w:val="20"/>
              </w:rPr>
              <w:t xml:space="preserve"> Toxic </w:t>
            </w:r>
            <w:r w:rsidRPr="00C32A3B">
              <w:rPr>
                <w:sz w:val="20"/>
              </w:rPr>
              <w:t>box.</w:t>
            </w:r>
          </w:p>
          <w:p w:rsidR="00BC1DA7" w:rsidRDefault="00BC1DA7" w:rsidP="00234D9F">
            <w:pPr>
              <w:pStyle w:val="TableParagraph"/>
              <w:spacing w:line="242" w:lineRule="auto"/>
              <w:ind w:left="90" w:right="5859"/>
              <w:rPr>
                <w:sz w:val="20"/>
              </w:rPr>
            </w:pPr>
            <w:r>
              <w:rPr>
                <w:b/>
                <w:sz w:val="20"/>
              </w:rPr>
              <w:t xml:space="preserve">Step 5  </w:t>
            </w:r>
            <w:r w:rsidRPr="00C32A3B">
              <w:rPr>
                <w:sz w:val="20"/>
              </w:rPr>
              <w:t>Identify yourself</w:t>
            </w:r>
            <w:r>
              <w:rPr>
                <w:b/>
                <w:sz w:val="20"/>
              </w:rPr>
              <w:t xml:space="preserve"> </w:t>
            </w:r>
            <w:r>
              <w:rPr>
                <w:sz w:val="20"/>
              </w:rPr>
              <w:t>as the individual who prepared the label.</w:t>
            </w:r>
          </w:p>
          <w:p w:rsidR="00BC1DA7" w:rsidRDefault="00BC1DA7" w:rsidP="00234D9F">
            <w:pPr>
              <w:pStyle w:val="TableParagraph"/>
              <w:ind w:left="90" w:right="5859"/>
              <w:rPr>
                <w:b/>
                <w:sz w:val="20"/>
              </w:rPr>
            </w:pPr>
            <w:r>
              <w:rPr>
                <w:b/>
                <w:sz w:val="20"/>
              </w:rPr>
              <w:t>Step 6  Enter an accumulation start date if adding waste for the first time. Can be accumulated no more than 60 days.</w:t>
            </w:r>
          </w:p>
        </w:tc>
      </w:tr>
      <w:tr w:rsidR="00BC1DA7" w:rsidTr="00BC1DA7">
        <w:trPr>
          <w:trHeight w:hRule="exact" w:val="286"/>
        </w:trPr>
        <w:tc>
          <w:tcPr>
            <w:tcW w:w="10369" w:type="dxa"/>
          </w:tcPr>
          <w:p w:rsidR="00BC1DA7" w:rsidRDefault="00BC1DA7">
            <w:pPr>
              <w:pStyle w:val="TableParagraph"/>
              <w:spacing w:line="272" w:lineRule="exact"/>
              <w:ind w:left="861" w:right="860"/>
              <w:jc w:val="center"/>
              <w:rPr>
                <w:b/>
                <w:sz w:val="24"/>
              </w:rPr>
            </w:pPr>
            <w:r>
              <w:rPr>
                <w:b/>
                <w:sz w:val="24"/>
              </w:rPr>
              <w:t>ADDING WASTE /PREPARING THE CONTAINER (</w:t>
            </w:r>
            <w:r>
              <w:rPr>
                <w:b/>
                <w:i/>
                <w:sz w:val="24"/>
              </w:rPr>
              <w:t>NON-RECYCLABLE FILTERS</w:t>
            </w:r>
            <w:r>
              <w:rPr>
                <w:b/>
                <w:sz w:val="24"/>
              </w:rPr>
              <w:t>)</w:t>
            </w:r>
          </w:p>
        </w:tc>
      </w:tr>
      <w:tr w:rsidR="00BC1DA7" w:rsidTr="00BC1DA7">
        <w:trPr>
          <w:trHeight w:hRule="exact" w:val="7261"/>
        </w:trPr>
        <w:tc>
          <w:tcPr>
            <w:tcW w:w="10369" w:type="dxa"/>
          </w:tcPr>
          <w:p w:rsidR="00BC1DA7" w:rsidRDefault="00BC1DA7">
            <w:pPr>
              <w:pStyle w:val="TableParagraph"/>
              <w:spacing w:before="7"/>
              <w:rPr>
                <w:sz w:val="26"/>
              </w:rPr>
            </w:pPr>
          </w:p>
          <w:p w:rsidR="00BC1DA7" w:rsidRDefault="00BC1DA7">
            <w:pPr>
              <w:pStyle w:val="TableParagraph"/>
              <w:spacing w:before="1"/>
              <w:ind w:left="823" w:right="4548" w:hanging="721"/>
              <w:rPr>
                <w:sz w:val="20"/>
              </w:rPr>
            </w:pPr>
            <w:r>
              <w:rPr>
                <w:b/>
                <w:sz w:val="20"/>
              </w:rPr>
              <w:t xml:space="preserve">Step 1  </w:t>
            </w:r>
            <w:r w:rsidRPr="00C32A3B">
              <w:rPr>
                <w:sz w:val="20"/>
              </w:rPr>
              <w:t>Attach the label</w:t>
            </w:r>
            <w:r>
              <w:rPr>
                <w:b/>
                <w:sz w:val="20"/>
              </w:rPr>
              <w:t xml:space="preserve"> </w:t>
            </w:r>
            <w:r>
              <w:rPr>
                <w:sz w:val="20"/>
              </w:rPr>
              <w:t>securely to the side of the open top container.</w:t>
            </w:r>
          </w:p>
          <w:p w:rsidR="00BC1DA7" w:rsidRDefault="00BC1DA7">
            <w:pPr>
              <w:pStyle w:val="TableParagraph"/>
              <w:spacing w:before="39"/>
              <w:ind w:left="103"/>
              <w:rPr>
                <w:sz w:val="20"/>
              </w:rPr>
            </w:pPr>
            <w:r>
              <w:rPr>
                <w:b/>
                <w:sz w:val="20"/>
              </w:rPr>
              <w:t xml:space="preserve">Step 2  </w:t>
            </w:r>
            <w:r>
              <w:rPr>
                <w:sz w:val="20"/>
              </w:rPr>
              <w:t>Position the waste container with the label clearly visible.</w:t>
            </w:r>
          </w:p>
          <w:p w:rsidR="00BC1DA7" w:rsidRDefault="00BC1DA7">
            <w:pPr>
              <w:pStyle w:val="TableParagraph"/>
              <w:spacing w:line="229" w:lineRule="exact"/>
              <w:ind w:left="103"/>
              <w:rPr>
                <w:sz w:val="20"/>
              </w:rPr>
            </w:pPr>
            <w:r>
              <w:rPr>
                <w:b/>
                <w:sz w:val="20"/>
              </w:rPr>
              <w:t xml:space="preserve">Step 3  </w:t>
            </w:r>
            <w:r>
              <w:rPr>
                <w:sz w:val="20"/>
              </w:rPr>
              <w:t>Place waste into the container.</w:t>
            </w:r>
          </w:p>
          <w:p w:rsidR="00BC1DA7" w:rsidRDefault="00BC1DA7">
            <w:pPr>
              <w:pStyle w:val="TableParagraph"/>
              <w:spacing w:line="229" w:lineRule="exact"/>
              <w:ind w:left="103"/>
              <w:rPr>
                <w:sz w:val="20"/>
              </w:rPr>
            </w:pPr>
            <w:r>
              <w:rPr>
                <w:b/>
                <w:sz w:val="20"/>
              </w:rPr>
              <w:t xml:space="preserve">Step 4  </w:t>
            </w:r>
            <w:r>
              <w:rPr>
                <w:sz w:val="20"/>
              </w:rPr>
              <w:t>Replace and secure the lid.  Never leave the lid off.</w:t>
            </w: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r>
              <w:rPr>
                <w:noProof/>
                <w:spacing w:val="117"/>
                <w:position w:val="3"/>
                <w:sz w:val="20"/>
              </w:rPr>
              <w:drawing>
                <wp:anchor distT="0" distB="0" distL="114300" distR="114300" simplePos="0" relativeHeight="251716096" behindDoc="0" locked="0" layoutInCell="1" allowOverlap="1">
                  <wp:simplePos x="0" y="0"/>
                  <wp:positionH relativeFrom="column">
                    <wp:posOffset>1679575</wp:posOffset>
                  </wp:positionH>
                  <wp:positionV relativeFrom="paragraph">
                    <wp:posOffset>120650</wp:posOffset>
                  </wp:positionV>
                  <wp:extent cx="1899285" cy="1552575"/>
                  <wp:effectExtent l="0" t="0" r="5715" b="9525"/>
                  <wp:wrapThrough wrapText="bothSides">
                    <wp:wrapPolygon edited="0">
                      <wp:start x="0" y="0"/>
                      <wp:lineTo x="0" y="21467"/>
                      <wp:lineTo x="21448" y="21467"/>
                      <wp:lineTo x="21448" y="0"/>
                      <wp:lineTo x="0" y="0"/>
                    </wp:wrapPolygon>
                  </wp:wrapThrough>
                  <wp:docPr id="73" name="image1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19.jpeg"/>
                          <pic:cNvPicPr/>
                        </pic:nvPicPr>
                        <pic:blipFill>
                          <a:blip r:embed="rId332" cstate="print">
                            <a:extLst>
                              <a:ext uri="{28A0092B-C50C-407E-A947-70E740481C1C}">
                                <a14:useLocalDpi xmlns:a14="http://schemas.microsoft.com/office/drawing/2010/main" val="0"/>
                              </a:ext>
                            </a:extLst>
                          </a:blip>
                          <a:stretch>
                            <a:fillRect/>
                          </a:stretch>
                        </pic:blipFill>
                        <pic:spPr>
                          <a:xfrm>
                            <a:off x="0" y="0"/>
                            <a:ext cx="1899285" cy="1552575"/>
                          </a:xfrm>
                          <a:prstGeom prst="rect">
                            <a:avLst/>
                          </a:prstGeom>
                        </pic:spPr>
                      </pic:pic>
                    </a:graphicData>
                  </a:graphic>
                </wp:anchor>
              </w:drawing>
            </w:r>
            <w:r>
              <w:rPr>
                <w:noProof/>
                <w:position w:val="1"/>
                <w:sz w:val="20"/>
              </w:rPr>
              <w:drawing>
                <wp:anchor distT="0" distB="0" distL="114300" distR="114300" simplePos="0" relativeHeight="251715072" behindDoc="0" locked="0" layoutInCell="1" allowOverlap="1">
                  <wp:simplePos x="0" y="0"/>
                  <wp:positionH relativeFrom="column">
                    <wp:posOffset>117475</wp:posOffset>
                  </wp:positionH>
                  <wp:positionV relativeFrom="paragraph">
                    <wp:posOffset>101600</wp:posOffset>
                  </wp:positionV>
                  <wp:extent cx="1393596" cy="1666875"/>
                  <wp:effectExtent l="0" t="0" r="0" b="0"/>
                  <wp:wrapThrough wrapText="bothSides">
                    <wp:wrapPolygon edited="0">
                      <wp:start x="0" y="0"/>
                      <wp:lineTo x="0" y="21230"/>
                      <wp:lineTo x="21265" y="21230"/>
                      <wp:lineTo x="21265" y="0"/>
                      <wp:lineTo x="0" y="0"/>
                    </wp:wrapPolygon>
                  </wp:wrapThrough>
                  <wp:docPr id="71" name="image1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18.jpeg"/>
                          <pic:cNvPicPr/>
                        </pic:nvPicPr>
                        <pic:blipFill>
                          <a:blip r:embed="rId333" cstate="print">
                            <a:extLst>
                              <a:ext uri="{28A0092B-C50C-407E-A947-70E740481C1C}">
                                <a14:useLocalDpi xmlns:a14="http://schemas.microsoft.com/office/drawing/2010/main" val="0"/>
                              </a:ext>
                            </a:extLst>
                          </a:blip>
                          <a:stretch>
                            <a:fillRect/>
                          </a:stretch>
                        </pic:blipFill>
                        <pic:spPr>
                          <a:xfrm>
                            <a:off x="0" y="0"/>
                            <a:ext cx="1393596" cy="1666875"/>
                          </a:xfrm>
                          <a:prstGeom prst="rect">
                            <a:avLst/>
                          </a:prstGeom>
                        </pic:spPr>
                      </pic:pic>
                    </a:graphicData>
                  </a:graphic>
                </wp:anchor>
              </w:drawing>
            </w: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rPr>
                <w:sz w:val="20"/>
              </w:rPr>
            </w:pPr>
          </w:p>
          <w:p w:rsidR="00BC1DA7" w:rsidRDefault="00BC1DA7">
            <w:pPr>
              <w:pStyle w:val="TableParagraph"/>
              <w:spacing w:before="10" w:after="1"/>
              <w:rPr>
                <w:sz w:val="12"/>
              </w:rPr>
            </w:pPr>
          </w:p>
          <w:p w:rsidR="00BC1DA7" w:rsidRDefault="00BC1DA7">
            <w:pPr>
              <w:pStyle w:val="TableParagraph"/>
              <w:tabs>
                <w:tab w:val="left" w:pos="5767"/>
              </w:tabs>
              <w:ind w:left="185"/>
              <w:rPr>
                <w:sz w:val="20"/>
              </w:rPr>
            </w:pPr>
            <w:r>
              <w:rPr>
                <w:noProof/>
                <w:spacing w:val="108"/>
                <w:position w:val="3"/>
                <w:sz w:val="20"/>
              </w:rPr>
              <mc:AlternateContent>
                <mc:Choice Requires="wpg">
                  <w:drawing>
                    <wp:anchor distT="0" distB="0" distL="114300" distR="114300" simplePos="0" relativeHeight="251717120" behindDoc="0" locked="0" layoutInCell="1" allowOverlap="1">
                      <wp:simplePos x="0" y="0"/>
                      <wp:positionH relativeFrom="column">
                        <wp:posOffset>450850</wp:posOffset>
                      </wp:positionH>
                      <wp:positionV relativeFrom="paragraph">
                        <wp:posOffset>1232535</wp:posOffset>
                      </wp:positionV>
                      <wp:extent cx="1790065" cy="1305560"/>
                      <wp:effectExtent l="0" t="0" r="19685" b="8890"/>
                      <wp:wrapThrough wrapText="bothSides">
                        <wp:wrapPolygon edited="0">
                          <wp:start x="0" y="0"/>
                          <wp:lineTo x="0" y="21432"/>
                          <wp:lineTo x="21608" y="21432"/>
                          <wp:lineTo x="21608" y="0"/>
                          <wp:lineTo x="0" y="0"/>
                        </wp:wrapPolygon>
                      </wp:wrapThrough>
                      <wp:docPr id="281"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0065" cy="1305560"/>
                                <a:chOff x="0" y="0"/>
                                <a:chExt cx="2819" cy="2056"/>
                              </a:xfrm>
                            </wpg:grpSpPr>
                            <pic:pic xmlns:pic="http://schemas.openxmlformats.org/drawingml/2006/picture">
                              <pic:nvPicPr>
                                <pic:cNvPr id="282" name="Picture 142"/>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20" y="20"/>
                                  <a:ext cx="2764" cy="20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3" name="Rectangle 141"/>
                              <wps:cNvSpPr>
                                <a:spLocks noChangeArrowheads="1"/>
                              </wps:cNvSpPr>
                              <wps:spPr bwMode="auto">
                                <a:xfrm>
                                  <a:off x="10" y="10"/>
                                  <a:ext cx="2799" cy="2036"/>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anchor>
                  </w:drawing>
                </mc:Choice>
                <mc:Fallback>
                  <w:pict>
                    <v:group w14:anchorId="50011042" id="Group 140" o:spid="_x0000_s1026" style="position:absolute;margin-left:35.5pt;margin-top:97.05pt;width:140.95pt;height:102.8pt;z-index:503301344" coordsize="2819,20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">
                      <v:shape id="Picture 142" o:spid="_x0000_s1027" type="#_x0000_t75" style="position:absolute;left:20;top:20;width:2764;height:20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ElPXzDAAAA3AAAAA8AAABkcnMvZG93bnJldi54bWxEj0GLwjAUhO/C/ofwFrxpuj2I7RpFhNUK&#10;7sHq3h/Nsy02L6WJtv57Iyx4HGbmG2axGkwj7tS52rKCr2kEgriwuuZSwfn0M5mDcB5ZY2OZFDzI&#10;wWr5MVpgqm3PR7rnvhQBwi5FBZX3bSqlKyoy6Ka2JQ7exXYGfZBdKXWHfYCbRsZRNJMGaw4LFba0&#10;qai45jejYPur/7JDkphZlvRn0vk+3sm9UuPPYf0NwtPg3+H/dqYVxPMYXmfCEZDLJ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SU9fMMAAADcAAAADwAAAAAAAAAAAAAAAACf&#10;AgAAZHJzL2Rvd25yZXYueG1sUEsFBgAAAAAEAAQA9wAAAI8DAAAAAA==&#10;">
                        <v:imagedata r:id="rId335" o:title=""/>
                      </v:shape>
                      <v:rect id="Rectangle 141" o:spid="_x0000_s1028" style="position:absolute;left:10;top:10;width:2799;height:20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ePMsYA&#10;AADcAAAADwAAAGRycy9kb3ducmV2LnhtbESPQWvCQBSE7wX/w/KEXopujK2k0VVEKBQPhSYiPT6y&#10;zySYfRt2N5r++26h0OMwM98wm91oOnEj51vLChbzBARxZXXLtYJT+TbLQPiArLGzTAq+ycNuO3nY&#10;YK7tnT/pVoRaRAj7HBU0IfS5lL5qyKCf2544ehfrDIYoXS21w3uEm06mSbKSBluOCw32dGiouhaD&#10;UXB8fkm+wnlhy+y6fP1w3dN5dRyUepyO+zWIQGP4D/+137WCNFvC75l4BOT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eePMsYAAADcAAAADwAAAAAAAAAAAAAAAACYAgAAZHJz&#10;L2Rvd25yZXYueG1sUEsFBgAAAAAEAAQA9QAAAIsDAAAAAA==&#10;" filled="f" strokeweight="1pt"/>
                      <w10:wrap type="through"/>
                    </v:group>
                  </w:pict>
                </mc:Fallback>
              </mc:AlternateContent>
            </w:r>
            <w:r>
              <w:rPr>
                <w:spacing w:val="117"/>
                <w:position w:val="1"/>
                <w:sz w:val="20"/>
              </w:rPr>
              <w:t xml:space="preserve"> </w:t>
            </w:r>
            <w:r>
              <w:rPr>
                <w:spacing w:val="117"/>
                <w:position w:val="3"/>
                <w:sz w:val="20"/>
              </w:rPr>
              <w:tab/>
            </w:r>
            <w:r>
              <w:rPr>
                <w:noProof/>
                <w:spacing w:val="117"/>
                <w:sz w:val="20"/>
              </w:rPr>
              <w:drawing>
                <wp:inline distT="0" distB="0" distL="0" distR="0">
                  <wp:extent cx="1239105" cy="1676400"/>
                  <wp:effectExtent l="0" t="0" r="0" b="0"/>
                  <wp:docPr id="75" name="image1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120.jpeg"/>
                          <pic:cNvPicPr/>
                        </pic:nvPicPr>
                        <pic:blipFill>
                          <a:blip r:embed="rId336" cstate="print"/>
                          <a:stretch>
                            <a:fillRect/>
                          </a:stretch>
                        </pic:blipFill>
                        <pic:spPr>
                          <a:xfrm>
                            <a:off x="0" y="0"/>
                            <a:ext cx="1239105" cy="1676400"/>
                          </a:xfrm>
                          <a:prstGeom prst="rect">
                            <a:avLst/>
                          </a:prstGeom>
                        </pic:spPr>
                      </pic:pic>
                    </a:graphicData>
                  </a:graphic>
                </wp:inline>
              </w:drawing>
            </w:r>
            <w:r>
              <w:rPr>
                <w:spacing w:val="108"/>
                <w:sz w:val="20"/>
              </w:rPr>
              <w:t xml:space="preserve"> </w:t>
            </w:r>
          </w:p>
          <w:p w:rsidR="00BC1DA7" w:rsidRDefault="00BC1DA7">
            <w:pPr>
              <w:pStyle w:val="TableParagraph"/>
            </w:pPr>
          </w:p>
          <w:p w:rsidR="00BC1DA7" w:rsidRDefault="00BC1DA7">
            <w:pPr>
              <w:pStyle w:val="TableParagraph"/>
            </w:pPr>
          </w:p>
          <w:p w:rsidR="00BC1DA7" w:rsidRDefault="00BC1DA7">
            <w:pPr>
              <w:pStyle w:val="TableParagraph"/>
              <w:spacing w:before="145"/>
              <w:ind w:left="4436" w:right="2758" w:hanging="893"/>
              <w:rPr>
                <w:sz w:val="20"/>
              </w:rPr>
            </w:pPr>
            <w:r>
              <w:rPr>
                <w:sz w:val="20"/>
              </w:rPr>
              <w:t>Drained, uncrushed spin-on and cartridge filters (metal, plastic, paper)</w:t>
            </w:r>
          </w:p>
        </w:tc>
      </w:tr>
    </w:tbl>
    <w:p w:rsidR="00BC1DA7" w:rsidRDefault="00BC1DA7">
      <w:pPr>
        <w:rPr>
          <w:sz w:val="20"/>
        </w:rPr>
        <w:sectPr w:rsidR="00BC1DA7" w:rsidSect="00A04E3D">
          <w:footerReference w:type="default" r:id="rId337"/>
          <w:pgSz w:w="12240" w:h="15840"/>
          <w:pgMar w:top="980" w:right="600" w:bottom="1480" w:left="500" w:header="727" w:footer="864" w:gutter="0"/>
          <w:cols w:space="720"/>
          <w:docGrid w:linePitch="299"/>
        </w:sectPr>
      </w:pPr>
    </w:p>
    <w:p w:rsidR="00BC1DA7" w:rsidRDefault="00BC1DA7">
      <w:pPr>
        <w:pStyle w:val="BodyText"/>
        <w:rPr>
          <w:rFonts w:ascii="Times New Roman"/>
          <w:sz w:val="20"/>
        </w:rPr>
      </w:pPr>
    </w:p>
    <w:p w:rsidR="00BC1DA7" w:rsidRDefault="00BC1DA7">
      <w:pPr>
        <w:pStyle w:val="BodyText"/>
        <w:spacing w:before="6" w:after="1"/>
        <w:rPr>
          <w:rFonts w:ascii="Times New Roman"/>
          <w:sz w:val="18"/>
        </w:rPr>
      </w:pPr>
    </w:p>
    <w:tbl>
      <w:tblPr>
        <w:tblW w:w="0" w:type="auto"/>
        <w:tblInd w:w="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69"/>
      </w:tblGrid>
      <w:tr w:rsidR="00BC1DA7" w:rsidTr="00BC1DA7">
        <w:trPr>
          <w:trHeight w:hRule="exact" w:val="286"/>
        </w:trPr>
        <w:tc>
          <w:tcPr>
            <w:tcW w:w="10369" w:type="dxa"/>
          </w:tcPr>
          <w:p w:rsidR="00BC1DA7" w:rsidRDefault="00BC1DA7">
            <w:pPr>
              <w:pStyle w:val="TableParagraph"/>
              <w:spacing w:line="272" w:lineRule="exact"/>
              <w:ind w:left="860" w:right="860"/>
              <w:jc w:val="center"/>
              <w:rPr>
                <w:b/>
                <w:sz w:val="24"/>
              </w:rPr>
            </w:pPr>
            <w:r>
              <w:rPr>
                <w:b/>
                <w:sz w:val="24"/>
              </w:rPr>
              <w:t>TURN IN WASTE</w:t>
            </w:r>
          </w:p>
        </w:tc>
      </w:tr>
      <w:tr w:rsidR="00BC1DA7" w:rsidTr="00BC1DA7">
        <w:trPr>
          <w:trHeight w:hRule="exact" w:val="8493"/>
        </w:trPr>
        <w:tc>
          <w:tcPr>
            <w:tcW w:w="10369" w:type="dxa"/>
          </w:tcPr>
          <w:p w:rsidR="00BC1DA7" w:rsidRDefault="00BC1DA7" w:rsidP="00234D9F">
            <w:pPr>
              <w:pStyle w:val="TableParagraph"/>
              <w:spacing w:before="38"/>
              <w:ind w:left="90" w:right="239" w:firstLine="12"/>
              <w:rPr>
                <w:sz w:val="20"/>
              </w:rPr>
            </w:pPr>
            <w:r>
              <w:rPr>
                <w:b/>
                <w:sz w:val="20"/>
              </w:rPr>
              <w:t xml:space="preserve">Step 1  </w:t>
            </w:r>
            <w:r>
              <w:rPr>
                <w:sz w:val="20"/>
              </w:rPr>
              <w:t>Turn in recyclable used oil filters within 6 months of the ASD or when the container is full, whichever occurs first.</w:t>
            </w:r>
          </w:p>
          <w:p w:rsidR="00BC1DA7" w:rsidRDefault="00BC1DA7" w:rsidP="00234D9F">
            <w:pPr>
              <w:pStyle w:val="TableParagraph"/>
              <w:spacing w:before="41"/>
              <w:ind w:left="90" w:firstLine="12"/>
              <w:rPr>
                <w:sz w:val="20"/>
              </w:rPr>
            </w:pPr>
            <w:r>
              <w:rPr>
                <w:sz w:val="20"/>
              </w:rPr>
              <w:t>Non-Recyclable filters must be turned in within 60 days, as they are managed as HW.</w:t>
            </w:r>
          </w:p>
          <w:p w:rsidR="00BC1DA7" w:rsidRDefault="00BC1DA7" w:rsidP="00234D9F">
            <w:pPr>
              <w:pStyle w:val="TableParagraph"/>
              <w:spacing w:before="36"/>
              <w:ind w:left="90" w:firstLine="12"/>
              <w:rPr>
                <w:sz w:val="20"/>
              </w:rPr>
            </w:pPr>
            <w:r>
              <w:rPr>
                <w:b/>
                <w:sz w:val="20"/>
              </w:rPr>
              <w:t xml:space="preserve">Step 2  </w:t>
            </w:r>
            <w:r>
              <w:rPr>
                <w:sz w:val="20"/>
              </w:rPr>
              <w:t>Used oil filters may be picked up from unit waste sites as needed.</w:t>
            </w:r>
          </w:p>
          <w:p w:rsidR="00BC1DA7" w:rsidRDefault="00BC1DA7" w:rsidP="00234D9F">
            <w:pPr>
              <w:pStyle w:val="TableParagraph"/>
              <w:spacing w:before="40"/>
              <w:ind w:left="90" w:right="239" w:firstLine="12"/>
              <w:rPr>
                <w:sz w:val="20"/>
              </w:rPr>
            </w:pPr>
            <w:r>
              <w:rPr>
                <w:b/>
                <w:sz w:val="20"/>
              </w:rPr>
              <w:t xml:space="preserve">Step 3  </w:t>
            </w:r>
            <w:r>
              <w:rPr>
                <w:sz w:val="20"/>
              </w:rPr>
              <w:t>Notify your area Environmental Protection Specialist (EPS) when you are ready to recycle the filters by completing an electronic Waste Turn-in Form Appendix K of this plan and email it to your EPS or fax a hard copy to the Waste Management Division at 307-4200.</w:t>
            </w:r>
          </w:p>
          <w:p w:rsidR="00BC1DA7" w:rsidRDefault="00BC1DA7" w:rsidP="00234D9F">
            <w:pPr>
              <w:pStyle w:val="TableParagraph"/>
              <w:spacing w:before="38"/>
              <w:ind w:left="90" w:firstLine="12"/>
              <w:rPr>
                <w:sz w:val="20"/>
              </w:rPr>
            </w:pPr>
            <w:r>
              <w:rPr>
                <w:b/>
                <w:sz w:val="20"/>
              </w:rPr>
              <w:t xml:space="preserve">Step 4  </w:t>
            </w:r>
            <w:r>
              <w:rPr>
                <w:sz w:val="20"/>
              </w:rPr>
              <w:t>EPS will schedule an oil filter pick up with the recycling contractor.</w:t>
            </w:r>
          </w:p>
          <w:p w:rsidR="00BC1DA7" w:rsidRDefault="00BC1DA7" w:rsidP="00234D9F">
            <w:pPr>
              <w:pStyle w:val="TableParagraph"/>
              <w:spacing w:before="41"/>
              <w:ind w:left="90" w:firstLine="12"/>
              <w:rPr>
                <w:sz w:val="20"/>
              </w:rPr>
            </w:pPr>
            <w:r>
              <w:rPr>
                <w:b/>
                <w:sz w:val="20"/>
              </w:rPr>
              <w:t xml:space="preserve">Step 5  </w:t>
            </w:r>
            <w:r>
              <w:rPr>
                <w:sz w:val="20"/>
              </w:rPr>
              <w:t>Remove the Waste Turn-In Form receipt from the mailbox after the pick-up and maintain it for three years in the unit Hazardous Waste Coordinator Recordkeeping Binder.</w:t>
            </w:r>
          </w:p>
          <w:p w:rsidR="00BC1DA7" w:rsidRDefault="00BC1DA7" w:rsidP="00234D9F">
            <w:pPr>
              <w:pStyle w:val="TableParagraph"/>
              <w:ind w:left="90" w:firstLine="12"/>
              <w:rPr>
                <w:sz w:val="20"/>
              </w:rPr>
            </w:pPr>
          </w:p>
          <w:p w:rsidR="00BC1DA7" w:rsidRDefault="00BC1DA7">
            <w:pPr>
              <w:pStyle w:val="TableParagraph"/>
              <w:spacing w:before="9"/>
              <w:rPr>
                <w:sz w:val="13"/>
              </w:rPr>
            </w:pPr>
          </w:p>
          <w:p w:rsidR="00BC1DA7" w:rsidRDefault="00BC1DA7">
            <w:pPr>
              <w:pStyle w:val="TableParagraph"/>
              <w:ind w:left="1400"/>
              <w:rPr>
                <w:sz w:val="20"/>
              </w:rPr>
            </w:pPr>
            <w:r>
              <w:rPr>
                <w:noProof/>
                <w:sz w:val="20"/>
              </w:rPr>
              <w:drawing>
                <wp:inline distT="0" distB="0" distL="0" distR="0">
                  <wp:extent cx="4983967" cy="3181350"/>
                  <wp:effectExtent l="0" t="0" r="0" b="0"/>
                  <wp:docPr id="77" name="image1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122.jpeg"/>
                          <pic:cNvPicPr/>
                        </pic:nvPicPr>
                        <pic:blipFill>
                          <a:blip r:embed="rId338" cstate="print"/>
                          <a:stretch>
                            <a:fillRect/>
                          </a:stretch>
                        </pic:blipFill>
                        <pic:spPr>
                          <a:xfrm>
                            <a:off x="0" y="0"/>
                            <a:ext cx="4983967" cy="3181350"/>
                          </a:xfrm>
                          <a:prstGeom prst="rect">
                            <a:avLst/>
                          </a:prstGeom>
                        </pic:spPr>
                      </pic:pic>
                    </a:graphicData>
                  </a:graphic>
                </wp:inline>
              </w:drawing>
            </w:r>
          </w:p>
          <w:p w:rsidR="00BC1DA7" w:rsidRDefault="00BC1DA7">
            <w:pPr>
              <w:pStyle w:val="TableParagraph"/>
              <w:rPr>
                <w:sz w:val="20"/>
              </w:rPr>
            </w:pPr>
          </w:p>
          <w:p w:rsidR="00BC1DA7" w:rsidRDefault="00BC1DA7">
            <w:pPr>
              <w:pStyle w:val="TableParagraph"/>
              <w:spacing w:before="5"/>
              <w:rPr>
                <w:sz w:val="27"/>
              </w:rPr>
            </w:pPr>
          </w:p>
        </w:tc>
      </w:tr>
      <w:tr w:rsidR="00BC1DA7" w:rsidTr="001958A8">
        <w:trPr>
          <w:trHeight w:hRule="exact" w:val="416"/>
        </w:trPr>
        <w:tc>
          <w:tcPr>
            <w:tcW w:w="10369" w:type="dxa"/>
          </w:tcPr>
          <w:p w:rsidR="00BC1DA7" w:rsidRDefault="00BC1DA7">
            <w:pPr>
              <w:pStyle w:val="TableParagraph"/>
              <w:spacing w:line="319" w:lineRule="exact"/>
              <w:ind w:left="860" w:right="860"/>
              <w:jc w:val="center"/>
              <w:rPr>
                <w:b/>
                <w:sz w:val="28"/>
              </w:rPr>
            </w:pPr>
            <w:r>
              <w:rPr>
                <w:b/>
                <w:sz w:val="28"/>
              </w:rPr>
              <w:t>For assistance call the Waste Management Division at 307-1108.</w:t>
            </w:r>
          </w:p>
        </w:tc>
      </w:tr>
    </w:tbl>
    <w:p w:rsidR="00BC1DA7" w:rsidRDefault="00BC1DA7">
      <w:pPr>
        <w:spacing w:line="319" w:lineRule="exact"/>
        <w:jc w:val="center"/>
        <w:rPr>
          <w:sz w:val="28"/>
        </w:rPr>
        <w:sectPr w:rsidR="00BC1DA7" w:rsidSect="00A04E3D">
          <w:footerReference w:type="default" r:id="rId339"/>
          <w:pgSz w:w="12240" w:h="15840"/>
          <w:pgMar w:top="980" w:right="600" w:bottom="1100" w:left="500" w:header="727" w:footer="864" w:gutter="0"/>
          <w:cols w:space="720"/>
          <w:docGrid w:linePitch="299"/>
        </w:sectPr>
      </w:pPr>
    </w:p>
    <w:p w:rsidR="00BC1DA7" w:rsidRDefault="00930347" w:rsidP="00930347">
      <w:pPr>
        <w:tabs>
          <w:tab w:val="left" w:pos="2845"/>
        </w:tabs>
        <w:rPr>
          <w:rFonts w:ascii="Times New Roman"/>
          <w:sz w:val="23"/>
        </w:rPr>
      </w:pPr>
      <w:r>
        <w:lastRenderedPageBreak/>
        <w:tab/>
      </w:r>
    </w:p>
    <w:p w:rsidR="00BC1DA7" w:rsidRPr="0062642C" w:rsidRDefault="00BC1DA7">
      <w:pPr>
        <w:pStyle w:val="Heading1"/>
        <w:spacing w:before="100"/>
        <w:ind w:left="3975" w:right="3977"/>
        <w:rPr>
          <w:rFonts w:ascii="Impact" w:hAnsi="Impact"/>
          <w:sz w:val="44"/>
          <w:szCs w:val="44"/>
        </w:rPr>
      </w:pPr>
      <w:r w:rsidRPr="0062642C">
        <w:rPr>
          <w:rFonts w:ascii="Impact" w:hAnsi="Impact"/>
          <w:sz w:val="44"/>
          <w:szCs w:val="44"/>
        </w:rPr>
        <w:t>WASTE OIL</w:t>
      </w:r>
    </w:p>
    <w:p w:rsidR="00BC1DA7" w:rsidRDefault="00BC1DA7">
      <w:pPr>
        <w:pStyle w:val="BodyText"/>
        <w:spacing w:before="10" w:after="1"/>
        <w:rPr>
          <w:rFonts w:ascii="Impact"/>
          <w:sz w:val="22"/>
        </w:rPr>
      </w:pPr>
    </w:p>
    <w:tbl>
      <w:tblPr>
        <w:tblW w:w="103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350"/>
      </w:tblGrid>
      <w:tr w:rsidR="00BC1DA7" w:rsidTr="00BC1DA7">
        <w:trPr>
          <w:trHeight w:hRule="exact" w:val="286"/>
        </w:trPr>
        <w:tc>
          <w:tcPr>
            <w:tcW w:w="10350" w:type="dxa"/>
          </w:tcPr>
          <w:p w:rsidR="00BC1DA7" w:rsidRDefault="00BC1DA7">
            <w:pPr>
              <w:pStyle w:val="TableParagraph"/>
              <w:spacing w:line="272" w:lineRule="exact"/>
              <w:ind w:left="803" w:right="804"/>
              <w:jc w:val="center"/>
              <w:rPr>
                <w:b/>
                <w:sz w:val="24"/>
              </w:rPr>
            </w:pPr>
            <w:r>
              <w:rPr>
                <w:b/>
                <w:sz w:val="24"/>
              </w:rPr>
              <w:t>DEFINITION</w:t>
            </w:r>
          </w:p>
        </w:tc>
      </w:tr>
      <w:tr w:rsidR="00BC1DA7" w:rsidTr="00BC1DA7">
        <w:trPr>
          <w:trHeight w:hRule="exact" w:val="2762"/>
        </w:trPr>
        <w:tc>
          <w:tcPr>
            <w:tcW w:w="10350" w:type="dxa"/>
          </w:tcPr>
          <w:p w:rsidR="00BC1DA7" w:rsidRDefault="00BC1DA7" w:rsidP="00234D9F">
            <w:pPr>
              <w:pStyle w:val="TableParagraph"/>
              <w:spacing w:before="11"/>
              <w:ind w:left="90"/>
              <w:rPr>
                <w:rFonts w:ascii="Impact"/>
                <w:sz w:val="24"/>
              </w:rPr>
            </w:pPr>
          </w:p>
          <w:p w:rsidR="00BC1DA7" w:rsidRDefault="00BC1DA7" w:rsidP="00234D9F">
            <w:pPr>
              <w:pStyle w:val="TableParagraph"/>
              <w:numPr>
                <w:ilvl w:val="0"/>
                <w:numId w:val="34"/>
              </w:numPr>
              <w:tabs>
                <w:tab w:val="left" w:pos="464"/>
              </w:tabs>
              <w:spacing w:line="242" w:lineRule="auto"/>
              <w:ind w:left="90" w:right="237" w:firstLine="0"/>
            </w:pPr>
            <w:r>
              <w:rPr>
                <w:b/>
                <w:sz w:val="20"/>
              </w:rPr>
              <w:t xml:space="preserve">"Waste oil" </w:t>
            </w:r>
            <w:r>
              <w:rPr>
                <w:sz w:val="20"/>
              </w:rPr>
              <w:t>refers to oil, hydraulic fluid, and other "used oil" products or mixtures rejected as recyclable due to contamination by halogenated solvents, MOGAS, antifreeze, water, silicone or</w:t>
            </w:r>
            <w:r>
              <w:rPr>
                <w:spacing w:val="-29"/>
                <w:sz w:val="20"/>
              </w:rPr>
              <w:t xml:space="preserve"> </w:t>
            </w:r>
            <w:r>
              <w:rPr>
                <w:sz w:val="20"/>
              </w:rPr>
              <w:t>any such product that renders the oil</w:t>
            </w:r>
            <w:r>
              <w:rPr>
                <w:spacing w:val="-18"/>
                <w:sz w:val="20"/>
              </w:rPr>
              <w:t xml:space="preserve"> </w:t>
            </w:r>
            <w:r>
              <w:rPr>
                <w:sz w:val="20"/>
              </w:rPr>
              <w:t>non-recyclable</w:t>
            </w:r>
            <w:r>
              <w:t>.</w:t>
            </w:r>
          </w:p>
          <w:p w:rsidR="00BC1DA7" w:rsidRDefault="00BC1DA7" w:rsidP="00234D9F">
            <w:pPr>
              <w:pStyle w:val="TableParagraph"/>
              <w:numPr>
                <w:ilvl w:val="0"/>
                <w:numId w:val="34"/>
              </w:numPr>
              <w:tabs>
                <w:tab w:val="left" w:pos="464"/>
              </w:tabs>
              <w:spacing w:before="36"/>
              <w:ind w:left="90" w:right="355" w:firstLine="0"/>
              <w:rPr>
                <w:sz w:val="20"/>
              </w:rPr>
            </w:pPr>
            <w:r>
              <w:rPr>
                <w:sz w:val="20"/>
              </w:rPr>
              <w:t>Though some aircraft and vehicle maintenance cannot prevent "used oil" products from mixing</w:t>
            </w:r>
            <w:r>
              <w:rPr>
                <w:spacing w:val="-28"/>
                <w:sz w:val="20"/>
              </w:rPr>
              <w:t xml:space="preserve"> </w:t>
            </w:r>
            <w:r>
              <w:rPr>
                <w:sz w:val="20"/>
              </w:rPr>
              <w:t>with other contaminants, waste stream management practices shall be in place to prevent oil contamination.</w:t>
            </w:r>
          </w:p>
          <w:p w:rsidR="00BC1DA7" w:rsidRDefault="00BC1DA7" w:rsidP="00234D9F">
            <w:pPr>
              <w:pStyle w:val="TableParagraph"/>
              <w:ind w:left="90"/>
              <w:rPr>
                <w:rFonts w:ascii="Impact"/>
              </w:rPr>
            </w:pPr>
          </w:p>
          <w:p w:rsidR="00BC1DA7" w:rsidRDefault="00BC1DA7" w:rsidP="00234D9F">
            <w:pPr>
              <w:pStyle w:val="TableParagraph"/>
              <w:spacing w:line="242" w:lineRule="auto"/>
              <w:ind w:left="90"/>
              <w:rPr>
                <w:sz w:val="20"/>
              </w:rPr>
            </w:pPr>
            <w:r>
              <w:rPr>
                <w:b/>
                <w:sz w:val="20"/>
                <w:u w:val="thick"/>
              </w:rPr>
              <w:t>NOTE</w:t>
            </w:r>
            <w:r>
              <w:rPr>
                <w:b/>
                <w:sz w:val="20"/>
              </w:rPr>
              <w:t xml:space="preserve">: </w:t>
            </w:r>
            <w:r>
              <w:rPr>
                <w:sz w:val="20"/>
              </w:rPr>
              <w:t>Once contaminated, do not continue to mix recyclable "used oil" with waste oil. See "Used Oil" guidance for recyclable oil management.</w:t>
            </w:r>
          </w:p>
        </w:tc>
      </w:tr>
      <w:tr w:rsidR="00BC1DA7" w:rsidTr="00BC1DA7">
        <w:trPr>
          <w:trHeight w:hRule="exact" w:val="286"/>
        </w:trPr>
        <w:tc>
          <w:tcPr>
            <w:tcW w:w="10350" w:type="dxa"/>
          </w:tcPr>
          <w:p w:rsidR="00BC1DA7" w:rsidRDefault="00BC1DA7">
            <w:pPr>
              <w:pStyle w:val="TableParagraph"/>
              <w:spacing w:line="272" w:lineRule="exact"/>
              <w:ind w:left="3646"/>
              <w:rPr>
                <w:b/>
                <w:sz w:val="24"/>
              </w:rPr>
            </w:pPr>
            <w:r>
              <w:rPr>
                <w:b/>
                <w:sz w:val="24"/>
              </w:rPr>
              <w:t>PREPARING THE LABEL</w:t>
            </w:r>
          </w:p>
        </w:tc>
      </w:tr>
      <w:tr w:rsidR="00BC1DA7" w:rsidTr="00BC1DA7">
        <w:trPr>
          <w:trHeight w:hRule="exact" w:val="3891"/>
        </w:trPr>
        <w:tc>
          <w:tcPr>
            <w:tcW w:w="10350" w:type="dxa"/>
          </w:tcPr>
          <w:p w:rsidR="00BC1DA7" w:rsidRDefault="00BC1DA7" w:rsidP="00234D9F">
            <w:pPr>
              <w:pStyle w:val="TableParagraph"/>
              <w:spacing w:before="1"/>
              <w:ind w:left="90"/>
              <w:rPr>
                <w:rFonts w:ascii="Impact"/>
                <w:sz w:val="25"/>
              </w:rPr>
            </w:pPr>
          </w:p>
          <w:p w:rsidR="00BC1DA7" w:rsidRDefault="00BC1DA7" w:rsidP="00234D9F">
            <w:pPr>
              <w:pStyle w:val="TableParagraph"/>
              <w:spacing w:before="1"/>
              <w:ind w:left="90" w:right="4858"/>
              <w:rPr>
                <w:sz w:val="20"/>
              </w:rPr>
            </w:pPr>
            <w:r>
              <w:rPr>
                <w:noProof/>
              </w:rPr>
              <w:drawing>
                <wp:anchor distT="0" distB="0" distL="0" distR="0" simplePos="0" relativeHeight="251635200" behindDoc="0" locked="0" layoutInCell="1" allowOverlap="1">
                  <wp:simplePos x="0" y="0"/>
                  <wp:positionH relativeFrom="page">
                    <wp:posOffset>3708400</wp:posOffset>
                  </wp:positionH>
                  <wp:positionV relativeFrom="page">
                    <wp:posOffset>213995</wp:posOffset>
                  </wp:positionV>
                  <wp:extent cx="2626360" cy="1750695"/>
                  <wp:effectExtent l="0" t="0" r="2540" b="1905"/>
                  <wp:wrapThrough wrapText="bothSides">
                    <wp:wrapPolygon edited="0">
                      <wp:start x="0" y="0"/>
                      <wp:lineTo x="0" y="21388"/>
                      <wp:lineTo x="21464" y="21388"/>
                      <wp:lineTo x="21464" y="0"/>
                      <wp:lineTo x="0" y="0"/>
                    </wp:wrapPolygon>
                  </wp:wrapThrough>
                  <wp:docPr id="79" name="image1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124.jpeg"/>
                          <pic:cNvPicPr/>
                        </pic:nvPicPr>
                        <pic:blipFill>
                          <a:blip r:embed="rId340" cstate="print"/>
                          <a:stretch>
                            <a:fillRect/>
                          </a:stretch>
                        </pic:blipFill>
                        <pic:spPr>
                          <a:xfrm>
                            <a:off x="0" y="0"/>
                            <a:ext cx="2626360" cy="1750695"/>
                          </a:xfrm>
                          <a:prstGeom prst="rect">
                            <a:avLst/>
                          </a:prstGeom>
                        </pic:spPr>
                      </pic:pic>
                    </a:graphicData>
                  </a:graphic>
                </wp:anchor>
              </w:drawing>
            </w:r>
            <w:r>
              <w:rPr>
                <w:b/>
                <w:sz w:val="20"/>
              </w:rPr>
              <w:t xml:space="preserve">Step 1  </w:t>
            </w:r>
            <w:r>
              <w:rPr>
                <w:sz w:val="20"/>
              </w:rPr>
              <w:t xml:space="preserve">Using a permanent black marker, write </w:t>
            </w:r>
            <w:r w:rsidRPr="00C32A3B">
              <w:rPr>
                <w:sz w:val="20"/>
              </w:rPr>
              <w:t xml:space="preserve">the name of your facility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234D9F">
            <w:pPr>
              <w:pStyle w:val="TableParagraph"/>
              <w:spacing w:before="41"/>
              <w:ind w:left="90" w:right="4418"/>
              <w:rPr>
                <w:b/>
                <w:sz w:val="20"/>
              </w:rPr>
            </w:pPr>
            <w:r>
              <w:rPr>
                <w:b/>
                <w:sz w:val="20"/>
              </w:rPr>
              <w:t xml:space="preserve">Step 2  </w:t>
            </w:r>
            <w:r>
              <w:rPr>
                <w:sz w:val="20"/>
              </w:rPr>
              <w:t xml:space="preserve">Under “Contents/Composition,” write </w:t>
            </w:r>
            <w:r>
              <w:rPr>
                <w:b/>
                <w:sz w:val="20"/>
              </w:rPr>
              <w:t>“Waste Oil.”</w:t>
            </w:r>
          </w:p>
          <w:p w:rsidR="00BC1DA7" w:rsidRDefault="00BC1DA7" w:rsidP="00234D9F">
            <w:pPr>
              <w:pStyle w:val="TableParagraph"/>
              <w:spacing w:before="41"/>
              <w:ind w:left="90" w:right="4858"/>
              <w:rPr>
                <w:b/>
                <w:sz w:val="20"/>
              </w:rPr>
            </w:pPr>
            <w:r>
              <w:rPr>
                <w:b/>
                <w:sz w:val="20"/>
              </w:rPr>
              <w:t xml:space="preserve">Step 3  </w:t>
            </w:r>
            <w:r>
              <w:rPr>
                <w:sz w:val="20"/>
              </w:rPr>
              <w:t xml:space="preserve">Under “Physical State,” </w:t>
            </w:r>
            <w:r w:rsidRPr="00C32A3B">
              <w:rPr>
                <w:sz w:val="20"/>
              </w:rPr>
              <w:t>check the</w:t>
            </w:r>
            <w:r>
              <w:rPr>
                <w:b/>
                <w:sz w:val="20"/>
              </w:rPr>
              <w:t xml:space="preserve"> “Liquid” </w:t>
            </w:r>
            <w:r w:rsidRPr="00C32A3B">
              <w:rPr>
                <w:sz w:val="20"/>
              </w:rPr>
              <w:t>box.</w:t>
            </w:r>
          </w:p>
          <w:p w:rsidR="00BC1DA7" w:rsidRDefault="00BC1DA7" w:rsidP="00234D9F">
            <w:pPr>
              <w:pStyle w:val="TableParagraph"/>
              <w:spacing w:before="41"/>
              <w:ind w:left="90" w:right="4858"/>
              <w:rPr>
                <w:sz w:val="20"/>
              </w:rPr>
            </w:pPr>
            <w:r>
              <w:rPr>
                <w:b/>
                <w:sz w:val="20"/>
              </w:rPr>
              <w:t xml:space="preserve">Step 4  </w:t>
            </w:r>
            <w:r>
              <w:rPr>
                <w:sz w:val="20"/>
              </w:rPr>
              <w:t xml:space="preserve">Under “Hazardous Properties,” </w:t>
            </w:r>
            <w:r w:rsidRPr="00C32A3B">
              <w:rPr>
                <w:sz w:val="20"/>
              </w:rPr>
              <w:t>check the</w:t>
            </w:r>
            <w:r>
              <w:rPr>
                <w:b/>
                <w:sz w:val="20"/>
              </w:rPr>
              <w:t xml:space="preserve"> “Toxic” </w:t>
            </w:r>
            <w:r w:rsidRPr="00C32A3B">
              <w:rPr>
                <w:sz w:val="20"/>
              </w:rPr>
              <w:t>box</w:t>
            </w:r>
            <w:r>
              <w:rPr>
                <w:sz w:val="20"/>
              </w:rPr>
              <w:t>.</w:t>
            </w:r>
          </w:p>
          <w:p w:rsidR="00BC1DA7" w:rsidRDefault="00BC1DA7" w:rsidP="00234D9F">
            <w:pPr>
              <w:pStyle w:val="TableParagraph"/>
              <w:ind w:left="90" w:right="4858"/>
              <w:rPr>
                <w:sz w:val="20"/>
              </w:rPr>
            </w:pPr>
            <w:r>
              <w:rPr>
                <w:b/>
                <w:sz w:val="20"/>
              </w:rPr>
              <w:t xml:space="preserve">Step 5  </w:t>
            </w:r>
            <w:r w:rsidRPr="00C32A3B">
              <w:rPr>
                <w:sz w:val="20"/>
              </w:rPr>
              <w:t>Identify yourself</w:t>
            </w:r>
            <w:r>
              <w:rPr>
                <w:b/>
                <w:sz w:val="20"/>
              </w:rPr>
              <w:t xml:space="preserve"> </w:t>
            </w:r>
            <w:r>
              <w:rPr>
                <w:sz w:val="20"/>
              </w:rPr>
              <w:t>as the individual who prepared the label.</w:t>
            </w:r>
          </w:p>
          <w:p w:rsidR="00BC1DA7" w:rsidRDefault="00BC1DA7" w:rsidP="00234D9F">
            <w:pPr>
              <w:pStyle w:val="TableParagraph"/>
              <w:ind w:left="90" w:right="4418"/>
              <w:rPr>
                <w:b/>
                <w:sz w:val="20"/>
              </w:rPr>
            </w:pPr>
            <w:r>
              <w:rPr>
                <w:b/>
                <w:sz w:val="20"/>
              </w:rPr>
              <w:t>Step 6  Enter the accumulation start date if adding waste.</w:t>
            </w:r>
          </w:p>
        </w:tc>
      </w:tr>
      <w:tr w:rsidR="00BC1DA7" w:rsidTr="00BC1DA7">
        <w:trPr>
          <w:trHeight w:hRule="exact" w:val="286"/>
        </w:trPr>
        <w:tc>
          <w:tcPr>
            <w:tcW w:w="10350" w:type="dxa"/>
          </w:tcPr>
          <w:p w:rsidR="00BC1DA7" w:rsidRDefault="00BC1DA7">
            <w:pPr>
              <w:pStyle w:val="TableParagraph"/>
              <w:spacing w:line="272" w:lineRule="exact"/>
              <w:ind w:left="3331"/>
              <w:rPr>
                <w:b/>
                <w:sz w:val="24"/>
              </w:rPr>
            </w:pPr>
            <w:r>
              <w:rPr>
                <w:b/>
                <w:sz w:val="24"/>
              </w:rPr>
              <w:t>PREPARING THE CONTAINER</w:t>
            </w:r>
          </w:p>
        </w:tc>
      </w:tr>
      <w:tr w:rsidR="00BC1DA7" w:rsidTr="00BC1DA7">
        <w:trPr>
          <w:trHeight w:hRule="exact" w:val="3286"/>
        </w:trPr>
        <w:tc>
          <w:tcPr>
            <w:tcW w:w="10350" w:type="dxa"/>
          </w:tcPr>
          <w:p w:rsidR="00BC1DA7" w:rsidRDefault="00BC1DA7">
            <w:pPr>
              <w:pStyle w:val="TableParagraph"/>
              <w:spacing w:before="1"/>
              <w:rPr>
                <w:rFonts w:ascii="Impact"/>
                <w:sz w:val="25"/>
              </w:rPr>
            </w:pPr>
            <w:r>
              <w:rPr>
                <w:noProof/>
              </w:rPr>
              <mc:AlternateContent>
                <mc:Choice Requires="wpg">
                  <w:drawing>
                    <wp:anchor distT="0" distB="0" distL="114300" distR="114300" simplePos="0" relativeHeight="251685376" behindDoc="1" locked="0" layoutInCell="1" allowOverlap="1">
                      <wp:simplePos x="0" y="0"/>
                      <wp:positionH relativeFrom="page">
                        <wp:posOffset>4759960</wp:posOffset>
                      </wp:positionH>
                      <wp:positionV relativeFrom="page">
                        <wp:posOffset>194945</wp:posOffset>
                      </wp:positionV>
                      <wp:extent cx="1181100" cy="1668780"/>
                      <wp:effectExtent l="3810" t="0" r="0" b="3175"/>
                      <wp:wrapNone/>
                      <wp:docPr id="278"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0" cy="1668780"/>
                                <a:chOff x="7671" y="9757"/>
                                <a:chExt cx="1860" cy="2628"/>
                              </a:xfrm>
                            </wpg:grpSpPr>
                            <pic:pic xmlns:pic="http://schemas.openxmlformats.org/drawingml/2006/picture">
                              <pic:nvPicPr>
                                <pic:cNvPr id="279" name="Picture 139"/>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7671" y="9757"/>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0" name="Picture 138"/>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8153" y="10723"/>
                                  <a:ext cx="695" cy="6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9AF69B8" id="Group 137" o:spid="_x0000_s1026" style="position:absolute;margin-left:374.8pt;margin-top:15.35pt;width:93pt;height:131.4pt;z-index:-52000;mso-position-horizontal-relative:page;mso-position-vertical-relative:page" coordorigin="7671,9757" coordsize="1860,2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">
                      <v:shape id="Picture 139" o:spid="_x0000_s1027" type="#_x0000_t75" style="position:absolute;left:7671;top:9757;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zA7ynCAAAA3AAAAA8AAABkcnMvZG93bnJldi54bWxEj09rAjEUxO+C3yG8gjdNuuC/rVFEke5V&#10;24PHR/K6Wdy8LJuo22/fFAo9DjPzG2azG3wrHtTHJrCG15kCQWyCbbjW8Plxmq5AxIRssQ1MGr4p&#10;wm47Hm2wtOHJZ3pcUi0yhGOJGlxKXSllNI48xlnoiLP3FXqPKcu+lrbHZ4b7VhZKLaTHhvOCw44O&#10;jsztcvcaquP1pIrbYm662t2jrMz1XRmtJy/D/g1EoiH9h//aldVQLNfweyYfAbn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MwO8pwgAAANwAAAAPAAAAAAAAAAAAAAAAAJ8C&#10;AABkcnMvZG93bnJldi54bWxQSwUGAAAAAAQABAD3AAAAjgMAAAAA&#10;">
                        <v:imagedata r:id="rId126" o:title=""/>
                      </v:shape>
                      <v:shape id="Picture 138" o:spid="_x0000_s1028" type="#_x0000_t75" style="position:absolute;left:8153;top:10723;width:695;height:6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cs+27BAAAA3AAAAA8AAABkcnMvZG93bnJldi54bWxET7tuwjAU3ZH4B+tW6kacZkBRGoMQEqJd&#10;KjUwwHYb3zxEfB1sF9K/rwckxqPzLteTGcSNnO8tK3hLUhDEtdU9twqOh90iB+EDssbBMin4Iw/r&#10;1XxWYqHtnb/pVoVWxBD2BSroQhgLKX3dkUGf2JE4co11BkOErpXa4T2Gm0FmabqUBnuODR2OtO2o&#10;vlS/RsGn5qY5XfP2p5r6LCz3Z73/GpV6fZk27yACTeEpfrg/tIIsj/PjmXgE5Oo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cs+27BAAAA3AAAAA8AAAAAAAAAAAAAAAAAnwIA&#10;AGRycy9kb3ducmV2LnhtbFBLBQYAAAAABAAEAPcAAACNAwAAAAA=&#10;">
                        <v:imagedata r:id="rId342" o:title=""/>
                      </v:shape>
                      <w10:wrap anchorx="page" anchory="page"/>
                    </v:group>
                  </w:pict>
                </mc:Fallback>
              </mc:AlternateContent>
            </w:r>
          </w:p>
          <w:p w:rsidR="00BC1DA7" w:rsidRDefault="00BC1DA7" w:rsidP="00BC1DA7">
            <w:pPr>
              <w:pStyle w:val="TableParagraph"/>
              <w:spacing w:before="1" w:line="229" w:lineRule="exact"/>
              <w:ind w:left="103"/>
              <w:rPr>
                <w:sz w:val="20"/>
              </w:rPr>
            </w:pPr>
            <w:r>
              <w:rPr>
                <w:b/>
                <w:sz w:val="20"/>
              </w:rPr>
              <w:t xml:space="preserve">Step 1  </w:t>
            </w:r>
            <w:r w:rsidRPr="00C32A3B">
              <w:rPr>
                <w:sz w:val="20"/>
              </w:rPr>
              <w:t>Attach the label</w:t>
            </w:r>
            <w:r>
              <w:rPr>
                <w:b/>
                <w:sz w:val="20"/>
              </w:rPr>
              <w:t xml:space="preserve"> </w:t>
            </w:r>
            <w:r>
              <w:rPr>
                <w:sz w:val="20"/>
              </w:rPr>
              <w:t>securely to the side of the closed head</w:t>
            </w:r>
            <w:r>
              <w:rPr>
                <w:b/>
                <w:sz w:val="20"/>
              </w:rPr>
              <w:t xml:space="preserve"> container</w:t>
            </w:r>
            <w:r>
              <w:rPr>
                <w:sz w:val="20"/>
              </w:rPr>
              <w:t>.</w:t>
            </w:r>
          </w:p>
          <w:p w:rsidR="00BC1DA7" w:rsidRDefault="00BC1DA7">
            <w:pPr>
              <w:pStyle w:val="TableParagraph"/>
              <w:spacing w:before="41"/>
              <w:ind w:left="823" w:right="4858" w:hanging="720"/>
              <w:rPr>
                <w:sz w:val="20"/>
              </w:rPr>
            </w:pPr>
            <w:r>
              <w:rPr>
                <w:b/>
                <w:sz w:val="20"/>
              </w:rPr>
              <w:t xml:space="preserve">Step 2  </w:t>
            </w:r>
            <w:r>
              <w:rPr>
                <w:sz w:val="20"/>
              </w:rPr>
              <w:t>Position the waste container with the label clearly visible.</w:t>
            </w:r>
          </w:p>
          <w:p w:rsidR="00BC1DA7" w:rsidRDefault="00BC1DA7">
            <w:pPr>
              <w:pStyle w:val="TableParagraph"/>
              <w:spacing w:line="242" w:lineRule="auto"/>
              <w:ind w:left="823" w:right="4858" w:hanging="720"/>
              <w:rPr>
                <w:sz w:val="20"/>
              </w:rPr>
            </w:pPr>
            <w:r>
              <w:rPr>
                <w:b/>
                <w:sz w:val="20"/>
              </w:rPr>
              <w:t xml:space="preserve">Step 3  </w:t>
            </w:r>
            <w:r>
              <w:rPr>
                <w:sz w:val="20"/>
              </w:rPr>
              <w:t>You are now ready to accumulate waste in the container.</w:t>
            </w:r>
          </w:p>
        </w:tc>
      </w:tr>
    </w:tbl>
    <w:p w:rsidR="00BC1DA7" w:rsidRDefault="00BC1DA7">
      <w:pPr>
        <w:spacing w:line="242" w:lineRule="auto"/>
        <w:rPr>
          <w:sz w:val="20"/>
        </w:rPr>
        <w:sectPr w:rsidR="00BC1DA7">
          <w:footerReference w:type="default" r:id="rId343"/>
          <w:pgSz w:w="12240" w:h="15840"/>
          <w:pgMar w:top="980" w:right="1220" w:bottom="1140" w:left="1220" w:header="727" w:footer="955" w:gutter="0"/>
          <w:pgNumType w:start="35"/>
          <w:cols w:space="720"/>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686400" behindDoc="1" locked="0" layoutInCell="1" allowOverlap="1">
                <wp:simplePos x="0" y="0"/>
                <wp:positionH relativeFrom="page">
                  <wp:posOffset>5287645</wp:posOffset>
                </wp:positionH>
                <wp:positionV relativeFrom="page">
                  <wp:posOffset>1488440</wp:posOffset>
                </wp:positionV>
                <wp:extent cx="1181100" cy="1668780"/>
                <wp:effectExtent l="1270" t="2540" r="0" b="0"/>
                <wp:wrapNone/>
                <wp:docPr id="275"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0" cy="1668780"/>
                          <a:chOff x="8327" y="2344"/>
                          <a:chExt cx="1860" cy="2628"/>
                        </a:xfrm>
                      </wpg:grpSpPr>
                      <pic:pic xmlns:pic="http://schemas.openxmlformats.org/drawingml/2006/picture">
                        <pic:nvPicPr>
                          <pic:cNvPr id="276" name="Picture 13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8327" y="2344"/>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7" name="Picture 135"/>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8761" y="3310"/>
                            <a:ext cx="695" cy="6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304C9E5" id="Group 134" o:spid="_x0000_s1026" style="position:absolute;margin-left:416.35pt;margin-top:117.2pt;width:93pt;height:131.4pt;z-index:-50976;mso-position-horizontal-relative:page;mso-position-vertical-relative:page" coordorigin="8327,2344" coordsize="1860,2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">
                <v:shape id="Picture 136" o:spid="_x0000_s1027" type="#_x0000_t75" style="position:absolute;left:8327;top:2344;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1fe1vCAAAA3AAAAA8AAABkcnMvZG93bnJldi54bWxEj09rAjEUxO+FfofwCr3VpAuuZWsUaRH3&#10;6p+Dx0fy3CxuXpZN1O23bwTB4zAzv2Hmy9F34kpDbANr+JwoEMQm2JYbDYf9+uMLREzIFrvApOGP&#10;IiwXry9zrGy48Zauu9SIDOFYoQaXUl9JGY0jj3ESeuLsncLgMWU5NNIOeMtw38lCqVJ6bDkvOOzp&#10;x5E57y5eQ/17XKviXE5N37hLlLU5bpTR+v1tXH2DSDSmZ/jRrq2GYlbC/Uw+AnLx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9X3tbwgAAANwAAAAPAAAAAAAAAAAAAAAAAJ8C&#10;AABkcnMvZG93bnJldi54bWxQSwUGAAAAAAQABAD3AAAAjgMAAAAA&#10;">
                  <v:imagedata r:id="rId126" o:title=""/>
                </v:shape>
                <v:shape id="Picture 135" o:spid="_x0000_s1028" type="#_x0000_t75" style="position:absolute;left:8761;top:3310;width:695;height:6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0QEz3DAAAA3AAAAA8AAABkcnMvZG93bnJldi54bWxEj0+LwjAUxO+C3yE8wZum9qDSNcoiiHoR&#10;tnrQ29vm9Q/bvNQmav32G0HwOMzMb5jFqjO1uFPrKssKJuMIBHFmdcWFgtNxM5qDcB5ZY22ZFDzJ&#10;wWrZ7y0w0fbBP3RPfSEChF2CCkrvm0RKl5Vk0I1tQxy83LYGfZBtIXWLjwA3tYyjaCoNVhwWSmxo&#10;XVL2l96Mgr3mPD9f58Vv2lWxn24ventolBoOuu8vEJ46/wm/2zutIJ7N4HUmHAG5/A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ATPcMAAADcAAAADwAAAAAAAAAAAAAAAACf&#10;AgAAZHJzL2Rvd25yZXYueG1sUEsFBgAAAAAEAAQA9wAAAI8DAAAAAA==&#10;">
                  <v:imagedata r:id="rId342" o:title=""/>
                </v:shape>
                <w10:wrap anchorx="page" anchory="page"/>
              </v:group>
            </w:pict>
          </mc:Fallback>
        </mc:AlternateContent>
      </w:r>
    </w:p>
    <w:p w:rsidR="00BC1DA7" w:rsidRDefault="00BC1DA7">
      <w:pPr>
        <w:pStyle w:val="BodyText"/>
        <w:spacing w:before="7"/>
        <w:rPr>
          <w:rFonts w:ascii="Times New Roman"/>
          <w:sz w:val="10"/>
        </w:rPr>
      </w:pP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3662" w:right="3088"/>
              <w:jc w:val="center"/>
              <w:rPr>
                <w:b/>
                <w:sz w:val="24"/>
              </w:rPr>
            </w:pPr>
            <w:r>
              <w:rPr>
                <w:b/>
                <w:sz w:val="24"/>
              </w:rPr>
              <w:t>ADDING WASTE</w:t>
            </w:r>
          </w:p>
        </w:tc>
      </w:tr>
      <w:tr w:rsidR="00BC1DA7" w:rsidTr="00BC1DA7">
        <w:trPr>
          <w:trHeight w:hRule="exact" w:val="3944"/>
        </w:trPr>
        <w:tc>
          <w:tcPr>
            <w:tcW w:w="10440" w:type="dxa"/>
          </w:tcPr>
          <w:p w:rsidR="00BC1DA7" w:rsidRDefault="00BC1DA7" w:rsidP="00234D9F">
            <w:pPr>
              <w:pStyle w:val="TableParagraph"/>
              <w:spacing w:before="8"/>
              <w:ind w:left="90"/>
              <w:rPr>
                <w:sz w:val="26"/>
              </w:rPr>
            </w:pPr>
          </w:p>
          <w:p w:rsidR="00BC1DA7" w:rsidRDefault="00BC1DA7" w:rsidP="00234D9F">
            <w:pPr>
              <w:pStyle w:val="TableParagraph"/>
              <w:ind w:left="90"/>
              <w:rPr>
                <w:sz w:val="20"/>
              </w:rPr>
            </w:pPr>
            <w:r>
              <w:rPr>
                <w:b/>
                <w:sz w:val="20"/>
              </w:rPr>
              <w:t xml:space="preserve">Step 1  </w:t>
            </w:r>
            <w:r>
              <w:rPr>
                <w:sz w:val="20"/>
              </w:rPr>
              <w:t>Remove the bung.</w:t>
            </w:r>
          </w:p>
          <w:p w:rsidR="00BC1DA7" w:rsidRDefault="00BC1DA7" w:rsidP="00234D9F">
            <w:pPr>
              <w:pStyle w:val="TableParagraph"/>
              <w:spacing w:before="41"/>
              <w:ind w:left="90"/>
              <w:rPr>
                <w:sz w:val="20"/>
              </w:rPr>
            </w:pPr>
            <w:r>
              <w:rPr>
                <w:b/>
                <w:sz w:val="20"/>
              </w:rPr>
              <w:t xml:space="preserve">Step 2  </w:t>
            </w:r>
            <w:r>
              <w:rPr>
                <w:sz w:val="20"/>
              </w:rPr>
              <w:t>Add the waste. Clean up any spillage.</w:t>
            </w:r>
          </w:p>
          <w:p w:rsidR="00BC1DA7" w:rsidRDefault="00BC1DA7" w:rsidP="00234D9F">
            <w:pPr>
              <w:pStyle w:val="TableParagraph"/>
              <w:spacing w:before="39" w:line="242" w:lineRule="auto"/>
              <w:ind w:left="90" w:right="4702"/>
              <w:rPr>
                <w:sz w:val="20"/>
              </w:rPr>
            </w:pPr>
            <w:r>
              <w:rPr>
                <w:b/>
                <w:sz w:val="20"/>
              </w:rPr>
              <w:t xml:space="preserve">Step 3  </w:t>
            </w:r>
            <w:r>
              <w:rPr>
                <w:sz w:val="20"/>
              </w:rPr>
              <w:t>Replace the bung. Never leave the bung off.</w:t>
            </w:r>
          </w:p>
          <w:p w:rsidR="00BC1DA7" w:rsidRDefault="00BC1DA7" w:rsidP="00234D9F">
            <w:pPr>
              <w:pStyle w:val="TableParagraph"/>
              <w:spacing w:before="34" w:line="242" w:lineRule="auto"/>
              <w:ind w:left="90" w:right="4702"/>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p w:rsidR="00BC1DA7" w:rsidRDefault="00BC1DA7" w:rsidP="00234D9F">
            <w:pPr>
              <w:pStyle w:val="TableParagraph"/>
              <w:spacing w:before="36"/>
              <w:ind w:left="90" w:right="4702"/>
              <w:rPr>
                <w:sz w:val="20"/>
              </w:rPr>
            </w:pPr>
            <w:r>
              <w:rPr>
                <w:b/>
                <w:sz w:val="20"/>
              </w:rPr>
              <w:t xml:space="preserve">Step 5  </w:t>
            </w:r>
            <w:r>
              <w:rPr>
                <w:sz w:val="20"/>
              </w:rPr>
              <w:t>Stop adding waste when the waste level is 3-5 inches from the top of the container.</w:t>
            </w:r>
          </w:p>
        </w:tc>
      </w:tr>
      <w:tr w:rsidR="00BC1DA7" w:rsidTr="00BC1DA7">
        <w:trPr>
          <w:trHeight w:hRule="exact" w:val="286"/>
        </w:trPr>
        <w:tc>
          <w:tcPr>
            <w:tcW w:w="10440" w:type="dxa"/>
          </w:tcPr>
          <w:p w:rsidR="00BC1DA7" w:rsidRDefault="00BC1DA7">
            <w:pPr>
              <w:pStyle w:val="TableParagraph"/>
              <w:spacing w:line="272" w:lineRule="exact"/>
              <w:ind w:left="3387" w:right="3389"/>
              <w:jc w:val="center"/>
              <w:rPr>
                <w:b/>
                <w:sz w:val="24"/>
              </w:rPr>
            </w:pPr>
            <w:r>
              <w:rPr>
                <w:b/>
                <w:sz w:val="24"/>
              </w:rPr>
              <w:t>TURN IN WASTE</w:t>
            </w:r>
          </w:p>
        </w:tc>
      </w:tr>
      <w:tr w:rsidR="00BC1DA7" w:rsidTr="00BC1DA7">
        <w:trPr>
          <w:trHeight w:hRule="exact" w:val="7381"/>
        </w:trPr>
        <w:tc>
          <w:tcPr>
            <w:tcW w:w="10440" w:type="dxa"/>
          </w:tcPr>
          <w:p w:rsidR="00BC1DA7" w:rsidRDefault="00BC1DA7" w:rsidP="00234D9F">
            <w:pPr>
              <w:pStyle w:val="TableParagraph"/>
              <w:spacing w:before="7"/>
              <w:ind w:left="90"/>
              <w:rPr>
                <w:sz w:val="26"/>
              </w:rPr>
            </w:pPr>
          </w:p>
          <w:p w:rsidR="00BC1DA7" w:rsidRDefault="00BC1DA7" w:rsidP="00234D9F">
            <w:pPr>
              <w:pStyle w:val="TableParagraph"/>
              <w:spacing w:before="1"/>
              <w:ind w:left="90" w:right="231"/>
              <w:rPr>
                <w:sz w:val="20"/>
              </w:rPr>
            </w:pPr>
            <w:r>
              <w:rPr>
                <w:b/>
                <w:sz w:val="20"/>
              </w:rPr>
              <w:t xml:space="preserve">Step 1  </w:t>
            </w:r>
            <w:r>
              <w:rPr>
                <w:sz w:val="20"/>
              </w:rPr>
              <w:t>Turn in waste oil within 60 days of the ASD or when the container is full, whichever occurs first.</w:t>
            </w:r>
          </w:p>
          <w:p w:rsidR="00BC1DA7" w:rsidRDefault="00BC1DA7" w:rsidP="00234D9F">
            <w:pPr>
              <w:pStyle w:val="TableParagraph"/>
              <w:spacing w:before="39"/>
              <w:ind w:left="90"/>
              <w:rPr>
                <w:sz w:val="20"/>
              </w:rPr>
            </w:pPr>
            <w:r>
              <w:rPr>
                <w:b/>
                <w:sz w:val="20"/>
              </w:rPr>
              <w:t xml:space="preserve">Step 2  </w:t>
            </w:r>
            <w:r>
              <w:rPr>
                <w:sz w:val="20"/>
              </w:rPr>
              <w:t>Waste oil may be picked up from unit waste sites every Tuesday.</w:t>
            </w:r>
          </w:p>
          <w:p w:rsidR="00BC1DA7" w:rsidRDefault="00BC1DA7" w:rsidP="00234D9F">
            <w:pPr>
              <w:pStyle w:val="TableParagraph"/>
              <w:spacing w:before="41"/>
              <w:ind w:left="90" w:right="231"/>
              <w:rPr>
                <w:sz w:val="20"/>
              </w:rPr>
            </w:pPr>
            <w:r>
              <w:rPr>
                <w:b/>
                <w:sz w:val="20"/>
              </w:rPr>
              <w:t xml:space="preserve">Step 3  </w:t>
            </w:r>
            <w:r>
              <w:rPr>
                <w:sz w:val="20"/>
              </w:rPr>
              <w:t>Complete an electronic Waste Turn-in Form Appendix K of this plan and email it to your area Environmental Protection Specialist or fax a hard copy to the Waste Management Division at 307-4200 by 1600 the preceding Wednesday.</w:t>
            </w:r>
          </w:p>
          <w:p w:rsidR="00BC1DA7" w:rsidRDefault="00BC1DA7" w:rsidP="00234D9F">
            <w:pPr>
              <w:pStyle w:val="TableParagraph"/>
              <w:spacing w:before="38"/>
              <w:ind w:left="90"/>
              <w:rPr>
                <w:sz w:val="20"/>
              </w:rPr>
            </w:pPr>
            <w:r>
              <w:rPr>
                <w:b/>
                <w:sz w:val="20"/>
              </w:rPr>
              <w:t xml:space="preserve">Step 4  </w:t>
            </w:r>
            <w:r>
              <w:rPr>
                <w:sz w:val="20"/>
              </w:rPr>
              <w:t>Place the Waste Turn-In Form in the Waste Site mailbox; raise the mailbox flag.</w:t>
            </w:r>
          </w:p>
          <w:p w:rsidR="00BC1DA7" w:rsidRDefault="00BC1DA7" w:rsidP="00234D9F">
            <w:pPr>
              <w:pStyle w:val="TableParagraph"/>
              <w:spacing w:before="38" w:line="242" w:lineRule="auto"/>
              <w:ind w:left="90"/>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234D9F">
            <w:pPr>
              <w:pStyle w:val="TableParagraph"/>
              <w:ind w:left="90"/>
              <w:rPr>
                <w:sz w:val="20"/>
              </w:rPr>
            </w:pPr>
            <w:r>
              <w:rPr>
                <w:b/>
                <w:sz w:val="20"/>
              </w:rPr>
              <w:t xml:space="preserve">Step 6  </w:t>
            </w:r>
            <w:r>
              <w:rPr>
                <w:sz w:val="20"/>
              </w:rPr>
              <w:t>Remove the Waste Turn-In Form receipt from the mailbox after the pick-up and maintain it for three years in the Hazardous Waste Coordinator Recordkeeping Binder.</w:t>
            </w:r>
          </w:p>
          <w:p w:rsidR="00BC1DA7" w:rsidRDefault="00BC1DA7">
            <w:pPr>
              <w:pStyle w:val="TableParagraph"/>
              <w:spacing w:before="1"/>
              <w:rPr>
                <w:sz w:val="8"/>
              </w:rPr>
            </w:pPr>
            <w:r>
              <w:rPr>
                <w:noProof/>
                <w:sz w:val="20"/>
              </w:rPr>
              <w:drawing>
                <wp:anchor distT="0" distB="0" distL="114300" distR="114300" simplePos="0" relativeHeight="251718144" behindDoc="0" locked="0" layoutInCell="1" allowOverlap="1">
                  <wp:simplePos x="0" y="0"/>
                  <wp:positionH relativeFrom="column">
                    <wp:posOffset>1110615</wp:posOffset>
                  </wp:positionH>
                  <wp:positionV relativeFrom="paragraph">
                    <wp:posOffset>57150</wp:posOffset>
                  </wp:positionV>
                  <wp:extent cx="4254500" cy="2715260"/>
                  <wp:effectExtent l="0" t="0" r="0" b="8890"/>
                  <wp:wrapThrough wrapText="bothSides">
                    <wp:wrapPolygon edited="0">
                      <wp:start x="0" y="0"/>
                      <wp:lineTo x="0" y="21519"/>
                      <wp:lineTo x="21471" y="21519"/>
                      <wp:lineTo x="21471" y="0"/>
                      <wp:lineTo x="0" y="0"/>
                    </wp:wrapPolygon>
                  </wp:wrapThrough>
                  <wp:docPr id="81" name="image1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125.jpeg"/>
                          <pic:cNvPicPr/>
                        </pic:nvPicPr>
                        <pic:blipFill>
                          <a:blip r:embed="rId344" cstate="print">
                            <a:extLst>
                              <a:ext uri="{28A0092B-C50C-407E-A947-70E740481C1C}">
                                <a14:useLocalDpi xmlns:a14="http://schemas.microsoft.com/office/drawing/2010/main" val="0"/>
                              </a:ext>
                            </a:extLst>
                          </a:blip>
                          <a:stretch>
                            <a:fillRect/>
                          </a:stretch>
                        </pic:blipFill>
                        <pic:spPr>
                          <a:xfrm>
                            <a:off x="0" y="0"/>
                            <a:ext cx="4254500" cy="2715260"/>
                          </a:xfrm>
                          <a:prstGeom prst="rect">
                            <a:avLst/>
                          </a:prstGeom>
                        </pic:spPr>
                      </pic:pic>
                    </a:graphicData>
                  </a:graphic>
                </wp:anchor>
              </w:drawing>
            </w:r>
          </w:p>
          <w:p w:rsidR="00BC1DA7" w:rsidRDefault="00BC1DA7">
            <w:pPr>
              <w:pStyle w:val="TableParagraph"/>
              <w:ind w:left="1188"/>
              <w:rPr>
                <w:sz w:val="20"/>
              </w:rPr>
            </w:pPr>
          </w:p>
        </w:tc>
      </w:tr>
      <w:tr w:rsidR="00BC1DA7" w:rsidTr="001958A8">
        <w:trPr>
          <w:trHeight w:hRule="exact" w:val="371"/>
        </w:trPr>
        <w:tc>
          <w:tcPr>
            <w:tcW w:w="10440" w:type="dxa"/>
          </w:tcPr>
          <w:p w:rsidR="00BC1DA7" w:rsidRDefault="00BC1DA7" w:rsidP="00BC1DA7">
            <w:pPr>
              <w:pStyle w:val="TableParagraph"/>
              <w:spacing w:line="319" w:lineRule="exact"/>
              <w:ind w:left="372"/>
              <w:jc w:val="center"/>
              <w:rPr>
                <w:b/>
                <w:sz w:val="28"/>
              </w:rPr>
            </w:pPr>
            <w:r>
              <w:rPr>
                <w:b/>
                <w:sz w:val="28"/>
              </w:rPr>
              <w:t>For assistance call the Waste Management Division at 307-1108.</w:t>
            </w:r>
          </w:p>
        </w:tc>
      </w:tr>
    </w:tbl>
    <w:p w:rsidR="00BC1DA7" w:rsidRDefault="00BC1DA7">
      <w:pPr>
        <w:spacing w:line="319" w:lineRule="exact"/>
        <w:rPr>
          <w:sz w:val="28"/>
        </w:rPr>
        <w:sectPr w:rsidR="00BC1DA7">
          <w:footerReference w:type="default" r:id="rId345"/>
          <w:pgSz w:w="12240" w:h="15840"/>
          <w:pgMar w:top="980" w:right="1320" w:bottom="1140" w:left="1360" w:header="727" w:footer="955" w:gutter="0"/>
          <w:cols w:space="720"/>
        </w:sectPr>
      </w:pPr>
    </w:p>
    <w:p w:rsidR="00CB6A14" w:rsidRDefault="00CB6A14" w:rsidP="00CB6A14">
      <w:pPr>
        <w:pStyle w:val="BodyText"/>
        <w:jc w:val="center"/>
        <w:rPr>
          <w:rFonts w:ascii="Impact" w:hAnsi="Impact"/>
          <w:sz w:val="44"/>
          <w:szCs w:val="44"/>
        </w:rPr>
      </w:pPr>
    </w:p>
    <w:p w:rsidR="00BC1DA7" w:rsidRPr="00CB6A14" w:rsidRDefault="00BC1DA7" w:rsidP="00CB6A14">
      <w:pPr>
        <w:pStyle w:val="BodyText"/>
        <w:jc w:val="center"/>
        <w:rPr>
          <w:rFonts w:ascii="Impact" w:hAnsi="Impact"/>
          <w:sz w:val="44"/>
          <w:szCs w:val="44"/>
        </w:rPr>
      </w:pPr>
      <w:r>
        <w:rPr>
          <w:noProof/>
        </w:rPr>
        <w:drawing>
          <wp:anchor distT="0" distB="0" distL="0" distR="0" simplePos="0" relativeHeight="251643392" behindDoc="1" locked="0" layoutInCell="1" allowOverlap="1">
            <wp:simplePos x="0" y="0"/>
            <wp:positionH relativeFrom="page">
              <wp:posOffset>4207509</wp:posOffset>
            </wp:positionH>
            <wp:positionV relativeFrom="page">
              <wp:posOffset>3973195</wp:posOffset>
            </wp:positionV>
            <wp:extent cx="2692708" cy="1812988"/>
            <wp:effectExtent l="0" t="0" r="0" b="0"/>
            <wp:wrapNone/>
            <wp:docPr id="83" name="image1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126.jpeg"/>
                    <pic:cNvPicPr/>
                  </pic:nvPicPr>
                  <pic:blipFill>
                    <a:blip r:embed="rId346" cstate="print"/>
                    <a:stretch>
                      <a:fillRect/>
                    </a:stretch>
                  </pic:blipFill>
                  <pic:spPr>
                    <a:xfrm>
                      <a:off x="0" y="0"/>
                      <a:ext cx="2692708" cy="1812988"/>
                    </a:xfrm>
                    <a:prstGeom prst="rect">
                      <a:avLst/>
                    </a:prstGeom>
                  </pic:spPr>
                </pic:pic>
              </a:graphicData>
            </a:graphic>
          </wp:anchor>
        </w:drawing>
      </w:r>
      <w:r>
        <w:rPr>
          <w:noProof/>
        </w:rPr>
        <mc:AlternateContent>
          <mc:Choice Requires="wpg">
            <w:drawing>
              <wp:anchor distT="0" distB="0" distL="114300" distR="114300" simplePos="0" relativeHeight="251687424" behindDoc="1" locked="0" layoutInCell="1" allowOverlap="1">
                <wp:simplePos x="0" y="0"/>
                <wp:positionH relativeFrom="page">
                  <wp:posOffset>4566285</wp:posOffset>
                </wp:positionH>
                <wp:positionV relativeFrom="page">
                  <wp:posOffset>6717030</wp:posOffset>
                </wp:positionV>
                <wp:extent cx="2271395" cy="1171575"/>
                <wp:effectExtent l="0" t="1905" r="1270" b="0"/>
                <wp:wrapNone/>
                <wp:docPr id="270" name="Group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1395" cy="1171575"/>
                          <a:chOff x="7191" y="10578"/>
                          <a:chExt cx="3577" cy="1845"/>
                        </a:xfrm>
                      </wpg:grpSpPr>
                      <pic:pic xmlns:pic="http://schemas.openxmlformats.org/drawingml/2006/picture">
                        <pic:nvPicPr>
                          <pic:cNvPr id="271" name="Picture 133"/>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7191" y="10611"/>
                            <a:ext cx="1132" cy="18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2" name="Picture 132"/>
                          <pic:cNvPicPr>
                            <a:picLocks noChangeAspect="1" noChangeArrowheads="1"/>
                          </pic:cNvPicPr>
                        </pic:nvPicPr>
                        <pic:blipFill>
                          <a:blip r:embed="rId347">
                            <a:extLst>
                              <a:ext uri="{28A0092B-C50C-407E-A947-70E740481C1C}">
                                <a14:useLocalDpi xmlns:a14="http://schemas.microsoft.com/office/drawing/2010/main" val="0"/>
                              </a:ext>
                            </a:extLst>
                          </a:blip>
                          <a:srcRect/>
                          <a:stretch>
                            <a:fillRect/>
                          </a:stretch>
                        </pic:blipFill>
                        <pic:spPr bwMode="auto">
                          <a:xfrm>
                            <a:off x="9533" y="10578"/>
                            <a:ext cx="1235" cy="11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3" name="AutoShape 131"/>
                        <wps:cNvSpPr>
                          <a:spLocks/>
                        </wps:cNvSpPr>
                        <wps:spPr bwMode="auto">
                          <a:xfrm>
                            <a:off x="8198" y="10937"/>
                            <a:ext cx="1337" cy="519"/>
                          </a:xfrm>
                          <a:custGeom>
                            <a:avLst/>
                            <a:gdLst>
                              <a:gd name="T0" fmla="+- 0 8290 8198"/>
                              <a:gd name="T1" fmla="*/ T0 w 1337"/>
                              <a:gd name="T2" fmla="+- 0 11343 10937"/>
                              <a:gd name="T3" fmla="*/ 11343 h 519"/>
                              <a:gd name="T4" fmla="+- 0 8198 8198"/>
                              <a:gd name="T5" fmla="*/ T4 w 1337"/>
                              <a:gd name="T6" fmla="+- 0 11441 10937"/>
                              <a:gd name="T7" fmla="*/ 11441 h 519"/>
                              <a:gd name="T8" fmla="+- 0 8331 8198"/>
                              <a:gd name="T9" fmla="*/ T8 w 1337"/>
                              <a:gd name="T10" fmla="+- 0 11455 10937"/>
                              <a:gd name="T11" fmla="*/ 11455 h 519"/>
                              <a:gd name="T12" fmla="+- 0 8317 8198"/>
                              <a:gd name="T13" fmla="*/ T12 w 1337"/>
                              <a:gd name="T14" fmla="+- 0 11416 10937"/>
                              <a:gd name="T15" fmla="*/ 11416 h 519"/>
                              <a:gd name="T16" fmla="+- 0 8295 8198"/>
                              <a:gd name="T17" fmla="*/ T16 w 1337"/>
                              <a:gd name="T18" fmla="+- 0 11416 10937"/>
                              <a:gd name="T19" fmla="*/ 11416 h 519"/>
                              <a:gd name="T20" fmla="+- 0 8288 8198"/>
                              <a:gd name="T21" fmla="*/ T20 w 1337"/>
                              <a:gd name="T22" fmla="+- 0 11397 10937"/>
                              <a:gd name="T23" fmla="*/ 11397 h 519"/>
                              <a:gd name="T24" fmla="+- 0 8307 8198"/>
                              <a:gd name="T25" fmla="*/ T24 w 1337"/>
                              <a:gd name="T26" fmla="+- 0 11390 10937"/>
                              <a:gd name="T27" fmla="*/ 11390 h 519"/>
                              <a:gd name="T28" fmla="+- 0 8290 8198"/>
                              <a:gd name="T29" fmla="*/ T28 w 1337"/>
                              <a:gd name="T30" fmla="+- 0 11343 10937"/>
                              <a:gd name="T31" fmla="*/ 11343 h 519"/>
                              <a:gd name="T32" fmla="+- 0 8307 8198"/>
                              <a:gd name="T33" fmla="*/ T32 w 1337"/>
                              <a:gd name="T34" fmla="+- 0 11390 10937"/>
                              <a:gd name="T35" fmla="*/ 11390 h 519"/>
                              <a:gd name="T36" fmla="+- 0 8288 8198"/>
                              <a:gd name="T37" fmla="*/ T36 w 1337"/>
                              <a:gd name="T38" fmla="+- 0 11397 10937"/>
                              <a:gd name="T39" fmla="*/ 11397 h 519"/>
                              <a:gd name="T40" fmla="+- 0 8295 8198"/>
                              <a:gd name="T41" fmla="*/ T40 w 1337"/>
                              <a:gd name="T42" fmla="+- 0 11416 10937"/>
                              <a:gd name="T43" fmla="*/ 11416 h 519"/>
                              <a:gd name="T44" fmla="+- 0 8314 8198"/>
                              <a:gd name="T45" fmla="*/ T44 w 1337"/>
                              <a:gd name="T46" fmla="+- 0 11409 10937"/>
                              <a:gd name="T47" fmla="*/ 11409 h 519"/>
                              <a:gd name="T48" fmla="+- 0 8307 8198"/>
                              <a:gd name="T49" fmla="*/ T48 w 1337"/>
                              <a:gd name="T50" fmla="+- 0 11390 10937"/>
                              <a:gd name="T51" fmla="*/ 11390 h 519"/>
                              <a:gd name="T52" fmla="+- 0 8314 8198"/>
                              <a:gd name="T53" fmla="*/ T52 w 1337"/>
                              <a:gd name="T54" fmla="+- 0 11409 10937"/>
                              <a:gd name="T55" fmla="*/ 11409 h 519"/>
                              <a:gd name="T56" fmla="+- 0 8295 8198"/>
                              <a:gd name="T57" fmla="*/ T56 w 1337"/>
                              <a:gd name="T58" fmla="+- 0 11416 10937"/>
                              <a:gd name="T59" fmla="*/ 11416 h 519"/>
                              <a:gd name="T60" fmla="+- 0 8317 8198"/>
                              <a:gd name="T61" fmla="*/ T60 w 1337"/>
                              <a:gd name="T62" fmla="+- 0 11416 10937"/>
                              <a:gd name="T63" fmla="*/ 11416 h 519"/>
                              <a:gd name="T64" fmla="+- 0 8314 8198"/>
                              <a:gd name="T65" fmla="*/ T64 w 1337"/>
                              <a:gd name="T66" fmla="+- 0 11409 10937"/>
                              <a:gd name="T67" fmla="*/ 11409 h 519"/>
                              <a:gd name="T68" fmla="+- 0 9528 8198"/>
                              <a:gd name="T69" fmla="*/ T68 w 1337"/>
                              <a:gd name="T70" fmla="+- 0 10937 10937"/>
                              <a:gd name="T71" fmla="*/ 10937 h 519"/>
                              <a:gd name="T72" fmla="+- 0 8307 8198"/>
                              <a:gd name="T73" fmla="*/ T72 w 1337"/>
                              <a:gd name="T74" fmla="+- 0 11390 10937"/>
                              <a:gd name="T75" fmla="*/ 11390 h 519"/>
                              <a:gd name="T76" fmla="+- 0 8314 8198"/>
                              <a:gd name="T77" fmla="*/ T76 w 1337"/>
                              <a:gd name="T78" fmla="+- 0 11409 10937"/>
                              <a:gd name="T79" fmla="*/ 11409 h 519"/>
                              <a:gd name="T80" fmla="+- 0 9534 8198"/>
                              <a:gd name="T81" fmla="*/ T80 w 1337"/>
                              <a:gd name="T82" fmla="+- 0 10955 10937"/>
                              <a:gd name="T83" fmla="*/ 10955 h 519"/>
                              <a:gd name="T84" fmla="+- 0 9528 8198"/>
                              <a:gd name="T85" fmla="*/ T84 w 1337"/>
                              <a:gd name="T86" fmla="+- 0 10937 10937"/>
                              <a:gd name="T87" fmla="*/ 10937 h 51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337" h="519">
                                <a:moveTo>
                                  <a:pt x="92" y="406"/>
                                </a:moveTo>
                                <a:lnTo>
                                  <a:pt x="0" y="504"/>
                                </a:lnTo>
                                <a:lnTo>
                                  <a:pt x="133" y="518"/>
                                </a:lnTo>
                                <a:lnTo>
                                  <a:pt x="119" y="479"/>
                                </a:lnTo>
                                <a:lnTo>
                                  <a:pt x="97" y="479"/>
                                </a:lnTo>
                                <a:lnTo>
                                  <a:pt x="90" y="460"/>
                                </a:lnTo>
                                <a:lnTo>
                                  <a:pt x="109" y="453"/>
                                </a:lnTo>
                                <a:lnTo>
                                  <a:pt x="92" y="406"/>
                                </a:lnTo>
                                <a:close/>
                                <a:moveTo>
                                  <a:pt x="109" y="453"/>
                                </a:moveTo>
                                <a:lnTo>
                                  <a:pt x="90" y="460"/>
                                </a:lnTo>
                                <a:lnTo>
                                  <a:pt x="97" y="479"/>
                                </a:lnTo>
                                <a:lnTo>
                                  <a:pt x="116" y="472"/>
                                </a:lnTo>
                                <a:lnTo>
                                  <a:pt x="109" y="453"/>
                                </a:lnTo>
                                <a:close/>
                                <a:moveTo>
                                  <a:pt x="116" y="472"/>
                                </a:moveTo>
                                <a:lnTo>
                                  <a:pt x="97" y="479"/>
                                </a:lnTo>
                                <a:lnTo>
                                  <a:pt x="119" y="479"/>
                                </a:lnTo>
                                <a:lnTo>
                                  <a:pt x="116" y="472"/>
                                </a:lnTo>
                                <a:close/>
                                <a:moveTo>
                                  <a:pt x="1330" y="0"/>
                                </a:moveTo>
                                <a:lnTo>
                                  <a:pt x="109" y="453"/>
                                </a:lnTo>
                                <a:lnTo>
                                  <a:pt x="116" y="472"/>
                                </a:lnTo>
                                <a:lnTo>
                                  <a:pt x="1336" y="18"/>
                                </a:lnTo>
                                <a:lnTo>
                                  <a:pt x="13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74" name="Picture 130"/>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7550" y="11331"/>
                            <a:ext cx="515" cy="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D853DC1" id="Group 129" o:spid="_x0000_s1026" style="position:absolute;margin-left:359.55pt;margin-top:528.9pt;width:178.85pt;height:92.25pt;z-index:-49952;mso-position-horizontal-relative:page;mso-position-vertical-relative:page" coordorigin="7191,10578" coordsize="3577,184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">
                <v:shape id="Picture 133" o:spid="_x0000_s1027" type="#_x0000_t75" style="position:absolute;left:7191;top:10611;width:1132;height:18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0PFQzFAAAA3AAAAA8AAABkcnMvZG93bnJldi54bWxEj0FrAjEUhO+F/ofwCr3V7HrQshpFCi3d&#10;oodqRY+PzTNZ3LwsSarbf28KhR6HmfmGmS8H14kLhdh6VlCOChDEjdctGwVfu9enZxAxIWvsPJOC&#10;H4qwXNzfzbHS/sqfdNkmIzKEY4UKbEp9JWVsLDmMI98TZ+/kg8OUZTBSB7xmuOvkuCgm0mHLecFi&#10;Ty+WmvP22ymo39pyv0mh3lmu18eDmRxM+aHU48OwmoFINKT/8F/7XSsYT0v4PZOPgFz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tDxUMxQAAANwAAAAPAAAAAAAAAAAAAAAA&#10;AJ8CAABkcnMvZG93bnJldi54bWxQSwUGAAAAAAQABAD3AAAAkQMAAAAA&#10;">
                  <v:imagedata r:id="rId107" o:title=""/>
                </v:shape>
                <v:shape id="Picture 132" o:spid="_x0000_s1028" type="#_x0000_t75" style="position:absolute;left:9533;top:10578;width:1235;height:11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5/LSfEAAAA3AAAAA8AAABkcnMvZG93bnJldi54bWxEj9FqwkAURN8L/sNyBd/qxjxoja4SlEJB&#10;KFT9gGv2mkSzd+PumqR/3y0U+jjMzBlmvR1MIzpyvrasYDZNQBAXVtdcKjif3l/fQPiArLGxTAq+&#10;ycN2M3pZY6Ztz1/UHUMpIoR9hgqqENpMSl9UZNBPbUscvat1BkOUrpTaYR/hppFpksylwZrjQoUt&#10;7Soq7senUfDokr3PP295P3/kl+fAi6XDg1KT8ZCvQAQawn/4r/2hFaSLFH7PxCMgNz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5/LSfEAAAA3AAAAA8AAAAAAAAAAAAAAAAA&#10;nwIAAGRycy9kb3ducmV2LnhtbFBLBQYAAAAABAAEAPcAAACQAwAAAAA=&#10;">
                  <v:imagedata r:id="rId349" o:title=""/>
                </v:shape>
                <v:shape id="AutoShape 131" o:spid="_x0000_s1029" style="position:absolute;left:8198;top:10937;width:1337;height:519;visibility:visible;mso-wrap-style:square;v-text-anchor:top" coordsize="1337,5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tKBMUA&#10;AADcAAAADwAAAGRycy9kb3ducmV2LnhtbESPQWsCMRSE74X+h/CE3mrWtbS6NYqIghcPtb309ti8&#10;7kY3L9skavz3plDwOMzMN8xskWwnzuSDcaxgNCxAENdOG24UfH1unicgQkTW2DkmBVcKsJg/Psyw&#10;0u7CH3Tex0ZkCIcKFbQx9pWUoW7JYhi6njh7P85bjFn6RmqPlwy3nSyL4lVaNJwXWuxp1VJ93J+s&#10;gu/D7y6aw3Tz4q/lNiV/NOtVodTTIC3fQURK8R7+b2+1gvJtDH9n8hGQ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e0oExQAAANwAAAAPAAAAAAAAAAAAAAAAAJgCAABkcnMv&#10;ZG93bnJldi54bWxQSwUGAAAAAAQABAD1AAAAigMAAAAA&#10;" path="m92,406l,504r133,14l119,479r-22,l90,460r19,-7l92,406xm109,453r-19,7l97,479r19,-7l109,453xm116,472r-19,7l119,479r-3,-7xm1330,l109,453r7,19l1336,18,1330,xe" fillcolor="black" stroked="f">
                  <v:path arrowok="t" o:connecttype="custom" o:connectlocs="92,11343;0,11441;133,11455;119,11416;97,11416;90,11397;109,11390;92,11343;109,11390;90,11397;97,11416;116,11409;109,11390;116,11409;97,11416;119,11416;116,11409;1330,10937;109,11390;116,11409;1336,10955;1330,10937" o:connectangles="0,0,0,0,0,0,0,0,0,0,0,0,0,0,0,0,0,0,0,0,0,0"/>
                </v:shape>
                <v:shape id="Picture 130" o:spid="_x0000_s1030" type="#_x0000_t75" style="position:absolute;left:7550;top:11331;width:515;height:4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th26TEAAAA3AAAAA8AAABkcnMvZG93bnJldi54bWxEj81qAkEQhO9C3mHoQC4SZxXxZ3UUFQI5&#10;5LKaB2h32p3FnZ5le9TN22cCAY9FVX1Frbe9b9SdOqkDGxiPMlDEZbA1Vwa+Tx/vC1ASkS02gcnA&#10;DwlsNy+DNeY2PLig+zFWKkFYcjTgYmxzraV05FFGoSVO3iV0HmOSXaVth48E942eZNlMe6w5LThs&#10;6eCovB5v3kBhT3ohLH4fb+fh1/RSLKVxxry99rsVqEh9fIb/25/WwGQ+hb8z6Qjoz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th26TEAAAA3AAAAA8AAAAAAAAAAAAAAAAA&#10;nwIAAGRycy9kb3ducmV2LnhtbFBLBQYAAAAABAAEAPcAAACQAwAAAAA=&#10;">
                  <v:imagedata r:id="rId350" o:title=""/>
                </v:shape>
                <w10:wrap anchorx="page" anchory="page"/>
              </v:group>
            </w:pict>
          </mc:Fallback>
        </mc:AlternateContent>
      </w:r>
      <w:r w:rsidR="00CB6A14">
        <w:rPr>
          <w:rFonts w:ascii="Impact" w:hAnsi="Impact"/>
          <w:sz w:val="44"/>
          <w:szCs w:val="44"/>
        </w:rPr>
        <w:t>WASTE PAINT</w:t>
      </w:r>
    </w:p>
    <w:p w:rsidR="00BC1DA7" w:rsidRDefault="00BC1DA7">
      <w:pPr>
        <w:pStyle w:val="BodyText"/>
        <w:spacing w:before="10" w:after="1"/>
        <w:rPr>
          <w:rFonts w:ascii="Impact"/>
          <w:sz w:val="22"/>
        </w:rPr>
      </w:pPr>
    </w:p>
    <w:tbl>
      <w:tblPr>
        <w:tblW w:w="10440"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4058" w:right="4058"/>
              <w:jc w:val="center"/>
              <w:rPr>
                <w:b/>
                <w:sz w:val="24"/>
              </w:rPr>
            </w:pPr>
            <w:r>
              <w:rPr>
                <w:b/>
                <w:sz w:val="24"/>
              </w:rPr>
              <w:t>DEFINITION</w:t>
            </w:r>
          </w:p>
        </w:tc>
      </w:tr>
      <w:tr w:rsidR="00BC1DA7" w:rsidTr="00BC1DA7">
        <w:trPr>
          <w:trHeight w:hRule="exact" w:val="3296"/>
        </w:trPr>
        <w:tc>
          <w:tcPr>
            <w:tcW w:w="10440" w:type="dxa"/>
          </w:tcPr>
          <w:p w:rsidR="00BC1DA7" w:rsidRDefault="00BC1DA7" w:rsidP="00234D9F">
            <w:pPr>
              <w:pStyle w:val="TableParagraph"/>
              <w:spacing w:before="1"/>
              <w:ind w:left="90"/>
              <w:rPr>
                <w:rFonts w:ascii="Impact"/>
                <w:sz w:val="25"/>
              </w:rPr>
            </w:pPr>
          </w:p>
          <w:p w:rsidR="00BC1DA7" w:rsidRDefault="00BC1DA7" w:rsidP="00234D9F">
            <w:pPr>
              <w:pStyle w:val="TableParagraph"/>
              <w:numPr>
                <w:ilvl w:val="0"/>
                <w:numId w:val="33"/>
              </w:numPr>
              <w:tabs>
                <w:tab w:val="left" w:pos="464"/>
              </w:tabs>
              <w:spacing w:before="1"/>
              <w:ind w:left="90" w:right="171" w:firstLine="0"/>
              <w:rPr>
                <w:sz w:val="20"/>
              </w:rPr>
            </w:pPr>
            <w:r>
              <w:rPr>
                <w:b/>
                <w:sz w:val="20"/>
              </w:rPr>
              <w:t xml:space="preserve">"Waste paint" </w:t>
            </w:r>
            <w:r>
              <w:rPr>
                <w:sz w:val="20"/>
              </w:rPr>
              <w:t>typically refers to non-recyclable liquid polyurethane, oil based enamel, and/or</w:t>
            </w:r>
            <w:r>
              <w:rPr>
                <w:spacing w:val="-26"/>
                <w:sz w:val="20"/>
              </w:rPr>
              <w:t xml:space="preserve"> </w:t>
            </w:r>
            <w:r>
              <w:rPr>
                <w:sz w:val="20"/>
              </w:rPr>
              <w:t>acrylic paints; however, the paint waste stream may also include thinners, mineral spirits, methyl ethyl ketone (MEK), varnishes, and similar coatings and solvents. These waste products are compatible and may be commingled in the same</w:t>
            </w:r>
            <w:r>
              <w:rPr>
                <w:spacing w:val="-14"/>
                <w:sz w:val="20"/>
              </w:rPr>
              <w:t xml:space="preserve"> </w:t>
            </w:r>
            <w:r>
              <w:rPr>
                <w:sz w:val="20"/>
              </w:rPr>
              <w:t>container.</w:t>
            </w:r>
          </w:p>
          <w:p w:rsidR="00BC1DA7" w:rsidRDefault="00BC1DA7" w:rsidP="00234D9F">
            <w:pPr>
              <w:pStyle w:val="TableParagraph"/>
              <w:spacing w:before="5"/>
              <w:ind w:left="90"/>
              <w:rPr>
                <w:rFonts w:ascii="Impact"/>
                <w:sz w:val="25"/>
              </w:rPr>
            </w:pPr>
          </w:p>
          <w:p w:rsidR="00BC1DA7" w:rsidRDefault="00BC1DA7" w:rsidP="00234D9F">
            <w:pPr>
              <w:pStyle w:val="TableParagraph"/>
              <w:numPr>
                <w:ilvl w:val="0"/>
                <w:numId w:val="33"/>
              </w:numPr>
              <w:tabs>
                <w:tab w:val="left" w:pos="464"/>
              </w:tabs>
              <w:ind w:left="90" w:right="339" w:firstLine="0"/>
              <w:rPr>
                <w:sz w:val="20"/>
              </w:rPr>
            </w:pPr>
            <w:r>
              <w:rPr>
                <w:sz w:val="20"/>
              </w:rPr>
              <w:t>Waste paint and paint-related products are considered hazardous waste usually due to low flash points (below 140</w:t>
            </w:r>
            <w:r>
              <w:rPr>
                <w:rFonts w:ascii="Symbol" w:hAnsi="Symbol"/>
                <w:sz w:val="20"/>
              </w:rPr>
              <w:t></w:t>
            </w:r>
            <w:r>
              <w:rPr>
                <w:sz w:val="20"/>
              </w:rPr>
              <w:t>F), are generated from painting type operations, and may be accumulated in</w:t>
            </w:r>
            <w:r>
              <w:rPr>
                <w:spacing w:val="-31"/>
                <w:sz w:val="20"/>
              </w:rPr>
              <w:t xml:space="preserve"> </w:t>
            </w:r>
            <w:r>
              <w:rPr>
                <w:sz w:val="20"/>
              </w:rPr>
              <w:t>the same waste</w:t>
            </w:r>
            <w:r>
              <w:rPr>
                <w:spacing w:val="-9"/>
                <w:sz w:val="20"/>
              </w:rPr>
              <w:t xml:space="preserve"> </w:t>
            </w:r>
            <w:r>
              <w:rPr>
                <w:sz w:val="20"/>
              </w:rPr>
              <w:t>container.</w:t>
            </w:r>
          </w:p>
          <w:p w:rsidR="00BC1DA7" w:rsidRDefault="00BC1DA7" w:rsidP="00234D9F">
            <w:pPr>
              <w:pStyle w:val="TableParagraph"/>
              <w:spacing w:before="4"/>
              <w:ind w:left="90"/>
              <w:rPr>
                <w:rFonts w:ascii="Impact"/>
                <w:sz w:val="25"/>
              </w:rPr>
            </w:pPr>
          </w:p>
          <w:p w:rsidR="00BC1DA7" w:rsidRDefault="00BC1DA7" w:rsidP="00234D9F">
            <w:pPr>
              <w:pStyle w:val="TableParagraph"/>
              <w:numPr>
                <w:ilvl w:val="0"/>
                <w:numId w:val="33"/>
              </w:numPr>
              <w:tabs>
                <w:tab w:val="left" w:pos="489"/>
                <w:tab w:val="left" w:pos="490"/>
              </w:tabs>
              <w:spacing w:before="1"/>
              <w:ind w:left="90" w:right="404" w:firstLine="0"/>
              <w:rPr>
                <w:sz w:val="20"/>
              </w:rPr>
            </w:pPr>
            <w:r>
              <w:rPr>
                <w:sz w:val="20"/>
              </w:rPr>
              <w:t xml:space="preserve">Non-recyclable latex paint must also be managed as </w:t>
            </w:r>
            <w:r>
              <w:rPr>
                <w:spacing w:val="-3"/>
                <w:sz w:val="20"/>
              </w:rPr>
              <w:t xml:space="preserve">HW </w:t>
            </w:r>
            <w:r>
              <w:rPr>
                <w:sz w:val="20"/>
              </w:rPr>
              <w:t xml:space="preserve">but must be segregated from oil based paint.  All paints will be reviewed for recycling by </w:t>
            </w:r>
            <w:r>
              <w:rPr>
                <w:spacing w:val="2"/>
                <w:sz w:val="20"/>
              </w:rPr>
              <w:t xml:space="preserve">WMD.  </w:t>
            </w:r>
            <w:r>
              <w:rPr>
                <w:sz w:val="20"/>
              </w:rPr>
              <w:t>Rejected paints will be managed as</w:t>
            </w:r>
            <w:r>
              <w:rPr>
                <w:spacing w:val="19"/>
                <w:sz w:val="20"/>
              </w:rPr>
              <w:t xml:space="preserve"> </w:t>
            </w:r>
            <w:r>
              <w:rPr>
                <w:sz w:val="20"/>
              </w:rPr>
              <w:t>HW.</w:t>
            </w:r>
          </w:p>
        </w:tc>
      </w:tr>
      <w:tr w:rsidR="00BC1DA7" w:rsidTr="00BC1DA7">
        <w:trPr>
          <w:trHeight w:hRule="exact" w:val="286"/>
        </w:trPr>
        <w:tc>
          <w:tcPr>
            <w:tcW w:w="10440" w:type="dxa"/>
          </w:tcPr>
          <w:p w:rsidR="00BC1DA7" w:rsidRDefault="00BC1DA7">
            <w:pPr>
              <w:pStyle w:val="TableParagraph"/>
              <w:spacing w:line="272" w:lineRule="exact"/>
              <w:ind w:left="3626"/>
              <w:rPr>
                <w:b/>
                <w:sz w:val="24"/>
              </w:rPr>
            </w:pPr>
            <w:r>
              <w:rPr>
                <w:b/>
                <w:sz w:val="24"/>
              </w:rPr>
              <w:t>PREPARING THE LABEL</w:t>
            </w:r>
          </w:p>
        </w:tc>
      </w:tr>
      <w:tr w:rsidR="00BC1DA7" w:rsidTr="00BC1DA7">
        <w:trPr>
          <w:trHeight w:hRule="exact" w:val="4121"/>
        </w:trPr>
        <w:tc>
          <w:tcPr>
            <w:tcW w:w="10440" w:type="dxa"/>
          </w:tcPr>
          <w:p w:rsidR="00BC1DA7" w:rsidRDefault="00BC1DA7" w:rsidP="00234D9F">
            <w:pPr>
              <w:pStyle w:val="TableParagraph"/>
              <w:spacing w:before="1"/>
              <w:ind w:left="90"/>
              <w:rPr>
                <w:rFonts w:ascii="Impact"/>
                <w:sz w:val="25"/>
              </w:rPr>
            </w:pPr>
          </w:p>
          <w:p w:rsidR="00BC1DA7" w:rsidRDefault="00BC1DA7" w:rsidP="00234D9F">
            <w:pPr>
              <w:pStyle w:val="TableParagraph"/>
              <w:spacing w:before="1"/>
              <w:ind w:left="90" w:right="5130"/>
              <w:rPr>
                <w:sz w:val="20"/>
              </w:rPr>
            </w:pPr>
            <w:r>
              <w:rPr>
                <w:b/>
                <w:sz w:val="20"/>
              </w:rPr>
              <w:t xml:space="preserve">Step 1  </w:t>
            </w:r>
            <w:r>
              <w:rPr>
                <w:sz w:val="20"/>
              </w:rPr>
              <w:t xml:space="preserve">Using a permanent black marker, write the </w:t>
            </w:r>
            <w:r w:rsidRPr="005E7607">
              <w:rPr>
                <w:sz w:val="20"/>
              </w:rPr>
              <w:t>name of your facility</w:t>
            </w:r>
            <w:r>
              <w:rPr>
                <w:b/>
                <w:sz w:val="20"/>
              </w:rPr>
              <w:t xml:space="preserve">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234D9F">
            <w:pPr>
              <w:pStyle w:val="TableParagraph"/>
              <w:spacing w:before="41"/>
              <w:ind w:left="90" w:right="5130"/>
              <w:rPr>
                <w:b/>
                <w:sz w:val="20"/>
              </w:rPr>
            </w:pPr>
            <w:r>
              <w:rPr>
                <w:b/>
                <w:sz w:val="20"/>
              </w:rPr>
              <w:t xml:space="preserve">Step 2  </w:t>
            </w:r>
            <w:r>
              <w:rPr>
                <w:sz w:val="20"/>
              </w:rPr>
              <w:t xml:space="preserve">Under “Contents/Composition,” write </w:t>
            </w:r>
            <w:r>
              <w:rPr>
                <w:b/>
                <w:sz w:val="20"/>
              </w:rPr>
              <w:t>“Waste Paint (Paint and Thinner).”</w:t>
            </w:r>
          </w:p>
          <w:p w:rsidR="00BC1DA7" w:rsidRDefault="00BC1DA7" w:rsidP="00234D9F">
            <w:pPr>
              <w:pStyle w:val="TableParagraph"/>
              <w:spacing w:before="41"/>
              <w:ind w:left="90" w:right="5130"/>
              <w:rPr>
                <w:b/>
                <w:sz w:val="20"/>
              </w:rPr>
            </w:pPr>
            <w:r>
              <w:rPr>
                <w:b/>
                <w:sz w:val="20"/>
              </w:rPr>
              <w:t xml:space="preserve">Step 3  </w:t>
            </w:r>
            <w:r>
              <w:rPr>
                <w:sz w:val="20"/>
              </w:rPr>
              <w:t xml:space="preserve">Under “Physical State,” </w:t>
            </w:r>
            <w:r w:rsidRPr="005E7607">
              <w:rPr>
                <w:sz w:val="20"/>
              </w:rPr>
              <w:t>check the</w:t>
            </w:r>
            <w:r>
              <w:rPr>
                <w:b/>
                <w:sz w:val="20"/>
              </w:rPr>
              <w:t xml:space="preserve"> “Liquid” </w:t>
            </w:r>
            <w:r w:rsidRPr="005E7607">
              <w:rPr>
                <w:sz w:val="20"/>
              </w:rPr>
              <w:t>box</w:t>
            </w:r>
            <w:r>
              <w:rPr>
                <w:b/>
                <w:sz w:val="20"/>
              </w:rPr>
              <w:t>.</w:t>
            </w:r>
          </w:p>
          <w:p w:rsidR="00BC1DA7" w:rsidRDefault="00BC1DA7" w:rsidP="00234D9F">
            <w:pPr>
              <w:pStyle w:val="TableParagraph"/>
              <w:spacing w:before="41"/>
              <w:ind w:left="90" w:right="5130"/>
              <w:rPr>
                <w:sz w:val="20"/>
              </w:rPr>
            </w:pPr>
            <w:r>
              <w:rPr>
                <w:b/>
                <w:sz w:val="20"/>
              </w:rPr>
              <w:t xml:space="preserve">Step 4  </w:t>
            </w:r>
            <w:r>
              <w:rPr>
                <w:sz w:val="20"/>
              </w:rPr>
              <w:t xml:space="preserve">Under “Hazardous Properties,” </w:t>
            </w:r>
            <w:r w:rsidRPr="005E7607">
              <w:rPr>
                <w:sz w:val="20"/>
              </w:rPr>
              <w:t>check the</w:t>
            </w:r>
            <w:r>
              <w:rPr>
                <w:b/>
                <w:sz w:val="20"/>
              </w:rPr>
              <w:t xml:space="preserve"> “Ignitable” </w:t>
            </w:r>
            <w:r w:rsidRPr="005E7607">
              <w:rPr>
                <w:sz w:val="20"/>
              </w:rPr>
              <w:t>box.</w:t>
            </w:r>
          </w:p>
          <w:p w:rsidR="00BC1DA7" w:rsidRDefault="00BC1DA7" w:rsidP="00234D9F">
            <w:pPr>
              <w:pStyle w:val="TableParagraph"/>
              <w:ind w:left="90" w:right="5130"/>
              <w:rPr>
                <w:sz w:val="20"/>
              </w:rPr>
            </w:pPr>
            <w:r>
              <w:rPr>
                <w:b/>
                <w:sz w:val="20"/>
              </w:rPr>
              <w:t xml:space="preserve">Step 5  </w:t>
            </w:r>
            <w:r w:rsidRPr="005E7607">
              <w:rPr>
                <w:sz w:val="20"/>
              </w:rPr>
              <w:t>Identify yourself</w:t>
            </w:r>
            <w:r>
              <w:rPr>
                <w:b/>
                <w:sz w:val="20"/>
              </w:rPr>
              <w:t xml:space="preserve"> </w:t>
            </w:r>
            <w:r>
              <w:rPr>
                <w:sz w:val="20"/>
              </w:rPr>
              <w:t>as the individual who prepared the label.</w:t>
            </w:r>
          </w:p>
          <w:p w:rsidR="00BC1DA7" w:rsidRDefault="00BC1DA7" w:rsidP="00234D9F">
            <w:pPr>
              <w:pStyle w:val="TableParagraph"/>
              <w:ind w:left="90" w:right="5130"/>
              <w:rPr>
                <w:b/>
                <w:sz w:val="20"/>
              </w:rPr>
            </w:pPr>
            <w:r>
              <w:rPr>
                <w:b/>
                <w:sz w:val="20"/>
              </w:rPr>
              <w:t>Step 6  Enter the accumulation start date if adding waste at this time.</w:t>
            </w:r>
          </w:p>
        </w:tc>
      </w:tr>
      <w:tr w:rsidR="00BC1DA7" w:rsidTr="00BC1DA7">
        <w:trPr>
          <w:trHeight w:hRule="exact" w:val="286"/>
        </w:trPr>
        <w:tc>
          <w:tcPr>
            <w:tcW w:w="10440" w:type="dxa"/>
          </w:tcPr>
          <w:p w:rsidR="00BC1DA7" w:rsidRDefault="00BC1DA7">
            <w:pPr>
              <w:pStyle w:val="TableParagraph"/>
              <w:spacing w:line="272" w:lineRule="exact"/>
              <w:ind w:left="3312"/>
              <w:rPr>
                <w:b/>
                <w:sz w:val="24"/>
              </w:rPr>
            </w:pPr>
            <w:r>
              <w:rPr>
                <w:b/>
                <w:sz w:val="24"/>
              </w:rPr>
              <w:t>PREPARING THE CONTAINER</w:t>
            </w:r>
          </w:p>
        </w:tc>
      </w:tr>
      <w:tr w:rsidR="00BC1DA7" w:rsidTr="00BC1DA7">
        <w:trPr>
          <w:trHeight w:hRule="exact" w:val="2780"/>
        </w:trPr>
        <w:tc>
          <w:tcPr>
            <w:tcW w:w="10440" w:type="dxa"/>
          </w:tcPr>
          <w:p w:rsidR="00BC1DA7" w:rsidRDefault="00BC1DA7" w:rsidP="00234D9F">
            <w:pPr>
              <w:pStyle w:val="TableParagraph"/>
              <w:spacing w:before="11"/>
              <w:ind w:left="90"/>
              <w:rPr>
                <w:rFonts w:ascii="Impact"/>
                <w:sz w:val="24"/>
              </w:rPr>
            </w:pPr>
          </w:p>
          <w:p w:rsidR="00BC1DA7" w:rsidRDefault="00BC1DA7" w:rsidP="00234D9F">
            <w:pPr>
              <w:pStyle w:val="TableParagraph"/>
              <w:ind w:left="90"/>
              <w:rPr>
                <w:sz w:val="20"/>
              </w:rPr>
            </w:pPr>
            <w:r>
              <w:rPr>
                <w:b/>
                <w:sz w:val="20"/>
              </w:rPr>
              <w:t xml:space="preserve">Step 1  </w:t>
            </w:r>
            <w:r w:rsidRPr="005E7607">
              <w:rPr>
                <w:sz w:val="20"/>
              </w:rPr>
              <w:t>Attach the label</w:t>
            </w:r>
            <w:r>
              <w:rPr>
                <w:b/>
                <w:sz w:val="20"/>
              </w:rPr>
              <w:t xml:space="preserve"> </w:t>
            </w:r>
            <w:r>
              <w:rPr>
                <w:sz w:val="20"/>
              </w:rPr>
              <w:t>securely to the side of the</w:t>
            </w:r>
          </w:p>
          <w:p w:rsidR="00BC1DA7" w:rsidRDefault="00BC1DA7" w:rsidP="00234D9F">
            <w:pPr>
              <w:pStyle w:val="TableParagraph"/>
              <w:ind w:left="90"/>
              <w:rPr>
                <w:sz w:val="20"/>
              </w:rPr>
            </w:pPr>
            <w:r>
              <w:rPr>
                <w:b/>
                <w:sz w:val="20"/>
              </w:rPr>
              <w:t>open top container</w:t>
            </w:r>
            <w:r>
              <w:rPr>
                <w:sz w:val="20"/>
              </w:rPr>
              <w:t>.</w:t>
            </w:r>
          </w:p>
          <w:p w:rsidR="00BC1DA7" w:rsidRDefault="00BC1DA7" w:rsidP="00234D9F">
            <w:pPr>
              <w:pStyle w:val="TableParagraph"/>
              <w:tabs>
                <w:tab w:val="left" w:pos="6779"/>
              </w:tabs>
              <w:spacing w:before="41"/>
              <w:ind w:left="90" w:right="4521"/>
              <w:rPr>
                <w:sz w:val="20"/>
              </w:rPr>
            </w:pPr>
            <w:r>
              <w:rPr>
                <w:b/>
                <w:sz w:val="20"/>
              </w:rPr>
              <w:t xml:space="preserve">Step 2  </w:t>
            </w:r>
            <w:r>
              <w:rPr>
                <w:sz w:val="20"/>
              </w:rPr>
              <w:t>Position the waste container with the label clearly visible.</w:t>
            </w:r>
            <w:r w:rsidR="00234D9F">
              <w:rPr>
                <w:sz w:val="20"/>
              </w:rPr>
              <w:tab/>
            </w:r>
          </w:p>
          <w:p w:rsidR="00BC1DA7" w:rsidRDefault="00BC1DA7" w:rsidP="00234D9F">
            <w:pPr>
              <w:pStyle w:val="TableParagraph"/>
              <w:spacing w:before="38"/>
              <w:ind w:left="90" w:right="4334"/>
              <w:rPr>
                <w:sz w:val="20"/>
              </w:rPr>
            </w:pPr>
            <w:r>
              <w:rPr>
                <w:b/>
                <w:sz w:val="20"/>
              </w:rPr>
              <w:t xml:space="preserve">Step 3  </w:t>
            </w:r>
            <w:r>
              <w:rPr>
                <w:sz w:val="20"/>
              </w:rPr>
              <w:t>Attach a grounding cable to the container and a suitable grounding source, if pouring liquid directly into collection container.</w:t>
            </w:r>
          </w:p>
          <w:p w:rsidR="00BC1DA7" w:rsidRDefault="00BC1DA7" w:rsidP="00234D9F">
            <w:pPr>
              <w:pStyle w:val="TableParagraph"/>
              <w:spacing w:before="39" w:line="242" w:lineRule="auto"/>
              <w:ind w:left="90" w:right="4521"/>
              <w:rPr>
                <w:sz w:val="20"/>
              </w:rPr>
            </w:pPr>
            <w:r>
              <w:rPr>
                <w:b/>
                <w:sz w:val="20"/>
              </w:rPr>
              <w:t xml:space="preserve">Step 4  </w:t>
            </w:r>
            <w:r>
              <w:rPr>
                <w:sz w:val="20"/>
              </w:rPr>
              <w:t>The container is now ready to accumulate waste.</w:t>
            </w:r>
          </w:p>
        </w:tc>
      </w:tr>
    </w:tbl>
    <w:p w:rsidR="00BC1DA7" w:rsidRDefault="00BC1DA7">
      <w:pPr>
        <w:spacing w:line="242" w:lineRule="auto"/>
        <w:rPr>
          <w:sz w:val="20"/>
        </w:rPr>
        <w:sectPr w:rsidR="00BC1DA7">
          <w:footerReference w:type="default" r:id="rId351"/>
          <w:pgSz w:w="12240" w:h="15840"/>
          <w:pgMar w:top="980" w:right="900" w:bottom="1020" w:left="1460" w:header="727" w:footer="838" w:gutter="0"/>
          <w:pgNumType w:start="37"/>
          <w:cols w:space="720"/>
        </w:sectPr>
      </w:pPr>
    </w:p>
    <w:p w:rsidR="00BC1DA7" w:rsidRDefault="00BC1DA7">
      <w:pPr>
        <w:pStyle w:val="BodyText"/>
        <w:spacing w:before="1" w:after="1"/>
        <w:rPr>
          <w:rFonts w:ascii="Times New Roman"/>
          <w:sz w:val="23"/>
        </w:rPr>
      </w:pPr>
      <w:r>
        <w:rPr>
          <w:noProof/>
        </w:rPr>
        <w:lastRenderedPageBreak/>
        <mc:AlternateContent>
          <mc:Choice Requires="wpg">
            <w:drawing>
              <wp:anchor distT="0" distB="0" distL="114300" distR="114300" simplePos="0" relativeHeight="251688448" behindDoc="1" locked="0" layoutInCell="1" allowOverlap="1">
                <wp:simplePos x="0" y="0"/>
                <wp:positionH relativeFrom="page">
                  <wp:posOffset>1407795</wp:posOffset>
                </wp:positionH>
                <wp:positionV relativeFrom="page">
                  <wp:posOffset>2170430</wp:posOffset>
                </wp:positionV>
                <wp:extent cx="1721485" cy="1390650"/>
                <wp:effectExtent l="0" t="8255" r="4445" b="1270"/>
                <wp:wrapNone/>
                <wp:docPr id="267"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21485" cy="1390650"/>
                          <a:chOff x="2217" y="3418"/>
                          <a:chExt cx="2711" cy="2190"/>
                        </a:xfrm>
                      </wpg:grpSpPr>
                      <pic:pic xmlns:pic="http://schemas.openxmlformats.org/drawingml/2006/picture">
                        <pic:nvPicPr>
                          <pic:cNvPr id="268" name="Picture 128"/>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2217" y="3863"/>
                            <a:ext cx="2599" cy="1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9" name="AutoShape 127"/>
                        <wps:cNvSpPr>
                          <a:spLocks/>
                        </wps:cNvSpPr>
                        <wps:spPr bwMode="auto">
                          <a:xfrm>
                            <a:off x="3847" y="3418"/>
                            <a:ext cx="1081" cy="2116"/>
                          </a:xfrm>
                          <a:custGeom>
                            <a:avLst/>
                            <a:gdLst>
                              <a:gd name="T0" fmla="+- 0 3848 3847"/>
                              <a:gd name="T1" fmla="*/ T0 w 1081"/>
                              <a:gd name="T2" fmla="+- 0 5400 3418"/>
                              <a:gd name="T3" fmla="*/ 5400 h 2116"/>
                              <a:gd name="T4" fmla="+- 0 3847 3847"/>
                              <a:gd name="T5" fmla="*/ T4 w 1081"/>
                              <a:gd name="T6" fmla="+- 0 5534 3418"/>
                              <a:gd name="T7" fmla="*/ 5534 h 2116"/>
                              <a:gd name="T8" fmla="+- 0 3955 3847"/>
                              <a:gd name="T9" fmla="*/ T8 w 1081"/>
                              <a:gd name="T10" fmla="+- 0 5454 3418"/>
                              <a:gd name="T11" fmla="*/ 5454 h 2116"/>
                              <a:gd name="T12" fmla="+- 0 3945 3847"/>
                              <a:gd name="T13" fmla="*/ T12 w 1081"/>
                              <a:gd name="T14" fmla="+- 0 5449 3418"/>
                              <a:gd name="T15" fmla="*/ 5449 h 2116"/>
                              <a:gd name="T16" fmla="+- 0 3901 3847"/>
                              <a:gd name="T17" fmla="*/ T16 w 1081"/>
                              <a:gd name="T18" fmla="+- 0 5449 3418"/>
                              <a:gd name="T19" fmla="*/ 5449 h 2116"/>
                              <a:gd name="T20" fmla="+- 0 3883 3847"/>
                              <a:gd name="T21" fmla="*/ T20 w 1081"/>
                              <a:gd name="T22" fmla="+- 0 5440 3418"/>
                              <a:gd name="T23" fmla="*/ 5440 h 2116"/>
                              <a:gd name="T24" fmla="+- 0 3892 3847"/>
                              <a:gd name="T25" fmla="*/ T24 w 1081"/>
                              <a:gd name="T26" fmla="+- 0 5423 3418"/>
                              <a:gd name="T27" fmla="*/ 5423 h 2116"/>
                              <a:gd name="T28" fmla="+- 0 3848 3847"/>
                              <a:gd name="T29" fmla="*/ T28 w 1081"/>
                              <a:gd name="T30" fmla="+- 0 5400 3418"/>
                              <a:gd name="T31" fmla="*/ 5400 h 2116"/>
                              <a:gd name="T32" fmla="+- 0 3892 3847"/>
                              <a:gd name="T33" fmla="*/ T32 w 1081"/>
                              <a:gd name="T34" fmla="+- 0 5423 3418"/>
                              <a:gd name="T35" fmla="*/ 5423 h 2116"/>
                              <a:gd name="T36" fmla="+- 0 3883 3847"/>
                              <a:gd name="T37" fmla="*/ T36 w 1081"/>
                              <a:gd name="T38" fmla="+- 0 5440 3418"/>
                              <a:gd name="T39" fmla="*/ 5440 h 2116"/>
                              <a:gd name="T40" fmla="+- 0 3901 3847"/>
                              <a:gd name="T41" fmla="*/ T40 w 1081"/>
                              <a:gd name="T42" fmla="+- 0 5449 3418"/>
                              <a:gd name="T43" fmla="*/ 5449 h 2116"/>
                              <a:gd name="T44" fmla="+- 0 3910 3847"/>
                              <a:gd name="T45" fmla="*/ T44 w 1081"/>
                              <a:gd name="T46" fmla="+- 0 5432 3418"/>
                              <a:gd name="T47" fmla="*/ 5432 h 2116"/>
                              <a:gd name="T48" fmla="+- 0 3892 3847"/>
                              <a:gd name="T49" fmla="*/ T48 w 1081"/>
                              <a:gd name="T50" fmla="+- 0 5423 3418"/>
                              <a:gd name="T51" fmla="*/ 5423 h 2116"/>
                              <a:gd name="T52" fmla="+- 0 3910 3847"/>
                              <a:gd name="T53" fmla="*/ T52 w 1081"/>
                              <a:gd name="T54" fmla="+- 0 5432 3418"/>
                              <a:gd name="T55" fmla="*/ 5432 h 2116"/>
                              <a:gd name="T56" fmla="+- 0 3901 3847"/>
                              <a:gd name="T57" fmla="*/ T56 w 1081"/>
                              <a:gd name="T58" fmla="+- 0 5449 3418"/>
                              <a:gd name="T59" fmla="*/ 5449 h 2116"/>
                              <a:gd name="T60" fmla="+- 0 3945 3847"/>
                              <a:gd name="T61" fmla="*/ T60 w 1081"/>
                              <a:gd name="T62" fmla="+- 0 5449 3418"/>
                              <a:gd name="T63" fmla="*/ 5449 h 2116"/>
                              <a:gd name="T64" fmla="+- 0 3910 3847"/>
                              <a:gd name="T65" fmla="*/ T64 w 1081"/>
                              <a:gd name="T66" fmla="+- 0 5432 3418"/>
                              <a:gd name="T67" fmla="*/ 5432 h 2116"/>
                              <a:gd name="T68" fmla="+- 0 4910 3847"/>
                              <a:gd name="T69" fmla="*/ T68 w 1081"/>
                              <a:gd name="T70" fmla="+- 0 3418 3418"/>
                              <a:gd name="T71" fmla="*/ 3418 h 2116"/>
                              <a:gd name="T72" fmla="+- 0 3892 3847"/>
                              <a:gd name="T73" fmla="*/ T72 w 1081"/>
                              <a:gd name="T74" fmla="+- 0 5423 3418"/>
                              <a:gd name="T75" fmla="*/ 5423 h 2116"/>
                              <a:gd name="T76" fmla="+- 0 3910 3847"/>
                              <a:gd name="T77" fmla="*/ T76 w 1081"/>
                              <a:gd name="T78" fmla="+- 0 5432 3418"/>
                              <a:gd name="T79" fmla="*/ 5432 h 2116"/>
                              <a:gd name="T80" fmla="+- 0 4928 3847"/>
                              <a:gd name="T81" fmla="*/ T80 w 1081"/>
                              <a:gd name="T82" fmla="+- 0 3428 3418"/>
                              <a:gd name="T83" fmla="*/ 3428 h 2116"/>
                              <a:gd name="T84" fmla="+- 0 4910 3847"/>
                              <a:gd name="T85" fmla="*/ T84 w 1081"/>
                              <a:gd name="T86" fmla="+- 0 3418 3418"/>
                              <a:gd name="T87" fmla="*/ 3418 h 21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81" h="2116">
                                <a:moveTo>
                                  <a:pt x="1" y="1982"/>
                                </a:moveTo>
                                <a:lnTo>
                                  <a:pt x="0" y="2116"/>
                                </a:lnTo>
                                <a:lnTo>
                                  <a:pt x="108" y="2036"/>
                                </a:lnTo>
                                <a:lnTo>
                                  <a:pt x="98" y="2031"/>
                                </a:lnTo>
                                <a:lnTo>
                                  <a:pt x="54" y="2031"/>
                                </a:lnTo>
                                <a:lnTo>
                                  <a:pt x="36" y="2022"/>
                                </a:lnTo>
                                <a:lnTo>
                                  <a:pt x="45" y="2005"/>
                                </a:lnTo>
                                <a:lnTo>
                                  <a:pt x="1" y="1982"/>
                                </a:lnTo>
                                <a:close/>
                                <a:moveTo>
                                  <a:pt x="45" y="2005"/>
                                </a:moveTo>
                                <a:lnTo>
                                  <a:pt x="36" y="2022"/>
                                </a:lnTo>
                                <a:lnTo>
                                  <a:pt x="54" y="2031"/>
                                </a:lnTo>
                                <a:lnTo>
                                  <a:pt x="63" y="2014"/>
                                </a:lnTo>
                                <a:lnTo>
                                  <a:pt x="45" y="2005"/>
                                </a:lnTo>
                                <a:close/>
                                <a:moveTo>
                                  <a:pt x="63" y="2014"/>
                                </a:moveTo>
                                <a:lnTo>
                                  <a:pt x="54" y="2031"/>
                                </a:lnTo>
                                <a:lnTo>
                                  <a:pt x="98" y="2031"/>
                                </a:lnTo>
                                <a:lnTo>
                                  <a:pt x="63" y="2014"/>
                                </a:lnTo>
                                <a:close/>
                                <a:moveTo>
                                  <a:pt x="1063" y="0"/>
                                </a:moveTo>
                                <a:lnTo>
                                  <a:pt x="45" y="2005"/>
                                </a:lnTo>
                                <a:lnTo>
                                  <a:pt x="63" y="2014"/>
                                </a:lnTo>
                                <a:lnTo>
                                  <a:pt x="1081" y="10"/>
                                </a:lnTo>
                                <a:lnTo>
                                  <a:pt x="106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0C8B35" id="Group 126" o:spid="_x0000_s1026" style="position:absolute;margin-left:110.85pt;margin-top:170.9pt;width:135.55pt;height:109.5pt;z-index:-48928;mso-position-horizontal-relative:page;mso-position-vertical-relative:page" coordorigin="2217,3418" coordsize="2711,21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">
                <v:shape id="Picture 128" o:spid="_x0000_s1027" type="#_x0000_t75" style="position:absolute;left:2217;top:3863;width:2599;height:17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kogGfAAAAA3AAAAA8AAABkcnMvZG93bnJldi54bWxET82KwjAQvi/4DmEEb2uqLiLVKKIIou6h&#10;tQ8wNmNbbCaliba+/eYg7PHj+19telOLF7WusqxgMo5AEOdWV1woyK6H7wUI55E11pZJwZscbNaD&#10;rxXG2nac0Cv1hQgh7GJUUHrfxFK6vCSDbmwb4sDdbWvQB9gWUrfYhXBTy2kUzaXBikNDiQ3tSsof&#10;6dMo6H5Mvj+fkpT6+vz8vWSPWzLLlBoN++0ShKfe/4s/7qNWMJ2HteFMOAJy/Q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WSiAZ8AAAADcAAAADwAAAAAAAAAAAAAAAACfAgAA&#10;ZHJzL2Rvd25yZXYueG1sUEsFBgAAAAAEAAQA9wAAAIwDAAAAAA==&#10;">
                  <v:imagedata r:id="rId353" o:title=""/>
                </v:shape>
                <v:shape id="AutoShape 127" o:spid="_x0000_s1028" style="position:absolute;left:3847;top:3418;width:1081;height:2116;visibility:visible;mso-wrap-style:square;v-text-anchor:top" coordsize="1081,2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taGcQA&#10;AADcAAAADwAAAGRycy9kb3ducmV2LnhtbESPwW7CMBBE70j8g7VIvREHDiikGNSitvRKQC3HVbyN&#10;o8TryHYh/fu6UiWOo5l5o9nsRtuLK/nQOlawyHIQxLXTLTcKzqfXeQEiRGSNvWNS8EMBdtvpZIOl&#10;djc+0rWKjUgQDiUqMDEOpZShNmQxZG4gTt6X8xZjkr6R2uMtwW0vl3m+khZbTgsGB9obqrvq2yr4&#10;LF7efHUpjh/PF3eoXOzMYeyUepiNT48gIo3xHv5vv2sFy9Ua/s6kIy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rWhnEAAAA3AAAAA8AAAAAAAAAAAAAAAAAmAIAAGRycy9k&#10;b3ducmV2LnhtbFBLBQYAAAAABAAEAPUAAACJAwAAAAA=&#10;" path="m1,1982l,2116r108,-80l98,2031r-44,l36,2022r9,-17l1,1982xm45,2005r-9,17l54,2031r9,-17l45,2005xm63,2014r-9,17l98,2031,63,2014xm1063,l45,2005r18,9l1081,10,1063,xe" fillcolor="black" stroked="f">
                  <v:path arrowok="t" o:connecttype="custom" o:connectlocs="1,5400;0,5534;108,5454;98,5449;54,5449;36,5440;45,5423;1,5400;45,5423;36,5440;54,5449;63,5432;45,5423;63,5432;54,5449;98,5449;63,5432;1063,3418;45,5423;63,5432;1081,3428;1063,3418" o:connectangles="0,0,0,0,0,0,0,0,0,0,0,0,0,0,0,0,0,0,0,0,0,0"/>
                </v:shape>
                <w10:wrap anchorx="page" anchory="page"/>
              </v:group>
            </w:pict>
          </mc:Fallback>
        </mc:AlternateContent>
      </w:r>
      <w:r>
        <w:rPr>
          <w:noProof/>
        </w:rPr>
        <mc:AlternateContent>
          <mc:Choice Requires="wpg">
            <w:drawing>
              <wp:anchor distT="0" distB="0" distL="114300" distR="114300" simplePos="0" relativeHeight="251689472" behindDoc="1" locked="0" layoutInCell="1" allowOverlap="1">
                <wp:simplePos x="0" y="0"/>
                <wp:positionH relativeFrom="page">
                  <wp:posOffset>4671695</wp:posOffset>
                </wp:positionH>
                <wp:positionV relativeFrom="page">
                  <wp:posOffset>1290955</wp:posOffset>
                </wp:positionV>
                <wp:extent cx="1447165" cy="2101850"/>
                <wp:effectExtent l="4445" t="5080" r="0" b="0"/>
                <wp:wrapNone/>
                <wp:docPr id="264" name="Group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7165" cy="2101850"/>
                          <a:chOff x="7357" y="2033"/>
                          <a:chExt cx="2279" cy="3310"/>
                        </a:xfrm>
                      </wpg:grpSpPr>
                      <pic:pic xmlns:pic="http://schemas.openxmlformats.org/drawingml/2006/picture">
                        <pic:nvPicPr>
                          <pic:cNvPr id="265" name="Picture 125"/>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7357" y="2033"/>
                            <a:ext cx="2278" cy="33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6" name="Picture 124"/>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8072" y="3366"/>
                            <a:ext cx="1037" cy="8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07EFF5E" id="Group 123" o:spid="_x0000_s1026" style="position:absolute;margin-left:367.85pt;margin-top:101.65pt;width:113.95pt;height:165.5pt;z-index:-47904;mso-position-horizontal-relative:page;mso-position-vertical-relative:page" coordorigin="7357,2033" coordsize="2279,331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">
                <v:shape id="Picture 125" o:spid="_x0000_s1027" type="#_x0000_t75" style="position:absolute;left:7357;top:2033;width:2278;height:33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thdLFAAAA3AAAAA8AAABkcnMvZG93bnJldi54bWxEj0FLAzEUhO+C/yE8wZvNbsFF1qalCIor&#10;9mCrtMfH5jVZunlZktiu/74pFDwOM/MNM1uMrhdHCrHzrKCcFCCIW687Ngq+N68PTyBiQtbYeyYF&#10;fxRhMb+9mWGt/Ym/6LhORmQIxxoV2JSGWsrYWnIYJ34gzt7eB4cpy2CkDnjKcNfLaVFU0mHHecHi&#10;QC+W2sP61ylo3rryZ5VCs7HcfO62ptqa8kOp+7tx+Qwi0Zj+w9f2u1YwrR7hciYfATk/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X7YXSxQAAANwAAAAPAAAAAAAAAAAAAAAA&#10;AJ8CAABkcnMvZG93bnJldi54bWxQSwUGAAAAAAQABAD3AAAAkQMAAAAA&#10;">
                  <v:imagedata r:id="rId107" o:title=""/>
                </v:shape>
                <v:shape id="Picture 124" o:spid="_x0000_s1028" type="#_x0000_t75" style="position:absolute;left:8072;top:3366;width:1037;height:8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HUJNvDAAAA3AAAAA8AAABkcnMvZG93bnJldi54bWxEj0FrAjEUhO9C/0N4BW+arcJStkaxpYpX&#10;t5bW22Pz3F1MXpYk6vrvjSB4HGbmG2a26K0RZ/KhdazgbZyBIK6cbrlWsPtZjd5BhIis0TgmBVcK&#10;sJi/DGZYaHfhLZ3LWIsE4VCggibGrpAyVA1ZDGPXESfv4LzFmKSvpfZ4SXBr5CTLcmmx5bTQYEdf&#10;DVXH8mQV6OlW5/K/DPvpznT+7/t3rT+NUsPXfvkBIlIfn+FHe6MVTPIc7mfSEZDz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dQk28MAAADcAAAADwAAAAAAAAAAAAAAAACf&#10;AgAAZHJzL2Rvd25yZXYueG1sUEsFBgAAAAAEAAQA9wAAAI8DAAAAAA==&#10;">
                  <v:imagedata r:id="rId355" o:title=""/>
                </v:shape>
                <w10:wrap anchorx="page" anchory="page"/>
              </v:group>
            </w:pict>
          </mc:Fallback>
        </mc:AlternateContent>
      </w:r>
    </w:p>
    <w:tbl>
      <w:tblPr>
        <w:tblW w:w="10440"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3321" w:right="2750"/>
              <w:jc w:val="center"/>
              <w:rPr>
                <w:b/>
                <w:sz w:val="24"/>
              </w:rPr>
            </w:pPr>
            <w:r>
              <w:rPr>
                <w:b/>
                <w:sz w:val="24"/>
              </w:rPr>
              <w:t>ADDING WASTE</w:t>
            </w:r>
          </w:p>
        </w:tc>
      </w:tr>
      <w:tr w:rsidR="00BC1DA7" w:rsidTr="00BC1DA7">
        <w:trPr>
          <w:trHeight w:hRule="exact" w:val="4350"/>
        </w:trPr>
        <w:tc>
          <w:tcPr>
            <w:tcW w:w="10440" w:type="dxa"/>
          </w:tcPr>
          <w:p w:rsidR="00BC1DA7" w:rsidRDefault="00BC1DA7" w:rsidP="00234D9F">
            <w:pPr>
              <w:pStyle w:val="TableParagraph"/>
              <w:spacing w:before="5"/>
              <w:ind w:left="90"/>
              <w:rPr>
                <w:sz w:val="26"/>
              </w:rPr>
            </w:pPr>
          </w:p>
          <w:p w:rsidR="00BC1DA7" w:rsidRDefault="00BC1DA7" w:rsidP="00234D9F">
            <w:pPr>
              <w:pStyle w:val="TableParagraph"/>
              <w:spacing w:before="1"/>
              <w:ind w:left="90"/>
              <w:rPr>
                <w:sz w:val="20"/>
              </w:rPr>
            </w:pPr>
            <w:r>
              <w:rPr>
                <w:b/>
                <w:sz w:val="20"/>
              </w:rPr>
              <w:t xml:space="preserve">Step 1  </w:t>
            </w:r>
            <w:r>
              <w:rPr>
                <w:sz w:val="20"/>
              </w:rPr>
              <w:t>Remove the lid.</w:t>
            </w:r>
          </w:p>
          <w:p w:rsidR="00BC1DA7" w:rsidRDefault="00BC1DA7" w:rsidP="00234D9F">
            <w:pPr>
              <w:pStyle w:val="TableParagraph"/>
              <w:spacing w:before="41"/>
              <w:ind w:left="90"/>
              <w:rPr>
                <w:sz w:val="20"/>
              </w:rPr>
            </w:pPr>
            <w:r>
              <w:rPr>
                <w:b/>
                <w:sz w:val="20"/>
              </w:rPr>
              <w:t xml:space="preserve">Step 2  </w:t>
            </w:r>
            <w:r>
              <w:rPr>
                <w:sz w:val="20"/>
              </w:rPr>
              <w:t>Add the waste.</w:t>
            </w:r>
          </w:p>
          <w:p w:rsidR="00BC1DA7" w:rsidRDefault="00BC1DA7" w:rsidP="00234D9F">
            <w:pPr>
              <w:pStyle w:val="TableParagraph"/>
              <w:spacing w:before="38" w:line="242" w:lineRule="auto"/>
              <w:ind w:left="90" w:right="4705"/>
              <w:rPr>
                <w:sz w:val="20"/>
              </w:rPr>
            </w:pPr>
            <w:r>
              <w:rPr>
                <w:b/>
                <w:sz w:val="20"/>
              </w:rPr>
              <w:t xml:space="preserve">Step 3  </w:t>
            </w:r>
            <w:r>
              <w:rPr>
                <w:sz w:val="20"/>
              </w:rPr>
              <w:t>Replace and secure the lid. Never leave the lid off.</w:t>
            </w:r>
          </w:p>
          <w:p w:rsidR="00BC1DA7" w:rsidRDefault="00BC1DA7" w:rsidP="00234D9F">
            <w:pPr>
              <w:pStyle w:val="TableParagraph"/>
              <w:spacing w:before="36"/>
              <w:ind w:left="90" w:right="4705"/>
              <w:rPr>
                <w:sz w:val="20"/>
              </w:rPr>
            </w:pPr>
            <w:r>
              <w:rPr>
                <w:b/>
                <w:sz w:val="20"/>
              </w:rPr>
              <w:t xml:space="preserve">Step 4  </w:t>
            </w:r>
            <w:r>
              <w:rPr>
                <w:sz w:val="20"/>
              </w:rPr>
              <w:t xml:space="preserve">If adding waste for the first time, </w:t>
            </w:r>
            <w:r w:rsidRPr="005E7607">
              <w:rPr>
                <w:b/>
                <w:sz w:val="20"/>
              </w:rPr>
              <w:t>mark the Accumulation Start Date (ASD) on the label.</w:t>
            </w:r>
          </w:p>
        </w:tc>
      </w:tr>
      <w:tr w:rsidR="00BC1DA7" w:rsidTr="00BC1DA7">
        <w:trPr>
          <w:trHeight w:hRule="exact" w:val="286"/>
        </w:trPr>
        <w:tc>
          <w:tcPr>
            <w:tcW w:w="10440" w:type="dxa"/>
          </w:tcPr>
          <w:p w:rsidR="00BC1DA7" w:rsidRDefault="00BC1DA7">
            <w:pPr>
              <w:pStyle w:val="TableParagraph"/>
              <w:spacing w:line="272" w:lineRule="exact"/>
              <w:ind w:left="3321" w:right="3322"/>
              <w:jc w:val="center"/>
              <w:rPr>
                <w:b/>
                <w:sz w:val="24"/>
              </w:rPr>
            </w:pPr>
            <w:r>
              <w:rPr>
                <w:b/>
                <w:sz w:val="24"/>
              </w:rPr>
              <w:t>TURN IN WASTE</w:t>
            </w:r>
          </w:p>
        </w:tc>
      </w:tr>
      <w:tr w:rsidR="00BC1DA7" w:rsidTr="00BC1DA7">
        <w:trPr>
          <w:trHeight w:hRule="exact" w:val="7453"/>
        </w:trPr>
        <w:tc>
          <w:tcPr>
            <w:tcW w:w="10440" w:type="dxa"/>
          </w:tcPr>
          <w:p w:rsidR="00BC1DA7" w:rsidRDefault="00BC1DA7" w:rsidP="00CE0A57">
            <w:pPr>
              <w:pStyle w:val="TableParagraph"/>
              <w:spacing w:before="7"/>
              <w:ind w:left="90"/>
              <w:rPr>
                <w:sz w:val="26"/>
              </w:rPr>
            </w:pPr>
          </w:p>
          <w:p w:rsidR="00BC1DA7" w:rsidRDefault="00BC1DA7" w:rsidP="00CE0A57">
            <w:pPr>
              <w:pStyle w:val="TableParagraph"/>
              <w:spacing w:before="1"/>
              <w:ind w:left="90" w:right="483"/>
              <w:rPr>
                <w:sz w:val="20"/>
              </w:rPr>
            </w:pPr>
            <w:r>
              <w:rPr>
                <w:b/>
                <w:sz w:val="20"/>
              </w:rPr>
              <w:t xml:space="preserve">Step 1 </w:t>
            </w:r>
            <w:r>
              <w:rPr>
                <w:sz w:val="20"/>
              </w:rPr>
              <w:t>Turn in waste paint within 60 days of the ASD or when the container is full, whichever occurs first.</w:t>
            </w:r>
          </w:p>
          <w:p w:rsidR="00BC1DA7" w:rsidRDefault="00BC1DA7" w:rsidP="00CE0A57">
            <w:pPr>
              <w:pStyle w:val="TableParagraph"/>
              <w:spacing w:before="39"/>
              <w:ind w:left="90"/>
              <w:rPr>
                <w:sz w:val="20"/>
              </w:rPr>
            </w:pPr>
            <w:r>
              <w:rPr>
                <w:b/>
                <w:sz w:val="20"/>
              </w:rPr>
              <w:t xml:space="preserve">Step 2  </w:t>
            </w:r>
            <w:r>
              <w:rPr>
                <w:sz w:val="20"/>
              </w:rPr>
              <w:t>Waste paint may be picked up from unit waste sites every Tuesday.</w:t>
            </w:r>
          </w:p>
          <w:p w:rsidR="00BC1DA7" w:rsidRDefault="00BC1DA7" w:rsidP="00CE0A57">
            <w:pPr>
              <w:pStyle w:val="TableParagraph"/>
              <w:spacing w:before="41"/>
              <w:ind w:left="90" w:right="483"/>
              <w:rPr>
                <w:sz w:val="20"/>
              </w:rPr>
            </w:pPr>
            <w:r>
              <w:rPr>
                <w:b/>
                <w:sz w:val="20"/>
              </w:rPr>
              <w:t xml:space="preserve">Step 3  </w:t>
            </w:r>
            <w:r>
              <w:rPr>
                <w:sz w:val="20"/>
              </w:rPr>
              <w:t>Complete an electronic Waste Turn-in Form Appendix K of this plan and email it to your area Environmental Protection Specialist or fax a hard copy to the Waste Management Division at 307-4200 by 1600 the preceding Wednesday.</w:t>
            </w:r>
          </w:p>
          <w:p w:rsidR="00BC1DA7" w:rsidRDefault="00BC1DA7" w:rsidP="00CE0A57">
            <w:pPr>
              <w:pStyle w:val="TableParagraph"/>
              <w:spacing w:before="38"/>
              <w:ind w:left="90"/>
              <w:rPr>
                <w:sz w:val="20"/>
              </w:rPr>
            </w:pPr>
            <w:r>
              <w:rPr>
                <w:b/>
                <w:sz w:val="20"/>
              </w:rPr>
              <w:t xml:space="preserve">Step 4  </w:t>
            </w:r>
            <w:r>
              <w:rPr>
                <w:sz w:val="20"/>
              </w:rPr>
              <w:t>Place the Waste Turn-In Form in the Waste Site mailbox; raise the mailbox flag.</w:t>
            </w:r>
          </w:p>
          <w:p w:rsidR="00BC1DA7" w:rsidRDefault="00BC1DA7" w:rsidP="00CE0A57">
            <w:pPr>
              <w:pStyle w:val="TableParagraph"/>
              <w:spacing w:before="38" w:line="242" w:lineRule="auto"/>
              <w:ind w:left="90" w:right="172"/>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CE0A57">
            <w:pPr>
              <w:pStyle w:val="TableParagraph"/>
              <w:ind w:left="90" w:right="172"/>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rPr>
                <w:sz w:val="10"/>
              </w:rPr>
            </w:pPr>
            <w:r>
              <w:rPr>
                <w:noProof/>
                <w:sz w:val="20"/>
              </w:rPr>
              <w:drawing>
                <wp:anchor distT="0" distB="0" distL="114300" distR="114300" simplePos="0" relativeHeight="251719168" behindDoc="0" locked="0" layoutInCell="1" allowOverlap="1">
                  <wp:simplePos x="0" y="0"/>
                  <wp:positionH relativeFrom="column">
                    <wp:posOffset>1108075</wp:posOffset>
                  </wp:positionH>
                  <wp:positionV relativeFrom="paragraph">
                    <wp:posOffset>73025</wp:posOffset>
                  </wp:positionV>
                  <wp:extent cx="4253591" cy="2747772"/>
                  <wp:effectExtent l="0" t="0" r="0" b="0"/>
                  <wp:wrapThrough wrapText="bothSides">
                    <wp:wrapPolygon edited="0">
                      <wp:start x="0" y="0"/>
                      <wp:lineTo x="0" y="21415"/>
                      <wp:lineTo x="21477" y="21415"/>
                      <wp:lineTo x="21477" y="0"/>
                      <wp:lineTo x="0" y="0"/>
                    </wp:wrapPolygon>
                  </wp:wrapThrough>
                  <wp:docPr id="85" name="image1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131.jpeg"/>
                          <pic:cNvPicPr/>
                        </pic:nvPicPr>
                        <pic:blipFill>
                          <a:blip r:embed="rId356" cstate="print">
                            <a:extLst>
                              <a:ext uri="{28A0092B-C50C-407E-A947-70E740481C1C}">
                                <a14:useLocalDpi xmlns:a14="http://schemas.microsoft.com/office/drawing/2010/main" val="0"/>
                              </a:ext>
                            </a:extLst>
                          </a:blip>
                          <a:stretch>
                            <a:fillRect/>
                          </a:stretch>
                        </pic:blipFill>
                        <pic:spPr>
                          <a:xfrm>
                            <a:off x="0" y="0"/>
                            <a:ext cx="4253591" cy="2747772"/>
                          </a:xfrm>
                          <a:prstGeom prst="rect">
                            <a:avLst/>
                          </a:prstGeom>
                        </pic:spPr>
                      </pic:pic>
                    </a:graphicData>
                  </a:graphic>
                </wp:anchor>
              </w:drawing>
            </w:r>
          </w:p>
          <w:p w:rsidR="00BC1DA7" w:rsidRDefault="00BC1DA7">
            <w:pPr>
              <w:pStyle w:val="TableParagraph"/>
              <w:ind w:left="1355"/>
              <w:rPr>
                <w:sz w:val="20"/>
              </w:rPr>
            </w:pPr>
          </w:p>
        </w:tc>
      </w:tr>
      <w:tr w:rsidR="00BC1DA7" w:rsidTr="001958A8">
        <w:trPr>
          <w:trHeight w:hRule="exact" w:val="506"/>
        </w:trPr>
        <w:tc>
          <w:tcPr>
            <w:tcW w:w="10440" w:type="dxa"/>
          </w:tcPr>
          <w:p w:rsidR="00BC1DA7" w:rsidRDefault="00BC1DA7" w:rsidP="00BC1DA7">
            <w:pPr>
              <w:pStyle w:val="TableParagraph"/>
              <w:spacing w:before="32"/>
              <w:ind w:left="496"/>
              <w:jc w:val="center"/>
              <w:rPr>
                <w:b/>
                <w:sz w:val="28"/>
              </w:rPr>
            </w:pPr>
            <w:r>
              <w:rPr>
                <w:b/>
                <w:sz w:val="28"/>
              </w:rPr>
              <w:t xml:space="preserve">For assistance call the Waste Management Division at 307-1108.           </w:t>
            </w:r>
          </w:p>
        </w:tc>
      </w:tr>
    </w:tbl>
    <w:p w:rsidR="00876FBD" w:rsidRDefault="00876FBD">
      <w:pPr>
        <w:rPr>
          <w:sz w:val="28"/>
        </w:rPr>
        <w:sectPr w:rsidR="00876FBD">
          <w:footerReference w:type="default" r:id="rId357"/>
          <w:pgSz w:w="12240" w:h="15840"/>
          <w:pgMar w:top="980" w:right="1220" w:bottom="1040" w:left="1220" w:header="727" w:footer="850" w:gutter="0"/>
          <w:pgNumType w:start="39"/>
          <w:cols w:space="720"/>
        </w:sectPr>
      </w:pPr>
    </w:p>
    <w:p w:rsidR="00876FBD" w:rsidRDefault="00876FBD" w:rsidP="00A04E3D">
      <w:pPr>
        <w:jc w:val="center"/>
        <w:rPr>
          <w:rFonts w:ascii="Impact"/>
          <w:sz w:val="44"/>
          <w:szCs w:val="44"/>
        </w:rPr>
      </w:pPr>
    </w:p>
    <w:p w:rsidR="00CB6A14" w:rsidRPr="00CB6A14" w:rsidRDefault="00CB6A14" w:rsidP="00A04E3D">
      <w:pPr>
        <w:jc w:val="center"/>
        <w:rPr>
          <w:rFonts w:ascii="Impact"/>
          <w:sz w:val="44"/>
          <w:szCs w:val="44"/>
        </w:rPr>
      </w:pPr>
      <w:r>
        <w:rPr>
          <w:rFonts w:ascii="Impact"/>
          <w:sz w:val="44"/>
          <w:szCs w:val="44"/>
        </w:rPr>
        <w:t>WASTE PAINT/ADHESIVE DEBRIS</w:t>
      </w:r>
    </w:p>
    <w:p w:rsidR="00CB6A14" w:rsidRDefault="00CB6A14" w:rsidP="00CB6A14">
      <w:pPr>
        <w:pStyle w:val="BodyText"/>
        <w:spacing w:before="10" w:after="1"/>
        <w:rPr>
          <w:rFonts w:ascii="Impact"/>
          <w:sz w:val="22"/>
        </w:rPr>
      </w:pPr>
    </w:p>
    <w:tbl>
      <w:tblPr>
        <w:tblW w:w="1026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38"/>
        <w:gridCol w:w="5922"/>
      </w:tblGrid>
      <w:tr w:rsidR="00CB6A14" w:rsidTr="00CB6A14">
        <w:trPr>
          <w:trHeight w:hRule="exact" w:val="286"/>
        </w:trPr>
        <w:tc>
          <w:tcPr>
            <w:tcW w:w="10260" w:type="dxa"/>
            <w:gridSpan w:val="2"/>
          </w:tcPr>
          <w:p w:rsidR="00CB6A14" w:rsidRDefault="00CB6A14" w:rsidP="00CB6A14">
            <w:pPr>
              <w:pStyle w:val="TableParagraph"/>
              <w:spacing w:line="272" w:lineRule="exact"/>
              <w:ind w:left="273" w:right="274"/>
              <w:jc w:val="center"/>
              <w:rPr>
                <w:b/>
                <w:sz w:val="24"/>
              </w:rPr>
            </w:pPr>
            <w:r>
              <w:rPr>
                <w:b/>
                <w:sz w:val="24"/>
              </w:rPr>
              <w:t>DEFINITION</w:t>
            </w:r>
          </w:p>
        </w:tc>
      </w:tr>
      <w:tr w:rsidR="00CB6A14" w:rsidTr="00CB6A14">
        <w:trPr>
          <w:trHeight w:hRule="exact" w:val="3025"/>
        </w:trPr>
        <w:tc>
          <w:tcPr>
            <w:tcW w:w="10260" w:type="dxa"/>
            <w:gridSpan w:val="2"/>
          </w:tcPr>
          <w:p w:rsidR="00CB6A14" w:rsidRDefault="00CB6A14" w:rsidP="00CE0A57">
            <w:pPr>
              <w:pStyle w:val="TableParagraph"/>
              <w:numPr>
                <w:ilvl w:val="0"/>
                <w:numId w:val="24"/>
              </w:numPr>
              <w:tabs>
                <w:tab w:val="left" w:pos="450"/>
              </w:tabs>
              <w:spacing w:before="35"/>
              <w:ind w:left="90" w:right="361" w:firstLine="13"/>
              <w:rPr>
                <w:sz w:val="20"/>
              </w:rPr>
            </w:pPr>
            <w:r>
              <w:rPr>
                <w:b/>
                <w:sz w:val="20"/>
              </w:rPr>
              <w:t xml:space="preserve">"Waste paint debris" </w:t>
            </w:r>
            <w:r>
              <w:rPr>
                <w:sz w:val="20"/>
              </w:rPr>
              <w:t>typically refers to materials used and contaminated with wet paint, i.e. polyurethane, enamel, and/or acrylic paints; however, the contaminants may also include thinners, mineral spirits, varnishes, and similar coatings and solvents. These waste products are compatible and may be commingled in the same</w:t>
            </w:r>
            <w:r>
              <w:rPr>
                <w:spacing w:val="-14"/>
                <w:sz w:val="20"/>
              </w:rPr>
              <w:t xml:space="preserve"> </w:t>
            </w:r>
            <w:r>
              <w:rPr>
                <w:sz w:val="20"/>
              </w:rPr>
              <w:t>container.</w:t>
            </w:r>
          </w:p>
          <w:p w:rsidR="00CB6A14" w:rsidRDefault="00CB6A14" w:rsidP="00CE0A57">
            <w:pPr>
              <w:pStyle w:val="TableParagraph"/>
              <w:numPr>
                <w:ilvl w:val="0"/>
                <w:numId w:val="24"/>
              </w:numPr>
              <w:tabs>
                <w:tab w:val="left" w:pos="450"/>
              </w:tabs>
              <w:spacing w:before="40"/>
              <w:ind w:left="90" w:right="388" w:firstLine="13"/>
              <w:rPr>
                <w:sz w:val="20"/>
              </w:rPr>
            </w:pPr>
            <w:r>
              <w:rPr>
                <w:sz w:val="20"/>
              </w:rPr>
              <w:t>Waste paint-contaminated products are considered hazardous waste usually due to residues of materials with low flash points (below 140</w:t>
            </w:r>
            <w:r>
              <w:rPr>
                <w:rFonts w:ascii="Symbol" w:hAnsi="Symbol"/>
                <w:sz w:val="20"/>
              </w:rPr>
              <w:t></w:t>
            </w:r>
            <w:r>
              <w:rPr>
                <w:sz w:val="20"/>
              </w:rPr>
              <w:t>F) and are generated from painting type operations,</w:t>
            </w:r>
            <w:r>
              <w:rPr>
                <w:spacing w:val="-24"/>
                <w:sz w:val="20"/>
              </w:rPr>
              <w:t xml:space="preserve"> </w:t>
            </w:r>
            <w:r>
              <w:rPr>
                <w:sz w:val="20"/>
              </w:rPr>
              <w:t>and may be accumulated in the same waste</w:t>
            </w:r>
            <w:r>
              <w:rPr>
                <w:spacing w:val="-15"/>
                <w:sz w:val="20"/>
              </w:rPr>
              <w:t xml:space="preserve"> </w:t>
            </w:r>
            <w:r>
              <w:rPr>
                <w:sz w:val="20"/>
              </w:rPr>
              <w:t>container.</w:t>
            </w:r>
          </w:p>
          <w:p w:rsidR="00CB6A14" w:rsidRDefault="00CB6A14" w:rsidP="00CE0A57">
            <w:pPr>
              <w:pStyle w:val="TableParagraph"/>
              <w:numPr>
                <w:ilvl w:val="0"/>
                <w:numId w:val="24"/>
              </w:numPr>
              <w:tabs>
                <w:tab w:val="left" w:pos="450"/>
              </w:tabs>
              <w:spacing w:before="38"/>
              <w:ind w:left="90" w:right="664" w:firstLine="13"/>
              <w:rPr>
                <w:sz w:val="20"/>
              </w:rPr>
            </w:pPr>
            <w:r>
              <w:rPr>
                <w:b/>
                <w:sz w:val="20"/>
              </w:rPr>
              <w:t xml:space="preserve">“Waste Adhesive debris” </w:t>
            </w:r>
            <w:r>
              <w:rPr>
                <w:sz w:val="20"/>
              </w:rPr>
              <w:t>refers materials that were used or are contaminated with ignitable</w:t>
            </w:r>
            <w:r>
              <w:rPr>
                <w:spacing w:val="-25"/>
                <w:sz w:val="20"/>
              </w:rPr>
              <w:t xml:space="preserve"> </w:t>
            </w:r>
            <w:r>
              <w:rPr>
                <w:sz w:val="20"/>
              </w:rPr>
              <w:t>or flammable</w:t>
            </w:r>
            <w:r>
              <w:rPr>
                <w:spacing w:val="-9"/>
                <w:sz w:val="20"/>
              </w:rPr>
              <w:t xml:space="preserve"> </w:t>
            </w:r>
            <w:r>
              <w:rPr>
                <w:sz w:val="20"/>
              </w:rPr>
              <w:t>adhesives.</w:t>
            </w:r>
          </w:p>
          <w:p w:rsidR="00CB6A14" w:rsidRDefault="00CB6A14" w:rsidP="00CE0A57">
            <w:pPr>
              <w:pStyle w:val="TableParagraph"/>
              <w:tabs>
                <w:tab w:val="left" w:pos="450"/>
              </w:tabs>
              <w:spacing w:before="2"/>
              <w:ind w:left="90" w:firstLine="13"/>
              <w:rPr>
                <w:rFonts w:ascii="Impact"/>
                <w:sz w:val="25"/>
              </w:rPr>
            </w:pPr>
          </w:p>
          <w:p w:rsidR="00CB6A14" w:rsidRDefault="00CB6A14" w:rsidP="00CE0A57">
            <w:pPr>
              <w:pStyle w:val="TableParagraph"/>
              <w:tabs>
                <w:tab w:val="left" w:pos="450"/>
              </w:tabs>
              <w:ind w:left="90" w:firstLine="13"/>
              <w:rPr>
                <w:b/>
                <w:sz w:val="20"/>
              </w:rPr>
            </w:pPr>
            <w:r>
              <w:rPr>
                <w:b/>
                <w:sz w:val="20"/>
              </w:rPr>
              <w:t>NOTE:  Paint stripper debris is not to be mixed with paint/adhesive debris.</w:t>
            </w:r>
          </w:p>
        </w:tc>
      </w:tr>
      <w:tr w:rsidR="00CB6A14" w:rsidTr="00CB6A14">
        <w:trPr>
          <w:trHeight w:hRule="exact" w:val="288"/>
        </w:trPr>
        <w:tc>
          <w:tcPr>
            <w:tcW w:w="10260" w:type="dxa"/>
            <w:gridSpan w:val="2"/>
          </w:tcPr>
          <w:p w:rsidR="00CB6A14" w:rsidRDefault="00CB6A14" w:rsidP="00CB6A14">
            <w:pPr>
              <w:pStyle w:val="TableParagraph"/>
              <w:spacing w:line="274" w:lineRule="exact"/>
              <w:ind w:left="273" w:right="274"/>
              <w:jc w:val="center"/>
              <w:rPr>
                <w:b/>
                <w:sz w:val="24"/>
              </w:rPr>
            </w:pPr>
            <w:r>
              <w:rPr>
                <w:b/>
                <w:sz w:val="24"/>
              </w:rPr>
              <w:t>PREPARING THE LABEL</w:t>
            </w:r>
          </w:p>
        </w:tc>
      </w:tr>
      <w:tr w:rsidR="00CB6A14" w:rsidTr="00CB6A14">
        <w:trPr>
          <w:trHeight w:hRule="exact" w:val="4769"/>
        </w:trPr>
        <w:tc>
          <w:tcPr>
            <w:tcW w:w="4338" w:type="dxa"/>
            <w:tcBorders>
              <w:right w:val="nil"/>
            </w:tcBorders>
          </w:tcPr>
          <w:p w:rsidR="00CB6A14" w:rsidRDefault="00CB6A14" w:rsidP="00CE0A57">
            <w:pPr>
              <w:pStyle w:val="TableParagraph"/>
              <w:spacing w:before="35"/>
              <w:ind w:left="90" w:right="148" w:firstLine="13"/>
              <w:rPr>
                <w:sz w:val="20"/>
              </w:rPr>
            </w:pPr>
            <w:r>
              <w:rPr>
                <w:b/>
                <w:sz w:val="20"/>
              </w:rPr>
              <w:t xml:space="preserve">Step 1  </w:t>
            </w:r>
            <w:r>
              <w:rPr>
                <w:sz w:val="20"/>
              </w:rPr>
              <w:t xml:space="preserve">Obtain a HW label. Using a permanent black marker, write the </w:t>
            </w:r>
            <w:r w:rsidRPr="00375083">
              <w:rPr>
                <w:sz w:val="20"/>
              </w:rPr>
              <w:t>name of your facility</w:t>
            </w:r>
            <w:r>
              <w:rPr>
                <w:b/>
                <w:sz w:val="20"/>
              </w:rPr>
              <w:t xml:space="preserve"> </w:t>
            </w:r>
            <w:r>
              <w:rPr>
                <w:sz w:val="20"/>
              </w:rPr>
              <w:t xml:space="preserve">under “Generator Information” on the label. Also write the </w:t>
            </w:r>
            <w:r>
              <w:rPr>
                <w:b/>
                <w:sz w:val="20"/>
              </w:rPr>
              <w:t xml:space="preserve">address of MCAS Miramar </w:t>
            </w:r>
            <w:r>
              <w:rPr>
                <w:sz w:val="20"/>
              </w:rPr>
              <w:t>as shown.</w:t>
            </w:r>
          </w:p>
          <w:p w:rsidR="00CB6A14" w:rsidRDefault="00CB6A14" w:rsidP="00CE0A57">
            <w:pPr>
              <w:pStyle w:val="TableParagraph"/>
              <w:spacing w:before="40"/>
              <w:ind w:left="90" w:right="198" w:firstLine="13"/>
              <w:rPr>
                <w:b/>
                <w:sz w:val="20"/>
              </w:rPr>
            </w:pPr>
            <w:r>
              <w:rPr>
                <w:b/>
                <w:sz w:val="20"/>
              </w:rPr>
              <w:t xml:space="preserve">Step 2  </w:t>
            </w:r>
            <w:r>
              <w:rPr>
                <w:sz w:val="20"/>
              </w:rPr>
              <w:t xml:space="preserve">Under “Contents/Composition,” write </w:t>
            </w:r>
            <w:r>
              <w:rPr>
                <w:b/>
                <w:sz w:val="20"/>
              </w:rPr>
              <w:t xml:space="preserve">“Waste Paint” or “Waste Adhesive </w:t>
            </w:r>
            <w:r w:rsidR="00CE0A57">
              <w:rPr>
                <w:b/>
                <w:sz w:val="20"/>
              </w:rPr>
              <w:t>D</w:t>
            </w:r>
            <w:r>
              <w:rPr>
                <w:b/>
                <w:sz w:val="20"/>
              </w:rPr>
              <w:t>ebris”.</w:t>
            </w:r>
          </w:p>
          <w:p w:rsidR="00CB6A14" w:rsidRDefault="00CB6A14" w:rsidP="00CE0A57">
            <w:pPr>
              <w:pStyle w:val="TableParagraph"/>
              <w:spacing w:before="38"/>
              <w:ind w:left="90" w:right="148" w:firstLine="13"/>
              <w:rPr>
                <w:b/>
                <w:sz w:val="20"/>
              </w:rPr>
            </w:pPr>
            <w:r>
              <w:rPr>
                <w:b/>
                <w:sz w:val="20"/>
              </w:rPr>
              <w:t xml:space="preserve">Step 3  </w:t>
            </w:r>
            <w:r>
              <w:rPr>
                <w:sz w:val="20"/>
              </w:rPr>
              <w:t xml:space="preserve">Under “Physical State,” </w:t>
            </w:r>
            <w:r w:rsidRPr="00375083">
              <w:rPr>
                <w:sz w:val="20"/>
              </w:rPr>
              <w:t>check the</w:t>
            </w:r>
            <w:r>
              <w:rPr>
                <w:b/>
                <w:sz w:val="20"/>
              </w:rPr>
              <w:t xml:space="preserve"> “Solid” </w:t>
            </w:r>
            <w:r w:rsidRPr="00375083">
              <w:rPr>
                <w:sz w:val="20"/>
              </w:rPr>
              <w:t>box.</w:t>
            </w:r>
          </w:p>
          <w:p w:rsidR="00CB6A14" w:rsidRDefault="00CB6A14" w:rsidP="00CE0A57">
            <w:pPr>
              <w:pStyle w:val="TableParagraph"/>
              <w:spacing w:before="41"/>
              <w:ind w:left="90" w:right="98" w:firstLine="13"/>
              <w:rPr>
                <w:sz w:val="20"/>
              </w:rPr>
            </w:pPr>
            <w:r>
              <w:rPr>
                <w:b/>
                <w:sz w:val="20"/>
              </w:rPr>
              <w:t xml:space="preserve">Step 4  </w:t>
            </w:r>
            <w:r>
              <w:rPr>
                <w:sz w:val="20"/>
              </w:rPr>
              <w:t xml:space="preserve">Under “Hazardous Properties,” </w:t>
            </w:r>
            <w:r w:rsidRPr="00375083">
              <w:rPr>
                <w:sz w:val="20"/>
              </w:rPr>
              <w:t>check the</w:t>
            </w:r>
            <w:r>
              <w:rPr>
                <w:b/>
                <w:sz w:val="20"/>
              </w:rPr>
              <w:t xml:space="preserve"> “Ignitable” and “Toxic” </w:t>
            </w:r>
            <w:r w:rsidRPr="00375083">
              <w:rPr>
                <w:sz w:val="20"/>
              </w:rPr>
              <w:t>box</w:t>
            </w:r>
            <w:r>
              <w:rPr>
                <w:sz w:val="20"/>
              </w:rPr>
              <w:t>.</w:t>
            </w:r>
          </w:p>
          <w:p w:rsidR="00CB6A14" w:rsidRDefault="00CB6A14" w:rsidP="00CE0A57">
            <w:pPr>
              <w:pStyle w:val="TableParagraph"/>
              <w:spacing w:line="242" w:lineRule="auto"/>
              <w:ind w:left="90" w:right="148" w:firstLine="13"/>
              <w:rPr>
                <w:sz w:val="20"/>
              </w:rPr>
            </w:pPr>
            <w:r>
              <w:rPr>
                <w:b/>
                <w:sz w:val="20"/>
              </w:rPr>
              <w:t xml:space="preserve">Step 5  Identify yourself </w:t>
            </w:r>
            <w:r>
              <w:rPr>
                <w:sz w:val="20"/>
              </w:rPr>
              <w:t>as the individual who prepared the label.</w:t>
            </w:r>
          </w:p>
          <w:p w:rsidR="00CB6A14" w:rsidRDefault="00CB6A14" w:rsidP="00CE0A57">
            <w:pPr>
              <w:pStyle w:val="TableParagraph"/>
              <w:ind w:left="90" w:right="409" w:firstLine="13"/>
              <w:rPr>
                <w:b/>
                <w:sz w:val="20"/>
              </w:rPr>
            </w:pPr>
            <w:r>
              <w:rPr>
                <w:b/>
                <w:sz w:val="20"/>
              </w:rPr>
              <w:t>Step 6  Do not enter the accumulation start date at this time unless adding waste to the container.</w:t>
            </w:r>
          </w:p>
        </w:tc>
        <w:tc>
          <w:tcPr>
            <w:tcW w:w="5922" w:type="dxa"/>
            <w:tcBorders>
              <w:left w:val="nil"/>
            </w:tcBorders>
          </w:tcPr>
          <w:p w:rsidR="00CB6A14" w:rsidRDefault="00CB6A14" w:rsidP="00CB6A14">
            <w:pPr>
              <w:pStyle w:val="TableParagraph"/>
              <w:spacing w:before="9"/>
              <w:rPr>
                <w:rFonts w:ascii="Impact"/>
                <w:sz w:val="18"/>
              </w:rPr>
            </w:pPr>
          </w:p>
          <w:p w:rsidR="00CB6A14" w:rsidRDefault="00CB6A14" w:rsidP="00CB6A14">
            <w:pPr>
              <w:pStyle w:val="TableParagraph"/>
              <w:ind w:left="117"/>
              <w:rPr>
                <w:rFonts w:ascii="Impact"/>
                <w:sz w:val="20"/>
              </w:rPr>
            </w:pPr>
            <w:r>
              <w:rPr>
                <w:rFonts w:ascii="Impact"/>
                <w:noProof/>
                <w:sz w:val="20"/>
              </w:rPr>
              <w:drawing>
                <wp:inline distT="0" distB="0" distL="0" distR="0" wp14:anchorId="20AE0154" wp14:editId="4E75A831">
                  <wp:extent cx="3309071" cy="2226564"/>
                  <wp:effectExtent l="0" t="0" r="0" b="0"/>
                  <wp:docPr id="755" name="image16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169.jpeg"/>
                          <pic:cNvPicPr/>
                        </pic:nvPicPr>
                        <pic:blipFill>
                          <a:blip r:embed="rId358" cstate="print"/>
                          <a:stretch>
                            <a:fillRect/>
                          </a:stretch>
                        </pic:blipFill>
                        <pic:spPr>
                          <a:xfrm>
                            <a:off x="0" y="0"/>
                            <a:ext cx="3309071" cy="2226564"/>
                          </a:xfrm>
                          <a:prstGeom prst="rect">
                            <a:avLst/>
                          </a:prstGeom>
                        </pic:spPr>
                      </pic:pic>
                    </a:graphicData>
                  </a:graphic>
                </wp:inline>
              </w:drawing>
            </w:r>
          </w:p>
          <w:p w:rsidR="00CB6A14" w:rsidRDefault="00CB6A14" w:rsidP="00CB6A14">
            <w:pPr>
              <w:pStyle w:val="TableParagraph"/>
              <w:rPr>
                <w:rFonts w:ascii="Impact"/>
                <w:sz w:val="20"/>
              </w:rPr>
            </w:pPr>
          </w:p>
          <w:p w:rsidR="00CB6A14" w:rsidRDefault="00CB6A14" w:rsidP="00CB6A14">
            <w:pPr>
              <w:pStyle w:val="TableParagraph"/>
              <w:rPr>
                <w:rFonts w:ascii="Impact"/>
                <w:sz w:val="20"/>
              </w:rPr>
            </w:pPr>
          </w:p>
          <w:p w:rsidR="00CB6A14" w:rsidRDefault="00CB6A14" w:rsidP="00CB6A14">
            <w:pPr>
              <w:pStyle w:val="TableParagraph"/>
              <w:rPr>
                <w:rFonts w:ascii="Impact"/>
                <w:sz w:val="20"/>
              </w:rPr>
            </w:pPr>
          </w:p>
          <w:p w:rsidR="00CB6A14" w:rsidRDefault="00CB6A14" w:rsidP="00CB6A14">
            <w:pPr>
              <w:pStyle w:val="TableParagraph"/>
              <w:spacing w:before="11"/>
              <w:rPr>
                <w:rFonts w:ascii="Impact"/>
                <w:sz w:val="23"/>
              </w:rPr>
            </w:pPr>
          </w:p>
        </w:tc>
      </w:tr>
      <w:tr w:rsidR="00CB6A14" w:rsidTr="00CB6A14">
        <w:trPr>
          <w:trHeight w:hRule="exact" w:val="286"/>
        </w:trPr>
        <w:tc>
          <w:tcPr>
            <w:tcW w:w="10260" w:type="dxa"/>
            <w:gridSpan w:val="2"/>
          </w:tcPr>
          <w:p w:rsidR="00CB6A14" w:rsidRDefault="00CB6A14" w:rsidP="00CB6A14">
            <w:pPr>
              <w:pStyle w:val="TableParagraph"/>
              <w:spacing w:line="272" w:lineRule="exact"/>
              <w:ind w:left="3050"/>
              <w:rPr>
                <w:b/>
                <w:sz w:val="24"/>
              </w:rPr>
            </w:pPr>
            <w:r>
              <w:rPr>
                <w:b/>
                <w:sz w:val="24"/>
              </w:rPr>
              <w:t>PREPARING THE CONTAINER</w:t>
            </w:r>
          </w:p>
        </w:tc>
      </w:tr>
      <w:tr w:rsidR="00CB6A14" w:rsidTr="00CB6A14">
        <w:trPr>
          <w:trHeight w:hRule="exact" w:val="2367"/>
        </w:trPr>
        <w:tc>
          <w:tcPr>
            <w:tcW w:w="10260" w:type="dxa"/>
            <w:gridSpan w:val="2"/>
          </w:tcPr>
          <w:p w:rsidR="00CB6A14" w:rsidRDefault="00CB6A14" w:rsidP="00CE0A57">
            <w:pPr>
              <w:pStyle w:val="TableParagraph"/>
              <w:spacing w:before="35"/>
              <w:ind w:left="90" w:right="5801" w:firstLine="13"/>
              <w:rPr>
                <w:sz w:val="20"/>
              </w:rPr>
            </w:pPr>
            <w:r>
              <w:rPr>
                <w:b/>
                <w:sz w:val="20"/>
              </w:rPr>
              <w:t xml:space="preserve">Step 1  </w:t>
            </w:r>
            <w:r w:rsidRPr="00883A5B">
              <w:rPr>
                <w:sz w:val="20"/>
              </w:rPr>
              <w:t>Attach the label</w:t>
            </w:r>
            <w:r>
              <w:rPr>
                <w:b/>
                <w:sz w:val="20"/>
              </w:rPr>
              <w:t xml:space="preserve"> </w:t>
            </w:r>
            <w:r>
              <w:rPr>
                <w:sz w:val="20"/>
              </w:rPr>
              <w:t xml:space="preserve">securely to the side of the </w:t>
            </w:r>
            <w:r>
              <w:rPr>
                <w:b/>
                <w:sz w:val="20"/>
              </w:rPr>
              <w:t>Open Top container</w:t>
            </w:r>
            <w:r>
              <w:rPr>
                <w:sz w:val="20"/>
              </w:rPr>
              <w:t>.</w:t>
            </w:r>
          </w:p>
          <w:p w:rsidR="00CB6A14" w:rsidRDefault="00CB6A14" w:rsidP="00CE0A57">
            <w:pPr>
              <w:pStyle w:val="TableParagraph"/>
              <w:spacing w:before="38" w:line="242" w:lineRule="auto"/>
              <w:ind w:left="90" w:right="5801" w:firstLine="13"/>
              <w:rPr>
                <w:sz w:val="20"/>
              </w:rPr>
            </w:pPr>
            <w:r>
              <w:rPr>
                <w:b/>
                <w:sz w:val="20"/>
              </w:rPr>
              <w:t xml:space="preserve">Step 2  </w:t>
            </w:r>
            <w:r>
              <w:rPr>
                <w:sz w:val="20"/>
              </w:rPr>
              <w:t>Position the waste container with the label clearly visible.</w:t>
            </w:r>
          </w:p>
          <w:p w:rsidR="00CB6A14" w:rsidRDefault="00CB6A14" w:rsidP="00CE0A57">
            <w:pPr>
              <w:pStyle w:val="TableParagraph"/>
              <w:spacing w:before="36"/>
              <w:ind w:left="90" w:right="5238" w:firstLine="13"/>
              <w:rPr>
                <w:sz w:val="20"/>
              </w:rPr>
            </w:pPr>
            <w:r>
              <w:rPr>
                <w:b/>
                <w:sz w:val="20"/>
              </w:rPr>
              <w:t xml:space="preserve">Step 4 </w:t>
            </w:r>
            <w:r>
              <w:rPr>
                <w:sz w:val="20"/>
              </w:rPr>
              <w:t>The container is now ready to add waste.</w:t>
            </w:r>
          </w:p>
        </w:tc>
      </w:tr>
    </w:tbl>
    <w:p w:rsidR="00CB6A14" w:rsidRDefault="00CB6A14" w:rsidP="00CB6A14">
      <w:pPr>
        <w:rPr>
          <w:sz w:val="20"/>
        </w:rPr>
        <w:sectPr w:rsidR="00CB6A14">
          <w:footerReference w:type="default" r:id="rId359"/>
          <w:pgSz w:w="12240" w:h="15840"/>
          <w:pgMar w:top="980" w:right="1220" w:bottom="1040" w:left="1220" w:header="727" w:footer="850" w:gutter="0"/>
          <w:pgNumType w:start="39"/>
          <w:cols w:space="720"/>
        </w:sectPr>
      </w:pPr>
    </w:p>
    <w:p w:rsidR="00CB6A14" w:rsidRDefault="00CB6A14" w:rsidP="00CB6A14">
      <w:pPr>
        <w:pStyle w:val="BodyText"/>
        <w:rPr>
          <w:rFonts w:ascii="Times New Roman"/>
          <w:sz w:val="20"/>
        </w:rPr>
      </w:pPr>
      <w:r>
        <w:rPr>
          <w:noProof/>
        </w:rPr>
        <w:lastRenderedPageBreak/>
        <mc:AlternateContent>
          <mc:Choice Requires="wpg">
            <w:drawing>
              <wp:anchor distT="0" distB="0" distL="114300" distR="114300" simplePos="0" relativeHeight="251729408" behindDoc="1" locked="0" layoutInCell="1" allowOverlap="1" wp14:anchorId="12C22DE1" wp14:editId="3E66CE8E">
                <wp:simplePos x="0" y="0"/>
                <wp:positionH relativeFrom="page">
                  <wp:posOffset>1325245</wp:posOffset>
                </wp:positionH>
                <wp:positionV relativeFrom="page">
                  <wp:posOffset>2164715</wp:posOffset>
                </wp:positionV>
                <wp:extent cx="3485515" cy="1501775"/>
                <wp:effectExtent l="1270" t="2540" r="8890" b="635"/>
                <wp:wrapNone/>
                <wp:docPr id="749"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85515" cy="1501775"/>
                          <a:chOff x="2087" y="3409"/>
                          <a:chExt cx="5489" cy="2365"/>
                        </a:xfrm>
                      </wpg:grpSpPr>
                      <pic:pic xmlns:pic="http://schemas.openxmlformats.org/drawingml/2006/picture">
                        <pic:nvPicPr>
                          <pic:cNvPr id="750" name="Picture 10"/>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2087" y="4019"/>
                            <a:ext cx="2595" cy="1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51" name="AutoShape 9"/>
                        <wps:cNvSpPr>
                          <a:spLocks/>
                        </wps:cNvSpPr>
                        <wps:spPr bwMode="auto">
                          <a:xfrm>
                            <a:off x="3610" y="3409"/>
                            <a:ext cx="3966" cy="2131"/>
                          </a:xfrm>
                          <a:custGeom>
                            <a:avLst/>
                            <a:gdLst>
                              <a:gd name="T0" fmla="+- 0 4691 3610"/>
                              <a:gd name="T1" fmla="*/ T0 w 3966"/>
                              <a:gd name="T2" fmla="+- 0 3434 3409"/>
                              <a:gd name="T3" fmla="*/ 3434 h 2131"/>
                              <a:gd name="T4" fmla="+- 0 4673 3610"/>
                              <a:gd name="T5" fmla="*/ T4 w 3966"/>
                              <a:gd name="T6" fmla="+- 0 3424 3409"/>
                              <a:gd name="T7" fmla="*/ 3424 h 2131"/>
                              <a:gd name="T8" fmla="+- 0 3655 3610"/>
                              <a:gd name="T9" fmla="*/ T8 w 3966"/>
                              <a:gd name="T10" fmla="+- 0 5429 3409"/>
                              <a:gd name="T11" fmla="*/ 5429 h 2131"/>
                              <a:gd name="T12" fmla="+- 0 3611 3610"/>
                              <a:gd name="T13" fmla="*/ T12 w 3966"/>
                              <a:gd name="T14" fmla="+- 0 5406 3409"/>
                              <a:gd name="T15" fmla="*/ 5406 h 2131"/>
                              <a:gd name="T16" fmla="+- 0 3610 3610"/>
                              <a:gd name="T17" fmla="*/ T16 w 3966"/>
                              <a:gd name="T18" fmla="+- 0 5540 3409"/>
                              <a:gd name="T19" fmla="*/ 5540 h 2131"/>
                              <a:gd name="T20" fmla="+- 0 3718 3610"/>
                              <a:gd name="T21" fmla="*/ T20 w 3966"/>
                              <a:gd name="T22" fmla="+- 0 5460 3409"/>
                              <a:gd name="T23" fmla="*/ 5460 h 2131"/>
                              <a:gd name="T24" fmla="+- 0 3708 3610"/>
                              <a:gd name="T25" fmla="*/ T24 w 3966"/>
                              <a:gd name="T26" fmla="+- 0 5455 3409"/>
                              <a:gd name="T27" fmla="*/ 5455 h 2131"/>
                              <a:gd name="T28" fmla="+- 0 3673 3610"/>
                              <a:gd name="T29" fmla="*/ T28 w 3966"/>
                              <a:gd name="T30" fmla="+- 0 5438 3409"/>
                              <a:gd name="T31" fmla="*/ 5438 h 2131"/>
                              <a:gd name="T32" fmla="+- 0 4691 3610"/>
                              <a:gd name="T33" fmla="*/ T32 w 3966"/>
                              <a:gd name="T34" fmla="+- 0 3434 3409"/>
                              <a:gd name="T35" fmla="*/ 3434 h 2131"/>
                              <a:gd name="T36" fmla="+- 0 7576 3610"/>
                              <a:gd name="T37" fmla="*/ T36 w 3966"/>
                              <a:gd name="T38" fmla="+- 0 4134 3409"/>
                              <a:gd name="T39" fmla="*/ 4134 h 2131"/>
                              <a:gd name="T40" fmla="+- 0 7559 3610"/>
                              <a:gd name="T41" fmla="*/ T40 w 3966"/>
                              <a:gd name="T42" fmla="+- 0 4120 3409"/>
                              <a:gd name="T43" fmla="*/ 4120 h 2131"/>
                              <a:gd name="T44" fmla="+- 0 7474 3610"/>
                              <a:gd name="T45" fmla="*/ T44 w 3966"/>
                              <a:gd name="T46" fmla="+- 0 4047 3409"/>
                              <a:gd name="T47" fmla="*/ 4047 h 2131"/>
                              <a:gd name="T48" fmla="+- 0 7462 3610"/>
                              <a:gd name="T49" fmla="*/ T48 w 3966"/>
                              <a:gd name="T50" fmla="+- 0 4095 3409"/>
                              <a:gd name="T51" fmla="*/ 4095 h 2131"/>
                              <a:gd name="T52" fmla="+- 0 4690 3610"/>
                              <a:gd name="T53" fmla="*/ T52 w 3966"/>
                              <a:gd name="T54" fmla="+- 0 3409 3409"/>
                              <a:gd name="T55" fmla="*/ 3409 h 2131"/>
                              <a:gd name="T56" fmla="+- 0 4686 3610"/>
                              <a:gd name="T57" fmla="*/ T56 w 3966"/>
                              <a:gd name="T58" fmla="+- 0 3429 3409"/>
                              <a:gd name="T59" fmla="*/ 3429 h 2131"/>
                              <a:gd name="T60" fmla="+- 0 7457 3610"/>
                              <a:gd name="T61" fmla="*/ T60 w 3966"/>
                              <a:gd name="T62" fmla="+- 0 4115 3409"/>
                              <a:gd name="T63" fmla="*/ 4115 h 2131"/>
                              <a:gd name="T64" fmla="+- 0 7445 3610"/>
                              <a:gd name="T65" fmla="*/ T64 w 3966"/>
                              <a:gd name="T66" fmla="+- 0 4163 3409"/>
                              <a:gd name="T67" fmla="*/ 4163 h 2131"/>
                              <a:gd name="T68" fmla="+- 0 7576 3610"/>
                              <a:gd name="T69" fmla="*/ T68 w 3966"/>
                              <a:gd name="T70" fmla="+- 0 4134 3409"/>
                              <a:gd name="T71" fmla="*/ 4134 h 21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3966" h="2131">
                                <a:moveTo>
                                  <a:pt x="1081" y="25"/>
                                </a:moveTo>
                                <a:lnTo>
                                  <a:pt x="1063" y="15"/>
                                </a:lnTo>
                                <a:lnTo>
                                  <a:pt x="45" y="2020"/>
                                </a:lnTo>
                                <a:lnTo>
                                  <a:pt x="1" y="1997"/>
                                </a:lnTo>
                                <a:lnTo>
                                  <a:pt x="0" y="2131"/>
                                </a:lnTo>
                                <a:lnTo>
                                  <a:pt x="108" y="2051"/>
                                </a:lnTo>
                                <a:lnTo>
                                  <a:pt x="98" y="2046"/>
                                </a:lnTo>
                                <a:lnTo>
                                  <a:pt x="63" y="2029"/>
                                </a:lnTo>
                                <a:lnTo>
                                  <a:pt x="1081" y="25"/>
                                </a:lnTo>
                                <a:moveTo>
                                  <a:pt x="3966" y="725"/>
                                </a:moveTo>
                                <a:lnTo>
                                  <a:pt x="3949" y="711"/>
                                </a:lnTo>
                                <a:lnTo>
                                  <a:pt x="3864" y="638"/>
                                </a:lnTo>
                                <a:lnTo>
                                  <a:pt x="3852" y="686"/>
                                </a:lnTo>
                                <a:lnTo>
                                  <a:pt x="1080" y="0"/>
                                </a:lnTo>
                                <a:lnTo>
                                  <a:pt x="1076" y="20"/>
                                </a:lnTo>
                                <a:lnTo>
                                  <a:pt x="3847" y="706"/>
                                </a:lnTo>
                                <a:lnTo>
                                  <a:pt x="3835" y="754"/>
                                </a:lnTo>
                                <a:lnTo>
                                  <a:pt x="3966" y="725"/>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645D5D" id="Group 8" o:spid="_x0000_s1026" style="position:absolute;margin-left:104.35pt;margin-top:170.45pt;width:274.45pt;height:118.25pt;z-index:-1;mso-position-horizontal-relative:page;mso-position-vertical-relative:page" coordorigin="2087,3409" coordsize="5489,236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left:2087;top:4019;width:2595;height:175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3WBnDAAAA3AAAAA8AAABkcnMvZG93bnJldi54bWxET8tqAjEU3Qv+Q7iCO80oaGVqFFF84qbT&#10;UujudnI7GZ3cDJOo079vFgWXh/OeL1tbiTs1vnSsYDRMQBDnTpdcKPh43w5mIHxA1lg5JgW/5GG5&#10;6HbmmGr34De6Z6EQMYR9igpMCHUqpc8NWfRDVxNH7sc1FkOETSF1g48Ybis5TpKptFhybDBY09pQ&#10;fs1uVsHteL5k37Pjhq6fu211Mpev036jVL/Xrl5BBGrDU/zvPmgFL5M4P56JR0Au/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3dYGcMAAADcAAAADwAAAAAAAAAAAAAAAACf&#10;AgAAZHJzL2Rvd25yZXYueG1sUEsFBgAAAAAEAAQA9wAAAI8DAAAAAA==&#10;">
                  <v:imagedata r:id="rId361" o:title=""/>
                </v:shape>
                <v:shape id="AutoShape 9" o:spid="_x0000_s1028" style="position:absolute;left:3610;top:3409;width:3966;height:2131;visibility:visible;mso-wrap-style:square;v-text-anchor:top" coordsize="3966,2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G6bcYA&#10;AADcAAAADwAAAGRycy9kb3ducmV2LnhtbESPQWvCQBSE74L/YXlCL6IbW2wldRURSiMUS6N4fs0+&#10;k2D2bchuk7S/visIHoeZ+YZZrntTiZYaV1pWMJtGIIgzq0vOFRwPb5MFCOeRNVaWScEvOVivhoMl&#10;xtp2/EVt6nMRIOxiVFB4X8dSuqwgg25qa+LgnW1j0AfZ5FI32AW4qeRjFD1LgyWHhQJr2haUXdIf&#10;o+CjK98PT6fd/lufN5/RLuG/ccVKPYz6zSsIT72/h2/tRCt4mc/geiYcAbn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wG6bcYAAADcAAAADwAAAAAAAAAAAAAAAACYAgAAZHJz&#10;L2Rvd25yZXYueG1sUEsFBgAAAAAEAAQA9QAAAIsDAAAAAA==&#10;" path="m1081,25l1063,15,45,2020,1,1997,,2131r108,-80l98,2046,63,2029,1081,25m3966,725r-17,-14l3864,638r-12,48l1080,r-4,20l3847,706r-12,48l3966,725e" fillcolor="black" stroked="f">
                  <v:path arrowok="t" o:connecttype="custom" o:connectlocs="1081,3434;1063,3424;45,5429;1,5406;0,5540;108,5460;98,5455;63,5438;1081,3434;3966,4134;3949,4120;3864,4047;3852,4095;1080,3409;1076,3429;3847,4115;3835,4163;3966,4134" o:connectangles="0,0,0,0,0,0,0,0,0,0,0,0,0,0,0,0,0,0"/>
                </v:shape>
                <w10:wrap anchorx="page" anchory="page"/>
              </v:group>
            </w:pict>
          </mc:Fallback>
        </mc:AlternateContent>
      </w:r>
      <w:r>
        <w:rPr>
          <w:noProof/>
        </w:rPr>
        <mc:AlternateContent>
          <mc:Choice Requires="wpg">
            <w:drawing>
              <wp:anchor distT="0" distB="0" distL="114300" distR="114300" simplePos="0" relativeHeight="251730432" behindDoc="1" locked="0" layoutInCell="1" allowOverlap="1" wp14:anchorId="090EF1CF" wp14:editId="1D5F4BF9">
                <wp:simplePos x="0" y="0"/>
                <wp:positionH relativeFrom="page">
                  <wp:posOffset>4811395</wp:posOffset>
                </wp:positionH>
                <wp:positionV relativeFrom="page">
                  <wp:posOffset>1584325</wp:posOffset>
                </wp:positionV>
                <wp:extent cx="1151255" cy="2008505"/>
                <wp:effectExtent l="1270" t="3175" r="0" b="0"/>
                <wp:wrapNone/>
                <wp:docPr id="75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51255" cy="2008505"/>
                          <a:chOff x="7577" y="2495"/>
                          <a:chExt cx="1813" cy="3163"/>
                        </a:xfrm>
                      </wpg:grpSpPr>
                      <pic:pic xmlns:pic="http://schemas.openxmlformats.org/drawingml/2006/picture">
                        <pic:nvPicPr>
                          <pic:cNvPr id="753" name="Picture 7"/>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7577" y="2495"/>
                            <a:ext cx="1813" cy="31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54" name="Picture 6"/>
                          <pic:cNvPicPr>
                            <a:picLocks noChangeAspect="1" noChangeArrowheads="1"/>
                          </pic:cNvPicPr>
                        </pic:nvPicPr>
                        <pic:blipFill>
                          <a:blip r:embed="rId362">
                            <a:extLst>
                              <a:ext uri="{28A0092B-C50C-407E-A947-70E740481C1C}">
                                <a14:useLocalDpi xmlns:a14="http://schemas.microsoft.com/office/drawing/2010/main" val="0"/>
                              </a:ext>
                            </a:extLst>
                          </a:blip>
                          <a:srcRect/>
                          <a:stretch>
                            <a:fillRect/>
                          </a:stretch>
                        </pic:blipFill>
                        <pic:spPr bwMode="auto">
                          <a:xfrm>
                            <a:off x="8145" y="3768"/>
                            <a:ext cx="826" cy="8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710060E" id="Group 5" o:spid="_x0000_s1026" style="position:absolute;margin-left:378.85pt;margin-top:124.75pt;width:90.65pt;height:158.15pt;z-index:-1;mso-position-horizontal-relative:page;mso-position-vertical-relative:page" coordorigin="7577,2495" coordsize="1813,316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&#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">
                <v:shape id="Picture 7" o:spid="_x0000_s1027" type="#_x0000_t75" style="position:absolute;left:7577;top:2495;width:1813;height:31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K0QTGAAAA3AAAAA8AAABkcnMvZG93bnJldi54bWxEj0FLAzEUhO9C/0N4BW82uxWrbJsWKShu&#10;sQdbpR4fm9dkcfOyJLFd/30jCB6HmfmGWawG14kThdh6VlBOChDEjdctGwXv+6ebBxAxIWvsPJOC&#10;H4qwWo6uFlhpf+Y3Ou2SERnCsUIFNqW+kjI2lhzGie+Js3f0wWHKMhipA54z3HVyWhQz6bDlvGCx&#10;p7Wl5mv37RTUz235sU2h3luuXz8PZnYw5Uap6/HwOAeRaEj/4b/2i1Zwf3cLv2fyEZDLC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1ErRBMYAAADcAAAADwAAAAAAAAAAAAAA&#10;AACfAgAAZHJzL2Rvd25yZXYueG1sUEsFBgAAAAAEAAQA9wAAAJIDAAAAAA==&#10;">
                  <v:imagedata r:id="rId363" o:title=""/>
                </v:shape>
                <v:shape id="Picture 6" o:spid="_x0000_s1028" type="#_x0000_t75" style="position:absolute;left:8145;top:3768;width:826;height:8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V4i+jFAAAA3AAAAA8AAABkcnMvZG93bnJldi54bWxEj0FrwkAUhO+F/oflFbw1m9ra1ugmSEHx&#10;pFaFXh/ZZxKbfRuya0z99a4g9DjMzDfMNOtNLTpqXWVZwUsUgyDOra64ULDfzZ8/QTiPrLG2TAr+&#10;yEGWPj5MMdH2zN/UbX0hAoRdggpK75tESpeXZNBFtiEO3sG2Bn2QbSF1i+cAN7UcxvG7NFhxWCix&#10;oa+S8t/tySgYu3X/Wm82o+5yXCxXsWSm9Y9Sg6d+NgHhqff/4Xt7qRV8jN7gdiYcAZle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FeIvoxQAAANwAAAAPAAAAAAAAAAAAAAAA&#10;AJ8CAABkcnMvZG93bnJldi54bWxQSwUGAAAAAAQABAD3AAAAkQMAAAAA&#10;">
                  <v:imagedata r:id="rId364" o:title=""/>
                </v:shape>
                <w10:wrap anchorx="page" anchory="page"/>
              </v:group>
            </w:pict>
          </mc:Fallback>
        </mc:AlternateContent>
      </w:r>
    </w:p>
    <w:p w:rsidR="00CB6A14" w:rsidRDefault="00CB6A14" w:rsidP="00CB6A14">
      <w:pPr>
        <w:pStyle w:val="BodyText"/>
        <w:spacing w:before="1" w:after="1"/>
        <w:rPr>
          <w:rFonts w:ascii="Times New Roman"/>
          <w:sz w:val="27"/>
        </w:rPr>
      </w:pPr>
    </w:p>
    <w:tbl>
      <w:tblPr>
        <w:tblW w:w="1026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CB6A14" w:rsidTr="00CB6A14">
        <w:trPr>
          <w:trHeight w:hRule="exact" w:val="286"/>
        </w:trPr>
        <w:tc>
          <w:tcPr>
            <w:tcW w:w="10260" w:type="dxa"/>
          </w:tcPr>
          <w:p w:rsidR="00CB6A14" w:rsidRDefault="00CB6A14" w:rsidP="00CB6A14">
            <w:pPr>
              <w:pStyle w:val="TableParagraph"/>
              <w:spacing w:line="272" w:lineRule="exact"/>
              <w:ind w:left="272" w:right="274"/>
              <w:jc w:val="center"/>
              <w:rPr>
                <w:b/>
                <w:sz w:val="24"/>
              </w:rPr>
            </w:pPr>
            <w:r>
              <w:rPr>
                <w:b/>
                <w:sz w:val="24"/>
              </w:rPr>
              <w:t>ADDING WASTE</w:t>
            </w:r>
          </w:p>
        </w:tc>
      </w:tr>
      <w:tr w:rsidR="00CB6A14" w:rsidTr="00CB6A14">
        <w:trPr>
          <w:trHeight w:hRule="exact" w:val="4081"/>
        </w:trPr>
        <w:tc>
          <w:tcPr>
            <w:tcW w:w="10260" w:type="dxa"/>
          </w:tcPr>
          <w:p w:rsidR="00CB6A14" w:rsidRDefault="00CB6A14" w:rsidP="00CE0A57">
            <w:pPr>
              <w:pStyle w:val="TableParagraph"/>
              <w:spacing w:before="35"/>
              <w:ind w:left="103"/>
              <w:rPr>
                <w:sz w:val="20"/>
              </w:rPr>
            </w:pPr>
            <w:r>
              <w:rPr>
                <w:b/>
                <w:sz w:val="20"/>
              </w:rPr>
              <w:t xml:space="preserve">Step 1  </w:t>
            </w:r>
            <w:r>
              <w:rPr>
                <w:sz w:val="20"/>
              </w:rPr>
              <w:t>Remove the top.</w:t>
            </w:r>
          </w:p>
          <w:p w:rsidR="00CB6A14" w:rsidRDefault="00CB6A14" w:rsidP="00CE0A57">
            <w:pPr>
              <w:pStyle w:val="TableParagraph"/>
              <w:spacing w:before="38"/>
              <w:ind w:left="103"/>
              <w:rPr>
                <w:sz w:val="20"/>
              </w:rPr>
            </w:pPr>
            <w:r>
              <w:rPr>
                <w:b/>
                <w:sz w:val="20"/>
              </w:rPr>
              <w:t xml:space="preserve">Step 2  </w:t>
            </w:r>
            <w:r>
              <w:rPr>
                <w:sz w:val="20"/>
              </w:rPr>
              <w:t>Add the waste.</w:t>
            </w:r>
          </w:p>
          <w:p w:rsidR="00CB6A14" w:rsidRDefault="00CB6A14" w:rsidP="00CE0A57">
            <w:pPr>
              <w:pStyle w:val="TableParagraph"/>
              <w:spacing w:before="41"/>
              <w:ind w:left="103" w:right="5178"/>
              <w:rPr>
                <w:sz w:val="20"/>
              </w:rPr>
            </w:pPr>
            <w:r>
              <w:rPr>
                <w:b/>
                <w:sz w:val="20"/>
              </w:rPr>
              <w:t xml:space="preserve">Step 3  </w:t>
            </w:r>
            <w:r>
              <w:rPr>
                <w:sz w:val="20"/>
              </w:rPr>
              <w:t>Replace the top and ring and securely tighten. Never leave the ring unsecured.</w:t>
            </w:r>
          </w:p>
          <w:p w:rsidR="00CB6A14" w:rsidRDefault="00CB6A14" w:rsidP="00CE0A57">
            <w:pPr>
              <w:pStyle w:val="TableParagraph"/>
              <w:spacing w:before="39"/>
              <w:ind w:left="103" w:right="5044"/>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r>
      <w:tr w:rsidR="00CB6A14" w:rsidTr="00CB6A14">
        <w:trPr>
          <w:trHeight w:hRule="exact" w:val="286"/>
        </w:trPr>
        <w:tc>
          <w:tcPr>
            <w:tcW w:w="10260" w:type="dxa"/>
          </w:tcPr>
          <w:p w:rsidR="00CB6A14" w:rsidRDefault="00CB6A14" w:rsidP="00CB6A14">
            <w:pPr>
              <w:pStyle w:val="TableParagraph"/>
              <w:spacing w:line="272" w:lineRule="exact"/>
              <w:ind w:left="273" w:right="274"/>
              <w:jc w:val="center"/>
              <w:rPr>
                <w:b/>
                <w:sz w:val="24"/>
              </w:rPr>
            </w:pPr>
            <w:r>
              <w:rPr>
                <w:b/>
                <w:sz w:val="24"/>
              </w:rPr>
              <w:t>TURN IN WASTE</w:t>
            </w:r>
          </w:p>
        </w:tc>
      </w:tr>
      <w:tr w:rsidR="00CB6A14" w:rsidTr="00CB6A14">
        <w:trPr>
          <w:trHeight w:hRule="exact" w:val="7669"/>
        </w:trPr>
        <w:tc>
          <w:tcPr>
            <w:tcW w:w="10260" w:type="dxa"/>
          </w:tcPr>
          <w:p w:rsidR="00CB6A14" w:rsidRDefault="00CB6A14" w:rsidP="00CE0A57">
            <w:pPr>
              <w:pStyle w:val="TableParagraph"/>
              <w:spacing w:before="35"/>
              <w:ind w:left="90" w:right="215" w:firstLine="13"/>
              <w:rPr>
                <w:sz w:val="20"/>
              </w:rPr>
            </w:pPr>
            <w:r>
              <w:rPr>
                <w:b/>
                <w:sz w:val="20"/>
              </w:rPr>
              <w:t xml:space="preserve">Step 1 </w:t>
            </w:r>
            <w:r>
              <w:rPr>
                <w:sz w:val="20"/>
              </w:rPr>
              <w:t>Turn in waste paint debris within 60 days of the ASD or when the container is full, whichever occurs first.</w:t>
            </w:r>
          </w:p>
          <w:p w:rsidR="00CB6A14" w:rsidRDefault="00CB6A14" w:rsidP="00CE0A57">
            <w:pPr>
              <w:pStyle w:val="TableParagraph"/>
              <w:spacing w:before="38"/>
              <w:ind w:left="90" w:firstLine="13"/>
              <w:rPr>
                <w:sz w:val="20"/>
              </w:rPr>
            </w:pPr>
            <w:r>
              <w:rPr>
                <w:b/>
                <w:sz w:val="20"/>
              </w:rPr>
              <w:t xml:space="preserve">Step 2  </w:t>
            </w:r>
            <w:r>
              <w:rPr>
                <w:sz w:val="20"/>
              </w:rPr>
              <w:t>Waste paint debris may be picked up from unit waste sites every Tuesday.</w:t>
            </w:r>
          </w:p>
          <w:p w:rsidR="00CB6A14" w:rsidRDefault="00CB6A14" w:rsidP="00CE0A57">
            <w:pPr>
              <w:pStyle w:val="TableParagraph"/>
              <w:spacing w:before="41"/>
              <w:ind w:left="90" w:right="504" w:firstLine="13"/>
              <w:rPr>
                <w:sz w:val="20"/>
              </w:rPr>
            </w:pPr>
            <w:r>
              <w:rPr>
                <w:b/>
                <w:sz w:val="20"/>
              </w:rPr>
              <w:t xml:space="preserve">Step 3  </w:t>
            </w:r>
            <w:r>
              <w:rPr>
                <w:sz w:val="20"/>
              </w:rPr>
              <w:t>Complete an electronic Waste Turn-in Form Appendix K of this plan and email it your area Environmental Protection Specialist or fax a hard copy to the Waste Management Division at 307-4200 by 1600 the preceding Wednesday.</w:t>
            </w:r>
          </w:p>
          <w:p w:rsidR="00CB6A14" w:rsidRDefault="00CB6A14" w:rsidP="00CE0A57">
            <w:pPr>
              <w:pStyle w:val="TableParagraph"/>
              <w:spacing w:before="39"/>
              <w:ind w:left="90" w:firstLine="13"/>
              <w:rPr>
                <w:sz w:val="20"/>
              </w:rPr>
            </w:pPr>
            <w:r>
              <w:rPr>
                <w:b/>
                <w:sz w:val="20"/>
              </w:rPr>
              <w:t xml:space="preserve">Step 4  </w:t>
            </w:r>
            <w:r>
              <w:rPr>
                <w:sz w:val="20"/>
              </w:rPr>
              <w:t>Place the Turn-In Form in the Waste Site mailbox; raise the mailbox flag.</w:t>
            </w:r>
          </w:p>
          <w:p w:rsidR="00CB6A14" w:rsidRDefault="00CB6A14" w:rsidP="00CE0A57">
            <w:pPr>
              <w:pStyle w:val="TableParagraph"/>
              <w:spacing w:before="39" w:line="242" w:lineRule="auto"/>
              <w:ind w:left="90" w:right="215" w:firstLine="13"/>
              <w:rPr>
                <w:sz w:val="20"/>
              </w:rPr>
            </w:pPr>
            <w:r>
              <w:rPr>
                <w:b/>
                <w:sz w:val="20"/>
              </w:rPr>
              <w:t xml:space="preserve">Step 5  </w:t>
            </w:r>
            <w:r>
              <w:rPr>
                <w:sz w:val="20"/>
              </w:rPr>
              <w:t>Write the words "Pick Up" on the top border of the container label and position the container to the front of the Hazardous Waste Accumulation Site.</w:t>
            </w:r>
          </w:p>
          <w:p w:rsidR="00CB6A14" w:rsidRDefault="00CB6A14" w:rsidP="00CE0A57">
            <w:pPr>
              <w:pStyle w:val="TableParagraph"/>
              <w:ind w:left="90" w:right="215" w:firstLine="13"/>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CB6A14" w:rsidRDefault="00CB6A14" w:rsidP="00CB6A14">
            <w:pPr>
              <w:pStyle w:val="TableParagraph"/>
              <w:ind w:left="1101"/>
              <w:rPr>
                <w:sz w:val="20"/>
              </w:rPr>
            </w:pPr>
            <w:r>
              <w:rPr>
                <w:noProof/>
                <w:sz w:val="20"/>
              </w:rPr>
              <w:drawing>
                <wp:anchor distT="0" distB="0" distL="114300" distR="114300" simplePos="0" relativeHeight="251731456" behindDoc="0" locked="0" layoutInCell="1" allowOverlap="1" wp14:anchorId="6BF244A7" wp14:editId="4840B985">
                  <wp:simplePos x="0" y="0"/>
                  <wp:positionH relativeFrom="column">
                    <wp:posOffset>984250</wp:posOffset>
                  </wp:positionH>
                  <wp:positionV relativeFrom="paragraph">
                    <wp:posOffset>12700</wp:posOffset>
                  </wp:positionV>
                  <wp:extent cx="4360194" cy="2830068"/>
                  <wp:effectExtent l="0" t="0" r="2540" b="8890"/>
                  <wp:wrapThrough wrapText="bothSides">
                    <wp:wrapPolygon edited="0">
                      <wp:start x="0" y="0"/>
                      <wp:lineTo x="0" y="21522"/>
                      <wp:lineTo x="21518" y="21522"/>
                      <wp:lineTo x="21518" y="0"/>
                      <wp:lineTo x="0" y="0"/>
                    </wp:wrapPolygon>
                  </wp:wrapThrough>
                  <wp:docPr id="756" name="image1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134.jpeg"/>
                          <pic:cNvPicPr/>
                        </pic:nvPicPr>
                        <pic:blipFill>
                          <a:blip r:embed="rId365" cstate="print">
                            <a:extLst>
                              <a:ext uri="{28A0092B-C50C-407E-A947-70E740481C1C}">
                                <a14:useLocalDpi xmlns:a14="http://schemas.microsoft.com/office/drawing/2010/main" val="0"/>
                              </a:ext>
                            </a:extLst>
                          </a:blip>
                          <a:stretch>
                            <a:fillRect/>
                          </a:stretch>
                        </pic:blipFill>
                        <pic:spPr>
                          <a:xfrm>
                            <a:off x="0" y="0"/>
                            <a:ext cx="4360194" cy="2830068"/>
                          </a:xfrm>
                          <a:prstGeom prst="rect">
                            <a:avLst/>
                          </a:prstGeom>
                        </pic:spPr>
                      </pic:pic>
                    </a:graphicData>
                  </a:graphic>
                </wp:anchor>
              </w:drawing>
            </w:r>
          </w:p>
          <w:p w:rsidR="00CB6A14" w:rsidRDefault="00CB6A14" w:rsidP="00CB6A14">
            <w:pPr>
              <w:pStyle w:val="TableParagraph"/>
              <w:spacing w:before="9"/>
              <w:rPr>
                <w:sz w:val="28"/>
              </w:rPr>
            </w:pPr>
          </w:p>
        </w:tc>
      </w:tr>
      <w:tr w:rsidR="00CB6A14" w:rsidTr="00CB6A14">
        <w:trPr>
          <w:trHeight w:hRule="exact" w:val="331"/>
        </w:trPr>
        <w:tc>
          <w:tcPr>
            <w:tcW w:w="10260" w:type="dxa"/>
          </w:tcPr>
          <w:p w:rsidR="00CB6A14" w:rsidRDefault="00CB6A14" w:rsidP="00CB6A14">
            <w:pPr>
              <w:pStyle w:val="TableParagraph"/>
              <w:spacing w:line="319" w:lineRule="exact"/>
              <w:ind w:left="274" w:right="274"/>
              <w:jc w:val="center"/>
              <w:rPr>
                <w:b/>
                <w:sz w:val="28"/>
              </w:rPr>
            </w:pPr>
            <w:r>
              <w:rPr>
                <w:b/>
                <w:sz w:val="28"/>
              </w:rPr>
              <w:t>For assistance contact the Waste Management Division at 307-1108</w:t>
            </w:r>
          </w:p>
        </w:tc>
      </w:tr>
    </w:tbl>
    <w:p w:rsidR="00BC1DA7" w:rsidRPr="00CB6A14" w:rsidRDefault="00CB6A14" w:rsidP="00CB6A14">
      <w:pPr>
        <w:tabs>
          <w:tab w:val="left" w:pos="5584"/>
        </w:tabs>
        <w:rPr>
          <w:sz w:val="28"/>
        </w:rPr>
        <w:sectPr w:rsidR="00BC1DA7" w:rsidRPr="00CB6A14">
          <w:footerReference w:type="default" r:id="rId366"/>
          <w:pgSz w:w="12240" w:h="15840"/>
          <w:pgMar w:top="980" w:right="900" w:bottom="1220" w:left="1460" w:header="727" w:footer="838" w:gutter="0"/>
          <w:cols w:space="720"/>
        </w:sectPr>
      </w:pPr>
      <w:r>
        <w:rPr>
          <w:sz w:val="28"/>
        </w:rPr>
        <w:tab/>
      </w:r>
    </w:p>
    <w:p w:rsidR="00876FBD" w:rsidRDefault="00876FBD" w:rsidP="00CB6A14">
      <w:pPr>
        <w:pStyle w:val="BodyText"/>
        <w:jc w:val="center"/>
        <w:rPr>
          <w:rFonts w:ascii="Impact" w:hAnsi="Impact"/>
          <w:sz w:val="44"/>
          <w:szCs w:val="44"/>
        </w:rPr>
      </w:pPr>
    </w:p>
    <w:p w:rsidR="00BC1DA7" w:rsidRPr="00CB6A14" w:rsidRDefault="00BC1DA7" w:rsidP="00CB6A14">
      <w:pPr>
        <w:pStyle w:val="BodyText"/>
        <w:jc w:val="center"/>
        <w:rPr>
          <w:rFonts w:ascii="Impact" w:hAnsi="Impact"/>
          <w:sz w:val="44"/>
          <w:szCs w:val="44"/>
        </w:rPr>
      </w:pPr>
      <w:r>
        <w:rPr>
          <w:noProof/>
        </w:rPr>
        <mc:AlternateContent>
          <mc:Choice Requires="wpg">
            <w:drawing>
              <wp:anchor distT="0" distB="0" distL="114300" distR="114300" simplePos="0" relativeHeight="251690496" behindDoc="1" locked="0" layoutInCell="1" allowOverlap="1">
                <wp:simplePos x="0" y="0"/>
                <wp:positionH relativeFrom="page">
                  <wp:posOffset>4058285</wp:posOffset>
                </wp:positionH>
                <wp:positionV relativeFrom="page">
                  <wp:posOffset>5920105</wp:posOffset>
                </wp:positionV>
                <wp:extent cx="1438910" cy="1524000"/>
                <wp:effectExtent l="635" t="0" r="8255" b="4445"/>
                <wp:wrapNone/>
                <wp:docPr id="260" name="Group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8910" cy="1524000"/>
                          <a:chOff x="6391" y="9323"/>
                          <a:chExt cx="2266" cy="2400"/>
                        </a:xfrm>
                      </wpg:grpSpPr>
                      <pic:pic xmlns:pic="http://schemas.openxmlformats.org/drawingml/2006/picture">
                        <pic:nvPicPr>
                          <pic:cNvPr id="261" name="Picture 122"/>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6391" y="9323"/>
                            <a:ext cx="1671" cy="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2" name="Picture 121"/>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7118" y="10161"/>
                            <a:ext cx="516" cy="4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3" name="AutoShape 120"/>
                        <wps:cNvSpPr>
                          <a:spLocks/>
                        </wps:cNvSpPr>
                        <wps:spPr bwMode="auto">
                          <a:xfrm>
                            <a:off x="7634" y="10151"/>
                            <a:ext cx="1023" cy="252"/>
                          </a:xfrm>
                          <a:custGeom>
                            <a:avLst/>
                            <a:gdLst>
                              <a:gd name="T0" fmla="+- 0 7740 7634"/>
                              <a:gd name="T1" fmla="*/ T0 w 1023"/>
                              <a:gd name="T2" fmla="+- 0 10285 10151"/>
                              <a:gd name="T3" fmla="*/ 10285 h 252"/>
                              <a:gd name="T4" fmla="+- 0 7634 7634"/>
                              <a:gd name="T5" fmla="*/ T4 w 1023"/>
                              <a:gd name="T6" fmla="+- 0 10368 10151"/>
                              <a:gd name="T7" fmla="*/ 10368 h 252"/>
                              <a:gd name="T8" fmla="+- 0 7764 7634"/>
                              <a:gd name="T9" fmla="*/ T8 w 1023"/>
                              <a:gd name="T10" fmla="+- 0 10403 10151"/>
                              <a:gd name="T11" fmla="*/ 10403 h 252"/>
                              <a:gd name="T12" fmla="+- 0 7754 7634"/>
                              <a:gd name="T13" fmla="*/ T12 w 1023"/>
                              <a:gd name="T14" fmla="+- 0 10358 10151"/>
                              <a:gd name="T15" fmla="*/ 10358 h 252"/>
                              <a:gd name="T16" fmla="+- 0 7734 7634"/>
                              <a:gd name="T17" fmla="*/ T16 w 1023"/>
                              <a:gd name="T18" fmla="+- 0 10358 10151"/>
                              <a:gd name="T19" fmla="*/ 10358 h 252"/>
                              <a:gd name="T20" fmla="+- 0 7730 7634"/>
                              <a:gd name="T21" fmla="*/ T20 w 1023"/>
                              <a:gd name="T22" fmla="+- 0 10338 10151"/>
                              <a:gd name="T23" fmla="*/ 10338 h 252"/>
                              <a:gd name="T24" fmla="+- 0 7750 7634"/>
                              <a:gd name="T25" fmla="*/ T24 w 1023"/>
                              <a:gd name="T26" fmla="+- 0 10334 10151"/>
                              <a:gd name="T27" fmla="*/ 10334 h 252"/>
                              <a:gd name="T28" fmla="+- 0 7740 7634"/>
                              <a:gd name="T29" fmla="*/ T28 w 1023"/>
                              <a:gd name="T30" fmla="+- 0 10285 10151"/>
                              <a:gd name="T31" fmla="*/ 10285 h 252"/>
                              <a:gd name="T32" fmla="+- 0 7750 7634"/>
                              <a:gd name="T33" fmla="*/ T32 w 1023"/>
                              <a:gd name="T34" fmla="+- 0 10334 10151"/>
                              <a:gd name="T35" fmla="*/ 10334 h 252"/>
                              <a:gd name="T36" fmla="+- 0 7730 7634"/>
                              <a:gd name="T37" fmla="*/ T36 w 1023"/>
                              <a:gd name="T38" fmla="+- 0 10338 10151"/>
                              <a:gd name="T39" fmla="*/ 10338 h 252"/>
                              <a:gd name="T40" fmla="+- 0 7734 7634"/>
                              <a:gd name="T41" fmla="*/ T40 w 1023"/>
                              <a:gd name="T42" fmla="+- 0 10358 10151"/>
                              <a:gd name="T43" fmla="*/ 10358 h 252"/>
                              <a:gd name="T44" fmla="+- 0 7754 7634"/>
                              <a:gd name="T45" fmla="*/ T44 w 1023"/>
                              <a:gd name="T46" fmla="+- 0 10354 10151"/>
                              <a:gd name="T47" fmla="*/ 10354 h 252"/>
                              <a:gd name="T48" fmla="+- 0 7750 7634"/>
                              <a:gd name="T49" fmla="*/ T48 w 1023"/>
                              <a:gd name="T50" fmla="+- 0 10334 10151"/>
                              <a:gd name="T51" fmla="*/ 10334 h 252"/>
                              <a:gd name="T52" fmla="+- 0 7754 7634"/>
                              <a:gd name="T53" fmla="*/ T52 w 1023"/>
                              <a:gd name="T54" fmla="+- 0 10354 10151"/>
                              <a:gd name="T55" fmla="*/ 10354 h 252"/>
                              <a:gd name="T56" fmla="+- 0 7734 7634"/>
                              <a:gd name="T57" fmla="*/ T56 w 1023"/>
                              <a:gd name="T58" fmla="+- 0 10358 10151"/>
                              <a:gd name="T59" fmla="*/ 10358 h 252"/>
                              <a:gd name="T60" fmla="+- 0 7754 7634"/>
                              <a:gd name="T61" fmla="*/ T60 w 1023"/>
                              <a:gd name="T62" fmla="+- 0 10358 10151"/>
                              <a:gd name="T63" fmla="*/ 10358 h 252"/>
                              <a:gd name="T64" fmla="+- 0 7754 7634"/>
                              <a:gd name="T65" fmla="*/ T64 w 1023"/>
                              <a:gd name="T66" fmla="+- 0 10354 10151"/>
                              <a:gd name="T67" fmla="*/ 10354 h 252"/>
                              <a:gd name="T68" fmla="+- 0 8653 7634"/>
                              <a:gd name="T69" fmla="*/ T68 w 1023"/>
                              <a:gd name="T70" fmla="+- 0 10151 10151"/>
                              <a:gd name="T71" fmla="*/ 10151 h 252"/>
                              <a:gd name="T72" fmla="+- 0 7750 7634"/>
                              <a:gd name="T73" fmla="*/ T72 w 1023"/>
                              <a:gd name="T74" fmla="+- 0 10334 10151"/>
                              <a:gd name="T75" fmla="*/ 10334 h 252"/>
                              <a:gd name="T76" fmla="+- 0 7754 7634"/>
                              <a:gd name="T77" fmla="*/ T76 w 1023"/>
                              <a:gd name="T78" fmla="+- 0 10354 10151"/>
                              <a:gd name="T79" fmla="*/ 10354 h 252"/>
                              <a:gd name="T80" fmla="+- 0 8657 7634"/>
                              <a:gd name="T81" fmla="*/ T80 w 1023"/>
                              <a:gd name="T82" fmla="+- 0 10171 10151"/>
                              <a:gd name="T83" fmla="*/ 10171 h 252"/>
                              <a:gd name="T84" fmla="+- 0 8653 7634"/>
                              <a:gd name="T85" fmla="*/ T84 w 1023"/>
                              <a:gd name="T86" fmla="+- 0 10151 10151"/>
                              <a:gd name="T87" fmla="*/ 10151 h 2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23" h="252">
                                <a:moveTo>
                                  <a:pt x="106" y="134"/>
                                </a:moveTo>
                                <a:lnTo>
                                  <a:pt x="0" y="217"/>
                                </a:lnTo>
                                <a:lnTo>
                                  <a:pt x="130" y="252"/>
                                </a:lnTo>
                                <a:lnTo>
                                  <a:pt x="120" y="207"/>
                                </a:lnTo>
                                <a:lnTo>
                                  <a:pt x="100" y="207"/>
                                </a:lnTo>
                                <a:lnTo>
                                  <a:pt x="96" y="187"/>
                                </a:lnTo>
                                <a:lnTo>
                                  <a:pt x="116" y="183"/>
                                </a:lnTo>
                                <a:lnTo>
                                  <a:pt x="106" y="134"/>
                                </a:lnTo>
                                <a:close/>
                                <a:moveTo>
                                  <a:pt x="116" y="183"/>
                                </a:moveTo>
                                <a:lnTo>
                                  <a:pt x="96" y="187"/>
                                </a:lnTo>
                                <a:lnTo>
                                  <a:pt x="100" y="207"/>
                                </a:lnTo>
                                <a:lnTo>
                                  <a:pt x="120" y="203"/>
                                </a:lnTo>
                                <a:lnTo>
                                  <a:pt x="116" y="183"/>
                                </a:lnTo>
                                <a:close/>
                                <a:moveTo>
                                  <a:pt x="120" y="203"/>
                                </a:moveTo>
                                <a:lnTo>
                                  <a:pt x="100" y="207"/>
                                </a:lnTo>
                                <a:lnTo>
                                  <a:pt x="120" y="207"/>
                                </a:lnTo>
                                <a:lnTo>
                                  <a:pt x="120" y="203"/>
                                </a:lnTo>
                                <a:close/>
                                <a:moveTo>
                                  <a:pt x="1019" y="0"/>
                                </a:moveTo>
                                <a:lnTo>
                                  <a:pt x="116" y="183"/>
                                </a:lnTo>
                                <a:lnTo>
                                  <a:pt x="120" y="203"/>
                                </a:lnTo>
                                <a:lnTo>
                                  <a:pt x="1023" y="20"/>
                                </a:lnTo>
                                <a:lnTo>
                                  <a:pt x="10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F15BD0" id="Group 119" o:spid="_x0000_s1026" style="position:absolute;margin-left:319.55pt;margin-top:466.15pt;width:113.3pt;height:120pt;z-index:-46880;mso-position-horizontal-relative:page;mso-position-vertical-relative:page" coordorigin="6391,9323" coordsize="2266,24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">
                <v:shape id="Picture 122" o:spid="_x0000_s1027" type="#_x0000_t75" style="position:absolute;left:6391;top:9323;width:1671;height:24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156grGAAAA3AAAAA8AAABkcnMvZG93bnJldi54bWxEj0FLw0AUhO+C/2F5Qi9iN+khSuy2VEul&#10;1B609Qc8ss9sbPZtyL62sb/eFQSPw8x8w0zng2/VifrYBDaQjzNQxFWwDdcGPvaruwdQUZAttoHJ&#10;wDdFmM+ur6ZY2nDmdzrtpFYJwrFEA06kK7WOlSOPcRw64uR9ht6jJNnX2vZ4TnDf6kmWFdpjw2nB&#10;YUfPjqrD7ugN3H69BCfxdSv3F7us3vLN+mlfGDO6GRaPoIQG+Q//tdfWwKTI4fdMOgJ69g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PXnqCsYAAADcAAAADwAAAAAAAAAAAAAA&#10;AACfAgAAZHJzL2Rvd25yZXYueG1sUEsFBgAAAAAEAAQA9wAAAJIDAAAAAA==&#10;">
                  <v:imagedata r:id="rId138" o:title=""/>
                </v:shape>
                <v:shape id="Picture 121" o:spid="_x0000_s1028" type="#_x0000_t75" style="position:absolute;left:7118;top:10161;width:516;height:4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4dcJbEAAAA3AAAAA8AAABkcnMvZG93bnJldi54bWxEj8FqwzAQRO+F/IPYQC+lkWtKSB3LISkU&#10;eujFST9ga20sE2tlvEri/n1VCOQ4zMwbptxMvlcXGqULbOBlkYEiboLtuDXwffh4XoGSiGyxD0wG&#10;fklgU80eSixsuHJNl31sVYKwFGjAxTgUWkvjyKMswkCcvGMYPcYkx1bbEa8J7nudZ9lSe+w4LTgc&#10;6N1Rc9qfvYHaHvRKWPwunn+evl6P9Zv0zpjH+bRdg4o0xXv41v60BvJlDv9n0hHQ1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4dcJbEAAAA3AAAAA8AAAAAAAAAAAAAAAAA&#10;nwIAAGRycy9kb3ducmV2LnhtbFBLBQYAAAAABAAEAPcAAACQAwAAAAA=&#10;">
                  <v:imagedata r:id="rId350" o:title=""/>
                </v:shape>
                <v:shape id="AutoShape 120" o:spid="_x0000_s1029" style="position:absolute;left:7634;top:10151;width:1023;height:252;visibility:visible;mso-wrap-style:square;v-text-anchor:top" coordsize="1023,2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BlrcMA&#10;AADcAAAADwAAAGRycy9kb3ducmV2LnhtbESPQWvCQBSE74L/YXmCN92YipToKiK0etUKxdsz+0yC&#10;2bdp9hnTf98tFHocZuYbZrXpXa06akPl2cBsmoAizr2tuDBw/nibvIIKgmyx9kwGvinAZj0crDCz&#10;/slH6k5SqAjhkKGBUqTJtA55SQ7D1DfE0bv51qFE2RbatviMcFfrNEkW2mHFcaHEhnYl5ffTwxn4&#10;muXn+f5TZH/tmjq9XFz6wHdjxqN+uwQl1Mt/+K99sAbSxQv8nolHQK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JBlrcMAAADcAAAADwAAAAAAAAAAAAAAAACYAgAAZHJzL2Rv&#10;d25yZXYueG1sUEsFBgAAAAAEAAQA9QAAAIgDAAAAAA==&#10;" path="m106,134l,217r130,35l120,207r-20,l96,187r20,-4l106,134xm116,183r-20,4l100,207r20,-4l116,183xm120,203r-20,4l120,207r,-4xm1019,l116,183r4,20l1023,20,1019,xe" fillcolor="black" stroked="f">
                  <v:path arrowok="t" o:connecttype="custom" o:connectlocs="106,10285;0,10368;130,10403;120,10358;100,10358;96,10338;116,10334;106,10285;116,10334;96,10338;100,10358;120,10354;116,10334;120,10354;100,10358;120,10358;120,10354;1019,10151;116,10334;120,10354;1023,10171;1019,10151" o:connectangles="0,0,0,0,0,0,0,0,0,0,0,0,0,0,0,0,0,0,0,0,0,0"/>
                </v:shape>
                <w10:wrap anchorx="page" anchory="page"/>
              </v:group>
            </w:pict>
          </mc:Fallback>
        </mc:AlternateContent>
      </w:r>
      <w:r>
        <w:rPr>
          <w:noProof/>
        </w:rPr>
        <w:drawing>
          <wp:anchor distT="0" distB="0" distL="0" distR="0" simplePos="0" relativeHeight="251644416" behindDoc="1" locked="0" layoutInCell="1" allowOverlap="1">
            <wp:simplePos x="0" y="0"/>
            <wp:positionH relativeFrom="page">
              <wp:posOffset>5601970</wp:posOffset>
            </wp:positionH>
            <wp:positionV relativeFrom="page">
              <wp:posOffset>5966459</wp:posOffset>
            </wp:positionV>
            <wp:extent cx="1133500" cy="768096"/>
            <wp:effectExtent l="0" t="0" r="0" b="0"/>
            <wp:wrapNone/>
            <wp:docPr id="87" name="image1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132.jpeg"/>
                    <pic:cNvPicPr/>
                  </pic:nvPicPr>
                  <pic:blipFill>
                    <a:blip r:embed="rId367" cstate="print"/>
                    <a:stretch>
                      <a:fillRect/>
                    </a:stretch>
                  </pic:blipFill>
                  <pic:spPr>
                    <a:xfrm>
                      <a:off x="0" y="0"/>
                      <a:ext cx="1133500" cy="768096"/>
                    </a:xfrm>
                    <a:prstGeom prst="rect">
                      <a:avLst/>
                    </a:prstGeom>
                  </pic:spPr>
                </pic:pic>
              </a:graphicData>
            </a:graphic>
          </wp:anchor>
        </w:drawing>
      </w:r>
      <w:r w:rsidR="00CB6A14">
        <w:rPr>
          <w:rFonts w:ascii="Impact" w:hAnsi="Impact"/>
          <w:sz w:val="44"/>
          <w:szCs w:val="44"/>
        </w:rPr>
        <w:t>PAINT STRIPPER DEBRIS</w:t>
      </w:r>
    </w:p>
    <w:p w:rsidR="00BC1DA7" w:rsidRDefault="00BC1DA7">
      <w:pPr>
        <w:pStyle w:val="BodyText"/>
        <w:spacing w:before="10" w:after="1"/>
        <w:rPr>
          <w:rFonts w:ascii="Impact"/>
          <w:sz w:val="22"/>
        </w:rPr>
      </w:pPr>
    </w:p>
    <w:tbl>
      <w:tblPr>
        <w:tblW w:w="1044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4"/>
        <w:gridCol w:w="6216"/>
      </w:tblGrid>
      <w:tr w:rsidR="00BC1DA7" w:rsidTr="00BC1DA7">
        <w:trPr>
          <w:trHeight w:hRule="exact" w:val="286"/>
        </w:trPr>
        <w:tc>
          <w:tcPr>
            <w:tcW w:w="10440" w:type="dxa"/>
            <w:gridSpan w:val="2"/>
          </w:tcPr>
          <w:p w:rsidR="00BC1DA7" w:rsidRDefault="00BC1DA7">
            <w:pPr>
              <w:pStyle w:val="TableParagraph"/>
              <w:spacing w:line="272" w:lineRule="exact"/>
              <w:ind w:left="273" w:right="274"/>
              <w:jc w:val="center"/>
              <w:rPr>
                <w:b/>
                <w:sz w:val="24"/>
              </w:rPr>
            </w:pPr>
            <w:r>
              <w:rPr>
                <w:b/>
                <w:sz w:val="24"/>
              </w:rPr>
              <w:t>DEFINITION</w:t>
            </w:r>
          </w:p>
        </w:tc>
      </w:tr>
      <w:tr w:rsidR="00BC1DA7" w:rsidTr="00BC1DA7">
        <w:trPr>
          <w:trHeight w:hRule="exact" w:val="1934"/>
        </w:trPr>
        <w:tc>
          <w:tcPr>
            <w:tcW w:w="10440" w:type="dxa"/>
            <w:gridSpan w:val="2"/>
          </w:tcPr>
          <w:p w:rsidR="00BC1DA7" w:rsidRDefault="00BC1DA7" w:rsidP="00645351">
            <w:pPr>
              <w:pStyle w:val="TableParagraph"/>
              <w:numPr>
                <w:ilvl w:val="0"/>
                <w:numId w:val="32"/>
              </w:numPr>
              <w:tabs>
                <w:tab w:val="left" w:pos="464"/>
              </w:tabs>
              <w:spacing w:before="35"/>
              <w:ind w:right="287" w:firstLine="0"/>
              <w:rPr>
                <w:sz w:val="20"/>
              </w:rPr>
            </w:pPr>
            <w:r>
              <w:rPr>
                <w:b/>
                <w:sz w:val="20"/>
              </w:rPr>
              <w:t xml:space="preserve">"Paint stripper debris" </w:t>
            </w:r>
            <w:r>
              <w:rPr>
                <w:sz w:val="20"/>
              </w:rPr>
              <w:t>typically refers to materials used in aircraft part paint stripping operations. These materials may also be referred to as paint remover or Turco. Ingredients vary and may include Methylene Chloride, or amines compounds, derivatives of ammonia. Paint strippers and paint removers may be comingled in the same</w:t>
            </w:r>
            <w:r>
              <w:rPr>
                <w:spacing w:val="-11"/>
                <w:sz w:val="20"/>
              </w:rPr>
              <w:t xml:space="preserve"> </w:t>
            </w:r>
            <w:r>
              <w:rPr>
                <w:sz w:val="20"/>
              </w:rPr>
              <w:t>container.</w:t>
            </w:r>
          </w:p>
          <w:p w:rsidR="00BC1DA7" w:rsidRDefault="00BC1DA7">
            <w:pPr>
              <w:pStyle w:val="TableParagraph"/>
              <w:spacing w:before="6"/>
              <w:rPr>
                <w:rFonts w:ascii="Impact"/>
                <w:sz w:val="25"/>
              </w:rPr>
            </w:pPr>
          </w:p>
          <w:p w:rsidR="00BC1DA7" w:rsidRDefault="00BC1DA7" w:rsidP="00645351">
            <w:pPr>
              <w:pStyle w:val="TableParagraph"/>
              <w:numPr>
                <w:ilvl w:val="0"/>
                <w:numId w:val="32"/>
              </w:numPr>
              <w:tabs>
                <w:tab w:val="left" w:pos="437"/>
              </w:tabs>
              <w:spacing w:before="1"/>
              <w:ind w:left="436" w:hanging="333"/>
              <w:rPr>
                <w:sz w:val="20"/>
              </w:rPr>
            </w:pPr>
            <w:r>
              <w:rPr>
                <w:sz w:val="20"/>
              </w:rPr>
              <w:t>Paint stripper and paint remover contaminated products will be managed as hazardous</w:t>
            </w:r>
            <w:r>
              <w:rPr>
                <w:spacing w:val="-25"/>
                <w:sz w:val="20"/>
              </w:rPr>
              <w:t xml:space="preserve"> </w:t>
            </w:r>
            <w:r>
              <w:rPr>
                <w:sz w:val="20"/>
              </w:rPr>
              <w:t>waste.</w:t>
            </w:r>
          </w:p>
        </w:tc>
      </w:tr>
      <w:tr w:rsidR="00BC1DA7" w:rsidTr="00BC1DA7">
        <w:trPr>
          <w:trHeight w:hRule="exact" w:val="286"/>
        </w:trPr>
        <w:tc>
          <w:tcPr>
            <w:tcW w:w="10440" w:type="dxa"/>
            <w:gridSpan w:val="2"/>
          </w:tcPr>
          <w:p w:rsidR="00BC1DA7" w:rsidRDefault="00BC1DA7">
            <w:pPr>
              <w:pStyle w:val="TableParagraph"/>
              <w:spacing w:line="272" w:lineRule="exact"/>
              <w:ind w:left="273" w:right="274"/>
              <w:jc w:val="center"/>
              <w:rPr>
                <w:b/>
                <w:sz w:val="24"/>
              </w:rPr>
            </w:pPr>
            <w:r>
              <w:rPr>
                <w:b/>
                <w:sz w:val="24"/>
              </w:rPr>
              <w:t>PREPARING THE LABEL</w:t>
            </w:r>
          </w:p>
        </w:tc>
      </w:tr>
      <w:tr w:rsidR="00BC1DA7" w:rsidTr="00BC1DA7">
        <w:trPr>
          <w:trHeight w:hRule="exact" w:val="4311"/>
        </w:trPr>
        <w:tc>
          <w:tcPr>
            <w:tcW w:w="4224" w:type="dxa"/>
            <w:tcBorders>
              <w:right w:val="nil"/>
            </w:tcBorders>
          </w:tcPr>
          <w:p w:rsidR="00BC1DA7" w:rsidRDefault="00BC1DA7" w:rsidP="00CE0A57">
            <w:pPr>
              <w:pStyle w:val="TableParagraph"/>
              <w:spacing w:before="38"/>
              <w:ind w:left="90" w:right="238"/>
              <w:rPr>
                <w:sz w:val="20"/>
              </w:rPr>
            </w:pPr>
            <w:r>
              <w:rPr>
                <w:b/>
                <w:sz w:val="20"/>
              </w:rPr>
              <w:t xml:space="preserve">Step 1  </w:t>
            </w:r>
            <w:r>
              <w:rPr>
                <w:sz w:val="20"/>
              </w:rPr>
              <w:t xml:space="preserve">Obtain a HW label. Using a permanent black marker, write the </w:t>
            </w:r>
            <w:r w:rsidRPr="005E7607">
              <w:rPr>
                <w:sz w:val="20"/>
              </w:rPr>
              <w:t>name of your facility</w:t>
            </w:r>
            <w:r>
              <w:rPr>
                <w:b/>
                <w:sz w:val="20"/>
              </w:rPr>
              <w:t xml:space="preserve"> </w:t>
            </w:r>
            <w:r>
              <w:rPr>
                <w:sz w:val="20"/>
              </w:rPr>
              <w:t xml:space="preserve">under “Generator Information” on the label. Also write the </w:t>
            </w:r>
            <w:r>
              <w:rPr>
                <w:b/>
                <w:sz w:val="20"/>
              </w:rPr>
              <w:t xml:space="preserve">address of MCAS Miramar </w:t>
            </w:r>
            <w:r>
              <w:rPr>
                <w:sz w:val="20"/>
              </w:rPr>
              <w:t>as shown.</w:t>
            </w:r>
          </w:p>
          <w:p w:rsidR="00BC1DA7" w:rsidRDefault="00BC1DA7" w:rsidP="00CE0A57">
            <w:pPr>
              <w:pStyle w:val="TableParagraph"/>
              <w:spacing w:before="41"/>
              <w:ind w:left="90" w:right="84"/>
              <w:rPr>
                <w:b/>
                <w:sz w:val="20"/>
              </w:rPr>
            </w:pPr>
            <w:r>
              <w:rPr>
                <w:b/>
                <w:sz w:val="20"/>
              </w:rPr>
              <w:t xml:space="preserve">Step 2  </w:t>
            </w:r>
            <w:r>
              <w:rPr>
                <w:sz w:val="20"/>
              </w:rPr>
              <w:t xml:space="preserve">Under “Contents/Composition,” write </w:t>
            </w:r>
            <w:r>
              <w:rPr>
                <w:b/>
                <w:sz w:val="20"/>
              </w:rPr>
              <w:t>“Paint stripper debris”.</w:t>
            </w:r>
          </w:p>
          <w:p w:rsidR="00BC1DA7" w:rsidRDefault="00BC1DA7" w:rsidP="00CE0A57">
            <w:pPr>
              <w:pStyle w:val="TableParagraph"/>
              <w:spacing w:before="41"/>
              <w:ind w:left="90" w:right="238"/>
              <w:rPr>
                <w:b/>
                <w:sz w:val="20"/>
              </w:rPr>
            </w:pPr>
            <w:r>
              <w:rPr>
                <w:b/>
                <w:sz w:val="20"/>
              </w:rPr>
              <w:t xml:space="preserve">Step 3  </w:t>
            </w:r>
            <w:r>
              <w:rPr>
                <w:sz w:val="20"/>
              </w:rPr>
              <w:t xml:space="preserve">Under “Physical State,” </w:t>
            </w:r>
            <w:r w:rsidRPr="005E7607">
              <w:rPr>
                <w:sz w:val="20"/>
              </w:rPr>
              <w:t>check the</w:t>
            </w:r>
            <w:r>
              <w:rPr>
                <w:b/>
                <w:sz w:val="20"/>
              </w:rPr>
              <w:t xml:space="preserve"> “Solid” </w:t>
            </w:r>
            <w:r w:rsidRPr="005E7607">
              <w:rPr>
                <w:sz w:val="20"/>
              </w:rPr>
              <w:t>box</w:t>
            </w:r>
            <w:r>
              <w:rPr>
                <w:b/>
                <w:sz w:val="20"/>
              </w:rPr>
              <w:t>.</w:t>
            </w:r>
          </w:p>
          <w:p w:rsidR="00BC1DA7" w:rsidRDefault="00BC1DA7" w:rsidP="00CE0A57">
            <w:pPr>
              <w:pStyle w:val="TableParagraph"/>
              <w:spacing w:before="41" w:line="229" w:lineRule="exact"/>
              <w:ind w:left="90"/>
              <w:rPr>
                <w:sz w:val="20"/>
              </w:rPr>
            </w:pPr>
            <w:r>
              <w:rPr>
                <w:b/>
                <w:sz w:val="20"/>
              </w:rPr>
              <w:t xml:space="preserve">Step 4  </w:t>
            </w:r>
            <w:r>
              <w:rPr>
                <w:sz w:val="20"/>
              </w:rPr>
              <w:t>Under “Hazardous Properties,”</w:t>
            </w:r>
          </w:p>
          <w:p w:rsidR="00BC1DA7" w:rsidRDefault="00BC1DA7" w:rsidP="00CE0A57">
            <w:pPr>
              <w:pStyle w:val="TableParagraph"/>
              <w:spacing w:line="229" w:lineRule="exact"/>
              <w:ind w:left="90"/>
              <w:rPr>
                <w:sz w:val="20"/>
              </w:rPr>
            </w:pPr>
            <w:r w:rsidRPr="005E7607">
              <w:rPr>
                <w:sz w:val="20"/>
              </w:rPr>
              <w:t>check the</w:t>
            </w:r>
            <w:r>
              <w:rPr>
                <w:b/>
                <w:sz w:val="20"/>
              </w:rPr>
              <w:t xml:space="preserve"> “Toxic” </w:t>
            </w:r>
            <w:r w:rsidRPr="005E7607">
              <w:rPr>
                <w:sz w:val="20"/>
              </w:rPr>
              <w:t>box.</w:t>
            </w:r>
          </w:p>
          <w:p w:rsidR="00BC1DA7" w:rsidRDefault="00BC1DA7" w:rsidP="00CE0A57">
            <w:pPr>
              <w:pStyle w:val="TableParagraph"/>
              <w:spacing w:line="242" w:lineRule="auto"/>
              <w:ind w:left="90" w:right="128"/>
              <w:rPr>
                <w:sz w:val="20"/>
              </w:rPr>
            </w:pPr>
            <w:r>
              <w:rPr>
                <w:b/>
                <w:sz w:val="20"/>
              </w:rPr>
              <w:t xml:space="preserve">Step 5  </w:t>
            </w:r>
            <w:r w:rsidRPr="005E7607">
              <w:rPr>
                <w:sz w:val="20"/>
              </w:rPr>
              <w:t>Identify yourself</w:t>
            </w:r>
            <w:r>
              <w:rPr>
                <w:b/>
                <w:sz w:val="20"/>
              </w:rPr>
              <w:t xml:space="preserve"> </w:t>
            </w:r>
            <w:r>
              <w:rPr>
                <w:sz w:val="20"/>
              </w:rPr>
              <w:t>as the individual who prepared the</w:t>
            </w:r>
            <w:r>
              <w:rPr>
                <w:spacing w:val="-14"/>
                <w:sz w:val="20"/>
              </w:rPr>
              <w:t xml:space="preserve"> </w:t>
            </w:r>
            <w:r>
              <w:rPr>
                <w:sz w:val="20"/>
              </w:rPr>
              <w:t>label.</w:t>
            </w:r>
          </w:p>
          <w:p w:rsidR="00BC1DA7" w:rsidRDefault="00BC1DA7" w:rsidP="00CE0A57">
            <w:pPr>
              <w:pStyle w:val="TableParagraph"/>
              <w:ind w:left="90" w:right="206"/>
              <w:rPr>
                <w:b/>
                <w:sz w:val="20"/>
              </w:rPr>
            </w:pPr>
            <w:r>
              <w:rPr>
                <w:b/>
                <w:sz w:val="20"/>
              </w:rPr>
              <w:t>Step 6  Do not enter the accumulation start date at this time unless adding waste to the container.</w:t>
            </w:r>
          </w:p>
        </w:tc>
        <w:tc>
          <w:tcPr>
            <w:tcW w:w="6216" w:type="dxa"/>
            <w:tcBorders>
              <w:left w:val="nil"/>
            </w:tcBorders>
          </w:tcPr>
          <w:p w:rsidR="00BC1DA7" w:rsidRDefault="00BC1DA7">
            <w:pPr>
              <w:pStyle w:val="TableParagraph"/>
              <w:spacing w:before="10"/>
              <w:rPr>
                <w:rFonts w:ascii="Impact"/>
                <w:sz w:val="18"/>
              </w:rPr>
            </w:pPr>
            <w:r>
              <w:rPr>
                <w:rFonts w:ascii="Impact"/>
                <w:noProof/>
                <w:sz w:val="20"/>
              </w:rPr>
              <w:drawing>
                <wp:anchor distT="0" distB="0" distL="114300" distR="114300" simplePos="0" relativeHeight="251720192" behindDoc="0" locked="0" layoutInCell="1" allowOverlap="1">
                  <wp:simplePos x="0" y="0"/>
                  <wp:positionH relativeFrom="column">
                    <wp:posOffset>353060</wp:posOffset>
                  </wp:positionH>
                  <wp:positionV relativeFrom="paragraph">
                    <wp:posOffset>130175</wp:posOffset>
                  </wp:positionV>
                  <wp:extent cx="3425378" cy="2304288"/>
                  <wp:effectExtent l="0" t="0" r="3810" b="1270"/>
                  <wp:wrapThrough wrapText="bothSides">
                    <wp:wrapPolygon edited="0">
                      <wp:start x="0" y="0"/>
                      <wp:lineTo x="0" y="21433"/>
                      <wp:lineTo x="21504" y="21433"/>
                      <wp:lineTo x="21504" y="0"/>
                      <wp:lineTo x="0" y="0"/>
                    </wp:wrapPolygon>
                  </wp:wrapThrough>
                  <wp:docPr id="89" name="image1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132.jpeg"/>
                          <pic:cNvPicPr/>
                        </pic:nvPicPr>
                        <pic:blipFill>
                          <a:blip r:embed="rId367" cstate="print">
                            <a:extLst>
                              <a:ext uri="{28A0092B-C50C-407E-A947-70E740481C1C}">
                                <a14:useLocalDpi xmlns:a14="http://schemas.microsoft.com/office/drawing/2010/main" val="0"/>
                              </a:ext>
                            </a:extLst>
                          </a:blip>
                          <a:stretch>
                            <a:fillRect/>
                          </a:stretch>
                        </pic:blipFill>
                        <pic:spPr>
                          <a:xfrm>
                            <a:off x="0" y="0"/>
                            <a:ext cx="3425378" cy="2304288"/>
                          </a:xfrm>
                          <a:prstGeom prst="rect">
                            <a:avLst/>
                          </a:prstGeom>
                        </pic:spPr>
                      </pic:pic>
                    </a:graphicData>
                  </a:graphic>
                </wp:anchor>
              </w:drawing>
            </w:r>
          </w:p>
          <w:p w:rsidR="00BC1DA7" w:rsidRDefault="00BC1DA7">
            <w:pPr>
              <w:pStyle w:val="TableParagraph"/>
              <w:ind w:left="130"/>
              <w:rPr>
                <w:rFonts w:ascii="Impact"/>
                <w:sz w:val="20"/>
              </w:rPr>
            </w:pPr>
          </w:p>
          <w:p w:rsidR="00BC1DA7" w:rsidRDefault="00BC1DA7">
            <w:pPr>
              <w:pStyle w:val="TableParagraph"/>
              <w:rPr>
                <w:rFonts w:ascii="Impact"/>
                <w:sz w:val="20"/>
              </w:rPr>
            </w:pPr>
          </w:p>
          <w:p w:rsidR="00BC1DA7" w:rsidRDefault="00BC1DA7">
            <w:pPr>
              <w:pStyle w:val="TableParagraph"/>
              <w:spacing w:before="3"/>
              <w:rPr>
                <w:rFonts w:ascii="Impact"/>
                <w:sz w:val="16"/>
              </w:rPr>
            </w:pPr>
          </w:p>
        </w:tc>
      </w:tr>
      <w:tr w:rsidR="00BC1DA7" w:rsidTr="00BC1DA7">
        <w:trPr>
          <w:trHeight w:hRule="exact" w:val="286"/>
        </w:trPr>
        <w:tc>
          <w:tcPr>
            <w:tcW w:w="10440" w:type="dxa"/>
            <w:gridSpan w:val="2"/>
          </w:tcPr>
          <w:p w:rsidR="00BC1DA7" w:rsidRDefault="00BC1DA7" w:rsidP="00BC1DA7">
            <w:pPr>
              <w:pStyle w:val="TableParagraph"/>
              <w:spacing w:line="272" w:lineRule="exact"/>
              <w:ind w:left="3050"/>
              <w:rPr>
                <w:b/>
                <w:sz w:val="24"/>
              </w:rPr>
            </w:pPr>
            <w:r>
              <w:rPr>
                <w:b/>
                <w:sz w:val="24"/>
              </w:rPr>
              <w:t xml:space="preserve">      PREPARING THE CONTAINER</w:t>
            </w:r>
          </w:p>
        </w:tc>
      </w:tr>
      <w:tr w:rsidR="00BC1DA7" w:rsidTr="00BC1DA7">
        <w:trPr>
          <w:trHeight w:hRule="exact" w:val="3115"/>
        </w:trPr>
        <w:tc>
          <w:tcPr>
            <w:tcW w:w="10440" w:type="dxa"/>
            <w:gridSpan w:val="2"/>
          </w:tcPr>
          <w:p w:rsidR="00BC1DA7" w:rsidRDefault="00BC1DA7">
            <w:pPr>
              <w:pStyle w:val="TableParagraph"/>
              <w:spacing w:before="1"/>
              <w:rPr>
                <w:rFonts w:ascii="Impact"/>
                <w:sz w:val="25"/>
              </w:rPr>
            </w:pPr>
          </w:p>
          <w:p w:rsidR="00BC1DA7" w:rsidRDefault="00BC1DA7" w:rsidP="00CE0A57">
            <w:pPr>
              <w:pStyle w:val="TableParagraph"/>
              <w:spacing w:before="1"/>
              <w:ind w:left="90" w:right="5801" w:firstLine="13"/>
              <w:rPr>
                <w:sz w:val="20"/>
              </w:rPr>
            </w:pPr>
            <w:r>
              <w:rPr>
                <w:b/>
                <w:sz w:val="20"/>
              </w:rPr>
              <w:t xml:space="preserve">Step 1 Attach the label </w:t>
            </w:r>
            <w:r>
              <w:rPr>
                <w:sz w:val="20"/>
              </w:rPr>
              <w:t xml:space="preserve">securely to the side of the </w:t>
            </w:r>
            <w:r>
              <w:rPr>
                <w:b/>
                <w:sz w:val="20"/>
              </w:rPr>
              <w:t>Open Top container</w:t>
            </w:r>
            <w:r>
              <w:rPr>
                <w:sz w:val="20"/>
              </w:rPr>
              <w:t>.</w:t>
            </w:r>
          </w:p>
          <w:p w:rsidR="00BC1DA7" w:rsidRDefault="00BC1DA7" w:rsidP="00CE0A57">
            <w:pPr>
              <w:pStyle w:val="TableParagraph"/>
              <w:spacing w:before="7"/>
              <w:ind w:left="90" w:firstLine="13"/>
              <w:rPr>
                <w:rFonts w:ascii="Impact"/>
                <w:sz w:val="25"/>
              </w:rPr>
            </w:pPr>
          </w:p>
          <w:p w:rsidR="00BC1DA7" w:rsidRDefault="00BC1DA7" w:rsidP="00CE0A57">
            <w:pPr>
              <w:pStyle w:val="TableParagraph"/>
              <w:ind w:left="90" w:right="5801" w:firstLine="13"/>
              <w:rPr>
                <w:sz w:val="20"/>
              </w:rPr>
            </w:pPr>
            <w:r>
              <w:rPr>
                <w:b/>
                <w:sz w:val="20"/>
              </w:rPr>
              <w:t xml:space="preserve">Step 2 </w:t>
            </w:r>
            <w:r>
              <w:rPr>
                <w:sz w:val="20"/>
              </w:rPr>
              <w:t>Position the waste container with the label clearly visible.</w:t>
            </w:r>
          </w:p>
          <w:p w:rsidR="00BC1DA7" w:rsidRDefault="00BC1DA7" w:rsidP="00CE0A57">
            <w:pPr>
              <w:pStyle w:val="TableParagraph"/>
              <w:spacing w:before="4"/>
              <w:ind w:left="90" w:firstLine="13"/>
              <w:rPr>
                <w:rFonts w:ascii="Impact"/>
                <w:sz w:val="25"/>
              </w:rPr>
            </w:pPr>
          </w:p>
          <w:p w:rsidR="00BC1DA7" w:rsidRDefault="00BC1DA7" w:rsidP="00CE0A57">
            <w:pPr>
              <w:pStyle w:val="TableParagraph"/>
              <w:ind w:left="90" w:right="5238" w:firstLine="13"/>
              <w:rPr>
                <w:sz w:val="20"/>
              </w:rPr>
            </w:pPr>
            <w:r>
              <w:rPr>
                <w:b/>
                <w:sz w:val="20"/>
              </w:rPr>
              <w:t xml:space="preserve">Step 4 </w:t>
            </w:r>
            <w:r>
              <w:rPr>
                <w:sz w:val="20"/>
              </w:rPr>
              <w:t>The container is now ready to add waste.</w:t>
            </w:r>
          </w:p>
        </w:tc>
      </w:tr>
    </w:tbl>
    <w:p w:rsidR="00BC1DA7" w:rsidRDefault="00BC1DA7">
      <w:pPr>
        <w:rPr>
          <w:sz w:val="20"/>
        </w:rPr>
        <w:sectPr w:rsidR="00BC1DA7">
          <w:footerReference w:type="default" r:id="rId368"/>
          <w:pgSz w:w="12240" w:h="15840"/>
          <w:pgMar w:top="980" w:right="1220" w:bottom="1020" w:left="1220" w:header="727" w:footer="823" w:gutter="0"/>
          <w:pgNumType w:start="41"/>
          <w:cols w:space="720"/>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691520" behindDoc="1" locked="0" layoutInCell="1" allowOverlap="1">
                <wp:simplePos x="0" y="0"/>
                <wp:positionH relativeFrom="page">
                  <wp:posOffset>1230630</wp:posOffset>
                </wp:positionH>
                <wp:positionV relativeFrom="page">
                  <wp:posOffset>2174240</wp:posOffset>
                </wp:positionV>
                <wp:extent cx="1832610" cy="1511300"/>
                <wp:effectExtent l="1905" t="2540" r="0" b="635"/>
                <wp:wrapNone/>
                <wp:docPr id="257"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2610" cy="1511300"/>
                          <a:chOff x="1938" y="3424"/>
                          <a:chExt cx="2886" cy="2380"/>
                        </a:xfrm>
                      </wpg:grpSpPr>
                      <pic:pic xmlns:pic="http://schemas.openxmlformats.org/drawingml/2006/picture">
                        <pic:nvPicPr>
                          <pic:cNvPr id="258" name="Picture 118"/>
                          <pic:cNvPicPr>
                            <a:picLocks noChangeAspect="1" noChangeArrowheads="1"/>
                          </pic:cNvPicPr>
                        </pic:nvPicPr>
                        <pic:blipFill>
                          <a:blip r:embed="rId369">
                            <a:extLst>
                              <a:ext uri="{28A0092B-C50C-407E-A947-70E740481C1C}">
                                <a14:useLocalDpi xmlns:a14="http://schemas.microsoft.com/office/drawing/2010/main" val="0"/>
                              </a:ext>
                            </a:extLst>
                          </a:blip>
                          <a:srcRect/>
                          <a:stretch>
                            <a:fillRect/>
                          </a:stretch>
                        </pic:blipFill>
                        <pic:spPr bwMode="auto">
                          <a:xfrm>
                            <a:off x="1938" y="3848"/>
                            <a:ext cx="2886" cy="19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9" name="AutoShape 117"/>
                        <wps:cNvSpPr>
                          <a:spLocks/>
                        </wps:cNvSpPr>
                        <wps:spPr bwMode="auto">
                          <a:xfrm>
                            <a:off x="3610" y="3424"/>
                            <a:ext cx="1081" cy="2116"/>
                          </a:xfrm>
                          <a:custGeom>
                            <a:avLst/>
                            <a:gdLst>
                              <a:gd name="T0" fmla="+- 0 3611 3610"/>
                              <a:gd name="T1" fmla="*/ T0 w 1081"/>
                              <a:gd name="T2" fmla="+- 0 5406 3424"/>
                              <a:gd name="T3" fmla="*/ 5406 h 2116"/>
                              <a:gd name="T4" fmla="+- 0 3610 3610"/>
                              <a:gd name="T5" fmla="*/ T4 w 1081"/>
                              <a:gd name="T6" fmla="+- 0 5540 3424"/>
                              <a:gd name="T7" fmla="*/ 5540 h 2116"/>
                              <a:gd name="T8" fmla="+- 0 3718 3610"/>
                              <a:gd name="T9" fmla="*/ T8 w 1081"/>
                              <a:gd name="T10" fmla="+- 0 5460 3424"/>
                              <a:gd name="T11" fmla="*/ 5460 h 2116"/>
                              <a:gd name="T12" fmla="+- 0 3708 3610"/>
                              <a:gd name="T13" fmla="*/ T12 w 1081"/>
                              <a:gd name="T14" fmla="+- 0 5455 3424"/>
                              <a:gd name="T15" fmla="*/ 5455 h 2116"/>
                              <a:gd name="T16" fmla="+- 0 3664 3610"/>
                              <a:gd name="T17" fmla="*/ T16 w 1081"/>
                              <a:gd name="T18" fmla="+- 0 5455 3424"/>
                              <a:gd name="T19" fmla="*/ 5455 h 2116"/>
                              <a:gd name="T20" fmla="+- 0 3646 3610"/>
                              <a:gd name="T21" fmla="*/ T20 w 1081"/>
                              <a:gd name="T22" fmla="+- 0 5446 3424"/>
                              <a:gd name="T23" fmla="*/ 5446 h 2116"/>
                              <a:gd name="T24" fmla="+- 0 3655 3610"/>
                              <a:gd name="T25" fmla="*/ T24 w 1081"/>
                              <a:gd name="T26" fmla="+- 0 5429 3424"/>
                              <a:gd name="T27" fmla="*/ 5429 h 2116"/>
                              <a:gd name="T28" fmla="+- 0 3611 3610"/>
                              <a:gd name="T29" fmla="*/ T28 w 1081"/>
                              <a:gd name="T30" fmla="+- 0 5406 3424"/>
                              <a:gd name="T31" fmla="*/ 5406 h 2116"/>
                              <a:gd name="T32" fmla="+- 0 3655 3610"/>
                              <a:gd name="T33" fmla="*/ T32 w 1081"/>
                              <a:gd name="T34" fmla="+- 0 5429 3424"/>
                              <a:gd name="T35" fmla="*/ 5429 h 2116"/>
                              <a:gd name="T36" fmla="+- 0 3646 3610"/>
                              <a:gd name="T37" fmla="*/ T36 w 1081"/>
                              <a:gd name="T38" fmla="+- 0 5446 3424"/>
                              <a:gd name="T39" fmla="*/ 5446 h 2116"/>
                              <a:gd name="T40" fmla="+- 0 3664 3610"/>
                              <a:gd name="T41" fmla="*/ T40 w 1081"/>
                              <a:gd name="T42" fmla="+- 0 5455 3424"/>
                              <a:gd name="T43" fmla="*/ 5455 h 2116"/>
                              <a:gd name="T44" fmla="+- 0 3673 3610"/>
                              <a:gd name="T45" fmla="*/ T44 w 1081"/>
                              <a:gd name="T46" fmla="+- 0 5438 3424"/>
                              <a:gd name="T47" fmla="*/ 5438 h 2116"/>
                              <a:gd name="T48" fmla="+- 0 3655 3610"/>
                              <a:gd name="T49" fmla="*/ T48 w 1081"/>
                              <a:gd name="T50" fmla="+- 0 5429 3424"/>
                              <a:gd name="T51" fmla="*/ 5429 h 2116"/>
                              <a:gd name="T52" fmla="+- 0 3673 3610"/>
                              <a:gd name="T53" fmla="*/ T52 w 1081"/>
                              <a:gd name="T54" fmla="+- 0 5438 3424"/>
                              <a:gd name="T55" fmla="*/ 5438 h 2116"/>
                              <a:gd name="T56" fmla="+- 0 3664 3610"/>
                              <a:gd name="T57" fmla="*/ T56 w 1081"/>
                              <a:gd name="T58" fmla="+- 0 5455 3424"/>
                              <a:gd name="T59" fmla="*/ 5455 h 2116"/>
                              <a:gd name="T60" fmla="+- 0 3708 3610"/>
                              <a:gd name="T61" fmla="*/ T60 w 1081"/>
                              <a:gd name="T62" fmla="+- 0 5455 3424"/>
                              <a:gd name="T63" fmla="*/ 5455 h 2116"/>
                              <a:gd name="T64" fmla="+- 0 3673 3610"/>
                              <a:gd name="T65" fmla="*/ T64 w 1081"/>
                              <a:gd name="T66" fmla="+- 0 5438 3424"/>
                              <a:gd name="T67" fmla="*/ 5438 h 2116"/>
                              <a:gd name="T68" fmla="+- 0 4673 3610"/>
                              <a:gd name="T69" fmla="*/ T68 w 1081"/>
                              <a:gd name="T70" fmla="+- 0 3424 3424"/>
                              <a:gd name="T71" fmla="*/ 3424 h 2116"/>
                              <a:gd name="T72" fmla="+- 0 3655 3610"/>
                              <a:gd name="T73" fmla="*/ T72 w 1081"/>
                              <a:gd name="T74" fmla="+- 0 5429 3424"/>
                              <a:gd name="T75" fmla="*/ 5429 h 2116"/>
                              <a:gd name="T76" fmla="+- 0 3673 3610"/>
                              <a:gd name="T77" fmla="*/ T76 w 1081"/>
                              <a:gd name="T78" fmla="+- 0 5438 3424"/>
                              <a:gd name="T79" fmla="*/ 5438 h 2116"/>
                              <a:gd name="T80" fmla="+- 0 4691 3610"/>
                              <a:gd name="T81" fmla="*/ T80 w 1081"/>
                              <a:gd name="T82" fmla="+- 0 3434 3424"/>
                              <a:gd name="T83" fmla="*/ 3434 h 2116"/>
                              <a:gd name="T84" fmla="+- 0 4673 3610"/>
                              <a:gd name="T85" fmla="*/ T84 w 1081"/>
                              <a:gd name="T86" fmla="+- 0 3424 3424"/>
                              <a:gd name="T87" fmla="*/ 3424 h 21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081" h="2116">
                                <a:moveTo>
                                  <a:pt x="1" y="1982"/>
                                </a:moveTo>
                                <a:lnTo>
                                  <a:pt x="0" y="2116"/>
                                </a:lnTo>
                                <a:lnTo>
                                  <a:pt x="108" y="2036"/>
                                </a:lnTo>
                                <a:lnTo>
                                  <a:pt x="98" y="2031"/>
                                </a:lnTo>
                                <a:lnTo>
                                  <a:pt x="54" y="2031"/>
                                </a:lnTo>
                                <a:lnTo>
                                  <a:pt x="36" y="2022"/>
                                </a:lnTo>
                                <a:lnTo>
                                  <a:pt x="45" y="2005"/>
                                </a:lnTo>
                                <a:lnTo>
                                  <a:pt x="1" y="1982"/>
                                </a:lnTo>
                                <a:close/>
                                <a:moveTo>
                                  <a:pt x="45" y="2005"/>
                                </a:moveTo>
                                <a:lnTo>
                                  <a:pt x="36" y="2022"/>
                                </a:lnTo>
                                <a:lnTo>
                                  <a:pt x="54" y="2031"/>
                                </a:lnTo>
                                <a:lnTo>
                                  <a:pt x="63" y="2014"/>
                                </a:lnTo>
                                <a:lnTo>
                                  <a:pt x="45" y="2005"/>
                                </a:lnTo>
                                <a:close/>
                                <a:moveTo>
                                  <a:pt x="63" y="2014"/>
                                </a:moveTo>
                                <a:lnTo>
                                  <a:pt x="54" y="2031"/>
                                </a:lnTo>
                                <a:lnTo>
                                  <a:pt x="98" y="2031"/>
                                </a:lnTo>
                                <a:lnTo>
                                  <a:pt x="63" y="2014"/>
                                </a:lnTo>
                                <a:close/>
                                <a:moveTo>
                                  <a:pt x="1063" y="0"/>
                                </a:moveTo>
                                <a:lnTo>
                                  <a:pt x="45" y="2005"/>
                                </a:lnTo>
                                <a:lnTo>
                                  <a:pt x="63" y="2014"/>
                                </a:lnTo>
                                <a:lnTo>
                                  <a:pt x="1081" y="10"/>
                                </a:lnTo>
                                <a:lnTo>
                                  <a:pt x="106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F58350" id="Group 116" o:spid="_x0000_s1026" style="position:absolute;margin-left:96.9pt;margin-top:171.2pt;width:144.3pt;height:119pt;z-index:-45856;mso-position-horizontal-relative:page;mso-position-vertical-relative:page" coordorigin="1938,3424" coordsize="2886,23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">
                <v:shape id="Picture 118" o:spid="_x0000_s1027" type="#_x0000_t75" style="position:absolute;left:1938;top:3848;width:2886;height:19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lQS/CAAAA3AAAAA8AAABkcnMvZG93bnJldi54bWxET7tuwjAU3ZH6D9atxAYOkXgoYBBFAjGw&#10;1NCh2yW+JFHj6xAbCH+Ph0qMR+e9WHW2FndqfeVYwWiYgCDOnam4UHA6bgczED4gG6wdk4IneVgt&#10;P3oLzIx78DfddShEDGGfoYIyhCaT0uclWfRD1xBH7uJaiyHCtpCmxUcMt7VMk2QiLVYcG0psaFNS&#10;/qdvVsHuKzn8pNfn+uxHWp/OU53+brRS/c9uPQcRqAtv8b97bxSk47g2nolHQC5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DpUEvwgAAANwAAAAPAAAAAAAAAAAAAAAAAJ8C&#10;AABkcnMvZG93bnJldi54bWxQSwUGAAAAAAQABAD3AAAAjgMAAAAA&#10;">
                  <v:imagedata r:id="rId370" o:title=""/>
                </v:shape>
                <v:shape id="AutoShape 117" o:spid="_x0000_s1028" style="position:absolute;left:3610;top:3424;width:1081;height:2116;visibility:visible;mso-wrap-style:square;v-text-anchor:top" coordsize="1081,21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eQpMQA&#10;AADcAAAADwAAAGRycy9kb3ducmV2LnhtbESPQWsCMRSE74L/ITyhN81WaNmuRqnSVq9ui3p8bJ6b&#10;ZTcvS5Lq9t+bQqHHYWa+YZbrwXbiSj40jhU8zjIQxJXTDdcKvj7fpzmIEJE1do5JwQ8FWK/GoyUW&#10;2t34QNcy1iJBOBSowMTYF1KGypDFMHM9cfIuzluMSfpaao+3BLednGfZs7TYcFow2NPWUNWW31bB&#10;KX/78OU5Pxw3Z7crXWzNbmiVepgMrwsQkYb4H/5r77WC+dML/J5JR0C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HkKTEAAAA3AAAAA8AAAAAAAAAAAAAAAAAmAIAAGRycy9k&#10;b3ducmV2LnhtbFBLBQYAAAAABAAEAPUAAACJAwAAAAA=&#10;" path="m1,1982l,2116r108,-80l98,2031r-44,l36,2022r9,-17l1,1982xm45,2005r-9,17l54,2031r9,-17l45,2005xm63,2014r-9,17l98,2031,63,2014xm1063,l45,2005r18,9l1081,10,1063,xe" fillcolor="black" stroked="f">
                  <v:path arrowok="t" o:connecttype="custom" o:connectlocs="1,5406;0,5540;108,5460;98,5455;54,5455;36,5446;45,5429;1,5406;45,5429;36,5446;54,5455;63,5438;45,5429;63,5438;54,5455;98,5455;63,5438;1063,3424;45,5429;63,5438;1081,3434;1063,3424" o:connectangles="0,0,0,0,0,0,0,0,0,0,0,0,0,0,0,0,0,0,0,0,0,0"/>
                </v:shape>
                <w10:wrap anchorx="page" anchory="page"/>
              </v:group>
            </w:pict>
          </mc:Fallback>
        </mc:AlternateContent>
      </w:r>
      <w:r>
        <w:rPr>
          <w:noProof/>
        </w:rPr>
        <w:drawing>
          <wp:anchor distT="0" distB="0" distL="0" distR="0" simplePos="0" relativeHeight="251636224" behindDoc="0" locked="0" layoutInCell="1" allowOverlap="1">
            <wp:simplePos x="0" y="0"/>
            <wp:positionH relativeFrom="page">
              <wp:posOffset>4933315</wp:posOffset>
            </wp:positionH>
            <wp:positionV relativeFrom="page">
              <wp:posOffset>1319530</wp:posOffset>
            </wp:positionV>
            <wp:extent cx="1575684" cy="2263140"/>
            <wp:effectExtent l="0" t="0" r="0" b="0"/>
            <wp:wrapNone/>
            <wp:docPr id="91" name="image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9.jpeg"/>
                    <pic:cNvPicPr/>
                  </pic:nvPicPr>
                  <pic:blipFill>
                    <a:blip r:embed="rId136" cstate="print"/>
                    <a:stretch>
                      <a:fillRect/>
                    </a:stretch>
                  </pic:blipFill>
                  <pic:spPr>
                    <a:xfrm>
                      <a:off x="0" y="0"/>
                      <a:ext cx="1575684" cy="2263140"/>
                    </a:xfrm>
                    <a:prstGeom prst="rect">
                      <a:avLst/>
                    </a:prstGeom>
                  </pic:spPr>
                </pic:pic>
              </a:graphicData>
            </a:graphic>
          </wp:anchor>
        </w:drawing>
      </w:r>
    </w:p>
    <w:p w:rsidR="00BC1DA7" w:rsidRDefault="00BC1DA7">
      <w:pPr>
        <w:pStyle w:val="BodyText"/>
        <w:spacing w:before="1" w:after="1"/>
        <w:rPr>
          <w:rFonts w:ascii="Times New Roman"/>
          <w:sz w:val="27"/>
        </w:rPr>
      </w:pPr>
    </w:p>
    <w:tbl>
      <w:tblPr>
        <w:tblW w:w="1044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272" w:right="274"/>
              <w:jc w:val="center"/>
              <w:rPr>
                <w:b/>
                <w:sz w:val="24"/>
              </w:rPr>
            </w:pPr>
            <w:r>
              <w:rPr>
                <w:b/>
                <w:sz w:val="24"/>
              </w:rPr>
              <w:t>ADDING WASTE</w:t>
            </w:r>
          </w:p>
        </w:tc>
      </w:tr>
      <w:tr w:rsidR="00BC1DA7" w:rsidTr="00BC1DA7">
        <w:trPr>
          <w:trHeight w:hRule="exact" w:val="4081"/>
        </w:trPr>
        <w:tc>
          <w:tcPr>
            <w:tcW w:w="10440" w:type="dxa"/>
          </w:tcPr>
          <w:p w:rsidR="00BC1DA7" w:rsidRDefault="00BC1DA7" w:rsidP="00CE0A57">
            <w:pPr>
              <w:pStyle w:val="TableParagraph"/>
              <w:spacing w:before="35"/>
              <w:ind w:left="103"/>
              <w:rPr>
                <w:sz w:val="20"/>
              </w:rPr>
            </w:pPr>
            <w:r>
              <w:rPr>
                <w:b/>
                <w:sz w:val="20"/>
              </w:rPr>
              <w:t xml:space="preserve">Step 1  </w:t>
            </w:r>
            <w:r>
              <w:rPr>
                <w:sz w:val="20"/>
              </w:rPr>
              <w:t>Remove the top.</w:t>
            </w:r>
          </w:p>
          <w:p w:rsidR="00BC1DA7" w:rsidRDefault="00BC1DA7" w:rsidP="00CE0A57">
            <w:pPr>
              <w:pStyle w:val="TableParagraph"/>
              <w:spacing w:before="38"/>
              <w:ind w:left="103"/>
              <w:rPr>
                <w:sz w:val="20"/>
              </w:rPr>
            </w:pPr>
            <w:r>
              <w:rPr>
                <w:b/>
                <w:sz w:val="20"/>
              </w:rPr>
              <w:t xml:space="preserve">Step 2  </w:t>
            </w:r>
            <w:r>
              <w:rPr>
                <w:sz w:val="20"/>
              </w:rPr>
              <w:t>Add the waste.</w:t>
            </w:r>
          </w:p>
          <w:p w:rsidR="00BC1DA7" w:rsidRDefault="00BC1DA7" w:rsidP="00CE0A57">
            <w:pPr>
              <w:pStyle w:val="TableParagraph"/>
              <w:spacing w:before="41"/>
              <w:ind w:left="103" w:right="5178"/>
              <w:rPr>
                <w:sz w:val="20"/>
              </w:rPr>
            </w:pPr>
            <w:r>
              <w:rPr>
                <w:b/>
                <w:sz w:val="20"/>
              </w:rPr>
              <w:t xml:space="preserve">Step 3 </w:t>
            </w:r>
            <w:r>
              <w:rPr>
                <w:sz w:val="20"/>
              </w:rPr>
              <w:t>Replace the top and ring and securely tighten. Never leave the ring unsecured.</w:t>
            </w:r>
          </w:p>
          <w:p w:rsidR="00BC1DA7" w:rsidRDefault="00BC1DA7" w:rsidP="00CE0A57">
            <w:pPr>
              <w:pStyle w:val="TableParagraph"/>
              <w:spacing w:before="39"/>
              <w:ind w:left="103" w:right="5044"/>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440" w:type="dxa"/>
          </w:tcPr>
          <w:p w:rsidR="00BC1DA7" w:rsidRDefault="00BC1DA7">
            <w:pPr>
              <w:pStyle w:val="TableParagraph"/>
              <w:spacing w:line="272" w:lineRule="exact"/>
              <w:ind w:left="273" w:right="274"/>
              <w:jc w:val="center"/>
              <w:rPr>
                <w:b/>
                <w:sz w:val="24"/>
              </w:rPr>
            </w:pPr>
            <w:r>
              <w:rPr>
                <w:b/>
                <w:sz w:val="24"/>
              </w:rPr>
              <w:t>TURN IN WASTE</w:t>
            </w:r>
          </w:p>
        </w:tc>
      </w:tr>
      <w:tr w:rsidR="00BC1DA7" w:rsidTr="00BC1DA7">
        <w:trPr>
          <w:trHeight w:hRule="exact" w:val="7309"/>
        </w:trPr>
        <w:tc>
          <w:tcPr>
            <w:tcW w:w="10440" w:type="dxa"/>
          </w:tcPr>
          <w:p w:rsidR="00BC1DA7" w:rsidRDefault="00BC1DA7" w:rsidP="00CE0A57">
            <w:pPr>
              <w:pStyle w:val="TableParagraph"/>
              <w:spacing w:before="35"/>
              <w:ind w:left="90" w:right="87" w:firstLine="13"/>
              <w:rPr>
                <w:sz w:val="20"/>
              </w:rPr>
            </w:pPr>
            <w:r>
              <w:rPr>
                <w:b/>
                <w:sz w:val="20"/>
              </w:rPr>
              <w:t xml:space="preserve">Step 1 </w:t>
            </w:r>
            <w:r>
              <w:rPr>
                <w:sz w:val="20"/>
              </w:rPr>
              <w:t>Turn in waste paint stripper debris within 60 days of the ASD or when the container is full, whichever occurs first.</w:t>
            </w:r>
          </w:p>
          <w:p w:rsidR="00BC1DA7" w:rsidRDefault="00BC1DA7" w:rsidP="00CE0A57">
            <w:pPr>
              <w:pStyle w:val="TableParagraph"/>
              <w:spacing w:before="38"/>
              <w:ind w:left="90" w:firstLine="13"/>
              <w:rPr>
                <w:sz w:val="20"/>
              </w:rPr>
            </w:pPr>
            <w:r>
              <w:rPr>
                <w:b/>
                <w:sz w:val="20"/>
              </w:rPr>
              <w:t xml:space="preserve">Step 2  </w:t>
            </w:r>
            <w:r>
              <w:rPr>
                <w:sz w:val="20"/>
              </w:rPr>
              <w:t>Waste paint stripper debris may be picked up from unit waste sites every Tuesday.</w:t>
            </w:r>
          </w:p>
          <w:p w:rsidR="00BC1DA7" w:rsidRDefault="00BC1DA7" w:rsidP="00CE0A57">
            <w:pPr>
              <w:pStyle w:val="TableParagraph"/>
              <w:spacing w:before="41"/>
              <w:ind w:left="90" w:right="87" w:firstLine="13"/>
              <w:rPr>
                <w:sz w:val="20"/>
              </w:rPr>
            </w:pPr>
            <w:r>
              <w:rPr>
                <w:b/>
                <w:sz w:val="20"/>
              </w:rPr>
              <w:t xml:space="preserve">Step 3  </w:t>
            </w:r>
            <w:r>
              <w:rPr>
                <w:sz w:val="20"/>
              </w:rPr>
              <w:t>Complete an electronic Waste Turn-in Form Appendix K of this plan and email it your area Environmental  Protection Specialist or fax a hard copy to the Waste Management Division at 307- 4200 by 1600 the preceding Wednesday.</w:t>
            </w:r>
          </w:p>
          <w:p w:rsidR="00BC1DA7" w:rsidRDefault="00BC1DA7" w:rsidP="00CE0A57">
            <w:pPr>
              <w:pStyle w:val="TableParagraph"/>
              <w:spacing w:before="39"/>
              <w:ind w:left="90" w:firstLine="13"/>
              <w:rPr>
                <w:sz w:val="20"/>
              </w:rPr>
            </w:pPr>
            <w:r>
              <w:rPr>
                <w:b/>
                <w:sz w:val="20"/>
              </w:rPr>
              <w:t xml:space="preserve">Step 4  </w:t>
            </w:r>
            <w:r>
              <w:rPr>
                <w:sz w:val="20"/>
              </w:rPr>
              <w:t>Place the Turn-In Form in the Waste Site mailbox; raise the mailbox flag.</w:t>
            </w:r>
          </w:p>
          <w:p w:rsidR="00BC1DA7" w:rsidRDefault="00BC1DA7" w:rsidP="00CE0A57">
            <w:pPr>
              <w:pStyle w:val="TableParagraph"/>
              <w:spacing w:before="39" w:line="242" w:lineRule="auto"/>
              <w:ind w:left="90" w:right="215" w:firstLine="13"/>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CE0A57">
            <w:pPr>
              <w:pStyle w:val="TableParagraph"/>
              <w:ind w:left="90" w:right="215" w:firstLine="13"/>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rsidP="00CE0A57">
            <w:pPr>
              <w:pStyle w:val="TableParagraph"/>
              <w:spacing w:before="6"/>
              <w:ind w:left="90" w:firstLine="13"/>
              <w:rPr>
                <w:sz w:val="2"/>
              </w:rPr>
            </w:pPr>
          </w:p>
          <w:p w:rsidR="00BC1DA7" w:rsidRDefault="00BC1DA7">
            <w:pPr>
              <w:pStyle w:val="TableParagraph"/>
              <w:ind w:left="1101"/>
              <w:rPr>
                <w:sz w:val="20"/>
              </w:rPr>
            </w:pPr>
            <w:r>
              <w:rPr>
                <w:noProof/>
                <w:sz w:val="20"/>
              </w:rPr>
              <w:drawing>
                <wp:anchor distT="0" distB="0" distL="114300" distR="114300" simplePos="0" relativeHeight="251721216" behindDoc="0" locked="0" layoutInCell="1" allowOverlap="1">
                  <wp:simplePos x="0" y="0"/>
                  <wp:positionH relativeFrom="column">
                    <wp:posOffset>1041400</wp:posOffset>
                  </wp:positionH>
                  <wp:positionV relativeFrom="paragraph">
                    <wp:posOffset>19050</wp:posOffset>
                  </wp:positionV>
                  <wp:extent cx="4360194" cy="2830068"/>
                  <wp:effectExtent l="0" t="0" r="2540" b="8890"/>
                  <wp:wrapThrough wrapText="bothSides">
                    <wp:wrapPolygon edited="0">
                      <wp:start x="0" y="0"/>
                      <wp:lineTo x="0" y="21522"/>
                      <wp:lineTo x="21518" y="21522"/>
                      <wp:lineTo x="21518" y="0"/>
                      <wp:lineTo x="0" y="0"/>
                    </wp:wrapPolygon>
                  </wp:wrapThrough>
                  <wp:docPr id="93" name="image1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134.jpeg"/>
                          <pic:cNvPicPr/>
                        </pic:nvPicPr>
                        <pic:blipFill>
                          <a:blip r:embed="rId365" cstate="print">
                            <a:extLst>
                              <a:ext uri="{28A0092B-C50C-407E-A947-70E740481C1C}">
                                <a14:useLocalDpi xmlns:a14="http://schemas.microsoft.com/office/drawing/2010/main" val="0"/>
                              </a:ext>
                            </a:extLst>
                          </a:blip>
                          <a:stretch>
                            <a:fillRect/>
                          </a:stretch>
                        </pic:blipFill>
                        <pic:spPr>
                          <a:xfrm>
                            <a:off x="0" y="0"/>
                            <a:ext cx="4360194" cy="2830068"/>
                          </a:xfrm>
                          <a:prstGeom prst="rect">
                            <a:avLst/>
                          </a:prstGeom>
                        </pic:spPr>
                      </pic:pic>
                    </a:graphicData>
                  </a:graphic>
                </wp:anchor>
              </w:drawing>
            </w:r>
          </w:p>
        </w:tc>
      </w:tr>
      <w:tr w:rsidR="00BC1DA7" w:rsidTr="001958A8">
        <w:trPr>
          <w:trHeight w:hRule="exact" w:val="371"/>
        </w:trPr>
        <w:tc>
          <w:tcPr>
            <w:tcW w:w="10440" w:type="dxa"/>
          </w:tcPr>
          <w:p w:rsidR="00BC1DA7" w:rsidRDefault="00BC1DA7">
            <w:pPr>
              <w:pStyle w:val="TableParagraph"/>
              <w:spacing w:line="319" w:lineRule="exact"/>
              <w:ind w:left="274" w:right="274"/>
              <w:jc w:val="center"/>
              <w:rPr>
                <w:b/>
                <w:sz w:val="28"/>
              </w:rPr>
            </w:pPr>
            <w:r>
              <w:rPr>
                <w:b/>
                <w:sz w:val="28"/>
              </w:rPr>
              <w:t>For assistance contact the Waste Management Division at 307-1108</w:t>
            </w:r>
          </w:p>
        </w:tc>
      </w:tr>
    </w:tbl>
    <w:p w:rsidR="00BC1DA7" w:rsidRDefault="00BC1DA7">
      <w:pPr>
        <w:spacing w:line="319" w:lineRule="exact"/>
        <w:jc w:val="center"/>
        <w:rPr>
          <w:sz w:val="28"/>
        </w:rPr>
        <w:sectPr w:rsidR="00BC1DA7">
          <w:footerReference w:type="default" r:id="rId371"/>
          <w:pgSz w:w="12240" w:h="15840"/>
          <w:pgMar w:top="980" w:right="1220" w:bottom="1160" w:left="1220" w:header="727" w:footer="823" w:gutter="0"/>
          <w:cols w:space="720"/>
        </w:sectPr>
      </w:pPr>
    </w:p>
    <w:p w:rsidR="00BC1DA7" w:rsidRDefault="00BC1DA7">
      <w:pPr>
        <w:pStyle w:val="BodyText"/>
        <w:rPr>
          <w:rFonts w:ascii="Times New Roman"/>
          <w:sz w:val="16"/>
        </w:rPr>
      </w:pPr>
      <w:r>
        <w:rPr>
          <w:noProof/>
        </w:rPr>
        <w:lastRenderedPageBreak/>
        <w:drawing>
          <wp:anchor distT="0" distB="0" distL="0" distR="0" simplePos="0" relativeHeight="251645440" behindDoc="1" locked="0" layoutInCell="1" allowOverlap="1">
            <wp:simplePos x="0" y="0"/>
            <wp:positionH relativeFrom="page">
              <wp:posOffset>4888865</wp:posOffset>
            </wp:positionH>
            <wp:positionV relativeFrom="page">
              <wp:posOffset>6451600</wp:posOffset>
            </wp:positionV>
            <wp:extent cx="1034576" cy="1900332"/>
            <wp:effectExtent l="0" t="0" r="0" b="0"/>
            <wp:wrapNone/>
            <wp:docPr id="95" name="image1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135.png"/>
                    <pic:cNvPicPr/>
                  </pic:nvPicPr>
                  <pic:blipFill>
                    <a:blip r:embed="rId372" cstate="print"/>
                    <a:stretch>
                      <a:fillRect/>
                    </a:stretch>
                  </pic:blipFill>
                  <pic:spPr>
                    <a:xfrm>
                      <a:off x="0" y="0"/>
                      <a:ext cx="1034576" cy="1900332"/>
                    </a:xfrm>
                    <a:prstGeom prst="rect">
                      <a:avLst/>
                    </a:prstGeom>
                  </pic:spPr>
                </pic:pic>
              </a:graphicData>
            </a:graphic>
          </wp:anchor>
        </w:drawing>
      </w:r>
      <w:r>
        <w:rPr>
          <w:noProof/>
        </w:rPr>
        <mc:AlternateContent>
          <mc:Choice Requires="wpg">
            <w:drawing>
              <wp:anchor distT="0" distB="0" distL="114300" distR="114300" simplePos="0" relativeHeight="251692544" behindDoc="1" locked="0" layoutInCell="1" allowOverlap="1">
                <wp:simplePos x="0" y="0"/>
                <wp:positionH relativeFrom="page">
                  <wp:posOffset>3641725</wp:posOffset>
                </wp:positionH>
                <wp:positionV relativeFrom="page">
                  <wp:posOffset>3651250</wp:posOffset>
                </wp:positionV>
                <wp:extent cx="3425190" cy="2207260"/>
                <wp:effectExtent l="3175" t="3175" r="635" b="0"/>
                <wp:wrapNone/>
                <wp:docPr id="254" name="Group 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5190" cy="2207260"/>
                          <a:chOff x="5735" y="5750"/>
                          <a:chExt cx="5394" cy="3476"/>
                        </a:xfrm>
                      </wpg:grpSpPr>
                      <pic:pic xmlns:pic="http://schemas.openxmlformats.org/drawingml/2006/picture">
                        <pic:nvPicPr>
                          <pic:cNvPr id="255" name="Picture 115"/>
                          <pic:cNvPicPr>
                            <a:picLocks noChangeAspect="1" noChangeArrowheads="1"/>
                          </pic:cNvPicPr>
                        </pic:nvPicPr>
                        <pic:blipFill>
                          <a:blip r:embed="rId373">
                            <a:extLst>
                              <a:ext uri="{28A0092B-C50C-407E-A947-70E740481C1C}">
                                <a14:useLocalDpi xmlns:a14="http://schemas.microsoft.com/office/drawing/2010/main" val="0"/>
                              </a:ext>
                            </a:extLst>
                          </a:blip>
                          <a:srcRect/>
                          <a:stretch>
                            <a:fillRect/>
                          </a:stretch>
                        </pic:blipFill>
                        <pic:spPr bwMode="auto">
                          <a:xfrm>
                            <a:off x="6223" y="5750"/>
                            <a:ext cx="4906" cy="34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6" name="AutoShape 114"/>
                        <wps:cNvSpPr>
                          <a:spLocks/>
                        </wps:cNvSpPr>
                        <wps:spPr bwMode="auto">
                          <a:xfrm>
                            <a:off x="5735" y="8941"/>
                            <a:ext cx="2125" cy="184"/>
                          </a:xfrm>
                          <a:custGeom>
                            <a:avLst/>
                            <a:gdLst>
                              <a:gd name="T0" fmla="+- 0 7740 5735"/>
                              <a:gd name="T1" fmla="*/ T0 w 2125"/>
                              <a:gd name="T2" fmla="+- 0 8991 8941"/>
                              <a:gd name="T3" fmla="*/ 8991 h 184"/>
                              <a:gd name="T4" fmla="+- 0 5735 5735"/>
                              <a:gd name="T5" fmla="*/ T4 w 2125"/>
                              <a:gd name="T6" fmla="+- 0 9104 8941"/>
                              <a:gd name="T7" fmla="*/ 9104 h 184"/>
                              <a:gd name="T8" fmla="+- 0 5737 5735"/>
                              <a:gd name="T9" fmla="*/ T8 w 2125"/>
                              <a:gd name="T10" fmla="+- 0 9124 8941"/>
                              <a:gd name="T11" fmla="*/ 9124 h 184"/>
                              <a:gd name="T12" fmla="+- 0 7741 5735"/>
                              <a:gd name="T13" fmla="*/ T12 w 2125"/>
                              <a:gd name="T14" fmla="+- 0 9011 8941"/>
                              <a:gd name="T15" fmla="*/ 9011 h 184"/>
                              <a:gd name="T16" fmla="+- 0 7740 5735"/>
                              <a:gd name="T17" fmla="*/ T16 w 2125"/>
                              <a:gd name="T18" fmla="+- 0 8991 8941"/>
                              <a:gd name="T19" fmla="*/ 8991 h 184"/>
                              <a:gd name="T20" fmla="+- 0 7850 5735"/>
                              <a:gd name="T21" fmla="*/ T20 w 2125"/>
                              <a:gd name="T22" fmla="+- 0 8990 8941"/>
                              <a:gd name="T23" fmla="*/ 8990 h 184"/>
                              <a:gd name="T24" fmla="+- 0 7760 5735"/>
                              <a:gd name="T25" fmla="*/ T24 w 2125"/>
                              <a:gd name="T26" fmla="+- 0 8990 8941"/>
                              <a:gd name="T27" fmla="*/ 8990 h 184"/>
                              <a:gd name="T28" fmla="+- 0 7761 5735"/>
                              <a:gd name="T29" fmla="*/ T28 w 2125"/>
                              <a:gd name="T30" fmla="+- 0 9010 8941"/>
                              <a:gd name="T31" fmla="*/ 9010 h 184"/>
                              <a:gd name="T32" fmla="+- 0 7741 5735"/>
                              <a:gd name="T33" fmla="*/ T32 w 2125"/>
                              <a:gd name="T34" fmla="+- 0 9011 8941"/>
                              <a:gd name="T35" fmla="*/ 9011 h 184"/>
                              <a:gd name="T36" fmla="+- 0 7744 5735"/>
                              <a:gd name="T37" fmla="*/ T36 w 2125"/>
                              <a:gd name="T38" fmla="+- 0 9061 8941"/>
                              <a:gd name="T39" fmla="*/ 9061 h 184"/>
                              <a:gd name="T40" fmla="+- 0 7860 5735"/>
                              <a:gd name="T41" fmla="*/ T40 w 2125"/>
                              <a:gd name="T42" fmla="+- 0 8994 8941"/>
                              <a:gd name="T43" fmla="*/ 8994 h 184"/>
                              <a:gd name="T44" fmla="+- 0 7850 5735"/>
                              <a:gd name="T45" fmla="*/ T44 w 2125"/>
                              <a:gd name="T46" fmla="+- 0 8990 8941"/>
                              <a:gd name="T47" fmla="*/ 8990 h 184"/>
                              <a:gd name="T48" fmla="+- 0 7760 5735"/>
                              <a:gd name="T49" fmla="*/ T48 w 2125"/>
                              <a:gd name="T50" fmla="+- 0 8990 8941"/>
                              <a:gd name="T51" fmla="*/ 8990 h 184"/>
                              <a:gd name="T52" fmla="+- 0 7740 5735"/>
                              <a:gd name="T53" fmla="*/ T52 w 2125"/>
                              <a:gd name="T54" fmla="+- 0 8991 8941"/>
                              <a:gd name="T55" fmla="*/ 8991 h 184"/>
                              <a:gd name="T56" fmla="+- 0 7741 5735"/>
                              <a:gd name="T57" fmla="*/ T56 w 2125"/>
                              <a:gd name="T58" fmla="+- 0 9011 8941"/>
                              <a:gd name="T59" fmla="*/ 9011 h 184"/>
                              <a:gd name="T60" fmla="+- 0 7761 5735"/>
                              <a:gd name="T61" fmla="*/ T60 w 2125"/>
                              <a:gd name="T62" fmla="+- 0 9010 8941"/>
                              <a:gd name="T63" fmla="*/ 9010 h 184"/>
                              <a:gd name="T64" fmla="+- 0 7760 5735"/>
                              <a:gd name="T65" fmla="*/ T64 w 2125"/>
                              <a:gd name="T66" fmla="+- 0 8990 8941"/>
                              <a:gd name="T67" fmla="*/ 8990 h 184"/>
                              <a:gd name="T68" fmla="+- 0 7737 5735"/>
                              <a:gd name="T69" fmla="*/ T68 w 2125"/>
                              <a:gd name="T70" fmla="+- 0 8941 8941"/>
                              <a:gd name="T71" fmla="*/ 8941 h 184"/>
                              <a:gd name="T72" fmla="+- 0 7740 5735"/>
                              <a:gd name="T73" fmla="*/ T72 w 2125"/>
                              <a:gd name="T74" fmla="+- 0 8991 8941"/>
                              <a:gd name="T75" fmla="*/ 8991 h 184"/>
                              <a:gd name="T76" fmla="+- 0 7760 5735"/>
                              <a:gd name="T77" fmla="*/ T76 w 2125"/>
                              <a:gd name="T78" fmla="+- 0 8990 8941"/>
                              <a:gd name="T79" fmla="*/ 8990 h 184"/>
                              <a:gd name="T80" fmla="+- 0 7850 5735"/>
                              <a:gd name="T81" fmla="*/ T80 w 2125"/>
                              <a:gd name="T82" fmla="+- 0 8990 8941"/>
                              <a:gd name="T83" fmla="*/ 8990 h 184"/>
                              <a:gd name="T84" fmla="+- 0 7737 5735"/>
                              <a:gd name="T85" fmla="*/ T84 w 2125"/>
                              <a:gd name="T86" fmla="+- 0 8941 8941"/>
                              <a:gd name="T87" fmla="*/ 8941 h 1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125" h="184">
                                <a:moveTo>
                                  <a:pt x="2005" y="50"/>
                                </a:moveTo>
                                <a:lnTo>
                                  <a:pt x="0" y="163"/>
                                </a:lnTo>
                                <a:lnTo>
                                  <a:pt x="2" y="183"/>
                                </a:lnTo>
                                <a:lnTo>
                                  <a:pt x="2006" y="70"/>
                                </a:lnTo>
                                <a:lnTo>
                                  <a:pt x="2005" y="50"/>
                                </a:lnTo>
                                <a:close/>
                                <a:moveTo>
                                  <a:pt x="2115" y="49"/>
                                </a:moveTo>
                                <a:lnTo>
                                  <a:pt x="2025" y="49"/>
                                </a:lnTo>
                                <a:lnTo>
                                  <a:pt x="2026" y="69"/>
                                </a:lnTo>
                                <a:lnTo>
                                  <a:pt x="2006" y="70"/>
                                </a:lnTo>
                                <a:lnTo>
                                  <a:pt x="2009" y="120"/>
                                </a:lnTo>
                                <a:lnTo>
                                  <a:pt x="2125" y="53"/>
                                </a:lnTo>
                                <a:lnTo>
                                  <a:pt x="2115" y="49"/>
                                </a:lnTo>
                                <a:close/>
                                <a:moveTo>
                                  <a:pt x="2025" y="49"/>
                                </a:moveTo>
                                <a:lnTo>
                                  <a:pt x="2005" y="50"/>
                                </a:lnTo>
                                <a:lnTo>
                                  <a:pt x="2006" y="70"/>
                                </a:lnTo>
                                <a:lnTo>
                                  <a:pt x="2026" y="69"/>
                                </a:lnTo>
                                <a:lnTo>
                                  <a:pt x="2025" y="49"/>
                                </a:lnTo>
                                <a:close/>
                                <a:moveTo>
                                  <a:pt x="2002" y="0"/>
                                </a:moveTo>
                                <a:lnTo>
                                  <a:pt x="2005" y="50"/>
                                </a:lnTo>
                                <a:lnTo>
                                  <a:pt x="2025" y="49"/>
                                </a:lnTo>
                                <a:lnTo>
                                  <a:pt x="2115" y="49"/>
                                </a:lnTo>
                                <a:lnTo>
                                  <a:pt x="200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A1B1D4" id="Group 113" o:spid="_x0000_s1026" style="position:absolute;margin-left:286.75pt;margin-top:287.5pt;width:269.7pt;height:173.8pt;z-index:-44832;mso-position-horizontal-relative:page;mso-position-vertical-relative:page" coordorigin="5735,5750" coordsize="5394,347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">
                <v:shape id="Picture 115" o:spid="_x0000_s1027" type="#_x0000_t75" style="position:absolute;left:6223;top:5750;width:4906;height:34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mGbtm/AAAA3AAAAA8AAABkcnMvZG93bnJldi54bWxEj0GLwjAUhO+C/yE8wZsmCl2kGkWEwnpU&#10;F8+P5rUpNi+liVr//UYQPA4z8w2z2Q2uFQ/qQ+NZw2KuQBCX3jRca/i7FLMViBCRDbaeScOLAuy2&#10;49EGc+OffKLHOdYiQTjkqMHG2OVShtKSwzD3HXHyKt87jEn2tTQ9PhPctXKp1I902HBasNjRwVJ5&#10;O9+dhiN2VRsya6u9Kq6FrQ5Hq15aTyfDfg0i0hC/4U/712hYZhm8z6QjILf/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5hm7ZvwAAANwAAAAPAAAAAAAAAAAAAAAAAJ8CAABk&#10;cnMvZG93bnJldi54bWxQSwUGAAAAAAQABAD3AAAAiwMAAAAA&#10;">
                  <v:imagedata r:id="rId374" o:title=""/>
                </v:shape>
                <v:shape id="AutoShape 114" o:spid="_x0000_s1028" style="position:absolute;left:5735;top:8941;width:2125;height:184;visibility:visible;mso-wrap-style:square;v-text-anchor:top" coordsize="2125,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3BgMYA&#10;AADcAAAADwAAAGRycy9kb3ducmV2LnhtbESPzWrDMBCE74W+g9hCb43c0DjFiRJMQ0IvPdTJpbfF&#10;2tgi1spY8k/y9FWg0OMwM98w6+1kGzFQ541jBa+zBARx6bThSsHpuH95B+EDssbGMSm4koft5vFh&#10;jZl2I3/TUIRKRAj7DBXUIbSZlL6syaKfuZY4emfXWQxRdpXUHY4Rbhs5T5JUWjQcF2ps6aOm8lL0&#10;VsGt/zr4Zql3+U9+TNP8ZN4u41Wp56cpX4EINIX/8F/7UyuYL1K4n4lH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S3BgMYAAADcAAAADwAAAAAAAAAAAAAAAACYAgAAZHJz&#10;L2Rvd25yZXYueG1sUEsFBgAAAAAEAAQA9QAAAIsDAAAAAA==&#10;" path="m2005,50l,163r2,20l2006,70r-1,-20xm2115,49r-90,l2026,69r-20,1l2009,120,2125,53r-10,-4xm2025,49r-20,1l2006,70r20,-1l2025,49xm2002,r3,50l2025,49r90,l2002,xe" fillcolor="black" stroked="f">
                  <v:path arrowok="t" o:connecttype="custom" o:connectlocs="2005,8991;0,9104;2,9124;2006,9011;2005,8991;2115,8990;2025,8990;2026,9010;2006,9011;2009,9061;2125,8994;2115,8990;2025,8990;2005,8991;2006,9011;2026,9010;2025,8990;2002,8941;2005,8991;2025,8990;2115,8990;2002,8941" o:connectangles="0,0,0,0,0,0,0,0,0,0,0,0,0,0,0,0,0,0,0,0,0,0"/>
                </v:shape>
                <w10:wrap anchorx="page" anchory="page"/>
              </v:group>
            </w:pict>
          </mc:Fallback>
        </mc:AlternateContent>
      </w:r>
    </w:p>
    <w:p w:rsidR="00BC1DA7" w:rsidRDefault="00BC1DA7">
      <w:pPr>
        <w:pStyle w:val="BodyText"/>
        <w:spacing w:before="10" w:after="1"/>
        <w:rPr>
          <w:rFonts w:ascii="Impact"/>
          <w:sz w:val="22"/>
        </w:rPr>
      </w:pPr>
    </w:p>
    <w:p w:rsidR="004B5D2B" w:rsidRPr="004B5D2B" w:rsidRDefault="004B5D2B" w:rsidP="004B5D2B">
      <w:pPr>
        <w:pStyle w:val="BodyText"/>
        <w:spacing w:before="10" w:after="1"/>
        <w:jc w:val="center"/>
        <w:rPr>
          <w:rFonts w:ascii="Impact"/>
          <w:sz w:val="44"/>
          <w:szCs w:val="44"/>
        </w:rPr>
      </w:pPr>
      <w:r>
        <w:rPr>
          <w:rFonts w:ascii="Impact"/>
          <w:sz w:val="44"/>
          <w:szCs w:val="44"/>
        </w:rPr>
        <w:t>POL RAGS</w:t>
      </w:r>
    </w:p>
    <w:p w:rsidR="004B5D2B" w:rsidRDefault="004B5D2B">
      <w:pPr>
        <w:pStyle w:val="BodyText"/>
        <w:spacing w:before="10" w:after="1"/>
        <w:rPr>
          <w:rFonts w:ascii="Impact"/>
          <w:sz w:val="22"/>
        </w:rPr>
      </w:pP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45"/>
        <w:gridCol w:w="5395"/>
      </w:tblGrid>
      <w:tr w:rsidR="00BC1DA7" w:rsidTr="00BC1DA7">
        <w:trPr>
          <w:trHeight w:hRule="exact" w:val="286"/>
        </w:trPr>
        <w:tc>
          <w:tcPr>
            <w:tcW w:w="10440" w:type="dxa"/>
            <w:gridSpan w:val="2"/>
          </w:tcPr>
          <w:p w:rsidR="00BC1DA7" w:rsidRDefault="00BC1DA7">
            <w:pPr>
              <w:pStyle w:val="TableParagraph"/>
              <w:spacing w:line="272" w:lineRule="exact"/>
              <w:ind w:left="4092" w:right="4092"/>
              <w:jc w:val="center"/>
              <w:rPr>
                <w:b/>
                <w:sz w:val="24"/>
              </w:rPr>
            </w:pPr>
            <w:r>
              <w:rPr>
                <w:b/>
                <w:sz w:val="24"/>
              </w:rPr>
              <w:t>DEFINITION</w:t>
            </w:r>
          </w:p>
        </w:tc>
      </w:tr>
      <w:tr w:rsidR="00BC1DA7" w:rsidTr="00BC1DA7">
        <w:trPr>
          <w:trHeight w:hRule="exact" w:val="2614"/>
        </w:trPr>
        <w:tc>
          <w:tcPr>
            <w:tcW w:w="10440" w:type="dxa"/>
            <w:gridSpan w:val="2"/>
          </w:tcPr>
          <w:p w:rsidR="00BC1DA7" w:rsidRDefault="00BC1DA7" w:rsidP="00CE0A57">
            <w:pPr>
              <w:pStyle w:val="TableParagraph"/>
              <w:spacing w:before="1"/>
              <w:ind w:left="90"/>
              <w:rPr>
                <w:rFonts w:ascii="Impact"/>
                <w:sz w:val="25"/>
              </w:rPr>
            </w:pPr>
          </w:p>
          <w:p w:rsidR="00BC1DA7" w:rsidRDefault="00BC1DA7" w:rsidP="00CE0A57">
            <w:pPr>
              <w:pStyle w:val="TableParagraph"/>
              <w:numPr>
                <w:ilvl w:val="0"/>
                <w:numId w:val="31"/>
              </w:numPr>
              <w:tabs>
                <w:tab w:val="left" w:pos="464"/>
              </w:tabs>
              <w:spacing w:before="1"/>
              <w:ind w:left="90" w:right="512" w:firstLine="0"/>
              <w:rPr>
                <w:sz w:val="20"/>
              </w:rPr>
            </w:pPr>
            <w:r>
              <w:rPr>
                <w:b/>
                <w:sz w:val="20"/>
              </w:rPr>
              <w:t xml:space="preserve">"POL Rags" </w:t>
            </w:r>
            <w:r>
              <w:rPr>
                <w:sz w:val="20"/>
              </w:rPr>
              <w:t>include “lint-free” rags which are white polyester fabric rags used in applications sensitive to lint remnants left behind by other cloth fabrics, and bundle rags which may have</w:t>
            </w:r>
            <w:r>
              <w:rPr>
                <w:spacing w:val="-30"/>
                <w:sz w:val="20"/>
              </w:rPr>
              <w:t xml:space="preserve"> </w:t>
            </w:r>
            <w:r>
              <w:rPr>
                <w:sz w:val="20"/>
              </w:rPr>
              <w:t>been used to clean spills or leaks of petroleum</w:t>
            </w:r>
            <w:r>
              <w:rPr>
                <w:spacing w:val="-12"/>
                <w:sz w:val="20"/>
              </w:rPr>
              <w:t xml:space="preserve"> </w:t>
            </w:r>
            <w:r>
              <w:rPr>
                <w:sz w:val="20"/>
              </w:rPr>
              <w:t>products.</w:t>
            </w:r>
          </w:p>
          <w:p w:rsidR="00BC1DA7" w:rsidRDefault="00BC1DA7" w:rsidP="00CE0A57">
            <w:pPr>
              <w:pStyle w:val="TableParagraph"/>
              <w:spacing w:before="5"/>
              <w:ind w:left="90"/>
              <w:rPr>
                <w:rFonts w:ascii="Impact"/>
                <w:sz w:val="25"/>
              </w:rPr>
            </w:pPr>
          </w:p>
          <w:p w:rsidR="00BC1DA7" w:rsidRDefault="00BC1DA7" w:rsidP="00CE0A57">
            <w:pPr>
              <w:pStyle w:val="TableParagraph"/>
              <w:numPr>
                <w:ilvl w:val="0"/>
                <w:numId w:val="31"/>
              </w:numPr>
              <w:tabs>
                <w:tab w:val="left" w:pos="464"/>
              </w:tabs>
              <w:ind w:left="90" w:right="183" w:firstLine="0"/>
              <w:rPr>
                <w:sz w:val="20"/>
              </w:rPr>
            </w:pPr>
            <w:r>
              <w:rPr>
                <w:sz w:val="20"/>
              </w:rPr>
              <w:t>After contamination of a hazardous material, non-launderable rags become hazardous waste and</w:t>
            </w:r>
            <w:r>
              <w:rPr>
                <w:spacing w:val="-23"/>
                <w:sz w:val="20"/>
              </w:rPr>
              <w:t xml:space="preserve"> </w:t>
            </w:r>
            <w:r>
              <w:rPr>
                <w:sz w:val="20"/>
              </w:rPr>
              <w:t>are not recycled or</w:t>
            </w:r>
            <w:r>
              <w:rPr>
                <w:spacing w:val="-9"/>
                <w:sz w:val="20"/>
              </w:rPr>
              <w:t xml:space="preserve"> </w:t>
            </w:r>
            <w:r>
              <w:rPr>
                <w:sz w:val="20"/>
              </w:rPr>
              <w:t>laundered.</w:t>
            </w:r>
          </w:p>
          <w:p w:rsidR="00BC1DA7" w:rsidRDefault="00BC1DA7" w:rsidP="00CE0A57">
            <w:pPr>
              <w:pStyle w:val="TableParagraph"/>
              <w:spacing w:before="4"/>
              <w:ind w:left="90"/>
              <w:rPr>
                <w:rFonts w:ascii="Impact"/>
                <w:sz w:val="25"/>
              </w:rPr>
            </w:pPr>
          </w:p>
          <w:p w:rsidR="00BC1DA7" w:rsidRDefault="00BC1DA7" w:rsidP="00CE0A57">
            <w:pPr>
              <w:pStyle w:val="TableParagraph"/>
              <w:numPr>
                <w:ilvl w:val="0"/>
                <w:numId w:val="31"/>
              </w:numPr>
              <w:tabs>
                <w:tab w:val="left" w:pos="435"/>
              </w:tabs>
              <w:spacing w:before="1"/>
              <w:ind w:left="90" w:firstLine="0"/>
              <w:rPr>
                <w:sz w:val="20"/>
              </w:rPr>
            </w:pPr>
            <w:r>
              <w:rPr>
                <w:sz w:val="20"/>
              </w:rPr>
              <w:t>Rags must be free of liquids to maximum extent</w:t>
            </w:r>
            <w:r>
              <w:rPr>
                <w:spacing w:val="-22"/>
                <w:sz w:val="20"/>
              </w:rPr>
              <w:t xml:space="preserve"> </w:t>
            </w:r>
            <w:r>
              <w:rPr>
                <w:sz w:val="20"/>
              </w:rPr>
              <w:t>practical.</w:t>
            </w:r>
          </w:p>
        </w:tc>
      </w:tr>
      <w:tr w:rsidR="00BC1DA7" w:rsidTr="00BC1DA7">
        <w:trPr>
          <w:trHeight w:hRule="exact" w:val="286"/>
        </w:trPr>
        <w:tc>
          <w:tcPr>
            <w:tcW w:w="10440" w:type="dxa"/>
            <w:gridSpan w:val="2"/>
          </w:tcPr>
          <w:p w:rsidR="00BC1DA7" w:rsidRDefault="00BC1DA7">
            <w:pPr>
              <w:pStyle w:val="TableParagraph"/>
              <w:spacing w:line="272" w:lineRule="exact"/>
              <w:ind w:left="3660"/>
              <w:rPr>
                <w:b/>
                <w:sz w:val="24"/>
              </w:rPr>
            </w:pPr>
            <w:r>
              <w:rPr>
                <w:b/>
                <w:sz w:val="24"/>
              </w:rPr>
              <w:t>PREPARING THE LABEL</w:t>
            </w:r>
          </w:p>
        </w:tc>
      </w:tr>
      <w:tr w:rsidR="00BC1DA7" w:rsidTr="00BC1DA7">
        <w:trPr>
          <w:trHeight w:hRule="exact" w:val="4350"/>
        </w:trPr>
        <w:tc>
          <w:tcPr>
            <w:tcW w:w="5045" w:type="dxa"/>
            <w:tcBorders>
              <w:right w:val="nil"/>
            </w:tcBorders>
          </w:tcPr>
          <w:p w:rsidR="00BC1DA7" w:rsidRDefault="00BC1DA7" w:rsidP="00CE0A57">
            <w:pPr>
              <w:pStyle w:val="TableParagraph"/>
              <w:spacing w:before="2"/>
              <w:ind w:left="90"/>
              <w:rPr>
                <w:rFonts w:ascii="Impact"/>
                <w:sz w:val="25"/>
              </w:rPr>
            </w:pPr>
          </w:p>
          <w:p w:rsidR="00BC1DA7" w:rsidRDefault="00BC1DA7" w:rsidP="00CE0A57">
            <w:pPr>
              <w:pStyle w:val="TableParagraph"/>
              <w:ind w:left="90" w:right="100"/>
              <w:rPr>
                <w:sz w:val="20"/>
              </w:rPr>
            </w:pPr>
            <w:r>
              <w:rPr>
                <w:b/>
                <w:sz w:val="20"/>
              </w:rPr>
              <w:t xml:space="preserve">Step 1  </w:t>
            </w:r>
            <w:r>
              <w:rPr>
                <w:sz w:val="20"/>
              </w:rPr>
              <w:t xml:space="preserve">Using a permanent black marker, write the </w:t>
            </w:r>
            <w:r>
              <w:rPr>
                <w:b/>
                <w:sz w:val="20"/>
              </w:rPr>
              <w:t xml:space="preserve">name of your facility </w:t>
            </w:r>
            <w:r>
              <w:rPr>
                <w:sz w:val="20"/>
              </w:rPr>
              <w:t xml:space="preserve">under “Generator Information” on the HW label. Also write the </w:t>
            </w:r>
            <w:r>
              <w:rPr>
                <w:b/>
                <w:sz w:val="20"/>
              </w:rPr>
              <w:t xml:space="preserve">address of MCAS Miramar </w:t>
            </w:r>
            <w:r>
              <w:rPr>
                <w:sz w:val="20"/>
              </w:rPr>
              <w:t>as shown.</w:t>
            </w:r>
          </w:p>
          <w:p w:rsidR="00BC1DA7" w:rsidRDefault="00BC1DA7" w:rsidP="00CE0A57">
            <w:pPr>
              <w:pStyle w:val="TableParagraph"/>
              <w:spacing w:before="40"/>
              <w:ind w:left="90"/>
              <w:rPr>
                <w:sz w:val="20"/>
              </w:rPr>
            </w:pPr>
            <w:r>
              <w:rPr>
                <w:b/>
                <w:sz w:val="20"/>
              </w:rPr>
              <w:t xml:space="preserve">Step 2  </w:t>
            </w:r>
            <w:r>
              <w:rPr>
                <w:sz w:val="20"/>
              </w:rPr>
              <w:t>Under “Contents/Composition,” write</w:t>
            </w:r>
          </w:p>
          <w:p w:rsidR="00BC1DA7" w:rsidRDefault="00BC1DA7" w:rsidP="00CE0A57">
            <w:pPr>
              <w:pStyle w:val="TableParagraph"/>
              <w:ind w:left="90"/>
              <w:rPr>
                <w:b/>
                <w:sz w:val="20"/>
              </w:rPr>
            </w:pPr>
            <w:r>
              <w:rPr>
                <w:b/>
                <w:sz w:val="20"/>
              </w:rPr>
              <w:t>“Rags Contaminated with POL.”</w:t>
            </w:r>
          </w:p>
          <w:p w:rsidR="00BC1DA7" w:rsidRDefault="00BC1DA7" w:rsidP="00CE0A57">
            <w:pPr>
              <w:pStyle w:val="TableParagraph"/>
              <w:spacing w:before="41"/>
              <w:ind w:left="90" w:right="100"/>
              <w:rPr>
                <w:b/>
                <w:sz w:val="20"/>
              </w:rPr>
            </w:pPr>
            <w:r>
              <w:rPr>
                <w:b/>
                <w:sz w:val="20"/>
              </w:rPr>
              <w:t xml:space="preserve">Step 3  </w:t>
            </w:r>
            <w:r>
              <w:rPr>
                <w:sz w:val="20"/>
              </w:rPr>
              <w:t xml:space="preserve">Under “Physical State,” </w:t>
            </w:r>
            <w:r>
              <w:rPr>
                <w:b/>
                <w:sz w:val="20"/>
              </w:rPr>
              <w:t>check the “Solid” box.</w:t>
            </w:r>
          </w:p>
          <w:p w:rsidR="00BC1DA7" w:rsidRDefault="00BC1DA7" w:rsidP="00CE0A57">
            <w:pPr>
              <w:pStyle w:val="TableParagraph"/>
              <w:spacing w:before="40"/>
              <w:ind w:left="90" w:right="176"/>
              <w:rPr>
                <w:sz w:val="20"/>
              </w:rPr>
            </w:pPr>
            <w:r>
              <w:rPr>
                <w:b/>
                <w:sz w:val="20"/>
              </w:rPr>
              <w:t xml:space="preserve">Step 4  </w:t>
            </w:r>
            <w:r>
              <w:rPr>
                <w:sz w:val="20"/>
              </w:rPr>
              <w:t xml:space="preserve">Under “Hazardous Properties,” </w:t>
            </w:r>
            <w:r>
              <w:rPr>
                <w:b/>
                <w:sz w:val="20"/>
              </w:rPr>
              <w:t>check the “Toxic” box</w:t>
            </w:r>
            <w:r>
              <w:rPr>
                <w:sz w:val="20"/>
              </w:rPr>
              <w:t>.</w:t>
            </w:r>
          </w:p>
          <w:p w:rsidR="00BC1DA7" w:rsidRDefault="00BC1DA7" w:rsidP="00CE0A57">
            <w:pPr>
              <w:pStyle w:val="TableParagraph"/>
              <w:spacing w:line="242" w:lineRule="auto"/>
              <w:ind w:left="90" w:right="100"/>
              <w:rPr>
                <w:sz w:val="20"/>
              </w:rPr>
            </w:pPr>
            <w:r>
              <w:rPr>
                <w:b/>
                <w:sz w:val="20"/>
              </w:rPr>
              <w:t xml:space="preserve">Step 5  Identify you </w:t>
            </w:r>
            <w:r>
              <w:rPr>
                <w:sz w:val="20"/>
              </w:rPr>
              <w:t>as the individual who prepared the label.</w:t>
            </w:r>
          </w:p>
          <w:p w:rsidR="00BC1DA7" w:rsidRDefault="00BC1DA7" w:rsidP="00CE0A57">
            <w:pPr>
              <w:pStyle w:val="TableParagraph"/>
              <w:ind w:left="90" w:right="100"/>
              <w:rPr>
                <w:b/>
                <w:sz w:val="20"/>
              </w:rPr>
            </w:pPr>
            <w:r>
              <w:rPr>
                <w:b/>
                <w:sz w:val="20"/>
              </w:rPr>
              <w:t>Step 6  Enter the accumulation start date as soon as the first rag is put into the container.</w:t>
            </w:r>
          </w:p>
        </w:tc>
        <w:tc>
          <w:tcPr>
            <w:tcW w:w="5395" w:type="dxa"/>
            <w:tcBorders>
              <w:left w:val="nil"/>
            </w:tcBorders>
          </w:tcPr>
          <w:p w:rsidR="00BC1DA7" w:rsidRDefault="00BC1DA7"/>
        </w:tc>
      </w:tr>
      <w:tr w:rsidR="00BC1DA7" w:rsidTr="00BC1DA7">
        <w:trPr>
          <w:trHeight w:hRule="exact" w:val="286"/>
        </w:trPr>
        <w:tc>
          <w:tcPr>
            <w:tcW w:w="10440" w:type="dxa"/>
            <w:gridSpan w:val="2"/>
          </w:tcPr>
          <w:p w:rsidR="00BC1DA7" w:rsidRDefault="00BC1DA7">
            <w:pPr>
              <w:pStyle w:val="TableParagraph"/>
              <w:spacing w:line="272" w:lineRule="exact"/>
              <w:ind w:left="3346"/>
              <w:rPr>
                <w:b/>
                <w:sz w:val="24"/>
              </w:rPr>
            </w:pPr>
            <w:r>
              <w:rPr>
                <w:b/>
                <w:sz w:val="24"/>
              </w:rPr>
              <w:t xml:space="preserve">   PREPARING THE CONTAINER</w:t>
            </w:r>
          </w:p>
        </w:tc>
      </w:tr>
      <w:tr w:rsidR="00BC1DA7" w:rsidTr="00BC1DA7">
        <w:trPr>
          <w:trHeight w:hRule="exact" w:val="3675"/>
        </w:trPr>
        <w:tc>
          <w:tcPr>
            <w:tcW w:w="10440" w:type="dxa"/>
            <w:gridSpan w:val="2"/>
          </w:tcPr>
          <w:p w:rsidR="00BC1DA7" w:rsidRDefault="00BC1DA7" w:rsidP="00CE0A57">
            <w:pPr>
              <w:pStyle w:val="TableParagraph"/>
              <w:spacing w:before="1"/>
              <w:ind w:left="90"/>
              <w:rPr>
                <w:rFonts w:ascii="Impact"/>
                <w:sz w:val="25"/>
              </w:rPr>
            </w:pPr>
          </w:p>
          <w:p w:rsidR="00BC1DA7" w:rsidRDefault="00BC1DA7" w:rsidP="00CE0A57">
            <w:pPr>
              <w:pStyle w:val="TableParagraph"/>
              <w:spacing w:before="1" w:line="242" w:lineRule="auto"/>
              <w:ind w:left="90" w:right="5132"/>
              <w:rPr>
                <w:sz w:val="20"/>
              </w:rPr>
            </w:pPr>
            <w:r>
              <w:rPr>
                <w:b/>
                <w:sz w:val="20"/>
              </w:rPr>
              <w:t xml:space="preserve">Step 1  </w:t>
            </w:r>
            <w:r w:rsidRPr="005E7607">
              <w:rPr>
                <w:sz w:val="20"/>
              </w:rPr>
              <w:t>Attach the label</w:t>
            </w:r>
            <w:r>
              <w:rPr>
                <w:b/>
                <w:sz w:val="20"/>
              </w:rPr>
              <w:t xml:space="preserve"> </w:t>
            </w:r>
            <w:r>
              <w:rPr>
                <w:sz w:val="20"/>
              </w:rPr>
              <w:t>securely to the side of the open top container.</w:t>
            </w:r>
          </w:p>
          <w:p w:rsidR="00BC1DA7" w:rsidRDefault="00BC1DA7" w:rsidP="00CE0A57">
            <w:pPr>
              <w:pStyle w:val="TableParagraph"/>
              <w:ind w:left="90"/>
              <w:rPr>
                <w:rFonts w:ascii="Impact"/>
                <w:sz w:val="25"/>
              </w:rPr>
            </w:pPr>
          </w:p>
          <w:p w:rsidR="00BC1DA7" w:rsidRDefault="00BC1DA7" w:rsidP="00CE0A57">
            <w:pPr>
              <w:pStyle w:val="TableParagraph"/>
              <w:ind w:left="90" w:right="4543"/>
              <w:rPr>
                <w:sz w:val="20"/>
              </w:rPr>
            </w:pPr>
            <w:r>
              <w:rPr>
                <w:b/>
                <w:sz w:val="20"/>
              </w:rPr>
              <w:t xml:space="preserve">Step 2  </w:t>
            </w:r>
            <w:r>
              <w:rPr>
                <w:sz w:val="20"/>
              </w:rPr>
              <w:t>Position the waste container with the label clearly visible.</w:t>
            </w:r>
          </w:p>
          <w:p w:rsidR="00BC1DA7" w:rsidRDefault="00BC1DA7" w:rsidP="00CE0A57">
            <w:pPr>
              <w:pStyle w:val="TableParagraph"/>
              <w:spacing w:before="4"/>
              <w:ind w:left="90"/>
              <w:rPr>
                <w:rFonts w:ascii="Impact"/>
                <w:sz w:val="25"/>
              </w:rPr>
            </w:pPr>
          </w:p>
          <w:p w:rsidR="00BC1DA7" w:rsidRDefault="00BC1DA7" w:rsidP="00CE0A57">
            <w:pPr>
              <w:pStyle w:val="TableParagraph"/>
              <w:ind w:left="90" w:right="5132"/>
              <w:rPr>
                <w:sz w:val="20"/>
              </w:rPr>
            </w:pPr>
            <w:r>
              <w:rPr>
                <w:b/>
                <w:sz w:val="20"/>
              </w:rPr>
              <w:t xml:space="preserve">Step 3  </w:t>
            </w:r>
            <w:r>
              <w:rPr>
                <w:sz w:val="20"/>
              </w:rPr>
              <w:t>You are now ready to accumulate waste in the container.</w:t>
            </w:r>
          </w:p>
        </w:tc>
      </w:tr>
    </w:tbl>
    <w:p w:rsidR="00BC1DA7" w:rsidRDefault="00BC1DA7">
      <w:pPr>
        <w:rPr>
          <w:sz w:val="20"/>
        </w:rPr>
        <w:sectPr w:rsidR="00BC1DA7">
          <w:footerReference w:type="default" r:id="rId375"/>
          <w:pgSz w:w="12240" w:h="15840"/>
          <w:pgMar w:top="980" w:right="900" w:bottom="1120" w:left="1420" w:header="727" w:footer="929" w:gutter="0"/>
          <w:pgNumType w:start="43"/>
          <w:cols w:space="720"/>
        </w:sectPr>
      </w:pPr>
    </w:p>
    <w:p w:rsidR="00BC1DA7" w:rsidRDefault="00BC1DA7">
      <w:pPr>
        <w:pStyle w:val="BodyText"/>
        <w:spacing w:before="4"/>
        <w:rPr>
          <w:rFonts w:ascii="Times New Roman"/>
          <w:sz w:val="23"/>
        </w:rPr>
      </w:pPr>
      <w:r>
        <w:rPr>
          <w:noProof/>
        </w:rPr>
        <w:lastRenderedPageBreak/>
        <mc:AlternateContent>
          <mc:Choice Requires="wpg">
            <w:drawing>
              <wp:anchor distT="0" distB="0" distL="114300" distR="114300" simplePos="0" relativeHeight="251693568" behindDoc="1" locked="0" layoutInCell="1" allowOverlap="1">
                <wp:simplePos x="0" y="0"/>
                <wp:positionH relativeFrom="page">
                  <wp:posOffset>5170170</wp:posOffset>
                </wp:positionH>
                <wp:positionV relativeFrom="page">
                  <wp:posOffset>1078230</wp:posOffset>
                </wp:positionV>
                <wp:extent cx="1430020" cy="2663190"/>
                <wp:effectExtent l="7620" t="1905" r="10160" b="1905"/>
                <wp:wrapNone/>
                <wp:docPr id="247"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0020" cy="2663190"/>
                          <a:chOff x="8143" y="1698"/>
                          <a:chExt cx="2252" cy="4194"/>
                        </a:xfrm>
                      </wpg:grpSpPr>
                      <pic:pic xmlns:pic="http://schemas.openxmlformats.org/drawingml/2006/picture">
                        <pic:nvPicPr>
                          <pic:cNvPr id="248" name="Picture 1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250" y="2747"/>
                            <a:ext cx="2110" cy="3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9" name="Freeform 111"/>
                        <wps:cNvSpPr>
                          <a:spLocks/>
                        </wps:cNvSpPr>
                        <wps:spPr bwMode="auto">
                          <a:xfrm>
                            <a:off x="8250" y="2742"/>
                            <a:ext cx="2137" cy="345"/>
                          </a:xfrm>
                          <a:custGeom>
                            <a:avLst/>
                            <a:gdLst>
                              <a:gd name="T0" fmla="+- 0 9632 8250"/>
                              <a:gd name="T1" fmla="*/ T0 w 2137"/>
                              <a:gd name="T2" fmla="+- 0 2742 2742"/>
                              <a:gd name="T3" fmla="*/ 2742 h 345"/>
                              <a:gd name="T4" fmla="+- 0 9529 8250"/>
                              <a:gd name="T5" fmla="*/ T4 w 2137"/>
                              <a:gd name="T6" fmla="+- 0 2742 2742"/>
                              <a:gd name="T7" fmla="*/ 2742 h 345"/>
                              <a:gd name="T8" fmla="+- 0 9314 8250"/>
                              <a:gd name="T9" fmla="*/ T8 w 2137"/>
                              <a:gd name="T10" fmla="+- 0 2745 2742"/>
                              <a:gd name="T11" fmla="*/ 2745 h 345"/>
                              <a:gd name="T12" fmla="+- 0 9099 8250"/>
                              <a:gd name="T13" fmla="*/ T12 w 2137"/>
                              <a:gd name="T14" fmla="+- 0 2754 2742"/>
                              <a:gd name="T15" fmla="*/ 2754 h 345"/>
                              <a:gd name="T16" fmla="+- 0 8996 8250"/>
                              <a:gd name="T17" fmla="*/ T16 w 2137"/>
                              <a:gd name="T18" fmla="+- 0 2762 2742"/>
                              <a:gd name="T19" fmla="*/ 2762 h 345"/>
                              <a:gd name="T20" fmla="+- 0 8898 8250"/>
                              <a:gd name="T21" fmla="*/ T20 w 2137"/>
                              <a:gd name="T22" fmla="+- 0 2769 2742"/>
                              <a:gd name="T23" fmla="*/ 2769 h 345"/>
                              <a:gd name="T24" fmla="+- 0 8807 8250"/>
                              <a:gd name="T25" fmla="*/ T24 w 2137"/>
                              <a:gd name="T26" fmla="+- 0 2783 2742"/>
                              <a:gd name="T27" fmla="*/ 2783 h 345"/>
                              <a:gd name="T28" fmla="+- 0 8721 8250"/>
                              <a:gd name="T29" fmla="*/ T28 w 2137"/>
                              <a:gd name="T30" fmla="+- 0 2794 2742"/>
                              <a:gd name="T31" fmla="*/ 2794 h 345"/>
                              <a:gd name="T32" fmla="+- 0 8559 8250"/>
                              <a:gd name="T33" fmla="*/ T32 w 2137"/>
                              <a:gd name="T34" fmla="+- 0 2818 2742"/>
                              <a:gd name="T35" fmla="*/ 2818 h 345"/>
                              <a:gd name="T36" fmla="+- 0 8492 8250"/>
                              <a:gd name="T37" fmla="*/ T36 w 2137"/>
                              <a:gd name="T38" fmla="+- 0 2830 2742"/>
                              <a:gd name="T39" fmla="*/ 2830 h 345"/>
                              <a:gd name="T40" fmla="+- 0 8431 8250"/>
                              <a:gd name="T41" fmla="*/ T40 w 2137"/>
                              <a:gd name="T42" fmla="+- 0 2847 2742"/>
                              <a:gd name="T43" fmla="*/ 2847 h 345"/>
                              <a:gd name="T44" fmla="+- 0 8333 8250"/>
                              <a:gd name="T45" fmla="*/ T44 w 2137"/>
                              <a:gd name="T46" fmla="+- 0 2879 2742"/>
                              <a:gd name="T47" fmla="*/ 2879 h 345"/>
                              <a:gd name="T48" fmla="+- 0 8271 8250"/>
                              <a:gd name="T49" fmla="*/ T48 w 2137"/>
                              <a:gd name="T50" fmla="+- 0 2911 2742"/>
                              <a:gd name="T51" fmla="*/ 2911 h 345"/>
                              <a:gd name="T52" fmla="+- 0 8250 8250"/>
                              <a:gd name="T53" fmla="*/ T52 w 2137"/>
                              <a:gd name="T54" fmla="+- 0 2948 2742"/>
                              <a:gd name="T55" fmla="*/ 2948 h 345"/>
                              <a:gd name="T56" fmla="+- 0 8259 8250"/>
                              <a:gd name="T57" fmla="*/ T56 w 2137"/>
                              <a:gd name="T58" fmla="+- 0 2965 2742"/>
                              <a:gd name="T59" fmla="*/ 2965 h 345"/>
                              <a:gd name="T60" fmla="+- 0 8336 8250"/>
                              <a:gd name="T61" fmla="*/ T60 w 2137"/>
                              <a:gd name="T62" fmla="+- 0 3013 2742"/>
                              <a:gd name="T63" fmla="*/ 3013 h 345"/>
                              <a:gd name="T64" fmla="+- 0 8436 8250"/>
                              <a:gd name="T65" fmla="*/ T64 w 2137"/>
                              <a:gd name="T66" fmla="+- 0 3038 2742"/>
                              <a:gd name="T67" fmla="*/ 3038 h 345"/>
                              <a:gd name="T68" fmla="+- 0 8498 8250"/>
                              <a:gd name="T69" fmla="*/ T68 w 2137"/>
                              <a:gd name="T70" fmla="+- 0 3050 2742"/>
                              <a:gd name="T71" fmla="*/ 3050 h 345"/>
                              <a:gd name="T72" fmla="+- 0 8642 8250"/>
                              <a:gd name="T73" fmla="*/ T72 w 2137"/>
                              <a:gd name="T74" fmla="+- 0 3067 2742"/>
                              <a:gd name="T75" fmla="*/ 3067 h 345"/>
                              <a:gd name="T76" fmla="+- 0 8725 8250"/>
                              <a:gd name="T77" fmla="*/ T76 w 2137"/>
                              <a:gd name="T78" fmla="+- 0 3073 2742"/>
                              <a:gd name="T79" fmla="*/ 3073 h 345"/>
                              <a:gd name="T80" fmla="+- 0 8816 8250"/>
                              <a:gd name="T81" fmla="*/ T80 w 2137"/>
                              <a:gd name="T82" fmla="+- 0 3079 2742"/>
                              <a:gd name="T83" fmla="*/ 3079 h 345"/>
                              <a:gd name="T84" fmla="+- 0 8907 8250"/>
                              <a:gd name="T85" fmla="*/ T84 w 2137"/>
                              <a:gd name="T86" fmla="+- 0 3082 2742"/>
                              <a:gd name="T87" fmla="*/ 3082 h 345"/>
                              <a:gd name="T88" fmla="+- 0 9005 8250"/>
                              <a:gd name="T89" fmla="*/ T88 w 2137"/>
                              <a:gd name="T90" fmla="+- 0 3087 2742"/>
                              <a:gd name="T91" fmla="*/ 3087 h 345"/>
                              <a:gd name="T92" fmla="+- 0 9108 8250"/>
                              <a:gd name="T93" fmla="*/ T92 w 2137"/>
                              <a:gd name="T94" fmla="+- 0 3087 2742"/>
                              <a:gd name="T95" fmla="*/ 3087 h 345"/>
                              <a:gd name="T96" fmla="+- 0 9323 8250"/>
                              <a:gd name="T97" fmla="*/ T96 w 2137"/>
                              <a:gd name="T98" fmla="+- 0 3082 2742"/>
                              <a:gd name="T99" fmla="*/ 3082 h 345"/>
                              <a:gd name="T100" fmla="+- 0 9538 8250"/>
                              <a:gd name="T101" fmla="*/ T100 w 2137"/>
                              <a:gd name="T102" fmla="+- 0 3073 2742"/>
                              <a:gd name="T103" fmla="*/ 3073 h 345"/>
                              <a:gd name="T104" fmla="+- 0 9641 8250"/>
                              <a:gd name="T105" fmla="*/ T104 w 2137"/>
                              <a:gd name="T106" fmla="+- 0 3067 2742"/>
                              <a:gd name="T107" fmla="*/ 3067 h 345"/>
                              <a:gd name="T108" fmla="+- 0 9739 8250"/>
                              <a:gd name="T109" fmla="*/ T108 w 2137"/>
                              <a:gd name="T110" fmla="+- 0 3058 2742"/>
                              <a:gd name="T111" fmla="*/ 3058 h 345"/>
                              <a:gd name="T112" fmla="+- 0 9830 8250"/>
                              <a:gd name="T113" fmla="*/ T112 w 2137"/>
                              <a:gd name="T114" fmla="+- 0 3046 2742"/>
                              <a:gd name="T115" fmla="*/ 3046 h 345"/>
                              <a:gd name="T116" fmla="+- 0 9921 8250"/>
                              <a:gd name="T117" fmla="*/ T116 w 2137"/>
                              <a:gd name="T118" fmla="+- 0 3038 2742"/>
                              <a:gd name="T119" fmla="*/ 3038 h 345"/>
                              <a:gd name="T120" fmla="+- 0 10000 8250"/>
                              <a:gd name="T121" fmla="*/ T120 w 2137"/>
                              <a:gd name="T122" fmla="+- 0 3026 2742"/>
                              <a:gd name="T123" fmla="*/ 3026 h 345"/>
                              <a:gd name="T124" fmla="+- 0 10078 8250"/>
                              <a:gd name="T125" fmla="*/ T124 w 2137"/>
                              <a:gd name="T126" fmla="+- 0 3013 2742"/>
                              <a:gd name="T127" fmla="*/ 3013 h 345"/>
                              <a:gd name="T128" fmla="+- 0 10145 8250"/>
                              <a:gd name="T129" fmla="*/ T128 w 2137"/>
                              <a:gd name="T130" fmla="+- 0 2997 2742"/>
                              <a:gd name="T131" fmla="*/ 2997 h 345"/>
                              <a:gd name="T132" fmla="+- 0 10260 8250"/>
                              <a:gd name="T133" fmla="*/ T132 w 2137"/>
                              <a:gd name="T134" fmla="+- 0 2965 2742"/>
                              <a:gd name="T135" fmla="*/ 2965 h 345"/>
                              <a:gd name="T136" fmla="+- 0 10339 8250"/>
                              <a:gd name="T137" fmla="*/ T136 w 2137"/>
                              <a:gd name="T138" fmla="+- 0 2931 2742"/>
                              <a:gd name="T139" fmla="*/ 2931 h 345"/>
                              <a:gd name="T140" fmla="+- 0 10387 8250"/>
                              <a:gd name="T141" fmla="*/ T140 w 2137"/>
                              <a:gd name="T142" fmla="+- 0 2879 2742"/>
                              <a:gd name="T143" fmla="*/ 2879 h 345"/>
                              <a:gd name="T144" fmla="+- 0 10384 8250"/>
                              <a:gd name="T145" fmla="*/ T144 w 2137"/>
                              <a:gd name="T146" fmla="+- 0 2864 2742"/>
                              <a:gd name="T147" fmla="*/ 2864 h 345"/>
                              <a:gd name="T148" fmla="+- 0 10301 8250"/>
                              <a:gd name="T149" fmla="*/ T148 w 2137"/>
                              <a:gd name="T150" fmla="+- 0 2815 2742"/>
                              <a:gd name="T151" fmla="*/ 2815 h 345"/>
                              <a:gd name="T152" fmla="+- 0 10201 8250"/>
                              <a:gd name="T153" fmla="*/ T152 w 2137"/>
                              <a:gd name="T154" fmla="+- 0 2789 2742"/>
                              <a:gd name="T155" fmla="*/ 2789 h 345"/>
                              <a:gd name="T156" fmla="+- 0 10139 8250"/>
                              <a:gd name="T157" fmla="*/ T156 w 2137"/>
                              <a:gd name="T158" fmla="+- 0 2778 2742"/>
                              <a:gd name="T159" fmla="*/ 2778 h 345"/>
                              <a:gd name="T160" fmla="+- 0 10071 8250"/>
                              <a:gd name="T161" fmla="*/ T160 w 2137"/>
                              <a:gd name="T162" fmla="+- 0 2769 2742"/>
                              <a:gd name="T163" fmla="*/ 2769 h 345"/>
                              <a:gd name="T164" fmla="+- 0 9995 8250"/>
                              <a:gd name="T165" fmla="*/ T164 w 2137"/>
                              <a:gd name="T166" fmla="+- 0 2762 2742"/>
                              <a:gd name="T167" fmla="*/ 2762 h 345"/>
                              <a:gd name="T168" fmla="+- 0 9912 8250"/>
                              <a:gd name="T169" fmla="*/ T168 w 2137"/>
                              <a:gd name="T170" fmla="+- 0 2754 2742"/>
                              <a:gd name="T171" fmla="*/ 2754 h 345"/>
                              <a:gd name="T172" fmla="+- 0 9823 8250"/>
                              <a:gd name="T173" fmla="*/ T172 w 2137"/>
                              <a:gd name="T174" fmla="+- 0 2749 2742"/>
                              <a:gd name="T175" fmla="*/ 2749 h 345"/>
                              <a:gd name="T176" fmla="+- 0 9632 8250"/>
                              <a:gd name="T177" fmla="*/ T176 w 2137"/>
                              <a:gd name="T178" fmla="+- 0 2742 2742"/>
                              <a:gd name="T179" fmla="*/ 2742 h 3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2137" h="345">
                                <a:moveTo>
                                  <a:pt x="1382" y="0"/>
                                </a:moveTo>
                                <a:lnTo>
                                  <a:pt x="1279" y="0"/>
                                </a:lnTo>
                                <a:lnTo>
                                  <a:pt x="1064" y="3"/>
                                </a:lnTo>
                                <a:lnTo>
                                  <a:pt x="849" y="12"/>
                                </a:lnTo>
                                <a:lnTo>
                                  <a:pt x="746" y="20"/>
                                </a:lnTo>
                                <a:lnTo>
                                  <a:pt x="648" y="27"/>
                                </a:lnTo>
                                <a:lnTo>
                                  <a:pt x="557" y="41"/>
                                </a:lnTo>
                                <a:lnTo>
                                  <a:pt x="471" y="52"/>
                                </a:lnTo>
                                <a:lnTo>
                                  <a:pt x="309" y="76"/>
                                </a:lnTo>
                                <a:lnTo>
                                  <a:pt x="242" y="88"/>
                                </a:lnTo>
                                <a:lnTo>
                                  <a:pt x="181" y="105"/>
                                </a:lnTo>
                                <a:lnTo>
                                  <a:pt x="83" y="137"/>
                                </a:lnTo>
                                <a:lnTo>
                                  <a:pt x="21" y="169"/>
                                </a:lnTo>
                                <a:lnTo>
                                  <a:pt x="0" y="206"/>
                                </a:lnTo>
                                <a:lnTo>
                                  <a:pt x="9" y="223"/>
                                </a:lnTo>
                                <a:lnTo>
                                  <a:pt x="86" y="271"/>
                                </a:lnTo>
                                <a:lnTo>
                                  <a:pt x="186" y="296"/>
                                </a:lnTo>
                                <a:lnTo>
                                  <a:pt x="248" y="308"/>
                                </a:lnTo>
                                <a:lnTo>
                                  <a:pt x="392" y="325"/>
                                </a:lnTo>
                                <a:lnTo>
                                  <a:pt x="475" y="331"/>
                                </a:lnTo>
                                <a:lnTo>
                                  <a:pt x="566" y="337"/>
                                </a:lnTo>
                                <a:lnTo>
                                  <a:pt x="657" y="340"/>
                                </a:lnTo>
                                <a:lnTo>
                                  <a:pt x="755" y="345"/>
                                </a:lnTo>
                                <a:lnTo>
                                  <a:pt x="858" y="345"/>
                                </a:lnTo>
                                <a:lnTo>
                                  <a:pt x="1073" y="340"/>
                                </a:lnTo>
                                <a:lnTo>
                                  <a:pt x="1288" y="331"/>
                                </a:lnTo>
                                <a:lnTo>
                                  <a:pt x="1391" y="325"/>
                                </a:lnTo>
                                <a:lnTo>
                                  <a:pt x="1489" y="316"/>
                                </a:lnTo>
                                <a:lnTo>
                                  <a:pt x="1580" y="304"/>
                                </a:lnTo>
                                <a:lnTo>
                                  <a:pt x="1671" y="296"/>
                                </a:lnTo>
                                <a:lnTo>
                                  <a:pt x="1750" y="284"/>
                                </a:lnTo>
                                <a:lnTo>
                                  <a:pt x="1828" y="271"/>
                                </a:lnTo>
                                <a:lnTo>
                                  <a:pt x="1895" y="255"/>
                                </a:lnTo>
                                <a:lnTo>
                                  <a:pt x="2010" y="223"/>
                                </a:lnTo>
                                <a:lnTo>
                                  <a:pt x="2089" y="189"/>
                                </a:lnTo>
                                <a:lnTo>
                                  <a:pt x="2137" y="137"/>
                                </a:lnTo>
                                <a:lnTo>
                                  <a:pt x="2134" y="122"/>
                                </a:lnTo>
                                <a:lnTo>
                                  <a:pt x="2051" y="73"/>
                                </a:lnTo>
                                <a:lnTo>
                                  <a:pt x="1951" y="47"/>
                                </a:lnTo>
                                <a:lnTo>
                                  <a:pt x="1889" y="36"/>
                                </a:lnTo>
                                <a:lnTo>
                                  <a:pt x="1821" y="27"/>
                                </a:lnTo>
                                <a:lnTo>
                                  <a:pt x="1745" y="20"/>
                                </a:lnTo>
                                <a:lnTo>
                                  <a:pt x="1662" y="12"/>
                                </a:lnTo>
                                <a:lnTo>
                                  <a:pt x="1573" y="7"/>
                                </a:lnTo>
                                <a:lnTo>
                                  <a:pt x="138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 name="Freeform 110"/>
                        <wps:cNvSpPr>
                          <a:spLocks/>
                        </wps:cNvSpPr>
                        <wps:spPr bwMode="auto">
                          <a:xfrm>
                            <a:off x="8250" y="2742"/>
                            <a:ext cx="2137" cy="345"/>
                          </a:xfrm>
                          <a:custGeom>
                            <a:avLst/>
                            <a:gdLst>
                              <a:gd name="T0" fmla="+- 0 9314 8250"/>
                              <a:gd name="T1" fmla="*/ T0 w 2137"/>
                              <a:gd name="T2" fmla="+- 0 2745 2742"/>
                              <a:gd name="T3" fmla="*/ 2745 h 345"/>
                              <a:gd name="T4" fmla="+- 0 9099 8250"/>
                              <a:gd name="T5" fmla="*/ T4 w 2137"/>
                              <a:gd name="T6" fmla="+- 0 2754 2742"/>
                              <a:gd name="T7" fmla="*/ 2754 h 345"/>
                              <a:gd name="T8" fmla="+- 0 8996 8250"/>
                              <a:gd name="T9" fmla="*/ T8 w 2137"/>
                              <a:gd name="T10" fmla="+- 0 2762 2742"/>
                              <a:gd name="T11" fmla="*/ 2762 h 345"/>
                              <a:gd name="T12" fmla="+- 0 8898 8250"/>
                              <a:gd name="T13" fmla="*/ T12 w 2137"/>
                              <a:gd name="T14" fmla="+- 0 2769 2742"/>
                              <a:gd name="T15" fmla="*/ 2769 h 345"/>
                              <a:gd name="T16" fmla="+- 0 8807 8250"/>
                              <a:gd name="T17" fmla="*/ T16 w 2137"/>
                              <a:gd name="T18" fmla="+- 0 2783 2742"/>
                              <a:gd name="T19" fmla="*/ 2783 h 345"/>
                              <a:gd name="T20" fmla="+- 0 8721 8250"/>
                              <a:gd name="T21" fmla="*/ T20 w 2137"/>
                              <a:gd name="T22" fmla="+- 0 2794 2742"/>
                              <a:gd name="T23" fmla="*/ 2794 h 345"/>
                              <a:gd name="T24" fmla="+- 0 8639 8250"/>
                              <a:gd name="T25" fmla="*/ T24 w 2137"/>
                              <a:gd name="T26" fmla="+- 0 2806 2742"/>
                              <a:gd name="T27" fmla="*/ 2806 h 345"/>
                              <a:gd name="T28" fmla="+- 0 8559 8250"/>
                              <a:gd name="T29" fmla="*/ T28 w 2137"/>
                              <a:gd name="T30" fmla="+- 0 2818 2742"/>
                              <a:gd name="T31" fmla="*/ 2818 h 345"/>
                              <a:gd name="T32" fmla="+- 0 8492 8250"/>
                              <a:gd name="T33" fmla="*/ T32 w 2137"/>
                              <a:gd name="T34" fmla="+- 0 2830 2742"/>
                              <a:gd name="T35" fmla="*/ 2830 h 345"/>
                              <a:gd name="T36" fmla="+- 0 8431 8250"/>
                              <a:gd name="T37" fmla="*/ T36 w 2137"/>
                              <a:gd name="T38" fmla="+- 0 2847 2742"/>
                              <a:gd name="T39" fmla="*/ 2847 h 345"/>
                              <a:gd name="T40" fmla="+- 0 8333 8250"/>
                              <a:gd name="T41" fmla="*/ T40 w 2137"/>
                              <a:gd name="T42" fmla="+- 0 2879 2742"/>
                              <a:gd name="T43" fmla="*/ 2879 h 345"/>
                              <a:gd name="T44" fmla="+- 0 8271 8250"/>
                              <a:gd name="T45" fmla="*/ T44 w 2137"/>
                              <a:gd name="T46" fmla="+- 0 2911 2742"/>
                              <a:gd name="T47" fmla="*/ 2911 h 345"/>
                              <a:gd name="T48" fmla="+- 0 8250 8250"/>
                              <a:gd name="T49" fmla="*/ T48 w 2137"/>
                              <a:gd name="T50" fmla="+- 0 2948 2742"/>
                              <a:gd name="T51" fmla="*/ 2948 h 345"/>
                              <a:gd name="T52" fmla="+- 0 8259 8250"/>
                              <a:gd name="T53" fmla="*/ T52 w 2137"/>
                              <a:gd name="T54" fmla="+- 0 2965 2742"/>
                              <a:gd name="T55" fmla="*/ 2965 h 345"/>
                              <a:gd name="T56" fmla="+- 0 8336 8250"/>
                              <a:gd name="T57" fmla="*/ T56 w 2137"/>
                              <a:gd name="T58" fmla="+- 0 3013 2742"/>
                              <a:gd name="T59" fmla="*/ 3013 h 345"/>
                              <a:gd name="T60" fmla="+- 0 8436 8250"/>
                              <a:gd name="T61" fmla="*/ T60 w 2137"/>
                              <a:gd name="T62" fmla="+- 0 3038 2742"/>
                              <a:gd name="T63" fmla="*/ 3038 h 345"/>
                              <a:gd name="T64" fmla="+- 0 8498 8250"/>
                              <a:gd name="T65" fmla="*/ T64 w 2137"/>
                              <a:gd name="T66" fmla="+- 0 3050 2742"/>
                              <a:gd name="T67" fmla="*/ 3050 h 345"/>
                              <a:gd name="T68" fmla="+- 0 8568 8250"/>
                              <a:gd name="T69" fmla="*/ T68 w 2137"/>
                              <a:gd name="T70" fmla="+- 0 3058 2742"/>
                              <a:gd name="T71" fmla="*/ 3058 h 345"/>
                              <a:gd name="T72" fmla="+- 0 8642 8250"/>
                              <a:gd name="T73" fmla="*/ T72 w 2137"/>
                              <a:gd name="T74" fmla="+- 0 3067 2742"/>
                              <a:gd name="T75" fmla="*/ 3067 h 345"/>
                              <a:gd name="T76" fmla="+- 0 8725 8250"/>
                              <a:gd name="T77" fmla="*/ T76 w 2137"/>
                              <a:gd name="T78" fmla="+- 0 3073 2742"/>
                              <a:gd name="T79" fmla="*/ 3073 h 345"/>
                              <a:gd name="T80" fmla="+- 0 8816 8250"/>
                              <a:gd name="T81" fmla="*/ T80 w 2137"/>
                              <a:gd name="T82" fmla="+- 0 3079 2742"/>
                              <a:gd name="T83" fmla="*/ 3079 h 345"/>
                              <a:gd name="T84" fmla="+- 0 8907 8250"/>
                              <a:gd name="T85" fmla="*/ T84 w 2137"/>
                              <a:gd name="T86" fmla="+- 0 3082 2742"/>
                              <a:gd name="T87" fmla="*/ 3082 h 345"/>
                              <a:gd name="T88" fmla="+- 0 9005 8250"/>
                              <a:gd name="T89" fmla="*/ T88 w 2137"/>
                              <a:gd name="T90" fmla="+- 0 3087 2742"/>
                              <a:gd name="T91" fmla="*/ 3087 h 345"/>
                              <a:gd name="T92" fmla="+- 0 9108 8250"/>
                              <a:gd name="T93" fmla="*/ T92 w 2137"/>
                              <a:gd name="T94" fmla="+- 0 3087 2742"/>
                              <a:gd name="T95" fmla="*/ 3087 h 345"/>
                              <a:gd name="T96" fmla="+- 0 9323 8250"/>
                              <a:gd name="T97" fmla="*/ T96 w 2137"/>
                              <a:gd name="T98" fmla="+- 0 3082 2742"/>
                              <a:gd name="T99" fmla="*/ 3082 h 345"/>
                              <a:gd name="T100" fmla="+- 0 9538 8250"/>
                              <a:gd name="T101" fmla="*/ T100 w 2137"/>
                              <a:gd name="T102" fmla="+- 0 3073 2742"/>
                              <a:gd name="T103" fmla="*/ 3073 h 345"/>
                              <a:gd name="T104" fmla="+- 0 9641 8250"/>
                              <a:gd name="T105" fmla="*/ T104 w 2137"/>
                              <a:gd name="T106" fmla="+- 0 3067 2742"/>
                              <a:gd name="T107" fmla="*/ 3067 h 345"/>
                              <a:gd name="T108" fmla="+- 0 9739 8250"/>
                              <a:gd name="T109" fmla="*/ T108 w 2137"/>
                              <a:gd name="T110" fmla="+- 0 3058 2742"/>
                              <a:gd name="T111" fmla="*/ 3058 h 345"/>
                              <a:gd name="T112" fmla="+- 0 9830 8250"/>
                              <a:gd name="T113" fmla="*/ T112 w 2137"/>
                              <a:gd name="T114" fmla="+- 0 3046 2742"/>
                              <a:gd name="T115" fmla="*/ 3046 h 345"/>
                              <a:gd name="T116" fmla="+- 0 9921 8250"/>
                              <a:gd name="T117" fmla="*/ T116 w 2137"/>
                              <a:gd name="T118" fmla="+- 0 3038 2742"/>
                              <a:gd name="T119" fmla="*/ 3038 h 345"/>
                              <a:gd name="T120" fmla="+- 0 10000 8250"/>
                              <a:gd name="T121" fmla="*/ T120 w 2137"/>
                              <a:gd name="T122" fmla="+- 0 3026 2742"/>
                              <a:gd name="T123" fmla="*/ 3026 h 345"/>
                              <a:gd name="T124" fmla="+- 0 10078 8250"/>
                              <a:gd name="T125" fmla="*/ T124 w 2137"/>
                              <a:gd name="T126" fmla="+- 0 3013 2742"/>
                              <a:gd name="T127" fmla="*/ 3013 h 345"/>
                              <a:gd name="T128" fmla="+- 0 10145 8250"/>
                              <a:gd name="T129" fmla="*/ T128 w 2137"/>
                              <a:gd name="T130" fmla="+- 0 2997 2742"/>
                              <a:gd name="T131" fmla="*/ 2997 h 345"/>
                              <a:gd name="T132" fmla="+- 0 10206 8250"/>
                              <a:gd name="T133" fmla="*/ T132 w 2137"/>
                              <a:gd name="T134" fmla="+- 0 2980 2742"/>
                              <a:gd name="T135" fmla="*/ 2980 h 345"/>
                              <a:gd name="T136" fmla="+- 0 10304 8250"/>
                              <a:gd name="T137" fmla="*/ T136 w 2137"/>
                              <a:gd name="T138" fmla="+- 0 2948 2742"/>
                              <a:gd name="T139" fmla="*/ 2948 h 345"/>
                              <a:gd name="T140" fmla="+- 0 10366 8250"/>
                              <a:gd name="T141" fmla="*/ T140 w 2137"/>
                              <a:gd name="T142" fmla="+- 0 2916 2742"/>
                              <a:gd name="T143" fmla="*/ 2916 h 345"/>
                              <a:gd name="T144" fmla="+- 0 10387 8250"/>
                              <a:gd name="T145" fmla="*/ T144 w 2137"/>
                              <a:gd name="T146" fmla="+- 0 2879 2742"/>
                              <a:gd name="T147" fmla="*/ 2879 h 345"/>
                              <a:gd name="T148" fmla="+- 0 10384 8250"/>
                              <a:gd name="T149" fmla="*/ T148 w 2137"/>
                              <a:gd name="T150" fmla="+- 0 2864 2742"/>
                              <a:gd name="T151" fmla="*/ 2864 h 345"/>
                              <a:gd name="T152" fmla="+- 0 10301 8250"/>
                              <a:gd name="T153" fmla="*/ T152 w 2137"/>
                              <a:gd name="T154" fmla="+- 0 2815 2742"/>
                              <a:gd name="T155" fmla="*/ 2815 h 345"/>
                              <a:gd name="T156" fmla="+- 0 10201 8250"/>
                              <a:gd name="T157" fmla="*/ T156 w 2137"/>
                              <a:gd name="T158" fmla="+- 0 2789 2742"/>
                              <a:gd name="T159" fmla="*/ 2789 h 345"/>
                              <a:gd name="T160" fmla="+- 0 10139 8250"/>
                              <a:gd name="T161" fmla="*/ T160 w 2137"/>
                              <a:gd name="T162" fmla="+- 0 2778 2742"/>
                              <a:gd name="T163" fmla="*/ 2778 h 345"/>
                              <a:gd name="T164" fmla="+- 0 10071 8250"/>
                              <a:gd name="T165" fmla="*/ T164 w 2137"/>
                              <a:gd name="T166" fmla="+- 0 2769 2742"/>
                              <a:gd name="T167" fmla="*/ 2769 h 345"/>
                              <a:gd name="T168" fmla="+- 0 9995 8250"/>
                              <a:gd name="T169" fmla="*/ T168 w 2137"/>
                              <a:gd name="T170" fmla="+- 0 2762 2742"/>
                              <a:gd name="T171" fmla="*/ 2762 h 345"/>
                              <a:gd name="T172" fmla="+- 0 9912 8250"/>
                              <a:gd name="T173" fmla="*/ T172 w 2137"/>
                              <a:gd name="T174" fmla="+- 0 2754 2742"/>
                              <a:gd name="T175" fmla="*/ 2754 h 345"/>
                              <a:gd name="T176" fmla="+- 0 9823 8250"/>
                              <a:gd name="T177" fmla="*/ T176 w 2137"/>
                              <a:gd name="T178" fmla="+- 0 2749 2742"/>
                              <a:gd name="T179" fmla="*/ 2749 h 345"/>
                              <a:gd name="T180" fmla="+- 0 9732 8250"/>
                              <a:gd name="T181" fmla="*/ T180 w 2137"/>
                              <a:gd name="T182" fmla="+- 0 2745 2742"/>
                              <a:gd name="T183" fmla="*/ 2745 h 345"/>
                              <a:gd name="T184" fmla="+- 0 9632 8250"/>
                              <a:gd name="T185" fmla="*/ T184 w 2137"/>
                              <a:gd name="T186" fmla="+- 0 2742 2742"/>
                              <a:gd name="T187" fmla="*/ 2742 h 345"/>
                              <a:gd name="T188" fmla="+- 0 9529 8250"/>
                              <a:gd name="T189" fmla="*/ T188 w 2137"/>
                              <a:gd name="T190" fmla="+- 0 2742 2742"/>
                              <a:gd name="T191" fmla="*/ 2742 h 345"/>
                              <a:gd name="T192" fmla="+- 0 9314 8250"/>
                              <a:gd name="T193" fmla="*/ T192 w 2137"/>
                              <a:gd name="T194" fmla="+- 0 2745 2742"/>
                              <a:gd name="T195" fmla="*/ 2745 h 3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2137" h="345">
                                <a:moveTo>
                                  <a:pt x="1064" y="3"/>
                                </a:moveTo>
                                <a:lnTo>
                                  <a:pt x="849" y="12"/>
                                </a:lnTo>
                                <a:lnTo>
                                  <a:pt x="746" y="20"/>
                                </a:lnTo>
                                <a:lnTo>
                                  <a:pt x="648" y="27"/>
                                </a:lnTo>
                                <a:lnTo>
                                  <a:pt x="557" y="41"/>
                                </a:lnTo>
                                <a:lnTo>
                                  <a:pt x="471" y="52"/>
                                </a:lnTo>
                                <a:lnTo>
                                  <a:pt x="389" y="64"/>
                                </a:lnTo>
                                <a:lnTo>
                                  <a:pt x="309" y="76"/>
                                </a:lnTo>
                                <a:lnTo>
                                  <a:pt x="242" y="88"/>
                                </a:lnTo>
                                <a:lnTo>
                                  <a:pt x="181" y="105"/>
                                </a:lnTo>
                                <a:lnTo>
                                  <a:pt x="83" y="137"/>
                                </a:lnTo>
                                <a:lnTo>
                                  <a:pt x="21" y="169"/>
                                </a:lnTo>
                                <a:lnTo>
                                  <a:pt x="0" y="206"/>
                                </a:lnTo>
                                <a:lnTo>
                                  <a:pt x="9" y="223"/>
                                </a:lnTo>
                                <a:lnTo>
                                  <a:pt x="86" y="271"/>
                                </a:lnTo>
                                <a:lnTo>
                                  <a:pt x="186" y="296"/>
                                </a:lnTo>
                                <a:lnTo>
                                  <a:pt x="248" y="308"/>
                                </a:lnTo>
                                <a:lnTo>
                                  <a:pt x="318" y="316"/>
                                </a:lnTo>
                                <a:lnTo>
                                  <a:pt x="392" y="325"/>
                                </a:lnTo>
                                <a:lnTo>
                                  <a:pt x="475" y="331"/>
                                </a:lnTo>
                                <a:lnTo>
                                  <a:pt x="566" y="337"/>
                                </a:lnTo>
                                <a:lnTo>
                                  <a:pt x="657" y="340"/>
                                </a:lnTo>
                                <a:lnTo>
                                  <a:pt x="755" y="345"/>
                                </a:lnTo>
                                <a:lnTo>
                                  <a:pt x="858" y="345"/>
                                </a:lnTo>
                                <a:lnTo>
                                  <a:pt x="1073" y="340"/>
                                </a:lnTo>
                                <a:lnTo>
                                  <a:pt x="1288" y="331"/>
                                </a:lnTo>
                                <a:lnTo>
                                  <a:pt x="1391" y="325"/>
                                </a:lnTo>
                                <a:lnTo>
                                  <a:pt x="1489" y="316"/>
                                </a:lnTo>
                                <a:lnTo>
                                  <a:pt x="1580" y="304"/>
                                </a:lnTo>
                                <a:lnTo>
                                  <a:pt x="1671" y="296"/>
                                </a:lnTo>
                                <a:lnTo>
                                  <a:pt x="1750" y="284"/>
                                </a:lnTo>
                                <a:lnTo>
                                  <a:pt x="1828" y="271"/>
                                </a:lnTo>
                                <a:lnTo>
                                  <a:pt x="1895" y="255"/>
                                </a:lnTo>
                                <a:lnTo>
                                  <a:pt x="1956" y="238"/>
                                </a:lnTo>
                                <a:lnTo>
                                  <a:pt x="2054" y="206"/>
                                </a:lnTo>
                                <a:lnTo>
                                  <a:pt x="2116" y="174"/>
                                </a:lnTo>
                                <a:lnTo>
                                  <a:pt x="2137" y="137"/>
                                </a:lnTo>
                                <a:lnTo>
                                  <a:pt x="2134" y="122"/>
                                </a:lnTo>
                                <a:lnTo>
                                  <a:pt x="2051" y="73"/>
                                </a:lnTo>
                                <a:lnTo>
                                  <a:pt x="1951" y="47"/>
                                </a:lnTo>
                                <a:lnTo>
                                  <a:pt x="1889" y="36"/>
                                </a:lnTo>
                                <a:lnTo>
                                  <a:pt x="1821" y="27"/>
                                </a:lnTo>
                                <a:lnTo>
                                  <a:pt x="1745" y="20"/>
                                </a:lnTo>
                                <a:lnTo>
                                  <a:pt x="1662" y="12"/>
                                </a:lnTo>
                                <a:lnTo>
                                  <a:pt x="1573" y="7"/>
                                </a:lnTo>
                                <a:lnTo>
                                  <a:pt x="1482" y="3"/>
                                </a:lnTo>
                                <a:lnTo>
                                  <a:pt x="1382" y="0"/>
                                </a:lnTo>
                                <a:lnTo>
                                  <a:pt x="1279" y="0"/>
                                </a:lnTo>
                                <a:lnTo>
                                  <a:pt x="1064" y="3"/>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 name="Freeform 109"/>
                        <wps:cNvSpPr>
                          <a:spLocks/>
                        </wps:cNvSpPr>
                        <wps:spPr bwMode="auto">
                          <a:xfrm>
                            <a:off x="8150" y="1705"/>
                            <a:ext cx="1531" cy="1253"/>
                          </a:xfrm>
                          <a:custGeom>
                            <a:avLst/>
                            <a:gdLst>
                              <a:gd name="T0" fmla="+- 0 9628 8150"/>
                              <a:gd name="T1" fmla="*/ T0 w 1531"/>
                              <a:gd name="T2" fmla="+- 0 1705 1705"/>
                              <a:gd name="T3" fmla="*/ 1705 h 1253"/>
                              <a:gd name="T4" fmla="+- 0 9599 8150"/>
                              <a:gd name="T5" fmla="*/ T4 w 1531"/>
                              <a:gd name="T6" fmla="+- 0 1705 1705"/>
                              <a:gd name="T7" fmla="*/ 1705 h 1253"/>
                              <a:gd name="T8" fmla="+- 0 9561 8150"/>
                              <a:gd name="T9" fmla="*/ T8 w 1531"/>
                              <a:gd name="T10" fmla="+- 0 1714 1705"/>
                              <a:gd name="T11" fmla="*/ 1714 h 1253"/>
                              <a:gd name="T12" fmla="+- 0 9466 8150"/>
                              <a:gd name="T13" fmla="*/ T12 w 1531"/>
                              <a:gd name="T14" fmla="+- 0 1742 1705"/>
                              <a:gd name="T15" fmla="*/ 1742 h 1253"/>
                              <a:gd name="T16" fmla="+- 0 9360 8150"/>
                              <a:gd name="T17" fmla="*/ T16 w 1531"/>
                              <a:gd name="T18" fmla="+- 0 1795 1705"/>
                              <a:gd name="T19" fmla="*/ 1795 h 1253"/>
                              <a:gd name="T20" fmla="+- 0 9298 8150"/>
                              <a:gd name="T21" fmla="*/ T20 w 1531"/>
                              <a:gd name="T22" fmla="+- 0 1827 1705"/>
                              <a:gd name="T23" fmla="*/ 1827 h 1253"/>
                              <a:gd name="T24" fmla="+- 0 9231 8150"/>
                              <a:gd name="T25" fmla="*/ T24 w 1531"/>
                              <a:gd name="T26" fmla="+- 0 1865 1705"/>
                              <a:gd name="T27" fmla="*/ 1865 h 1253"/>
                              <a:gd name="T28" fmla="+- 0 9160 8150"/>
                              <a:gd name="T29" fmla="*/ T28 w 1531"/>
                              <a:gd name="T30" fmla="+- 0 1909 1705"/>
                              <a:gd name="T31" fmla="*/ 1909 h 1253"/>
                              <a:gd name="T32" fmla="+- 0 9092 8150"/>
                              <a:gd name="T33" fmla="*/ T32 w 1531"/>
                              <a:gd name="T34" fmla="+- 0 1955 1705"/>
                              <a:gd name="T35" fmla="*/ 1955 h 1253"/>
                              <a:gd name="T36" fmla="+- 0 8942 8150"/>
                              <a:gd name="T37" fmla="*/ T36 w 1531"/>
                              <a:gd name="T38" fmla="+- 0 2060 1705"/>
                              <a:gd name="T39" fmla="*/ 2060 h 1253"/>
                              <a:gd name="T40" fmla="+- 0 8786 8150"/>
                              <a:gd name="T41" fmla="*/ T40 w 1531"/>
                              <a:gd name="T42" fmla="+- 0 2179 1705"/>
                              <a:gd name="T43" fmla="*/ 2179 h 1253"/>
                              <a:gd name="T44" fmla="+- 0 8638 8150"/>
                              <a:gd name="T45" fmla="*/ T44 w 1531"/>
                              <a:gd name="T46" fmla="+- 0 2305 1705"/>
                              <a:gd name="T47" fmla="*/ 2305 h 1253"/>
                              <a:gd name="T48" fmla="+- 0 8568 8150"/>
                              <a:gd name="T49" fmla="*/ T48 w 1531"/>
                              <a:gd name="T50" fmla="+- 0 2366 1705"/>
                              <a:gd name="T51" fmla="*/ 2366 h 1253"/>
                              <a:gd name="T52" fmla="+- 0 8501 8150"/>
                              <a:gd name="T53" fmla="*/ T52 w 1531"/>
                              <a:gd name="T54" fmla="+- 0 2428 1705"/>
                              <a:gd name="T55" fmla="*/ 2428 h 1253"/>
                              <a:gd name="T56" fmla="+- 0 8385 8150"/>
                              <a:gd name="T57" fmla="*/ T56 w 1531"/>
                              <a:gd name="T58" fmla="+- 0 2541 1705"/>
                              <a:gd name="T59" fmla="*/ 2541 h 1253"/>
                              <a:gd name="T60" fmla="+- 0 8336 8150"/>
                              <a:gd name="T61" fmla="*/ T60 w 1531"/>
                              <a:gd name="T62" fmla="+- 0 2599 1705"/>
                              <a:gd name="T63" fmla="*/ 2599 h 1253"/>
                              <a:gd name="T64" fmla="+- 0 8250 8150"/>
                              <a:gd name="T65" fmla="*/ T64 w 1531"/>
                              <a:gd name="T66" fmla="+- 0 2701 1705"/>
                              <a:gd name="T67" fmla="*/ 2701 h 1253"/>
                              <a:gd name="T68" fmla="+- 0 8217 8150"/>
                              <a:gd name="T69" fmla="*/ T68 w 1531"/>
                              <a:gd name="T70" fmla="+- 0 2749 1705"/>
                              <a:gd name="T71" fmla="*/ 2749 h 1253"/>
                              <a:gd name="T72" fmla="+- 0 8188 8150"/>
                              <a:gd name="T73" fmla="*/ T72 w 1531"/>
                              <a:gd name="T74" fmla="+- 0 2790 1705"/>
                              <a:gd name="T75" fmla="*/ 2790 h 1253"/>
                              <a:gd name="T76" fmla="+- 0 8167 8150"/>
                              <a:gd name="T77" fmla="*/ T76 w 1531"/>
                              <a:gd name="T78" fmla="+- 0 2830 1705"/>
                              <a:gd name="T79" fmla="*/ 2830 h 1253"/>
                              <a:gd name="T80" fmla="+- 0 8155 8150"/>
                              <a:gd name="T81" fmla="*/ T80 w 1531"/>
                              <a:gd name="T82" fmla="+- 0 2864 1705"/>
                              <a:gd name="T83" fmla="*/ 2864 h 1253"/>
                              <a:gd name="T84" fmla="+- 0 8150 8150"/>
                              <a:gd name="T85" fmla="*/ T84 w 1531"/>
                              <a:gd name="T86" fmla="+- 0 2892 1705"/>
                              <a:gd name="T87" fmla="*/ 2892 h 1253"/>
                              <a:gd name="T88" fmla="+- 0 8150 8150"/>
                              <a:gd name="T89" fmla="*/ T88 w 1531"/>
                              <a:gd name="T90" fmla="+- 0 2917 1705"/>
                              <a:gd name="T91" fmla="*/ 2917 h 1253"/>
                              <a:gd name="T92" fmla="+- 0 8159 8150"/>
                              <a:gd name="T93" fmla="*/ T92 w 1531"/>
                              <a:gd name="T94" fmla="+- 0 2938 1705"/>
                              <a:gd name="T95" fmla="*/ 2938 h 1253"/>
                              <a:gd name="T96" fmla="+- 0 8176 8150"/>
                              <a:gd name="T97" fmla="*/ T96 w 1531"/>
                              <a:gd name="T98" fmla="+- 0 2949 1705"/>
                              <a:gd name="T99" fmla="*/ 2949 h 1253"/>
                              <a:gd name="T100" fmla="+- 0 8200 8150"/>
                              <a:gd name="T101" fmla="*/ T100 w 1531"/>
                              <a:gd name="T102" fmla="+- 0 2958 1705"/>
                              <a:gd name="T103" fmla="*/ 2958 h 1253"/>
                              <a:gd name="T104" fmla="+- 0 8229 8150"/>
                              <a:gd name="T105" fmla="*/ T104 w 1531"/>
                              <a:gd name="T106" fmla="+- 0 2958 1705"/>
                              <a:gd name="T107" fmla="*/ 2958 h 1253"/>
                              <a:gd name="T108" fmla="+- 0 8312 8150"/>
                              <a:gd name="T109" fmla="*/ T108 w 1531"/>
                              <a:gd name="T110" fmla="+- 0 2938 1705"/>
                              <a:gd name="T111" fmla="*/ 2938 h 1253"/>
                              <a:gd name="T112" fmla="+- 0 8415 8150"/>
                              <a:gd name="T113" fmla="*/ T112 w 1531"/>
                              <a:gd name="T114" fmla="+- 0 2897 1705"/>
                              <a:gd name="T115" fmla="*/ 2897 h 1253"/>
                              <a:gd name="T116" fmla="+- 0 8471 8150"/>
                              <a:gd name="T117" fmla="*/ T116 w 1531"/>
                              <a:gd name="T118" fmla="+- 0 2868 1705"/>
                              <a:gd name="T119" fmla="*/ 2868 h 1253"/>
                              <a:gd name="T120" fmla="+- 0 8533 8150"/>
                              <a:gd name="T121" fmla="*/ T120 w 1531"/>
                              <a:gd name="T122" fmla="+- 0 2836 1705"/>
                              <a:gd name="T123" fmla="*/ 2836 h 1253"/>
                              <a:gd name="T124" fmla="+- 0 8595 8150"/>
                              <a:gd name="T125" fmla="*/ T124 w 1531"/>
                              <a:gd name="T126" fmla="+- 0 2798 1705"/>
                              <a:gd name="T127" fmla="*/ 2798 h 1253"/>
                              <a:gd name="T128" fmla="+- 0 8665 8150"/>
                              <a:gd name="T129" fmla="*/ T128 w 1531"/>
                              <a:gd name="T130" fmla="+- 0 2754 1705"/>
                              <a:gd name="T131" fmla="*/ 2754 h 1253"/>
                              <a:gd name="T132" fmla="+- 0 8736 8150"/>
                              <a:gd name="T133" fmla="*/ T132 w 1531"/>
                              <a:gd name="T134" fmla="+- 0 2708 1705"/>
                              <a:gd name="T135" fmla="*/ 2708 h 1253"/>
                              <a:gd name="T136" fmla="+- 0 8889 8150"/>
                              <a:gd name="T137" fmla="*/ T136 w 1531"/>
                              <a:gd name="T138" fmla="+- 0 2603 1705"/>
                              <a:gd name="T139" fmla="*/ 2603 h 1253"/>
                              <a:gd name="T140" fmla="+- 0 9042 8150"/>
                              <a:gd name="T141" fmla="*/ T140 w 1531"/>
                              <a:gd name="T142" fmla="+- 0 2484 1705"/>
                              <a:gd name="T143" fmla="*/ 2484 h 1253"/>
                              <a:gd name="T144" fmla="+- 0 9190 8150"/>
                              <a:gd name="T145" fmla="*/ T144 w 1531"/>
                              <a:gd name="T146" fmla="+- 0 2358 1705"/>
                              <a:gd name="T147" fmla="*/ 2358 h 1253"/>
                              <a:gd name="T148" fmla="+- 0 9260 8150"/>
                              <a:gd name="T149" fmla="*/ T148 w 1531"/>
                              <a:gd name="T150" fmla="+- 0 2297 1705"/>
                              <a:gd name="T151" fmla="*/ 2297 h 1253"/>
                              <a:gd name="T152" fmla="+- 0 9325 8150"/>
                              <a:gd name="T153" fmla="*/ T152 w 1531"/>
                              <a:gd name="T154" fmla="+- 0 2235 1705"/>
                              <a:gd name="T155" fmla="*/ 2235 h 1253"/>
                              <a:gd name="T156" fmla="+- 0 9384 8150"/>
                              <a:gd name="T157" fmla="*/ T156 w 1531"/>
                              <a:gd name="T158" fmla="+- 0 2179 1705"/>
                              <a:gd name="T159" fmla="*/ 2179 h 1253"/>
                              <a:gd name="T160" fmla="+- 0 9442 8150"/>
                              <a:gd name="T161" fmla="*/ T160 w 1531"/>
                              <a:gd name="T162" fmla="+- 0 2122 1705"/>
                              <a:gd name="T163" fmla="*/ 2122 h 1253"/>
                              <a:gd name="T164" fmla="+- 0 9490 8150"/>
                              <a:gd name="T165" fmla="*/ T164 w 1531"/>
                              <a:gd name="T166" fmla="+- 0 2064 1705"/>
                              <a:gd name="T167" fmla="*/ 2064 h 1253"/>
                              <a:gd name="T168" fmla="+- 0 9537 8150"/>
                              <a:gd name="T169" fmla="*/ T168 w 1531"/>
                              <a:gd name="T170" fmla="+- 0 2011 1705"/>
                              <a:gd name="T171" fmla="*/ 2011 h 1253"/>
                              <a:gd name="T172" fmla="+- 0 9578 8150"/>
                              <a:gd name="T173" fmla="*/ T172 w 1531"/>
                              <a:gd name="T174" fmla="+- 0 1962 1705"/>
                              <a:gd name="T175" fmla="*/ 1962 h 1253"/>
                              <a:gd name="T176" fmla="+- 0 9611 8150"/>
                              <a:gd name="T177" fmla="*/ T176 w 1531"/>
                              <a:gd name="T178" fmla="+- 0 1914 1705"/>
                              <a:gd name="T179" fmla="*/ 1914 h 1253"/>
                              <a:gd name="T180" fmla="+- 0 9640 8150"/>
                              <a:gd name="T181" fmla="*/ T180 w 1531"/>
                              <a:gd name="T182" fmla="+- 0 1873 1705"/>
                              <a:gd name="T183" fmla="*/ 1873 h 1253"/>
                              <a:gd name="T184" fmla="+- 0 9660 8150"/>
                              <a:gd name="T185" fmla="*/ T184 w 1531"/>
                              <a:gd name="T186" fmla="+- 0 1833 1705"/>
                              <a:gd name="T187" fmla="*/ 1833 h 1253"/>
                              <a:gd name="T188" fmla="+- 0 9672 8150"/>
                              <a:gd name="T189" fmla="*/ T188 w 1531"/>
                              <a:gd name="T190" fmla="+- 0 1799 1705"/>
                              <a:gd name="T191" fmla="*/ 1799 h 1253"/>
                              <a:gd name="T192" fmla="+- 0 9681 8150"/>
                              <a:gd name="T193" fmla="*/ T192 w 1531"/>
                              <a:gd name="T194" fmla="+- 0 1771 1705"/>
                              <a:gd name="T195" fmla="*/ 1771 h 1253"/>
                              <a:gd name="T196" fmla="+- 0 9676 8150"/>
                              <a:gd name="T197" fmla="*/ T196 w 1531"/>
                              <a:gd name="T198" fmla="+- 0 1746 1705"/>
                              <a:gd name="T199" fmla="*/ 1746 h 1253"/>
                              <a:gd name="T200" fmla="+- 0 9669 8150"/>
                              <a:gd name="T201" fmla="*/ T200 w 1531"/>
                              <a:gd name="T202" fmla="+- 0 1725 1705"/>
                              <a:gd name="T203" fmla="*/ 1725 h 1253"/>
                              <a:gd name="T204" fmla="+- 0 9652 8150"/>
                              <a:gd name="T205" fmla="*/ T204 w 1531"/>
                              <a:gd name="T206" fmla="+- 0 1714 1705"/>
                              <a:gd name="T207" fmla="*/ 1714 h 1253"/>
                              <a:gd name="T208" fmla="+- 0 9628 8150"/>
                              <a:gd name="T209" fmla="*/ T208 w 1531"/>
                              <a:gd name="T210" fmla="+- 0 1705 1705"/>
                              <a:gd name="T211" fmla="*/ 1705 h 12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1531" h="1253">
                                <a:moveTo>
                                  <a:pt x="1478" y="0"/>
                                </a:moveTo>
                                <a:lnTo>
                                  <a:pt x="1449" y="0"/>
                                </a:lnTo>
                                <a:lnTo>
                                  <a:pt x="1411" y="9"/>
                                </a:lnTo>
                                <a:lnTo>
                                  <a:pt x="1316" y="37"/>
                                </a:lnTo>
                                <a:lnTo>
                                  <a:pt x="1210" y="90"/>
                                </a:lnTo>
                                <a:lnTo>
                                  <a:pt x="1148" y="122"/>
                                </a:lnTo>
                                <a:lnTo>
                                  <a:pt x="1081" y="160"/>
                                </a:lnTo>
                                <a:lnTo>
                                  <a:pt x="1010" y="204"/>
                                </a:lnTo>
                                <a:lnTo>
                                  <a:pt x="942" y="250"/>
                                </a:lnTo>
                                <a:lnTo>
                                  <a:pt x="792" y="355"/>
                                </a:lnTo>
                                <a:lnTo>
                                  <a:pt x="636" y="474"/>
                                </a:lnTo>
                                <a:lnTo>
                                  <a:pt x="488" y="600"/>
                                </a:lnTo>
                                <a:lnTo>
                                  <a:pt x="418" y="661"/>
                                </a:lnTo>
                                <a:lnTo>
                                  <a:pt x="351" y="723"/>
                                </a:lnTo>
                                <a:lnTo>
                                  <a:pt x="235" y="836"/>
                                </a:lnTo>
                                <a:lnTo>
                                  <a:pt x="186" y="894"/>
                                </a:lnTo>
                                <a:lnTo>
                                  <a:pt x="100" y="996"/>
                                </a:lnTo>
                                <a:lnTo>
                                  <a:pt x="67" y="1044"/>
                                </a:lnTo>
                                <a:lnTo>
                                  <a:pt x="38" y="1085"/>
                                </a:lnTo>
                                <a:lnTo>
                                  <a:pt x="17" y="1125"/>
                                </a:lnTo>
                                <a:lnTo>
                                  <a:pt x="5" y="1159"/>
                                </a:lnTo>
                                <a:lnTo>
                                  <a:pt x="0" y="1187"/>
                                </a:lnTo>
                                <a:lnTo>
                                  <a:pt x="0" y="1212"/>
                                </a:lnTo>
                                <a:lnTo>
                                  <a:pt x="9" y="1233"/>
                                </a:lnTo>
                                <a:lnTo>
                                  <a:pt x="26" y="1244"/>
                                </a:lnTo>
                                <a:lnTo>
                                  <a:pt x="50" y="1253"/>
                                </a:lnTo>
                                <a:lnTo>
                                  <a:pt x="79" y="1253"/>
                                </a:lnTo>
                                <a:lnTo>
                                  <a:pt x="162" y="1233"/>
                                </a:lnTo>
                                <a:lnTo>
                                  <a:pt x="265" y="1192"/>
                                </a:lnTo>
                                <a:lnTo>
                                  <a:pt x="321" y="1163"/>
                                </a:lnTo>
                                <a:lnTo>
                                  <a:pt x="383" y="1131"/>
                                </a:lnTo>
                                <a:lnTo>
                                  <a:pt x="445" y="1093"/>
                                </a:lnTo>
                                <a:lnTo>
                                  <a:pt x="515" y="1049"/>
                                </a:lnTo>
                                <a:lnTo>
                                  <a:pt x="586" y="1003"/>
                                </a:lnTo>
                                <a:lnTo>
                                  <a:pt x="739" y="898"/>
                                </a:lnTo>
                                <a:lnTo>
                                  <a:pt x="892" y="779"/>
                                </a:lnTo>
                                <a:lnTo>
                                  <a:pt x="1040" y="653"/>
                                </a:lnTo>
                                <a:lnTo>
                                  <a:pt x="1110" y="592"/>
                                </a:lnTo>
                                <a:lnTo>
                                  <a:pt x="1175" y="530"/>
                                </a:lnTo>
                                <a:lnTo>
                                  <a:pt x="1234" y="474"/>
                                </a:lnTo>
                                <a:lnTo>
                                  <a:pt x="1292" y="417"/>
                                </a:lnTo>
                                <a:lnTo>
                                  <a:pt x="1340" y="359"/>
                                </a:lnTo>
                                <a:lnTo>
                                  <a:pt x="1387" y="306"/>
                                </a:lnTo>
                                <a:lnTo>
                                  <a:pt x="1428" y="257"/>
                                </a:lnTo>
                                <a:lnTo>
                                  <a:pt x="1461" y="209"/>
                                </a:lnTo>
                                <a:lnTo>
                                  <a:pt x="1490" y="168"/>
                                </a:lnTo>
                                <a:lnTo>
                                  <a:pt x="1510" y="128"/>
                                </a:lnTo>
                                <a:lnTo>
                                  <a:pt x="1522" y="94"/>
                                </a:lnTo>
                                <a:lnTo>
                                  <a:pt x="1531" y="66"/>
                                </a:lnTo>
                                <a:lnTo>
                                  <a:pt x="1526" y="41"/>
                                </a:lnTo>
                                <a:lnTo>
                                  <a:pt x="1519" y="20"/>
                                </a:lnTo>
                                <a:lnTo>
                                  <a:pt x="1502" y="9"/>
                                </a:lnTo>
                                <a:lnTo>
                                  <a:pt x="1478"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 name="Freeform 108"/>
                        <wps:cNvSpPr>
                          <a:spLocks/>
                        </wps:cNvSpPr>
                        <wps:spPr bwMode="auto">
                          <a:xfrm>
                            <a:off x="8150" y="1705"/>
                            <a:ext cx="1531" cy="1253"/>
                          </a:xfrm>
                          <a:custGeom>
                            <a:avLst/>
                            <a:gdLst>
                              <a:gd name="T0" fmla="+- 0 8786 8150"/>
                              <a:gd name="T1" fmla="*/ T0 w 1531"/>
                              <a:gd name="T2" fmla="+- 0 2179 1705"/>
                              <a:gd name="T3" fmla="*/ 2179 h 1253"/>
                              <a:gd name="T4" fmla="+- 0 8638 8150"/>
                              <a:gd name="T5" fmla="*/ T4 w 1531"/>
                              <a:gd name="T6" fmla="+- 0 2305 1705"/>
                              <a:gd name="T7" fmla="*/ 2305 h 1253"/>
                              <a:gd name="T8" fmla="+- 0 8568 8150"/>
                              <a:gd name="T9" fmla="*/ T8 w 1531"/>
                              <a:gd name="T10" fmla="+- 0 2366 1705"/>
                              <a:gd name="T11" fmla="*/ 2366 h 1253"/>
                              <a:gd name="T12" fmla="+- 0 8501 8150"/>
                              <a:gd name="T13" fmla="*/ T12 w 1531"/>
                              <a:gd name="T14" fmla="+- 0 2428 1705"/>
                              <a:gd name="T15" fmla="*/ 2428 h 1253"/>
                              <a:gd name="T16" fmla="+- 0 8444 8150"/>
                              <a:gd name="T17" fmla="*/ T16 w 1531"/>
                              <a:gd name="T18" fmla="+- 0 2484 1705"/>
                              <a:gd name="T19" fmla="*/ 2484 h 1253"/>
                              <a:gd name="T20" fmla="+- 0 8385 8150"/>
                              <a:gd name="T21" fmla="*/ T20 w 1531"/>
                              <a:gd name="T22" fmla="+- 0 2541 1705"/>
                              <a:gd name="T23" fmla="*/ 2541 h 1253"/>
                              <a:gd name="T24" fmla="+- 0 8336 8150"/>
                              <a:gd name="T25" fmla="*/ T24 w 1531"/>
                              <a:gd name="T26" fmla="+- 0 2599 1705"/>
                              <a:gd name="T27" fmla="*/ 2599 h 1253"/>
                              <a:gd name="T28" fmla="+- 0 8291 8150"/>
                              <a:gd name="T29" fmla="*/ T28 w 1531"/>
                              <a:gd name="T30" fmla="+- 0 2652 1705"/>
                              <a:gd name="T31" fmla="*/ 2652 h 1253"/>
                              <a:gd name="T32" fmla="+- 0 8250 8150"/>
                              <a:gd name="T33" fmla="*/ T32 w 1531"/>
                              <a:gd name="T34" fmla="+- 0 2701 1705"/>
                              <a:gd name="T35" fmla="*/ 2701 h 1253"/>
                              <a:gd name="T36" fmla="+- 0 8217 8150"/>
                              <a:gd name="T37" fmla="*/ T36 w 1531"/>
                              <a:gd name="T38" fmla="+- 0 2749 1705"/>
                              <a:gd name="T39" fmla="*/ 2749 h 1253"/>
                              <a:gd name="T40" fmla="+- 0 8188 8150"/>
                              <a:gd name="T41" fmla="*/ T40 w 1531"/>
                              <a:gd name="T42" fmla="+- 0 2790 1705"/>
                              <a:gd name="T43" fmla="*/ 2790 h 1253"/>
                              <a:gd name="T44" fmla="+- 0 8167 8150"/>
                              <a:gd name="T45" fmla="*/ T44 w 1531"/>
                              <a:gd name="T46" fmla="+- 0 2830 1705"/>
                              <a:gd name="T47" fmla="*/ 2830 h 1253"/>
                              <a:gd name="T48" fmla="+- 0 8155 8150"/>
                              <a:gd name="T49" fmla="*/ T48 w 1531"/>
                              <a:gd name="T50" fmla="+- 0 2864 1705"/>
                              <a:gd name="T51" fmla="*/ 2864 h 1253"/>
                              <a:gd name="T52" fmla="+- 0 8150 8150"/>
                              <a:gd name="T53" fmla="*/ T52 w 1531"/>
                              <a:gd name="T54" fmla="+- 0 2892 1705"/>
                              <a:gd name="T55" fmla="*/ 2892 h 1253"/>
                              <a:gd name="T56" fmla="+- 0 8150 8150"/>
                              <a:gd name="T57" fmla="*/ T56 w 1531"/>
                              <a:gd name="T58" fmla="+- 0 2917 1705"/>
                              <a:gd name="T59" fmla="*/ 2917 h 1253"/>
                              <a:gd name="T60" fmla="+- 0 8159 8150"/>
                              <a:gd name="T61" fmla="*/ T60 w 1531"/>
                              <a:gd name="T62" fmla="+- 0 2938 1705"/>
                              <a:gd name="T63" fmla="*/ 2938 h 1253"/>
                              <a:gd name="T64" fmla="+- 0 8176 8150"/>
                              <a:gd name="T65" fmla="*/ T64 w 1531"/>
                              <a:gd name="T66" fmla="+- 0 2949 1705"/>
                              <a:gd name="T67" fmla="*/ 2949 h 1253"/>
                              <a:gd name="T68" fmla="+- 0 8200 8150"/>
                              <a:gd name="T69" fmla="*/ T68 w 1531"/>
                              <a:gd name="T70" fmla="+- 0 2958 1705"/>
                              <a:gd name="T71" fmla="*/ 2958 h 1253"/>
                              <a:gd name="T72" fmla="+- 0 8229 8150"/>
                              <a:gd name="T73" fmla="*/ T72 w 1531"/>
                              <a:gd name="T74" fmla="+- 0 2958 1705"/>
                              <a:gd name="T75" fmla="*/ 2958 h 1253"/>
                              <a:gd name="T76" fmla="+- 0 8312 8150"/>
                              <a:gd name="T77" fmla="*/ T76 w 1531"/>
                              <a:gd name="T78" fmla="+- 0 2938 1705"/>
                              <a:gd name="T79" fmla="*/ 2938 h 1253"/>
                              <a:gd name="T80" fmla="+- 0 8415 8150"/>
                              <a:gd name="T81" fmla="*/ T80 w 1531"/>
                              <a:gd name="T82" fmla="+- 0 2897 1705"/>
                              <a:gd name="T83" fmla="*/ 2897 h 1253"/>
                              <a:gd name="T84" fmla="+- 0 8471 8150"/>
                              <a:gd name="T85" fmla="*/ T84 w 1531"/>
                              <a:gd name="T86" fmla="+- 0 2868 1705"/>
                              <a:gd name="T87" fmla="*/ 2868 h 1253"/>
                              <a:gd name="T88" fmla="+- 0 8533 8150"/>
                              <a:gd name="T89" fmla="*/ T88 w 1531"/>
                              <a:gd name="T90" fmla="+- 0 2836 1705"/>
                              <a:gd name="T91" fmla="*/ 2836 h 1253"/>
                              <a:gd name="T92" fmla="+- 0 8595 8150"/>
                              <a:gd name="T93" fmla="*/ T92 w 1531"/>
                              <a:gd name="T94" fmla="+- 0 2798 1705"/>
                              <a:gd name="T95" fmla="*/ 2798 h 1253"/>
                              <a:gd name="T96" fmla="+- 0 8665 8150"/>
                              <a:gd name="T97" fmla="*/ T96 w 1531"/>
                              <a:gd name="T98" fmla="+- 0 2754 1705"/>
                              <a:gd name="T99" fmla="*/ 2754 h 1253"/>
                              <a:gd name="T100" fmla="+- 0 8736 8150"/>
                              <a:gd name="T101" fmla="*/ T100 w 1531"/>
                              <a:gd name="T102" fmla="+- 0 2708 1705"/>
                              <a:gd name="T103" fmla="*/ 2708 h 1253"/>
                              <a:gd name="T104" fmla="+- 0 8889 8150"/>
                              <a:gd name="T105" fmla="*/ T104 w 1531"/>
                              <a:gd name="T106" fmla="+- 0 2603 1705"/>
                              <a:gd name="T107" fmla="*/ 2603 h 1253"/>
                              <a:gd name="T108" fmla="+- 0 9042 8150"/>
                              <a:gd name="T109" fmla="*/ T108 w 1531"/>
                              <a:gd name="T110" fmla="+- 0 2484 1705"/>
                              <a:gd name="T111" fmla="*/ 2484 h 1253"/>
                              <a:gd name="T112" fmla="+- 0 9190 8150"/>
                              <a:gd name="T113" fmla="*/ T112 w 1531"/>
                              <a:gd name="T114" fmla="+- 0 2358 1705"/>
                              <a:gd name="T115" fmla="*/ 2358 h 1253"/>
                              <a:gd name="T116" fmla="+- 0 9260 8150"/>
                              <a:gd name="T117" fmla="*/ T116 w 1531"/>
                              <a:gd name="T118" fmla="+- 0 2297 1705"/>
                              <a:gd name="T119" fmla="*/ 2297 h 1253"/>
                              <a:gd name="T120" fmla="+- 0 9325 8150"/>
                              <a:gd name="T121" fmla="*/ T120 w 1531"/>
                              <a:gd name="T122" fmla="+- 0 2235 1705"/>
                              <a:gd name="T123" fmla="*/ 2235 h 1253"/>
                              <a:gd name="T124" fmla="+- 0 9384 8150"/>
                              <a:gd name="T125" fmla="*/ T124 w 1531"/>
                              <a:gd name="T126" fmla="+- 0 2179 1705"/>
                              <a:gd name="T127" fmla="*/ 2179 h 1253"/>
                              <a:gd name="T128" fmla="+- 0 9442 8150"/>
                              <a:gd name="T129" fmla="*/ T128 w 1531"/>
                              <a:gd name="T130" fmla="+- 0 2122 1705"/>
                              <a:gd name="T131" fmla="*/ 2122 h 1253"/>
                              <a:gd name="T132" fmla="+- 0 9490 8150"/>
                              <a:gd name="T133" fmla="*/ T132 w 1531"/>
                              <a:gd name="T134" fmla="+- 0 2064 1705"/>
                              <a:gd name="T135" fmla="*/ 2064 h 1253"/>
                              <a:gd name="T136" fmla="+- 0 9537 8150"/>
                              <a:gd name="T137" fmla="*/ T136 w 1531"/>
                              <a:gd name="T138" fmla="+- 0 2011 1705"/>
                              <a:gd name="T139" fmla="*/ 2011 h 1253"/>
                              <a:gd name="T140" fmla="+- 0 9578 8150"/>
                              <a:gd name="T141" fmla="*/ T140 w 1531"/>
                              <a:gd name="T142" fmla="+- 0 1962 1705"/>
                              <a:gd name="T143" fmla="*/ 1962 h 1253"/>
                              <a:gd name="T144" fmla="+- 0 9611 8150"/>
                              <a:gd name="T145" fmla="*/ T144 w 1531"/>
                              <a:gd name="T146" fmla="+- 0 1914 1705"/>
                              <a:gd name="T147" fmla="*/ 1914 h 1253"/>
                              <a:gd name="T148" fmla="+- 0 9640 8150"/>
                              <a:gd name="T149" fmla="*/ T148 w 1531"/>
                              <a:gd name="T150" fmla="+- 0 1873 1705"/>
                              <a:gd name="T151" fmla="*/ 1873 h 1253"/>
                              <a:gd name="T152" fmla="+- 0 9660 8150"/>
                              <a:gd name="T153" fmla="*/ T152 w 1531"/>
                              <a:gd name="T154" fmla="+- 0 1833 1705"/>
                              <a:gd name="T155" fmla="*/ 1833 h 1253"/>
                              <a:gd name="T156" fmla="+- 0 9672 8150"/>
                              <a:gd name="T157" fmla="*/ T156 w 1531"/>
                              <a:gd name="T158" fmla="+- 0 1799 1705"/>
                              <a:gd name="T159" fmla="*/ 1799 h 1253"/>
                              <a:gd name="T160" fmla="+- 0 9681 8150"/>
                              <a:gd name="T161" fmla="*/ T160 w 1531"/>
                              <a:gd name="T162" fmla="+- 0 1771 1705"/>
                              <a:gd name="T163" fmla="*/ 1771 h 1253"/>
                              <a:gd name="T164" fmla="+- 0 9676 8150"/>
                              <a:gd name="T165" fmla="*/ T164 w 1531"/>
                              <a:gd name="T166" fmla="+- 0 1746 1705"/>
                              <a:gd name="T167" fmla="*/ 1746 h 1253"/>
                              <a:gd name="T168" fmla="+- 0 9669 8150"/>
                              <a:gd name="T169" fmla="*/ T168 w 1531"/>
                              <a:gd name="T170" fmla="+- 0 1725 1705"/>
                              <a:gd name="T171" fmla="*/ 1725 h 1253"/>
                              <a:gd name="T172" fmla="+- 0 9652 8150"/>
                              <a:gd name="T173" fmla="*/ T172 w 1531"/>
                              <a:gd name="T174" fmla="+- 0 1714 1705"/>
                              <a:gd name="T175" fmla="*/ 1714 h 1253"/>
                              <a:gd name="T176" fmla="+- 0 9628 8150"/>
                              <a:gd name="T177" fmla="*/ T176 w 1531"/>
                              <a:gd name="T178" fmla="+- 0 1705 1705"/>
                              <a:gd name="T179" fmla="*/ 1705 h 1253"/>
                              <a:gd name="T180" fmla="+- 0 9599 8150"/>
                              <a:gd name="T181" fmla="*/ T180 w 1531"/>
                              <a:gd name="T182" fmla="+- 0 1705 1705"/>
                              <a:gd name="T183" fmla="*/ 1705 h 1253"/>
                              <a:gd name="T184" fmla="+- 0 9516 8150"/>
                              <a:gd name="T185" fmla="*/ T184 w 1531"/>
                              <a:gd name="T186" fmla="+- 0 1725 1705"/>
                              <a:gd name="T187" fmla="*/ 1725 h 1253"/>
                              <a:gd name="T188" fmla="+- 0 9416 8150"/>
                              <a:gd name="T189" fmla="*/ T188 w 1531"/>
                              <a:gd name="T190" fmla="+- 0 1766 1705"/>
                              <a:gd name="T191" fmla="*/ 1766 h 1253"/>
                              <a:gd name="T192" fmla="+- 0 9360 8150"/>
                              <a:gd name="T193" fmla="*/ T192 w 1531"/>
                              <a:gd name="T194" fmla="+- 0 1795 1705"/>
                              <a:gd name="T195" fmla="*/ 1795 h 1253"/>
                              <a:gd name="T196" fmla="+- 0 9298 8150"/>
                              <a:gd name="T197" fmla="*/ T196 w 1531"/>
                              <a:gd name="T198" fmla="+- 0 1827 1705"/>
                              <a:gd name="T199" fmla="*/ 1827 h 1253"/>
                              <a:gd name="T200" fmla="+- 0 9231 8150"/>
                              <a:gd name="T201" fmla="*/ T200 w 1531"/>
                              <a:gd name="T202" fmla="+- 0 1865 1705"/>
                              <a:gd name="T203" fmla="*/ 1865 h 1253"/>
                              <a:gd name="T204" fmla="+- 0 9160 8150"/>
                              <a:gd name="T205" fmla="*/ T204 w 1531"/>
                              <a:gd name="T206" fmla="+- 0 1909 1705"/>
                              <a:gd name="T207" fmla="*/ 1909 h 1253"/>
                              <a:gd name="T208" fmla="+- 0 9092 8150"/>
                              <a:gd name="T209" fmla="*/ T208 w 1531"/>
                              <a:gd name="T210" fmla="+- 0 1955 1705"/>
                              <a:gd name="T211" fmla="*/ 1955 h 1253"/>
                              <a:gd name="T212" fmla="+- 0 8942 8150"/>
                              <a:gd name="T213" fmla="*/ T212 w 1531"/>
                              <a:gd name="T214" fmla="+- 0 2060 1705"/>
                              <a:gd name="T215" fmla="*/ 2060 h 1253"/>
                              <a:gd name="T216" fmla="+- 0 8786 8150"/>
                              <a:gd name="T217" fmla="*/ T216 w 1531"/>
                              <a:gd name="T218" fmla="+- 0 2179 1705"/>
                              <a:gd name="T219" fmla="*/ 2179 h 12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1531" h="1253">
                                <a:moveTo>
                                  <a:pt x="636" y="474"/>
                                </a:moveTo>
                                <a:lnTo>
                                  <a:pt x="488" y="600"/>
                                </a:lnTo>
                                <a:lnTo>
                                  <a:pt x="418" y="661"/>
                                </a:lnTo>
                                <a:lnTo>
                                  <a:pt x="351" y="723"/>
                                </a:lnTo>
                                <a:lnTo>
                                  <a:pt x="294" y="779"/>
                                </a:lnTo>
                                <a:lnTo>
                                  <a:pt x="235" y="836"/>
                                </a:lnTo>
                                <a:lnTo>
                                  <a:pt x="186" y="894"/>
                                </a:lnTo>
                                <a:lnTo>
                                  <a:pt x="141" y="947"/>
                                </a:lnTo>
                                <a:lnTo>
                                  <a:pt x="100" y="996"/>
                                </a:lnTo>
                                <a:lnTo>
                                  <a:pt x="67" y="1044"/>
                                </a:lnTo>
                                <a:lnTo>
                                  <a:pt x="38" y="1085"/>
                                </a:lnTo>
                                <a:lnTo>
                                  <a:pt x="17" y="1125"/>
                                </a:lnTo>
                                <a:lnTo>
                                  <a:pt x="5" y="1159"/>
                                </a:lnTo>
                                <a:lnTo>
                                  <a:pt x="0" y="1187"/>
                                </a:lnTo>
                                <a:lnTo>
                                  <a:pt x="0" y="1212"/>
                                </a:lnTo>
                                <a:lnTo>
                                  <a:pt x="9" y="1233"/>
                                </a:lnTo>
                                <a:lnTo>
                                  <a:pt x="26" y="1244"/>
                                </a:lnTo>
                                <a:lnTo>
                                  <a:pt x="50" y="1253"/>
                                </a:lnTo>
                                <a:lnTo>
                                  <a:pt x="79" y="1253"/>
                                </a:lnTo>
                                <a:lnTo>
                                  <a:pt x="162" y="1233"/>
                                </a:lnTo>
                                <a:lnTo>
                                  <a:pt x="265" y="1192"/>
                                </a:lnTo>
                                <a:lnTo>
                                  <a:pt x="321" y="1163"/>
                                </a:lnTo>
                                <a:lnTo>
                                  <a:pt x="383" y="1131"/>
                                </a:lnTo>
                                <a:lnTo>
                                  <a:pt x="445" y="1093"/>
                                </a:lnTo>
                                <a:lnTo>
                                  <a:pt x="515" y="1049"/>
                                </a:lnTo>
                                <a:lnTo>
                                  <a:pt x="586" y="1003"/>
                                </a:lnTo>
                                <a:lnTo>
                                  <a:pt x="739" y="898"/>
                                </a:lnTo>
                                <a:lnTo>
                                  <a:pt x="892" y="779"/>
                                </a:lnTo>
                                <a:lnTo>
                                  <a:pt x="1040" y="653"/>
                                </a:lnTo>
                                <a:lnTo>
                                  <a:pt x="1110" y="592"/>
                                </a:lnTo>
                                <a:lnTo>
                                  <a:pt x="1175" y="530"/>
                                </a:lnTo>
                                <a:lnTo>
                                  <a:pt x="1234" y="474"/>
                                </a:lnTo>
                                <a:lnTo>
                                  <a:pt x="1292" y="417"/>
                                </a:lnTo>
                                <a:lnTo>
                                  <a:pt x="1340" y="359"/>
                                </a:lnTo>
                                <a:lnTo>
                                  <a:pt x="1387" y="306"/>
                                </a:lnTo>
                                <a:lnTo>
                                  <a:pt x="1428" y="257"/>
                                </a:lnTo>
                                <a:lnTo>
                                  <a:pt x="1461" y="209"/>
                                </a:lnTo>
                                <a:lnTo>
                                  <a:pt x="1490" y="168"/>
                                </a:lnTo>
                                <a:lnTo>
                                  <a:pt x="1510" y="128"/>
                                </a:lnTo>
                                <a:lnTo>
                                  <a:pt x="1522" y="94"/>
                                </a:lnTo>
                                <a:lnTo>
                                  <a:pt x="1531" y="66"/>
                                </a:lnTo>
                                <a:lnTo>
                                  <a:pt x="1526" y="41"/>
                                </a:lnTo>
                                <a:lnTo>
                                  <a:pt x="1519" y="20"/>
                                </a:lnTo>
                                <a:lnTo>
                                  <a:pt x="1502" y="9"/>
                                </a:lnTo>
                                <a:lnTo>
                                  <a:pt x="1478" y="0"/>
                                </a:lnTo>
                                <a:lnTo>
                                  <a:pt x="1449" y="0"/>
                                </a:lnTo>
                                <a:lnTo>
                                  <a:pt x="1366" y="20"/>
                                </a:lnTo>
                                <a:lnTo>
                                  <a:pt x="1266" y="61"/>
                                </a:lnTo>
                                <a:lnTo>
                                  <a:pt x="1210" y="90"/>
                                </a:lnTo>
                                <a:lnTo>
                                  <a:pt x="1148" y="122"/>
                                </a:lnTo>
                                <a:lnTo>
                                  <a:pt x="1081" y="160"/>
                                </a:lnTo>
                                <a:lnTo>
                                  <a:pt x="1010" y="204"/>
                                </a:lnTo>
                                <a:lnTo>
                                  <a:pt x="942" y="250"/>
                                </a:lnTo>
                                <a:lnTo>
                                  <a:pt x="792" y="355"/>
                                </a:lnTo>
                                <a:lnTo>
                                  <a:pt x="636" y="474"/>
                                </a:lnTo>
                                <a:close/>
                              </a:path>
                            </a:pathLst>
                          </a:custGeom>
                          <a:noFill/>
                          <a:ln w="900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53" name="Picture 107"/>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8911" y="3731"/>
                            <a:ext cx="729" cy="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9A7637C" id="Group 106" o:spid="_x0000_s1026" style="position:absolute;margin-left:407.1pt;margin-top:84.9pt;width:112.6pt;height:209.7pt;z-index:-43808;mso-position-horizontal-relative:page;mso-position-vertical-relative:page" coordorigin="8143,1698" coordsize="2252,41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&#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">
                <v:shape id="Picture 112" o:spid="_x0000_s1027" type="#_x0000_t75" style="position:absolute;left:8250;top:2747;width:2110;height:31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0SlczEAAAA3AAAAA8AAABkcnMvZG93bnJldi54bWxET89rwjAUvgv+D+EJu2mqDLGdUcTRsYsD&#10;q6i7vTVvbbF5KUmm3f765TDY8eP7vVz3phU3cr6xrGA6SUAQl1Y3XCk4HvLxAoQPyBpby6Tgmzys&#10;V8PBEjNt77ynWxEqEUPYZ6igDqHLpPRlTQb9xHbEkfu0zmCI0FVSO7zHcNPKWZLMpcGGY0ONHW1r&#10;Kq/Fl1GQn08/zy9punvLi+JyaN4/XO6cUg+jfvMEIlAf/sV/7letYPYY18Yz8QjI1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0SlczEAAAA3AAAAA8AAAAAAAAAAAAAAAAA&#10;nwIAAGRycy9kb3ducmV2LnhtbFBLBQYAAAAABAAEAPcAAACQAwAAAAA=&#10;">
                  <v:imagedata r:id="rId63" o:title=""/>
                </v:shape>
                <v:shape id="Freeform 111" o:spid="_x0000_s1028" style="position:absolute;left:8250;top:2742;width:2137;height:345;visibility:visible;mso-wrap-style:square;v-text-anchor:top" coordsize="2137,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0TTcQA&#10;AADcAAAADwAAAGRycy9kb3ducmV2LnhtbESP0WrCQBRE3wv+w3IF3+rGEEqNriJKQYQ+VPMB1+w1&#10;G8zeDdltEv36bqHQx2FmzjDr7Wgb0VPna8cKFvMEBHHpdM2VguLy8foOwgdkjY1jUvAgD9vN5GWN&#10;uXYDf1F/DpWIEPY5KjAhtLmUvjRk0c9dSxy9m+sshii7SuoOhwi3jUyT5E1arDkuGGxpb6i8n7+t&#10;gqvpiwe2Bzp9FiF7Dmm/22c3pWbTcbcCEWgM/+G/9lErSLMl/J6JR0B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9E03EAAAA3AAAAA8AAAAAAAAAAAAAAAAAmAIAAGRycy9k&#10;b3ducmV2LnhtbFBLBQYAAAAABAAEAPUAAACJAwAAAAA=&#10;" path="m1382,l1279,,1064,3,849,12,746,20r-98,7l557,41,471,52,309,76,242,88r-61,17l83,137,21,169,,206r9,17l86,271r100,25l248,308r144,17l475,331r91,6l657,340r98,5l858,345r215,-5l1288,331r103,-6l1489,316r91,-12l1671,296r79,-12l1828,271r67,-16l2010,223r79,-34l2137,137r-3,-15l2051,73,1951,47,1889,36r-68,-9l1745,20r-83,-8l1573,7,1382,xe" fillcolor="black" stroked="f">
                  <v:path arrowok="t" o:connecttype="custom" o:connectlocs="1382,2742;1279,2742;1064,2745;849,2754;746,2762;648,2769;557,2783;471,2794;309,2818;242,2830;181,2847;83,2879;21,2911;0,2948;9,2965;86,3013;186,3038;248,3050;392,3067;475,3073;566,3079;657,3082;755,3087;858,3087;1073,3082;1288,3073;1391,3067;1489,3058;1580,3046;1671,3038;1750,3026;1828,3013;1895,2997;2010,2965;2089,2931;2137,2879;2134,2864;2051,2815;1951,2789;1889,2778;1821,2769;1745,2762;1662,2754;1573,2749;1382,2742" o:connectangles="0,0,0,0,0,0,0,0,0,0,0,0,0,0,0,0,0,0,0,0,0,0,0,0,0,0,0,0,0,0,0,0,0,0,0,0,0,0,0,0,0,0,0,0,0"/>
                </v:shape>
                <v:shape id="Freeform 110" o:spid="_x0000_s1029" style="position:absolute;left:8250;top:2742;width:2137;height:345;visibility:visible;mso-wrap-style:square;v-text-anchor:top" coordsize="2137,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Hi/cIA&#10;AADcAAAADwAAAGRycy9kb3ducmV2LnhtbERPTYvCMBC9L/gfwgh7W1OFdaUaRVdELwpWwevYjG21&#10;mXSbqNVfbw4LHh/vezRpTCluVLvCsoJuJwJBnFpdcKZgv1t8DUA4j6yxtEwKHuRgMm59jDDW9s5b&#10;uiU+EyGEXYwKcu+rWEqX5mTQdWxFHLiTrQ36AOtM6hrvIdyUshdFfWmw4NCQY0W/OaWX5GoUzKrm&#10;xx+Tw/rZ3a/nkducl3/Xp1Kf7WY6BOGp8W/xv3ulFfS+w/xwJhwBOX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geL9wgAAANwAAAAPAAAAAAAAAAAAAAAAAJgCAABkcnMvZG93&#10;bnJldi54bWxQSwUGAAAAAAQABAD1AAAAhwMAAAAA&#10;" path="m1064,3l849,12,746,20r-98,7l557,41,471,52,389,64,309,76,242,88r-61,17l83,137,21,169,,206r9,17l86,271r100,25l248,308r70,8l392,325r83,6l566,337r91,3l755,345r103,l1073,340r215,-9l1391,325r98,-9l1580,304r91,-8l1750,284r78,-13l1895,255r61,-17l2054,206r62,-32l2137,137r-3,-15l2051,73,1951,47,1889,36r-68,-9l1745,20r-83,-8l1573,7,1482,3,1382,,1279,,1064,3xe" filled="f" strokeweight=".25011mm">
                  <v:path arrowok="t" o:connecttype="custom" o:connectlocs="1064,2745;849,2754;746,2762;648,2769;557,2783;471,2794;389,2806;309,2818;242,2830;181,2847;83,2879;21,2911;0,2948;9,2965;86,3013;186,3038;248,3050;318,3058;392,3067;475,3073;566,3079;657,3082;755,3087;858,3087;1073,3082;1288,3073;1391,3067;1489,3058;1580,3046;1671,3038;1750,3026;1828,3013;1895,2997;1956,2980;2054,2948;2116,2916;2137,2879;2134,2864;2051,2815;1951,2789;1889,2778;1821,2769;1745,2762;1662,2754;1573,2749;1482,2745;1382,2742;1279,2742;1064,2745" o:connectangles="0,0,0,0,0,0,0,0,0,0,0,0,0,0,0,0,0,0,0,0,0,0,0,0,0,0,0,0,0,0,0,0,0,0,0,0,0,0,0,0,0,0,0,0,0,0,0,0,0"/>
                </v:shape>
                <v:shape id="Freeform 109" o:spid="_x0000_s1030" style="position:absolute;left:8150;top:1705;width:1531;height:1253;visibility:visible;mso-wrap-style:square;v-text-anchor:top" coordsize="1531,1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RjtMQA&#10;AADcAAAADwAAAGRycy9kb3ducmV2LnhtbESPQWsCMRSE70L/Q3iCN82q1erWKFUqeF0tqLfH5nWz&#10;uHlZNlG3/74RBI/DzHzDLFatrcSNGl86VjAcJCCIc6dLLhT8HLb9GQgfkDVWjknBH3lYLd86C0y1&#10;u3NGt30oRISwT1GBCaFOpfS5IYt+4Gri6P26xmKIsimkbvAe4baSoySZSoslxwWDNW0M5Zf91SrY&#10;Tue79+/sZNpsdvxw2dmOx2urVK/bfn2CCNSGV/jZ3mkFo8kQHmfiEZ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UY7TEAAAA3AAAAA8AAAAAAAAAAAAAAAAAmAIAAGRycy9k&#10;b3ducmV2LnhtbFBLBQYAAAAABAAEAPUAAACJAwAAAAA=&#10;" path="m1478,r-29,l1411,9r-95,28l1210,90r-62,32l1081,160r-71,44l942,250,792,355,636,474,488,600r-70,61l351,723,235,836r-49,58l100,996r-33,48l38,1085r-21,40l5,1159,,1187r,25l9,1233r17,11l50,1253r29,l162,1233r103,-41l321,1163r62,-32l445,1093r70,-44l586,1003,739,898,892,779,1040,653r70,-61l1175,530r59,-56l1292,417r48,-58l1387,306r41,-49l1461,209r29,-41l1510,128r12,-34l1531,66r-5,-25l1519,20,1502,9,1478,xe" fillcolor="silver" stroked="f">
                  <v:path arrowok="t" o:connecttype="custom" o:connectlocs="1478,1705;1449,1705;1411,1714;1316,1742;1210,1795;1148,1827;1081,1865;1010,1909;942,1955;792,2060;636,2179;488,2305;418,2366;351,2428;235,2541;186,2599;100,2701;67,2749;38,2790;17,2830;5,2864;0,2892;0,2917;9,2938;26,2949;50,2958;79,2958;162,2938;265,2897;321,2868;383,2836;445,2798;515,2754;586,2708;739,2603;892,2484;1040,2358;1110,2297;1175,2235;1234,2179;1292,2122;1340,2064;1387,2011;1428,1962;1461,1914;1490,1873;1510,1833;1522,1799;1531,1771;1526,1746;1519,1725;1502,1714;1478,1705" o:connectangles="0,0,0,0,0,0,0,0,0,0,0,0,0,0,0,0,0,0,0,0,0,0,0,0,0,0,0,0,0,0,0,0,0,0,0,0,0,0,0,0,0,0,0,0,0,0,0,0,0,0,0,0,0"/>
                </v:shape>
                <v:shape id="Freeform 108" o:spid="_x0000_s1031" style="position:absolute;left:8150;top:1705;width:1531;height:1253;visibility:visible;mso-wrap-style:square;v-text-anchor:top" coordsize="1531,1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LABcMA&#10;AADcAAAADwAAAGRycy9kb3ducmV2LnhtbESPQWvCQBSE74X+h+UVeqsbAxVJXUUtpYGeqvX+yD6T&#10;YPZtmn3q5t93hYLHYWa+YRar6Dp1oSG0ng1MJxko4srblmsDP/uPlzmoIMgWO89kYKQAq+XjwwIL&#10;66/8TZed1CpBOBRooBHpC61D1ZDDMPE9cfKOfnAoSQ61tgNeE9x1Os+ymXbYclposKdtQ9Vpd3YG&#10;pH//3ET5nR7K81jGw9fofLs15vkprt9ACUW5h//bpTWQv+ZwO5OOgF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3LABcMAAADcAAAADwAAAAAAAAAAAAAAAACYAgAAZHJzL2Rv&#10;d25yZXYueG1sUEsFBgAAAAAEAAQA9QAAAIgDAAAAAA==&#10;" path="m636,474l488,600r-70,61l351,723r-57,56l235,836r-49,58l141,947r-41,49l67,1044r-29,41l17,1125,5,1159,,1187r,25l9,1233r17,11l50,1253r29,l162,1233r103,-41l321,1163r62,-32l445,1093r70,-44l586,1003,739,898,892,779,1040,653r70,-61l1175,530r59,-56l1292,417r48,-58l1387,306r41,-49l1461,209r29,-41l1510,128r12,-34l1531,66r-5,-25l1519,20,1502,9,1478,r-29,l1366,20,1266,61r-56,29l1148,122r-67,38l1010,204r-68,46l792,355,636,474xe" filled="f" strokeweight=".25011mm">
                  <v:path arrowok="t" o:connecttype="custom" o:connectlocs="636,2179;488,2305;418,2366;351,2428;294,2484;235,2541;186,2599;141,2652;100,2701;67,2749;38,2790;17,2830;5,2864;0,2892;0,2917;9,2938;26,2949;50,2958;79,2958;162,2938;265,2897;321,2868;383,2836;445,2798;515,2754;586,2708;739,2603;892,2484;1040,2358;1110,2297;1175,2235;1234,2179;1292,2122;1340,2064;1387,2011;1428,1962;1461,1914;1490,1873;1510,1833;1522,1799;1531,1771;1526,1746;1519,1725;1502,1714;1478,1705;1449,1705;1366,1725;1266,1766;1210,1795;1148,1827;1081,1865;1010,1909;942,1955;792,2060;636,2179" o:connectangles="0,0,0,0,0,0,0,0,0,0,0,0,0,0,0,0,0,0,0,0,0,0,0,0,0,0,0,0,0,0,0,0,0,0,0,0,0,0,0,0,0,0,0,0,0,0,0,0,0,0,0,0,0,0,0"/>
                </v:shape>
                <v:shape id="Picture 107" o:spid="_x0000_s1032" type="#_x0000_t75" style="position:absolute;left:8911;top:3731;width:729;height: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oVnP3DAAAA3AAAAA8AAABkcnMvZG93bnJldi54bWxEj0FrwkAUhO8F/8PyBG91o9ISUlepguLB&#10;Itr2/si+JiHZtyFvNfHfu4VCj8PMfMMs14Nr1I06qTwbmE0TUMS5txUXBr4+d88pKAnIFhvPZOBO&#10;AuvV6GmJmfU9n+l2CYWKEJYMDZQhtJnWkpfkUKa+JY7ej+8chii7QtsO+wh3jZ4nyat2WHFcKLGl&#10;bUl5fbm6SPk4pd/12ckp5dlx36PUx40YMxkP72+gAg3hP/zXPlgD85cF/J6JR0CvH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OhWc/cMAAADcAAAADwAAAAAAAAAAAAAAAACf&#10;AgAAZHJzL2Rvd25yZXYueG1sUEsFBgAAAAAEAAQA9wAAAI8DAAAAAA==&#10;">
                  <v:imagedata r:id="rId377" o:title=""/>
                </v:shape>
                <w10:wrap anchorx="page" anchory="page"/>
              </v:group>
            </w:pict>
          </mc:Fallback>
        </mc:AlternateContent>
      </w:r>
      <w:r>
        <w:rPr>
          <w:noProof/>
        </w:rPr>
        <mc:AlternateContent>
          <mc:Choice Requires="wpg">
            <w:drawing>
              <wp:anchor distT="0" distB="0" distL="114300" distR="114300" simplePos="0" relativeHeight="251694592" behindDoc="1" locked="0" layoutInCell="1" allowOverlap="1">
                <wp:simplePos x="0" y="0"/>
                <wp:positionH relativeFrom="page">
                  <wp:posOffset>1514475</wp:posOffset>
                </wp:positionH>
                <wp:positionV relativeFrom="page">
                  <wp:posOffset>2189480</wp:posOffset>
                </wp:positionV>
                <wp:extent cx="2174875" cy="1466850"/>
                <wp:effectExtent l="0" t="8255" r="0" b="1270"/>
                <wp:wrapNone/>
                <wp:docPr id="244"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4875" cy="1466850"/>
                          <a:chOff x="2385" y="3448"/>
                          <a:chExt cx="3425" cy="2310"/>
                        </a:xfrm>
                      </wpg:grpSpPr>
                      <pic:pic xmlns:pic="http://schemas.openxmlformats.org/drawingml/2006/picture">
                        <pic:nvPicPr>
                          <pic:cNvPr id="245" name="Picture 105"/>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2385" y="3526"/>
                            <a:ext cx="3425" cy="2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6" name="AutoShape 104"/>
                        <wps:cNvSpPr>
                          <a:spLocks/>
                        </wps:cNvSpPr>
                        <wps:spPr bwMode="auto">
                          <a:xfrm>
                            <a:off x="4237" y="3448"/>
                            <a:ext cx="970" cy="1957"/>
                          </a:xfrm>
                          <a:custGeom>
                            <a:avLst/>
                            <a:gdLst>
                              <a:gd name="T0" fmla="+- 0 4237 4237"/>
                              <a:gd name="T1" fmla="*/ T0 w 970"/>
                              <a:gd name="T2" fmla="+- 0 5270 3448"/>
                              <a:gd name="T3" fmla="*/ 5270 h 1957"/>
                              <a:gd name="T4" fmla="+- 0 4238 4237"/>
                              <a:gd name="T5" fmla="*/ T4 w 970"/>
                              <a:gd name="T6" fmla="+- 0 5404 3448"/>
                              <a:gd name="T7" fmla="*/ 5404 h 1957"/>
                              <a:gd name="T8" fmla="+- 0 4345 4237"/>
                              <a:gd name="T9" fmla="*/ T8 w 970"/>
                              <a:gd name="T10" fmla="+- 0 5323 3448"/>
                              <a:gd name="T11" fmla="*/ 5323 h 1957"/>
                              <a:gd name="T12" fmla="+- 0 4336 4237"/>
                              <a:gd name="T13" fmla="*/ T12 w 970"/>
                              <a:gd name="T14" fmla="+- 0 5319 3448"/>
                              <a:gd name="T15" fmla="*/ 5319 h 1957"/>
                              <a:gd name="T16" fmla="+- 0 4291 4237"/>
                              <a:gd name="T17" fmla="*/ T16 w 970"/>
                              <a:gd name="T18" fmla="+- 0 5319 3448"/>
                              <a:gd name="T19" fmla="*/ 5319 h 1957"/>
                              <a:gd name="T20" fmla="+- 0 4273 4237"/>
                              <a:gd name="T21" fmla="*/ T20 w 970"/>
                              <a:gd name="T22" fmla="+- 0 5310 3448"/>
                              <a:gd name="T23" fmla="*/ 5310 h 1957"/>
                              <a:gd name="T24" fmla="+- 0 4282 4237"/>
                              <a:gd name="T25" fmla="*/ T24 w 970"/>
                              <a:gd name="T26" fmla="+- 0 5292 3448"/>
                              <a:gd name="T27" fmla="*/ 5292 h 1957"/>
                              <a:gd name="T28" fmla="+- 0 4237 4237"/>
                              <a:gd name="T29" fmla="*/ T28 w 970"/>
                              <a:gd name="T30" fmla="+- 0 5270 3448"/>
                              <a:gd name="T31" fmla="*/ 5270 h 1957"/>
                              <a:gd name="T32" fmla="+- 0 4282 4237"/>
                              <a:gd name="T33" fmla="*/ T32 w 970"/>
                              <a:gd name="T34" fmla="+- 0 5292 3448"/>
                              <a:gd name="T35" fmla="*/ 5292 h 1957"/>
                              <a:gd name="T36" fmla="+- 0 4273 4237"/>
                              <a:gd name="T37" fmla="*/ T36 w 970"/>
                              <a:gd name="T38" fmla="+- 0 5310 3448"/>
                              <a:gd name="T39" fmla="*/ 5310 h 1957"/>
                              <a:gd name="T40" fmla="+- 0 4291 4237"/>
                              <a:gd name="T41" fmla="*/ T40 w 970"/>
                              <a:gd name="T42" fmla="+- 0 5319 3448"/>
                              <a:gd name="T43" fmla="*/ 5319 h 1957"/>
                              <a:gd name="T44" fmla="+- 0 4300 4237"/>
                              <a:gd name="T45" fmla="*/ T44 w 970"/>
                              <a:gd name="T46" fmla="+- 0 5301 3448"/>
                              <a:gd name="T47" fmla="*/ 5301 h 1957"/>
                              <a:gd name="T48" fmla="+- 0 4282 4237"/>
                              <a:gd name="T49" fmla="*/ T48 w 970"/>
                              <a:gd name="T50" fmla="+- 0 5292 3448"/>
                              <a:gd name="T51" fmla="*/ 5292 h 1957"/>
                              <a:gd name="T52" fmla="+- 0 4300 4237"/>
                              <a:gd name="T53" fmla="*/ T52 w 970"/>
                              <a:gd name="T54" fmla="+- 0 5301 3448"/>
                              <a:gd name="T55" fmla="*/ 5301 h 1957"/>
                              <a:gd name="T56" fmla="+- 0 4291 4237"/>
                              <a:gd name="T57" fmla="*/ T56 w 970"/>
                              <a:gd name="T58" fmla="+- 0 5319 3448"/>
                              <a:gd name="T59" fmla="*/ 5319 h 1957"/>
                              <a:gd name="T60" fmla="+- 0 4336 4237"/>
                              <a:gd name="T61" fmla="*/ T60 w 970"/>
                              <a:gd name="T62" fmla="+- 0 5319 3448"/>
                              <a:gd name="T63" fmla="*/ 5319 h 1957"/>
                              <a:gd name="T64" fmla="+- 0 4300 4237"/>
                              <a:gd name="T65" fmla="*/ T64 w 970"/>
                              <a:gd name="T66" fmla="+- 0 5301 3448"/>
                              <a:gd name="T67" fmla="*/ 5301 h 1957"/>
                              <a:gd name="T68" fmla="+- 0 5189 4237"/>
                              <a:gd name="T69" fmla="*/ T68 w 970"/>
                              <a:gd name="T70" fmla="+- 0 3448 3448"/>
                              <a:gd name="T71" fmla="*/ 3448 h 1957"/>
                              <a:gd name="T72" fmla="+- 0 4282 4237"/>
                              <a:gd name="T73" fmla="*/ T72 w 970"/>
                              <a:gd name="T74" fmla="+- 0 5292 3448"/>
                              <a:gd name="T75" fmla="*/ 5292 h 1957"/>
                              <a:gd name="T76" fmla="+- 0 4300 4237"/>
                              <a:gd name="T77" fmla="*/ T76 w 970"/>
                              <a:gd name="T78" fmla="+- 0 5301 3448"/>
                              <a:gd name="T79" fmla="*/ 5301 h 1957"/>
                              <a:gd name="T80" fmla="+- 0 5207 4237"/>
                              <a:gd name="T81" fmla="*/ T80 w 970"/>
                              <a:gd name="T82" fmla="+- 0 3456 3448"/>
                              <a:gd name="T83" fmla="*/ 3456 h 1957"/>
                              <a:gd name="T84" fmla="+- 0 5189 4237"/>
                              <a:gd name="T85" fmla="*/ T84 w 970"/>
                              <a:gd name="T86" fmla="+- 0 3448 3448"/>
                              <a:gd name="T87" fmla="*/ 3448 h 195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970" h="1957">
                                <a:moveTo>
                                  <a:pt x="0" y="1822"/>
                                </a:moveTo>
                                <a:lnTo>
                                  <a:pt x="1" y="1956"/>
                                </a:lnTo>
                                <a:lnTo>
                                  <a:pt x="108" y="1875"/>
                                </a:lnTo>
                                <a:lnTo>
                                  <a:pt x="99" y="1871"/>
                                </a:lnTo>
                                <a:lnTo>
                                  <a:pt x="54" y="1871"/>
                                </a:lnTo>
                                <a:lnTo>
                                  <a:pt x="36" y="1862"/>
                                </a:lnTo>
                                <a:lnTo>
                                  <a:pt x="45" y="1844"/>
                                </a:lnTo>
                                <a:lnTo>
                                  <a:pt x="0" y="1822"/>
                                </a:lnTo>
                                <a:close/>
                                <a:moveTo>
                                  <a:pt x="45" y="1844"/>
                                </a:moveTo>
                                <a:lnTo>
                                  <a:pt x="36" y="1862"/>
                                </a:lnTo>
                                <a:lnTo>
                                  <a:pt x="54" y="1871"/>
                                </a:lnTo>
                                <a:lnTo>
                                  <a:pt x="63" y="1853"/>
                                </a:lnTo>
                                <a:lnTo>
                                  <a:pt x="45" y="1844"/>
                                </a:lnTo>
                                <a:close/>
                                <a:moveTo>
                                  <a:pt x="63" y="1853"/>
                                </a:moveTo>
                                <a:lnTo>
                                  <a:pt x="54" y="1871"/>
                                </a:lnTo>
                                <a:lnTo>
                                  <a:pt x="99" y="1871"/>
                                </a:lnTo>
                                <a:lnTo>
                                  <a:pt x="63" y="1853"/>
                                </a:lnTo>
                                <a:close/>
                                <a:moveTo>
                                  <a:pt x="952" y="0"/>
                                </a:moveTo>
                                <a:lnTo>
                                  <a:pt x="45" y="1844"/>
                                </a:lnTo>
                                <a:lnTo>
                                  <a:pt x="63" y="1853"/>
                                </a:lnTo>
                                <a:lnTo>
                                  <a:pt x="970" y="8"/>
                                </a:lnTo>
                                <a:lnTo>
                                  <a:pt x="95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E0E849" id="Group 103" o:spid="_x0000_s1026" style="position:absolute;margin-left:119.25pt;margin-top:172.4pt;width:171.25pt;height:115.5pt;z-index:-42784;mso-position-horizontal-relative:page;mso-position-vertical-relative:page" coordorigin="2385,3448" coordsize="3425,231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">
                <v:shape id="Picture 105" o:spid="_x0000_s1027" type="#_x0000_t75" style="position:absolute;left:2385;top:3526;width:3425;height:2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zjeXFAAAA3AAAAA8AAABkcnMvZG93bnJldi54bWxEj9FqAjEURN8F/yHcgm8127WWsjWKLZQW&#10;oUq3fsB1c91durlJk1TXvzeC4OMwM2eY2aI3nTiQD61lBQ/jDARxZXXLtYLtz/v9M4gQkTV2lknB&#10;iQIs5sPBDAttj/xNhzLWIkE4FKigidEVUoaqIYNhbB1x8vbWG4xJ+lpqj8cEN53Ms+xJGmw5LTTo&#10;6K2h6rf8Nwqid2G6/yj113rz6le5493feqLU6K5fvoCI1Mdb+Nr+1AryxylczqQjIOd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HM43lxQAAANwAAAAPAAAAAAAAAAAAAAAA&#10;AJ8CAABkcnMvZG93bnJldi54bWxQSwUGAAAAAAQABAD3AAAAkQMAAAAA&#10;">
                  <v:imagedata r:id="rId379" o:title=""/>
                </v:shape>
                <v:shape id="AutoShape 104" o:spid="_x0000_s1028" style="position:absolute;left:4237;top:3448;width:970;height:1957;visibility:visible;mso-wrap-style:square;v-text-anchor:top" coordsize="970,1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xnicUA&#10;AADcAAAADwAAAGRycy9kb3ducmV2LnhtbESPQWvCQBSE7wX/w/KEXkQ3ioSQuooIluJNK6W9PbOv&#10;STD7dsluNfHXu4LQ4zAz3zCLVWcacaHW15YVTCcJCOLC6ppLBcfP7TgD4QOyxsYyKejJw2o5eFlg&#10;ru2V93Q5hFJECPscFVQhuFxKX1Rk0E+sI47er20NhijbUuoWrxFuGjlLklQarDkuVOhoU1FxPvwZ&#10;Bd/ueA7vt9HIuabvTz+7bJd+ZUq9Drv1G4hAXfgPP9sfWsFsnsLjTDwCc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HGeJxQAAANwAAAAPAAAAAAAAAAAAAAAAAJgCAABkcnMv&#10;ZG93bnJldi54bWxQSwUGAAAAAAQABAD1AAAAigMAAAAA&#10;" path="m,1822r1,134l108,1875r-9,-4l54,1871r-18,-9l45,1844,,1822xm45,1844r-9,18l54,1871r9,-18l45,1844xm63,1853r-9,18l99,1871,63,1853xm952,l45,1844r18,9l970,8,952,xe" fillcolor="black" stroked="f">
                  <v:path arrowok="t" o:connecttype="custom" o:connectlocs="0,5270;1,5404;108,5323;99,5319;54,5319;36,5310;45,5292;0,5270;45,5292;36,5310;54,5319;63,5301;45,5292;63,5301;54,5319;99,5319;63,5301;952,3448;45,5292;63,5301;970,3456;952,3448" o:connectangles="0,0,0,0,0,0,0,0,0,0,0,0,0,0,0,0,0,0,0,0,0,0"/>
                </v:shape>
                <w10:wrap anchorx="page" anchory="page"/>
              </v:group>
            </w:pict>
          </mc:Fallback>
        </mc:AlternateContent>
      </w:r>
    </w:p>
    <w:tbl>
      <w:tblPr>
        <w:tblW w:w="1044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440"/>
      </w:tblGrid>
      <w:tr w:rsidR="00BC1DA7" w:rsidTr="00BC1DA7">
        <w:trPr>
          <w:trHeight w:hRule="exact" w:val="286"/>
        </w:trPr>
        <w:tc>
          <w:tcPr>
            <w:tcW w:w="10440" w:type="dxa"/>
          </w:tcPr>
          <w:p w:rsidR="00BC1DA7" w:rsidRDefault="00BC1DA7">
            <w:pPr>
              <w:pStyle w:val="TableParagraph"/>
              <w:spacing w:line="272" w:lineRule="exact"/>
              <w:ind w:left="3091" w:right="3813"/>
              <w:jc w:val="center"/>
              <w:rPr>
                <w:b/>
                <w:sz w:val="24"/>
              </w:rPr>
            </w:pPr>
            <w:r>
              <w:rPr>
                <w:b/>
                <w:sz w:val="24"/>
              </w:rPr>
              <w:t xml:space="preserve">    ADDING WASTE</w:t>
            </w:r>
          </w:p>
        </w:tc>
      </w:tr>
      <w:tr w:rsidR="00BC1DA7" w:rsidTr="00BC1DA7">
        <w:trPr>
          <w:trHeight w:hRule="exact" w:val="4482"/>
        </w:trPr>
        <w:tc>
          <w:tcPr>
            <w:tcW w:w="10440" w:type="dxa"/>
          </w:tcPr>
          <w:p w:rsidR="00BC1DA7" w:rsidRDefault="00BC1DA7">
            <w:pPr>
              <w:pStyle w:val="TableParagraph"/>
              <w:spacing w:before="8"/>
              <w:rPr>
                <w:sz w:val="26"/>
              </w:rPr>
            </w:pPr>
          </w:p>
          <w:p w:rsidR="00BC1DA7" w:rsidRDefault="00BC1DA7" w:rsidP="00CE0A57">
            <w:pPr>
              <w:pStyle w:val="TableParagraph"/>
              <w:ind w:left="103"/>
              <w:rPr>
                <w:sz w:val="20"/>
              </w:rPr>
            </w:pPr>
            <w:r>
              <w:rPr>
                <w:b/>
                <w:sz w:val="20"/>
              </w:rPr>
              <w:t xml:space="preserve">Step 1  </w:t>
            </w:r>
            <w:r>
              <w:rPr>
                <w:sz w:val="20"/>
              </w:rPr>
              <w:t>Remove the lid.</w:t>
            </w:r>
          </w:p>
          <w:p w:rsidR="00BC1DA7" w:rsidRDefault="00BC1DA7" w:rsidP="00CE0A57">
            <w:pPr>
              <w:pStyle w:val="TableParagraph"/>
              <w:spacing w:before="41"/>
              <w:ind w:left="103"/>
              <w:rPr>
                <w:sz w:val="20"/>
              </w:rPr>
            </w:pPr>
            <w:r>
              <w:rPr>
                <w:b/>
                <w:sz w:val="20"/>
              </w:rPr>
              <w:t xml:space="preserve">Step 2  </w:t>
            </w:r>
            <w:r>
              <w:rPr>
                <w:sz w:val="20"/>
              </w:rPr>
              <w:t>Add the waste.</w:t>
            </w:r>
          </w:p>
          <w:p w:rsidR="00BC1DA7" w:rsidRDefault="00BC1DA7" w:rsidP="00CE0A57">
            <w:pPr>
              <w:pStyle w:val="TableParagraph"/>
              <w:spacing w:before="39" w:line="242" w:lineRule="auto"/>
              <w:ind w:left="103" w:right="4420"/>
              <w:rPr>
                <w:sz w:val="20"/>
              </w:rPr>
            </w:pPr>
            <w:r>
              <w:rPr>
                <w:b/>
                <w:sz w:val="20"/>
              </w:rPr>
              <w:t xml:space="preserve">Step 3  </w:t>
            </w:r>
            <w:r>
              <w:rPr>
                <w:sz w:val="20"/>
              </w:rPr>
              <w:t>Replace and secure the lid. Never leave the lid off.</w:t>
            </w:r>
          </w:p>
          <w:p w:rsidR="00BC1DA7" w:rsidRDefault="00BC1DA7" w:rsidP="00CE0A57">
            <w:pPr>
              <w:pStyle w:val="TableParagraph"/>
              <w:spacing w:before="34"/>
              <w:ind w:left="103"/>
              <w:rPr>
                <w:sz w:val="20"/>
              </w:rPr>
            </w:pPr>
            <w:r>
              <w:rPr>
                <w:b/>
                <w:sz w:val="20"/>
              </w:rPr>
              <w:t xml:space="preserve">Step 4  </w:t>
            </w:r>
            <w:r>
              <w:rPr>
                <w:sz w:val="20"/>
              </w:rPr>
              <w:t>If adding waste for the first time, mark the</w:t>
            </w:r>
          </w:p>
          <w:p w:rsidR="00BC1DA7" w:rsidRDefault="00BC1DA7" w:rsidP="00CE0A57">
            <w:pPr>
              <w:pStyle w:val="TableParagraph"/>
              <w:ind w:left="103"/>
              <w:rPr>
                <w:sz w:val="20"/>
              </w:rPr>
            </w:pPr>
            <w:r>
              <w:rPr>
                <w:b/>
                <w:sz w:val="20"/>
              </w:rPr>
              <w:t xml:space="preserve">Accumulation Start Date (ASD) </w:t>
            </w:r>
            <w:r>
              <w:rPr>
                <w:sz w:val="20"/>
              </w:rPr>
              <w:t>on the label.</w:t>
            </w:r>
          </w:p>
        </w:tc>
      </w:tr>
      <w:tr w:rsidR="00BC1DA7" w:rsidTr="00BC1DA7">
        <w:trPr>
          <w:trHeight w:hRule="exact" w:val="286"/>
        </w:trPr>
        <w:tc>
          <w:tcPr>
            <w:tcW w:w="10440" w:type="dxa"/>
          </w:tcPr>
          <w:p w:rsidR="00BC1DA7" w:rsidRDefault="00BC1DA7">
            <w:pPr>
              <w:pStyle w:val="TableParagraph"/>
              <w:spacing w:line="272" w:lineRule="exact"/>
              <w:ind w:left="3465" w:right="3466"/>
              <w:jc w:val="center"/>
              <w:rPr>
                <w:b/>
                <w:sz w:val="24"/>
              </w:rPr>
            </w:pPr>
            <w:r>
              <w:rPr>
                <w:b/>
                <w:sz w:val="24"/>
              </w:rPr>
              <w:t>TURN IN WASTE</w:t>
            </w:r>
          </w:p>
        </w:tc>
      </w:tr>
      <w:tr w:rsidR="00BC1DA7" w:rsidTr="00BC1DA7">
        <w:trPr>
          <w:trHeight w:hRule="exact" w:val="7184"/>
        </w:trPr>
        <w:tc>
          <w:tcPr>
            <w:tcW w:w="10440" w:type="dxa"/>
          </w:tcPr>
          <w:p w:rsidR="00BC1DA7" w:rsidRDefault="00BC1DA7" w:rsidP="00CE0A57">
            <w:pPr>
              <w:pStyle w:val="TableParagraph"/>
              <w:spacing w:before="7"/>
              <w:ind w:left="90"/>
              <w:rPr>
                <w:sz w:val="26"/>
              </w:rPr>
            </w:pPr>
          </w:p>
          <w:p w:rsidR="00BC1DA7" w:rsidRDefault="00BC1DA7" w:rsidP="00CE0A57">
            <w:pPr>
              <w:pStyle w:val="TableParagraph"/>
              <w:spacing w:before="1"/>
              <w:ind w:left="90"/>
              <w:rPr>
                <w:sz w:val="20"/>
              </w:rPr>
            </w:pPr>
            <w:r>
              <w:rPr>
                <w:b/>
                <w:sz w:val="20"/>
              </w:rPr>
              <w:t xml:space="preserve">Step 1  </w:t>
            </w:r>
            <w:r>
              <w:rPr>
                <w:sz w:val="20"/>
              </w:rPr>
              <w:t>Turn in POL rags within 60 days of the ASD or when the container is full, whichever occurs first.</w:t>
            </w:r>
          </w:p>
          <w:p w:rsidR="00BC1DA7" w:rsidRDefault="00BC1DA7" w:rsidP="00CE0A57">
            <w:pPr>
              <w:pStyle w:val="TableParagraph"/>
              <w:spacing w:before="39"/>
              <w:ind w:left="90"/>
              <w:rPr>
                <w:sz w:val="20"/>
              </w:rPr>
            </w:pPr>
            <w:r>
              <w:rPr>
                <w:b/>
                <w:sz w:val="20"/>
              </w:rPr>
              <w:t xml:space="preserve">Step 2  </w:t>
            </w:r>
            <w:r>
              <w:rPr>
                <w:sz w:val="20"/>
              </w:rPr>
              <w:t>POL rags may be picked up from unit waste sites every Tuesday.</w:t>
            </w:r>
          </w:p>
          <w:p w:rsidR="00BC1DA7" w:rsidRDefault="00BC1DA7" w:rsidP="00CE0A57">
            <w:pPr>
              <w:pStyle w:val="TableParagraph"/>
              <w:spacing w:before="41"/>
              <w:ind w:left="90" w:right="575"/>
              <w:rPr>
                <w:sz w:val="20"/>
              </w:rPr>
            </w:pPr>
            <w:r>
              <w:rPr>
                <w:b/>
                <w:sz w:val="20"/>
              </w:rPr>
              <w:t xml:space="preserve">Step 3  </w:t>
            </w:r>
            <w:r>
              <w:rPr>
                <w:sz w:val="20"/>
              </w:rPr>
              <w:t>Complete an electronic Waste Turn-in Form Appendix K of this plan and email it to your area Environmental Protection Specialist or fax a hard copy to the Waste Management Division</w:t>
            </w:r>
            <w:r>
              <w:rPr>
                <w:spacing w:val="-27"/>
                <w:sz w:val="20"/>
              </w:rPr>
              <w:t xml:space="preserve"> </w:t>
            </w:r>
            <w:r>
              <w:rPr>
                <w:sz w:val="20"/>
              </w:rPr>
              <w:t>at 307-4200 by 1600 the preceding</w:t>
            </w:r>
            <w:r>
              <w:rPr>
                <w:spacing w:val="-17"/>
                <w:sz w:val="20"/>
              </w:rPr>
              <w:t xml:space="preserve"> </w:t>
            </w:r>
            <w:r>
              <w:rPr>
                <w:sz w:val="20"/>
              </w:rPr>
              <w:t>Wednesday.</w:t>
            </w:r>
          </w:p>
          <w:p w:rsidR="00BC1DA7" w:rsidRDefault="00BC1DA7" w:rsidP="00CE0A57">
            <w:pPr>
              <w:pStyle w:val="TableParagraph"/>
              <w:spacing w:before="38"/>
              <w:ind w:left="90"/>
              <w:rPr>
                <w:sz w:val="20"/>
              </w:rPr>
            </w:pPr>
            <w:r>
              <w:rPr>
                <w:b/>
                <w:sz w:val="20"/>
              </w:rPr>
              <w:t xml:space="preserve">Step 4  </w:t>
            </w:r>
            <w:r>
              <w:rPr>
                <w:sz w:val="20"/>
              </w:rPr>
              <w:t>Place the three part Waste Turn-In Form in the Waste Site mailbox; raise the mailbox flag.</w:t>
            </w:r>
          </w:p>
          <w:p w:rsidR="00BC1DA7" w:rsidRDefault="00BC1DA7" w:rsidP="00CE0A57">
            <w:pPr>
              <w:pStyle w:val="TableParagraph"/>
              <w:spacing w:before="38" w:line="242" w:lineRule="auto"/>
              <w:ind w:left="90" w:right="220"/>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CE0A57">
            <w:pPr>
              <w:pStyle w:val="TableParagraph"/>
              <w:spacing w:line="242" w:lineRule="auto"/>
              <w:ind w:left="90" w:right="220"/>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spacing w:before="7"/>
              <w:rPr>
                <w:sz w:val="24"/>
              </w:rPr>
            </w:pPr>
            <w:r>
              <w:rPr>
                <w:noProof/>
                <w:sz w:val="20"/>
              </w:rPr>
              <w:drawing>
                <wp:anchor distT="0" distB="0" distL="114300" distR="114300" simplePos="0" relativeHeight="251722240" behindDoc="0" locked="0" layoutInCell="1" allowOverlap="1">
                  <wp:simplePos x="0" y="0"/>
                  <wp:positionH relativeFrom="column">
                    <wp:posOffset>1206500</wp:posOffset>
                  </wp:positionH>
                  <wp:positionV relativeFrom="paragraph">
                    <wp:posOffset>128905</wp:posOffset>
                  </wp:positionV>
                  <wp:extent cx="3969219" cy="2519172"/>
                  <wp:effectExtent l="0" t="0" r="0" b="0"/>
                  <wp:wrapThrough wrapText="bothSides">
                    <wp:wrapPolygon edited="0">
                      <wp:start x="0" y="0"/>
                      <wp:lineTo x="0" y="21399"/>
                      <wp:lineTo x="21462" y="21399"/>
                      <wp:lineTo x="21462" y="0"/>
                      <wp:lineTo x="0" y="0"/>
                    </wp:wrapPolygon>
                  </wp:wrapThrough>
                  <wp:docPr id="702" name="image1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139.jpeg"/>
                          <pic:cNvPicPr/>
                        </pic:nvPicPr>
                        <pic:blipFill>
                          <a:blip r:embed="rId380" cstate="print">
                            <a:extLst>
                              <a:ext uri="{28A0092B-C50C-407E-A947-70E740481C1C}">
                                <a14:useLocalDpi xmlns:a14="http://schemas.microsoft.com/office/drawing/2010/main" val="0"/>
                              </a:ext>
                            </a:extLst>
                          </a:blip>
                          <a:stretch>
                            <a:fillRect/>
                          </a:stretch>
                        </pic:blipFill>
                        <pic:spPr>
                          <a:xfrm>
                            <a:off x="0" y="0"/>
                            <a:ext cx="3969219" cy="2519172"/>
                          </a:xfrm>
                          <a:prstGeom prst="rect">
                            <a:avLst/>
                          </a:prstGeom>
                        </pic:spPr>
                      </pic:pic>
                    </a:graphicData>
                  </a:graphic>
                </wp:anchor>
              </w:drawing>
            </w:r>
          </w:p>
          <w:p w:rsidR="00BC1DA7" w:rsidRDefault="00BC1DA7">
            <w:pPr>
              <w:pStyle w:val="TableParagraph"/>
              <w:ind w:left="1387"/>
              <w:rPr>
                <w:sz w:val="20"/>
              </w:rPr>
            </w:pPr>
          </w:p>
        </w:tc>
      </w:tr>
      <w:tr w:rsidR="00BC1DA7" w:rsidTr="001958A8">
        <w:trPr>
          <w:trHeight w:hRule="exact" w:val="371"/>
        </w:trPr>
        <w:tc>
          <w:tcPr>
            <w:tcW w:w="10440" w:type="dxa"/>
          </w:tcPr>
          <w:p w:rsidR="00BC1DA7" w:rsidRDefault="00BC1DA7">
            <w:pPr>
              <w:pStyle w:val="TableParagraph"/>
              <w:spacing w:line="319" w:lineRule="exact"/>
              <w:ind w:left="523"/>
              <w:rPr>
                <w:b/>
                <w:sz w:val="28"/>
              </w:rPr>
            </w:pPr>
            <w:r>
              <w:rPr>
                <w:b/>
                <w:sz w:val="28"/>
              </w:rPr>
              <w:t xml:space="preserve">    For assistance call the Waste Management Division at 307-1108.</w:t>
            </w:r>
          </w:p>
        </w:tc>
      </w:tr>
    </w:tbl>
    <w:p w:rsidR="00BC1DA7" w:rsidRDefault="00BC1DA7">
      <w:pPr>
        <w:spacing w:line="319" w:lineRule="exact"/>
        <w:rPr>
          <w:sz w:val="28"/>
        </w:rPr>
        <w:sectPr w:rsidR="00BC1DA7">
          <w:footerReference w:type="default" r:id="rId381"/>
          <w:pgSz w:w="12240" w:h="15840"/>
          <w:pgMar w:top="980" w:right="900" w:bottom="1160" w:left="1440" w:header="727" w:footer="929" w:gutter="0"/>
          <w:cols w:space="720"/>
        </w:sectPr>
      </w:pPr>
    </w:p>
    <w:p w:rsidR="00BC1DA7" w:rsidRDefault="00BC1DA7">
      <w:pPr>
        <w:pStyle w:val="BodyText"/>
        <w:rPr>
          <w:rFonts w:ascii="Times New Roman"/>
          <w:sz w:val="16"/>
        </w:rPr>
      </w:pPr>
      <w:r>
        <w:rPr>
          <w:noProof/>
        </w:rPr>
        <w:lastRenderedPageBreak/>
        <w:drawing>
          <wp:anchor distT="0" distB="0" distL="0" distR="0" simplePos="0" relativeHeight="251646464" behindDoc="1" locked="0" layoutInCell="1" allowOverlap="1">
            <wp:simplePos x="0" y="0"/>
            <wp:positionH relativeFrom="page">
              <wp:posOffset>4528184</wp:posOffset>
            </wp:positionH>
            <wp:positionV relativeFrom="page">
              <wp:posOffset>5873115</wp:posOffset>
            </wp:positionV>
            <wp:extent cx="2012843" cy="2499360"/>
            <wp:effectExtent l="0" t="0" r="0" b="0"/>
            <wp:wrapNone/>
            <wp:docPr id="706" name="image1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143.jpeg"/>
                    <pic:cNvPicPr/>
                  </pic:nvPicPr>
                  <pic:blipFill>
                    <a:blip r:embed="rId382" cstate="print"/>
                    <a:stretch>
                      <a:fillRect/>
                    </a:stretch>
                  </pic:blipFill>
                  <pic:spPr>
                    <a:xfrm>
                      <a:off x="0" y="0"/>
                      <a:ext cx="2012843" cy="2499360"/>
                    </a:xfrm>
                    <a:prstGeom prst="rect">
                      <a:avLst/>
                    </a:prstGeom>
                  </pic:spPr>
                </pic:pic>
              </a:graphicData>
            </a:graphic>
          </wp:anchor>
        </w:drawing>
      </w:r>
    </w:p>
    <w:p w:rsidR="00BC1DA7" w:rsidRPr="004B5D2B" w:rsidRDefault="004B5D2B" w:rsidP="004B5D2B">
      <w:pPr>
        <w:pStyle w:val="BodyText"/>
        <w:spacing w:before="10" w:after="1"/>
        <w:jc w:val="center"/>
        <w:rPr>
          <w:rFonts w:ascii="Impact"/>
          <w:sz w:val="44"/>
          <w:szCs w:val="44"/>
        </w:rPr>
      </w:pPr>
      <w:r>
        <w:rPr>
          <w:rFonts w:ascii="Impact"/>
          <w:sz w:val="44"/>
          <w:szCs w:val="44"/>
        </w:rPr>
        <w:t>SHOP TOWELS</w:t>
      </w:r>
    </w:p>
    <w:p w:rsidR="004B5D2B" w:rsidRDefault="004B5D2B">
      <w:pPr>
        <w:pStyle w:val="BodyText"/>
        <w:spacing w:before="10" w:after="1"/>
        <w:rPr>
          <w:rFonts w:ascii="Impact"/>
          <w:sz w:val="22"/>
        </w:rPr>
      </w:pPr>
    </w:p>
    <w:tbl>
      <w:tblPr>
        <w:tblW w:w="0" w:type="auto"/>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789"/>
        <w:gridCol w:w="4381"/>
      </w:tblGrid>
      <w:tr w:rsidR="00BC1DA7" w:rsidTr="00BC1DA7">
        <w:trPr>
          <w:trHeight w:hRule="exact" w:val="286"/>
        </w:trPr>
        <w:tc>
          <w:tcPr>
            <w:tcW w:w="10170" w:type="dxa"/>
            <w:gridSpan w:val="2"/>
          </w:tcPr>
          <w:p w:rsidR="00BC1DA7" w:rsidRDefault="00BC1DA7">
            <w:pPr>
              <w:pStyle w:val="TableParagraph"/>
              <w:spacing w:line="272" w:lineRule="exact"/>
              <w:ind w:left="4099" w:right="4099"/>
              <w:jc w:val="center"/>
              <w:rPr>
                <w:b/>
                <w:sz w:val="24"/>
              </w:rPr>
            </w:pPr>
            <w:r>
              <w:rPr>
                <w:b/>
                <w:sz w:val="24"/>
              </w:rPr>
              <w:t>DEFINITION</w:t>
            </w:r>
          </w:p>
        </w:tc>
      </w:tr>
      <w:tr w:rsidR="00BC1DA7" w:rsidTr="00BC1DA7">
        <w:trPr>
          <w:trHeight w:hRule="exact" w:val="3161"/>
        </w:trPr>
        <w:tc>
          <w:tcPr>
            <w:tcW w:w="10170" w:type="dxa"/>
            <w:gridSpan w:val="2"/>
          </w:tcPr>
          <w:p w:rsidR="00BC1DA7" w:rsidRDefault="00BC1DA7" w:rsidP="007967CE">
            <w:pPr>
              <w:pStyle w:val="TableParagraph"/>
              <w:spacing w:before="1"/>
              <w:ind w:left="90"/>
              <w:rPr>
                <w:rFonts w:ascii="Impact"/>
                <w:sz w:val="25"/>
              </w:rPr>
            </w:pPr>
          </w:p>
          <w:p w:rsidR="00BC1DA7" w:rsidRDefault="00BC1DA7" w:rsidP="007967CE">
            <w:pPr>
              <w:pStyle w:val="TableParagraph"/>
              <w:spacing w:before="1"/>
              <w:ind w:left="90" w:right="90"/>
              <w:rPr>
                <w:sz w:val="20"/>
              </w:rPr>
            </w:pPr>
            <w:r>
              <w:rPr>
                <w:b/>
                <w:sz w:val="20"/>
              </w:rPr>
              <w:t xml:space="preserve">1. "Shop towel" </w:t>
            </w:r>
            <w:r>
              <w:rPr>
                <w:sz w:val="20"/>
              </w:rPr>
              <w:t>refers to a pollution prevention initiative where the Environmental Management Department contracted for the use and laundering service of red shop towels used by maintenance activities. These shop towels should replace baled rags, and can be used to clean up small spills of petroleum products.</w:t>
            </w:r>
          </w:p>
          <w:p w:rsidR="00BC1DA7" w:rsidRDefault="00BC1DA7" w:rsidP="007967CE">
            <w:pPr>
              <w:pStyle w:val="TableParagraph"/>
              <w:spacing w:before="6"/>
              <w:ind w:left="90"/>
              <w:rPr>
                <w:rFonts w:ascii="Impact"/>
                <w:sz w:val="18"/>
              </w:rPr>
            </w:pPr>
          </w:p>
          <w:p w:rsidR="00BC1DA7" w:rsidRDefault="00BC1DA7" w:rsidP="007967CE">
            <w:pPr>
              <w:pStyle w:val="TableParagraph"/>
              <w:ind w:left="90" w:right="459"/>
              <w:rPr>
                <w:b/>
                <w:sz w:val="20"/>
              </w:rPr>
            </w:pPr>
            <w:r>
              <w:rPr>
                <w:b/>
                <w:sz w:val="20"/>
              </w:rPr>
              <w:t>Specifically, shop towel refers to “Shop Towel” program administered through the HAZMIN Center which should be used to wipe up small spills of POLs.</w:t>
            </w:r>
          </w:p>
          <w:p w:rsidR="00BC1DA7" w:rsidRDefault="00BC1DA7" w:rsidP="007967CE">
            <w:pPr>
              <w:pStyle w:val="TableParagraph"/>
              <w:spacing w:before="6"/>
              <w:ind w:left="90"/>
              <w:rPr>
                <w:rFonts w:ascii="Impact"/>
                <w:sz w:val="25"/>
              </w:rPr>
            </w:pPr>
          </w:p>
          <w:p w:rsidR="00BC1DA7" w:rsidRDefault="00BC1DA7" w:rsidP="007967CE">
            <w:pPr>
              <w:pStyle w:val="TableParagraph"/>
              <w:spacing w:before="1"/>
              <w:ind w:left="90" w:right="270"/>
              <w:rPr>
                <w:b/>
                <w:sz w:val="20"/>
              </w:rPr>
            </w:pPr>
            <w:r>
              <w:rPr>
                <w:b/>
                <w:sz w:val="20"/>
                <w:u w:val="thick"/>
              </w:rPr>
              <w:t xml:space="preserve">NOTE:  </w:t>
            </w:r>
            <w:r>
              <w:rPr>
                <w:b/>
                <w:sz w:val="20"/>
              </w:rPr>
              <w:t>Do not use shop towels with adhesives, liquid paint, paint solvents or acids/bases as the cleaning process will not remove the hardened paint from the towel and render it unserviceable.</w:t>
            </w:r>
          </w:p>
        </w:tc>
      </w:tr>
      <w:tr w:rsidR="00BC1DA7" w:rsidTr="00BC1DA7">
        <w:trPr>
          <w:trHeight w:hRule="exact" w:val="286"/>
        </w:trPr>
        <w:tc>
          <w:tcPr>
            <w:tcW w:w="10170" w:type="dxa"/>
            <w:gridSpan w:val="2"/>
          </w:tcPr>
          <w:p w:rsidR="00BC1DA7" w:rsidRDefault="00BC1DA7">
            <w:pPr>
              <w:pStyle w:val="TableParagraph"/>
              <w:spacing w:line="272" w:lineRule="exact"/>
              <w:ind w:left="3667"/>
              <w:rPr>
                <w:b/>
                <w:sz w:val="24"/>
              </w:rPr>
            </w:pPr>
            <w:r>
              <w:rPr>
                <w:b/>
                <w:sz w:val="24"/>
              </w:rPr>
              <w:t>PREPARING THE LABEL</w:t>
            </w:r>
          </w:p>
        </w:tc>
      </w:tr>
      <w:tr w:rsidR="00BC1DA7" w:rsidTr="00BC1DA7">
        <w:trPr>
          <w:trHeight w:hRule="exact" w:val="3026"/>
        </w:trPr>
        <w:tc>
          <w:tcPr>
            <w:tcW w:w="5789" w:type="dxa"/>
            <w:tcBorders>
              <w:right w:val="nil"/>
            </w:tcBorders>
          </w:tcPr>
          <w:p w:rsidR="00BC1DA7" w:rsidRDefault="00BC1DA7" w:rsidP="007967CE">
            <w:pPr>
              <w:pStyle w:val="TableParagraph"/>
              <w:spacing w:before="11"/>
              <w:ind w:left="90"/>
              <w:rPr>
                <w:rFonts w:ascii="Impact"/>
                <w:sz w:val="24"/>
              </w:rPr>
            </w:pPr>
          </w:p>
          <w:p w:rsidR="00BC1DA7" w:rsidRDefault="00BC1DA7" w:rsidP="007967CE">
            <w:pPr>
              <w:pStyle w:val="TableParagraph"/>
              <w:spacing w:line="242" w:lineRule="auto"/>
              <w:ind w:left="90" w:right="449"/>
              <w:rPr>
                <w:sz w:val="20"/>
              </w:rPr>
            </w:pPr>
            <w:r>
              <w:rPr>
                <w:b/>
                <w:sz w:val="20"/>
              </w:rPr>
              <w:t xml:space="preserve">Step 1  </w:t>
            </w:r>
            <w:r>
              <w:rPr>
                <w:sz w:val="20"/>
              </w:rPr>
              <w:t>Obtain a shop towel label for the particular type of shop towel being accumulated.</w:t>
            </w:r>
          </w:p>
          <w:p w:rsidR="00BC1DA7" w:rsidRDefault="00BC1DA7" w:rsidP="007967CE">
            <w:pPr>
              <w:pStyle w:val="TableParagraph"/>
              <w:spacing w:before="12"/>
              <w:ind w:left="90"/>
              <w:rPr>
                <w:rFonts w:ascii="Impact"/>
                <w:sz w:val="24"/>
              </w:rPr>
            </w:pPr>
          </w:p>
          <w:p w:rsidR="00BC1DA7" w:rsidRDefault="00BC1DA7" w:rsidP="007967CE">
            <w:pPr>
              <w:pStyle w:val="TableParagraph"/>
              <w:spacing w:line="242" w:lineRule="auto"/>
              <w:ind w:left="90" w:right="449"/>
              <w:rPr>
                <w:sz w:val="20"/>
              </w:rPr>
            </w:pPr>
            <w:r>
              <w:rPr>
                <w:b/>
                <w:sz w:val="20"/>
              </w:rPr>
              <w:t xml:space="preserve">Step 2  </w:t>
            </w:r>
            <w:r>
              <w:rPr>
                <w:sz w:val="20"/>
              </w:rPr>
              <w:t>Do not enter the start date until the first shop towel is placed in the container.</w:t>
            </w:r>
          </w:p>
        </w:tc>
        <w:tc>
          <w:tcPr>
            <w:tcW w:w="4381" w:type="dxa"/>
            <w:tcBorders>
              <w:left w:val="nil"/>
            </w:tcBorders>
          </w:tcPr>
          <w:p w:rsidR="00BC1DA7" w:rsidRDefault="00BC1DA7">
            <w:pPr>
              <w:pStyle w:val="TableParagraph"/>
              <w:spacing w:before="10"/>
              <w:rPr>
                <w:rFonts w:ascii="Impact"/>
                <w:sz w:val="18"/>
              </w:rPr>
            </w:pPr>
          </w:p>
          <w:p w:rsidR="00BC1DA7" w:rsidRDefault="00BC1DA7">
            <w:pPr>
              <w:pStyle w:val="TableParagraph"/>
              <w:ind w:left="549"/>
              <w:rPr>
                <w:rFonts w:ascii="Impact"/>
                <w:sz w:val="20"/>
              </w:rPr>
            </w:pPr>
            <w:r>
              <w:rPr>
                <w:rFonts w:ascii="Impact"/>
                <w:noProof/>
                <w:sz w:val="20"/>
              </w:rPr>
              <w:drawing>
                <wp:inline distT="0" distB="0" distL="0" distR="0">
                  <wp:extent cx="1783080" cy="1623060"/>
                  <wp:effectExtent l="0" t="0" r="0" b="0"/>
                  <wp:docPr id="707" name="image1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144.png"/>
                          <pic:cNvPicPr/>
                        </pic:nvPicPr>
                        <pic:blipFill>
                          <a:blip r:embed="rId383" cstate="print"/>
                          <a:stretch>
                            <a:fillRect/>
                          </a:stretch>
                        </pic:blipFill>
                        <pic:spPr>
                          <a:xfrm>
                            <a:off x="0" y="0"/>
                            <a:ext cx="1783080" cy="1623060"/>
                          </a:xfrm>
                          <a:prstGeom prst="rect">
                            <a:avLst/>
                          </a:prstGeom>
                        </pic:spPr>
                      </pic:pic>
                    </a:graphicData>
                  </a:graphic>
                </wp:inline>
              </w:drawing>
            </w:r>
          </w:p>
          <w:p w:rsidR="00BC1DA7" w:rsidRDefault="00BC1DA7">
            <w:pPr>
              <w:pStyle w:val="TableParagraph"/>
              <w:spacing w:before="11"/>
              <w:rPr>
                <w:rFonts w:ascii="Impact"/>
                <w:sz w:val="18"/>
              </w:rPr>
            </w:pPr>
          </w:p>
        </w:tc>
      </w:tr>
      <w:tr w:rsidR="00BC1DA7" w:rsidTr="00BC1DA7">
        <w:trPr>
          <w:trHeight w:hRule="exact" w:val="286"/>
        </w:trPr>
        <w:tc>
          <w:tcPr>
            <w:tcW w:w="10170" w:type="dxa"/>
            <w:gridSpan w:val="2"/>
          </w:tcPr>
          <w:p w:rsidR="00BC1DA7" w:rsidRDefault="00BC1DA7">
            <w:pPr>
              <w:pStyle w:val="TableParagraph"/>
              <w:spacing w:line="272" w:lineRule="exact"/>
              <w:ind w:left="3353"/>
              <w:rPr>
                <w:b/>
                <w:sz w:val="24"/>
              </w:rPr>
            </w:pPr>
            <w:r>
              <w:rPr>
                <w:b/>
                <w:sz w:val="24"/>
              </w:rPr>
              <w:t>PREPARING THE CONTAINER</w:t>
            </w:r>
          </w:p>
        </w:tc>
      </w:tr>
      <w:tr w:rsidR="00BC1DA7" w:rsidTr="00BC1DA7">
        <w:trPr>
          <w:trHeight w:hRule="exact" w:val="4294"/>
        </w:trPr>
        <w:tc>
          <w:tcPr>
            <w:tcW w:w="10170" w:type="dxa"/>
            <w:gridSpan w:val="2"/>
          </w:tcPr>
          <w:p w:rsidR="00BC1DA7" w:rsidRDefault="00BC1DA7" w:rsidP="007967CE">
            <w:pPr>
              <w:pStyle w:val="TableParagraph"/>
              <w:spacing w:before="11"/>
              <w:ind w:left="90"/>
              <w:rPr>
                <w:rFonts w:ascii="Impact"/>
                <w:sz w:val="24"/>
              </w:rPr>
            </w:pPr>
          </w:p>
          <w:p w:rsidR="00BC1DA7" w:rsidRDefault="00BC1DA7" w:rsidP="007967CE">
            <w:pPr>
              <w:pStyle w:val="TableParagraph"/>
              <w:spacing w:line="242" w:lineRule="auto"/>
              <w:ind w:left="90" w:right="4746"/>
              <w:rPr>
                <w:sz w:val="20"/>
              </w:rPr>
            </w:pPr>
            <w:r>
              <w:rPr>
                <w:b/>
                <w:sz w:val="20"/>
              </w:rPr>
              <w:t xml:space="preserve">Step 1  </w:t>
            </w:r>
            <w:r w:rsidRPr="0093351D">
              <w:rPr>
                <w:sz w:val="20"/>
              </w:rPr>
              <w:t>Attach the label</w:t>
            </w:r>
            <w:r>
              <w:rPr>
                <w:b/>
                <w:sz w:val="20"/>
              </w:rPr>
              <w:t xml:space="preserve"> </w:t>
            </w:r>
            <w:r>
              <w:rPr>
                <w:sz w:val="20"/>
              </w:rPr>
              <w:t xml:space="preserve">securely to the side of the </w:t>
            </w:r>
            <w:r>
              <w:rPr>
                <w:b/>
                <w:sz w:val="20"/>
              </w:rPr>
              <w:t>collection container</w:t>
            </w:r>
            <w:r>
              <w:rPr>
                <w:sz w:val="20"/>
              </w:rPr>
              <w:t>. A removable head drum or 5-gallon bucket may be used to accumulate shop towels.</w:t>
            </w:r>
          </w:p>
          <w:p w:rsidR="00BC1DA7" w:rsidRDefault="00BC1DA7" w:rsidP="007967CE">
            <w:pPr>
              <w:pStyle w:val="TableParagraph"/>
              <w:spacing w:before="12"/>
              <w:ind w:left="90"/>
              <w:rPr>
                <w:rFonts w:ascii="Impact"/>
                <w:sz w:val="24"/>
              </w:rPr>
            </w:pPr>
          </w:p>
          <w:p w:rsidR="00BC1DA7" w:rsidRDefault="00BC1DA7" w:rsidP="007967CE">
            <w:pPr>
              <w:pStyle w:val="TableParagraph"/>
              <w:ind w:left="90" w:right="4746"/>
              <w:rPr>
                <w:sz w:val="20"/>
              </w:rPr>
            </w:pPr>
            <w:r>
              <w:rPr>
                <w:b/>
                <w:sz w:val="20"/>
              </w:rPr>
              <w:t xml:space="preserve">Step 2  </w:t>
            </w:r>
            <w:r>
              <w:rPr>
                <w:sz w:val="20"/>
              </w:rPr>
              <w:t>Position the collection container with the label clearly visible.</w:t>
            </w:r>
          </w:p>
          <w:p w:rsidR="00BC1DA7" w:rsidRDefault="00BC1DA7" w:rsidP="007967CE">
            <w:pPr>
              <w:pStyle w:val="TableParagraph"/>
              <w:ind w:left="90"/>
              <w:rPr>
                <w:rFonts w:ascii="Impact"/>
              </w:rPr>
            </w:pPr>
          </w:p>
          <w:p w:rsidR="00BC1DA7" w:rsidRDefault="00BC1DA7" w:rsidP="007967CE">
            <w:pPr>
              <w:pStyle w:val="TableParagraph"/>
              <w:spacing w:before="1"/>
              <w:ind w:left="90" w:right="4824"/>
              <w:rPr>
                <w:sz w:val="20"/>
              </w:rPr>
            </w:pPr>
            <w:r>
              <w:rPr>
                <w:b/>
                <w:sz w:val="20"/>
              </w:rPr>
              <w:t xml:space="preserve">Step 3  </w:t>
            </w:r>
            <w:r>
              <w:rPr>
                <w:sz w:val="20"/>
              </w:rPr>
              <w:t>You are now ready to accumulate used towels in the container.</w:t>
            </w:r>
          </w:p>
        </w:tc>
      </w:tr>
    </w:tbl>
    <w:p w:rsidR="00BC1DA7" w:rsidRDefault="00BC1DA7">
      <w:pPr>
        <w:rPr>
          <w:sz w:val="20"/>
        </w:rPr>
        <w:sectPr w:rsidR="00BC1DA7">
          <w:footerReference w:type="default" r:id="rId384"/>
          <w:pgSz w:w="12240" w:h="15840"/>
          <w:pgMar w:top="980" w:right="900" w:bottom="1020" w:left="1420" w:header="727" w:footer="828" w:gutter="0"/>
          <w:cols w:space="720"/>
        </w:sectPr>
      </w:pPr>
    </w:p>
    <w:p w:rsidR="00BC1DA7" w:rsidRDefault="00BC1DA7">
      <w:pPr>
        <w:pStyle w:val="BodyText"/>
        <w:rPr>
          <w:rFonts w:ascii="Times New Roman"/>
          <w:sz w:val="20"/>
        </w:rPr>
      </w:pPr>
      <w:r>
        <w:rPr>
          <w:noProof/>
        </w:rPr>
        <w:lastRenderedPageBreak/>
        <w:drawing>
          <wp:anchor distT="0" distB="0" distL="0" distR="0" simplePos="0" relativeHeight="251647488" behindDoc="1" locked="0" layoutInCell="1" allowOverlap="1">
            <wp:simplePos x="0" y="0"/>
            <wp:positionH relativeFrom="page">
              <wp:posOffset>4469129</wp:posOffset>
            </wp:positionH>
            <wp:positionV relativeFrom="page">
              <wp:posOffset>1228725</wp:posOffset>
            </wp:positionV>
            <wp:extent cx="1867741" cy="2316479"/>
            <wp:effectExtent l="0" t="0" r="0" b="0"/>
            <wp:wrapNone/>
            <wp:docPr id="708" name="image1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143.jpeg"/>
                    <pic:cNvPicPr/>
                  </pic:nvPicPr>
                  <pic:blipFill>
                    <a:blip r:embed="rId382" cstate="print"/>
                    <a:stretch>
                      <a:fillRect/>
                    </a:stretch>
                  </pic:blipFill>
                  <pic:spPr>
                    <a:xfrm>
                      <a:off x="0" y="0"/>
                      <a:ext cx="1867741" cy="2316479"/>
                    </a:xfrm>
                    <a:prstGeom prst="rect">
                      <a:avLst/>
                    </a:prstGeom>
                  </pic:spPr>
                </pic:pic>
              </a:graphicData>
            </a:graphic>
          </wp:anchor>
        </w:drawing>
      </w:r>
    </w:p>
    <w:p w:rsidR="00BC1DA7" w:rsidRDefault="00BC1DA7">
      <w:pPr>
        <w:pStyle w:val="BodyText"/>
        <w:spacing w:before="8"/>
        <w:rPr>
          <w:rFonts w:ascii="Times New Roman"/>
          <w:sz w:val="26"/>
        </w:rPr>
      </w:pPr>
    </w:p>
    <w:tbl>
      <w:tblPr>
        <w:tblW w:w="0" w:type="auto"/>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170"/>
      </w:tblGrid>
      <w:tr w:rsidR="00BC1DA7" w:rsidTr="00BC1DA7">
        <w:trPr>
          <w:trHeight w:hRule="exact" w:val="286"/>
        </w:trPr>
        <w:tc>
          <w:tcPr>
            <w:tcW w:w="10170" w:type="dxa"/>
          </w:tcPr>
          <w:p w:rsidR="00BC1DA7" w:rsidRDefault="00BC1DA7" w:rsidP="00BC1DA7">
            <w:pPr>
              <w:pStyle w:val="TableParagraph"/>
              <w:spacing w:line="272" w:lineRule="exact"/>
              <w:ind w:left="804" w:right="233"/>
              <w:rPr>
                <w:b/>
                <w:sz w:val="24"/>
              </w:rPr>
            </w:pPr>
            <w:r>
              <w:rPr>
                <w:b/>
                <w:sz w:val="24"/>
              </w:rPr>
              <w:t xml:space="preserve">                                                  ADDING WASTE</w:t>
            </w:r>
          </w:p>
        </w:tc>
      </w:tr>
      <w:tr w:rsidR="00BC1DA7" w:rsidTr="00BC1DA7">
        <w:trPr>
          <w:trHeight w:hRule="exact" w:val="4213"/>
        </w:trPr>
        <w:tc>
          <w:tcPr>
            <w:tcW w:w="10170" w:type="dxa"/>
          </w:tcPr>
          <w:p w:rsidR="00BC1DA7" w:rsidRDefault="00BC1DA7">
            <w:pPr>
              <w:pStyle w:val="TableParagraph"/>
              <w:spacing w:before="7"/>
              <w:rPr>
                <w:sz w:val="26"/>
              </w:rPr>
            </w:pPr>
          </w:p>
          <w:p w:rsidR="00BC1DA7" w:rsidRDefault="00BC1DA7" w:rsidP="007967CE">
            <w:pPr>
              <w:pStyle w:val="TableParagraph"/>
              <w:spacing w:before="1"/>
              <w:ind w:left="103"/>
              <w:rPr>
                <w:sz w:val="20"/>
              </w:rPr>
            </w:pPr>
            <w:r>
              <w:rPr>
                <w:b/>
                <w:sz w:val="20"/>
              </w:rPr>
              <w:t xml:space="preserve">Step 1  </w:t>
            </w:r>
            <w:r>
              <w:rPr>
                <w:sz w:val="20"/>
              </w:rPr>
              <w:t>Add shop towels to container.</w:t>
            </w:r>
          </w:p>
          <w:p w:rsidR="00BC1DA7" w:rsidRDefault="00BC1DA7" w:rsidP="007967CE">
            <w:pPr>
              <w:pStyle w:val="TableParagraph"/>
              <w:spacing w:before="11"/>
              <w:ind w:left="103"/>
              <w:rPr>
                <w:sz w:val="26"/>
              </w:rPr>
            </w:pPr>
          </w:p>
          <w:p w:rsidR="00BC1DA7" w:rsidRDefault="00BC1DA7" w:rsidP="007967CE">
            <w:pPr>
              <w:pStyle w:val="TableParagraph"/>
              <w:ind w:left="103"/>
              <w:rPr>
                <w:sz w:val="20"/>
              </w:rPr>
            </w:pPr>
            <w:r>
              <w:rPr>
                <w:b/>
                <w:sz w:val="20"/>
              </w:rPr>
              <w:t xml:space="preserve">Step 2  </w:t>
            </w:r>
            <w:r>
              <w:rPr>
                <w:sz w:val="20"/>
              </w:rPr>
              <w:t>Replace and secure the lid.  Never leave it off.</w:t>
            </w:r>
          </w:p>
          <w:p w:rsidR="00BC1DA7" w:rsidRDefault="00BC1DA7" w:rsidP="007967CE">
            <w:pPr>
              <w:pStyle w:val="TableParagraph"/>
              <w:spacing w:before="8"/>
              <w:ind w:left="103"/>
              <w:rPr>
                <w:sz w:val="26"/>
              </w:rPr>
            </w:pPr>
          </w:p>
          <w:p w:rsidR="00BC1DA7" w:rsidRDefault="00BC1DA7" w:rsidP="007967CE">
            <w:pPr>
              <w:pStyle w:val="TableParagraph"/>
              <w:ind w:left="103" w:right="6039"/>
              <w:rPr>
                <w:sz w:val="20"/>
              </w:rPr>
            </w:pPr>
            <w:r>
              <w:rPr>
                <w:b/>
                <w:sz w:val="20"/>
              </w:rPr>
              <w:t xml:space="preserve">Step 3  </w:t>
            </w:r>
            <w:r>
              <w:rPr>
                <w:sz w:val="20"/>
              </w:rPr>
              <w:t xml:space="preserve">If adding waste for the first time, mark the </w:t>
            </w:r>
            <w:r>
              <w:rPr>
                <w:b/>
                <w:sz w:val="20"/>
              </w:rPr>
              <w:t xml:space="preserve">Accumulation Start Date (ASD) </w:t>
            </w:r>
            <w:r>
              <w:rPr>
                <w:sz w:val="20"/>
              </w:rPr>
              <w:t>on the label.</w:t>
            </w:r>
          </w:p>
        </w:tc>
      </w:tr>
      <w:tr w:rsidR="00BC1DA7" w:rsidTr="00BC1DA7">
        <w:trPr>
          <w:trHeight w:hRule="exact" w:val="286"/>
        </w:trPr>
        <w:tc>
          <w:tcPr>
            <w:tcW w:w="10170" w:type="dxa"/>
          </w:tcPr>
          <w:p w:rsidR="00BC1DA7" w:rsidRDefault="00BC1DA7">
            <w:pPr>
              <w:pStyle w:val="TableParagraph"/>
              <w:spacing w:line="272" w:lineRule="exact"/>
              <w:ind w:left="504" w:right="505"/>
              <w:jc w:val="center"/>
              <w:rPr>
                <w:b/>
                <w:sz w:val="24"/>
              </w:rPr>
            </w:pPr>
            <w:r>
              <w:rPr>
                <w:b/>
                <w:sz w:val="24"/>
              </w:rPr>
              <w:t>TURN IN WASTE</w:t>
            </w:r>
          </w:p>
        </w:tc>
      </w:tr>
      <w:tr w:rsidR="00BC1DA7" w:rsidTr="00BC1DA7">
        <w:trPr>
          <w:trHeight w:hRule="exact" w:val="3092"/>
        </w:trPr>
        <w:tc>
          <w:tcPr>
            <w:tcW w:w="10170" w:type="dxa"/>
          </w:tcPr>
          <w:p w:rsidR="00BC1DA7" w:rsidRDefault="00BC1DA7" w:rsidP="007967CE">
            <w:pPr>
              <w:pStyle w:val="TableParagraph"/>
              <w:spacing w:before="7"/>
              <w:ind w:left="90"/>
              <w:rPr>
                <w:sz w:val="26"/>
              </w:rPr>
            </w:pPr>
          </w:p>
          <w:p w:rsidR="00BC1DA7" w:rsidRDefault="00BC1DA7" w:rsidP="007967CE">
            <w:pPr>
              <w:pStyle w:val="TableParagraph"/>
              <w:spacing w:before="1"/>
              <w:ind w:left="90" w:right="279"/>
              <w:rPr>
                <w:sz w:val="20"/>
              </w:rPr>
            </w:pPr>
            <w:r>
              <w:rPr>
                <w:b/>
                <w:sz w:val="20"/>
              </w:rPr>
              <w:t xml:space="preserve">Step 1  </w:t>
            </w:r>
            <w:r>
              <w:rPr>
                <w:sz w:val="20"/>
              </w:rPr>
              <w:t>Turn in shop towels within 60 days of the ASD or when the container is full, whichever occurs first.</w:t>
            </w:r>
          </w:p>
          <w:p w:rsidR="00BC1DA7" w:rsidRDefault="00BC1DA7" w:rsidP="007967CE">
            <w:pPr>
              <w:pStyle w:val="TableParagraph"/>
              <w:spacing w:before="11"/>
              <w:ind w:left="90"/>
              <w:rPr>
                <w:sz w:val="26"/>
              </w:rPr>
            </w:pPr>
          </w:p>
          <w:p w:rsidR="00BC1DA7" w:rsidRDefault="00BC1DA7" w:rsidP="007967CE">
            <w:pPr>
              <w:pStyle w:val="TableParagraph"/>
              <w:ind w:left="90" w:right="279"/>
              <w:rPr>
                <w:b/>
                <w:sz w:val="20"/>
              </w:rPr>
            </w:pPr>
            <w:r>
              <w:rPr>
                <w:b/>
                <w:sz w:val="20"/>
              </w:rPr>
              <w:t xml:space="preserve">Step 2  </w:t>
            </w:r>
            <w:r>
              <w:rPr>
                <w:sz w:val="20"/>
              </w:rPr>
              <w:t xml:space="preserve">Shop towels should be placed in clear plastic bags in bundles of 50.  </w:t>
            </w:r>
            <w:r>
              <w:rPr>
                <w:b/>
                <w:sz w:val="20"/>
              </w:rPr>
              <w:t>Do not place clean towels in with soiled towels just to complete a bundle of 50.</w:t>
            </w:r>
          </w:p>
          <w:p w:rsidR="00BC1DA7" w:rsidRDefault="00BC1DA7" w:rsidP="007967CE">
            <w:pPr>
              <w:pStyle w:val="TableParagraph"/>
              <w:spacing w:before="10"/>
              <w:ind w:left="90"/>
              <w:rPr>
                <w:sz w:val="26"/>
              </w:rPr>
            </w:pPr>
          </w:p>
          <w:p w:rsidR="00BC1DA7" w:rsidRDefault="00BC1DA7" w:rsidP="007967CE">
            <w:pPr>
              <w:pStyle w:val="TableParagraph"/>
              <w:spacing w:before="1"/>
              <w:ind w:left="90"/>
              <w:rPr>
                <w:sz w:val="20"/>
              </w:rPr>
            </w:pPr>
            <w:r>
              <w:rPr>
                <w:b/>
                <w:sz w:val="20"/>
              </w:rPr>
              <w:t xml:space="preserve">Step 3  </w:t>
            </w:r>
            <w:r>
              <w:rPr>
                <w:sz w:val="20"/>
              </w:rPr>
              <w:t>Shop towels are transferred to the HAZMIN Center bldg 8672 for exchange.</w:t>
            </w:r>
          </w:p>
          <w:p w:rsidR="00BC1DA7" w:rsidRDefault="00BC1DA7" w:rsidP="007967CE">
            <w:pPr>
              <w:pStyle w:val="TableParagraph"/>
              <w:spacing w:before="11"/>
              <w:ind w:left="90"/>
              <w:rPr>
                <w:sz w:val="26"/>
              </w:rPr>
            </w:pPr>
          </w:p>
          <w:p w:rsidR="00BC1DA7" w:rsidRDefault="00BC1DA7" w:rsidP="007967CE">
            <w:pPr>
              <w:pStyle w:val="TableParagraph"/>
              <w:spacing w:line="242" w:lineRule="auto"/>
              <w:ind w:left="90"/>
              <w:rPr>
                <w:sz w:val="20"/>
              </w:rPr>
            </w:pPr>
            <w:r>
              <w:rPr>
                <w:b/>
                <w:sz w:val="20"/>
              </w:rPr>
              <w:t xml:space="preserve">Step 4  </w:t>
            </w:r>
            <w:r>
              <w:rPr>
                <w:sz w:val="20"/>
              </w:rPr>
              <w:t>At the HAZMIN Center you will log in the amount turned in and the amount received into the Center's logbook.</w:t>
            </w:r>
          </w:p>
        </w:tc>
      </w:tr>
      <w:tr w:rsidR="00BC1DA7" w:rsidTr="001958A8">
        <w:trPr>
          <w:trHeight w:hRule="exact" w:val="416"/>
        </w:trPr>
        <w:tc>
          <w:tcPr>
            <w:tcW w:w="10170" w:type="dxa"/>
          </w:tcPr>
          <w:p w:rsidR="00BC1DA7" w:rsidRDefault="00BC1DA7">
            <w:pPr>
              <w:pStyle w:val="TableParagraph"/>
              <w:spacing w:line="319" w:lineRule="exact"/>
              <w:ind w:left="523"/>
              <w:rPr>
                <w:b/>
                <w:sz w:val="28"/>
              </w:rPr>
            </w:pPr>
            <w:r>
              <w:rPr>
                <w:b/>
                <w:sz w:val="28"/>
              </w:rPr>
              <w:t xml:space="preserve">   For assistance call the Waste Management Division at 307-1108.</w:t>
            </w:r>
          </w:p>
        </w:tc>
      </w:tr>
    </w:tbl>
    <w:p w:rsidR="00BC1DA7" w:rsidRDefault="00BC1DA7">
      <w:pPr>
        <w:spacing w:line="319" w:lineRule="exact"/>
        <w:rPr>
          <w:sz w:val="28"/>
        </w:rPr>
      </w:pPr>
    </w:p>
    <w:p w:rsidR="007967CE" w:rsidRDefault="007967CE">
      <w:pPr>
        <w:spacing w:line="319" w:lineRule="exact"/>
        <w:rPr>
          <w:sz w:val="28"/>
        </w:rPr>
        <w:sectPr w:rsidR="007967CE">
          <w:footerReference w:type="default" r:id="rId385"/>
          <w:pgSz w:w="12240" w:h="15840"/>
          <w:pgMar w:top="980" w:right="900" w:bottom="1120" w:left="1420" w:header="727" w:footer="828" w:gutter="0"/>
          <w:cols w:space="720"/>
        </w:sectPr>
      </w:pPr>
    </w:p>
    <w:p w:rsidR="007967CE" w:rsidRDefault="007967CE" w:rsidP="007967CE">
      <w:pPr>
        <w:pStyle w:val="BodyText"/>
        <w:rPr>
          <w:rFonts w:ascii="Times New Roman"/>
          <w:sz w:val="16"/>
        </w:rPr>
      </w:pPr>
    </w:p>
    <w:p w:rsidR="00BC1DA7" w:rsidRPr="007967CE" w:rsidRDefault="00BC1DA7" w:rsidP="007967CE">
      <w:pPr>
        <w:pStyle w:val="BodyText"/>
        <w:rPr>
          <w:rFonts w:ascii="Times New Roman"/>
          <w:sz w:val="16"/>
        </w:rPr>
      </w:pPr>
      <w:r>
        <w:rPr>
          <w:noProof/>
        </w:rPr>
        <mc:AlternateContent>
          <mc:Choice Requires="wpg">
            <w:drawing>
              <wp:anchor distT="0" distB="0" distL="114300" distR="114300" simplePos="0" relativeHeight="251695616" behindDoc="1" locked="0" layoutInCell="1" allowOverlap="1">
                <wp:simplePos x="0" y="0"/>
                <wp:positionH relativeFrom="page">
                  <wp:posOffset>4587875</wp:posOffset>
                </wp:positionH>
                <wp:positionV relativeFrom="page">
                  <wp:posOffset>6300470</wp:posOffset>
                </wp:positionV>
                <wp:extent cx="2351405" cy="1668780"/>
                <wp:effectExtent l="0" t="0" r="4445" b="3175"/>
                <wp:wrapNone/>
                <wp:docPr id="235"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51405" cy="1668780"/>
                          <a:chOff x="7225" y="9922"/>
                          <a:chExt cx="3703" cy="2628"/>
                        </a:xfrm>
                      </wpg:grpSpPr>
                      <pic:pic xmlns:pic="http://schemas.openxmlformats.org/drawingml/2006/picture">
                        <pic:nvPicPr>
                          <pic:cNvPr id="236" name="Picture 98"/>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7225" y="9922"/>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7" name="Picture 97"/>
                          <pic:cNvPicPr>
                            <a:picLocks noChangeAspect="1" noChangeArrowheads="1"/>
                          </pic:cNvPicPr>
                        </pic:nvPicPr>
                        <pic:blipFill>
                          <a:blip r:embed="rId387">
                            <a:extLst>
                              <a:ext uri="{28A0092B-C50C-407E-A947-70E740481C1C}">
                                <a14:useLocalDpi xmlns:a14="http://schemas.microsoft.com/office/drawing/2010/main" val="0"/>
                              </a:ext>
                            </a:extLst>
                          </a:blip>
                          <a:srcRect/>
                          <a:stretch>
                            <a:fillRect/>
                          </a:stretch>
                        </pic:blipFill>
                        <pic:spPr bwMode="auto">
                          <a:xfrm>
                            <a:off x="7693" y="10917"/>
                            <a:ext cx="527"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8" name="AutoShape 96"/>
                        <wps:cNvSpPr>
                          <a:spLocks/>
                        </wps:cNvSpPr>
                        <wps:spPr bwMode="auto">
                          <a:xfrm>
                            <a:off x="8400" y="10855"/>
                            <a:ext cx="1303" cy="340"/>
                          </a:xfrm>
                          <a:custGeom>
                            <a:avLst/>
                            <a:gdLst>
                              <a:gd name="T0" fmla="+- 0 8504 8400"/>
                              <a:gd name="T1" fmla="*/ T0 w 1303"/>
                              <a:gd name="T2" fmla="+- 0 11078 10855"/>
                              <a:gd name="T3" fmla="*/ 11078 h 340"/>
                              <a:gd name="T4" fmla="+- 0 8400 8400"/>
                              <a:gd name="T5" fmla="*/ T4 w 1303"/>
                              <a:gd name="T6" fmla="+- 0 11163 10855"/>
                              <a:gd name="T7" fmla="*/ 11163 h 340"/>
                              <a:gd name="T8" fmla="+- 0 8530 8400"/>
                              <a:gd name="T9" fmla="*/ T8 w 1303"/>
                              <a:gd name="T10" fmla="+- 0 11195 10855"/>
                              <a:gd name="T11" fmla="*/ 11195 h 340"/>
                              <a:gd name="T12" fmla="+- 0 8520 8400"/>
                              <a:gd name="T13" fmla="*/ T12 w 1303"/>
                              <a:gd name="T14" fmla="+- 0 11150 10855"/>
                              <a:gd name="T15" fmla="*/ 11150 h 340"/>
                              <a:gd name="T16" fmla="+- 0 8500 8400"/>
                              <a:gd name="T17" fmla="*/ T16 w 1303"/>
                              <a:gd name="T18" fmla="+- 0 11150 10855"/>
                              <a:gd name="T19" fmla="*/ 11150 h 340"/>
                              <a:gd name="T20" fmla="+- 0 8495 8400"/>
                              <a:gd name="T21" fmla="*/ T20 w 1303"/>
                              <a:gd name="T22" fmla="+- 0 11131 10855"/>
                              <a:gd name="T23" fmla="*/ 11131 h 340"/>
                              <a:gd name="T24" fmla="+- 0 8515 8400"/>
                              <a:gd name="T25" fmla="*/ T24 w 1303"/>
                              <a:gd name="T26" fmla="+- 0 11127 10855"/>
                              <a:gd name="T27" fmla="*/ 11127 h 340"/>
                              <a:gd name="T28" fmla="+- 0 8504 8400"/>
                              <a:gd name="T29" fmla="*/ T28 w 1303"/>
                              <a:gd name="T30" fmla="+- 0 11078 10855"/>
                              <a:gd name="T31" fmla="*/ 11078 h 340"/>
                              <a:gd name="T32" fmla="+- 0 8515 8400"/>
                              <a:gd name="T33" fmla="*/ T32 w 1303"/>
                              <a:gd name="T34" fmla="+- 0 11127 10855"/>
                              <a:gd name="T35" fmla="*/ 11127 h 340"/>
                              <a:gd name="T36" fmla="+- 0 8495 8400"/>
                              <a:gd name="T37" fmla="*/ T36 w 1303"/>
                              <a:gd name="T38" fmla="+- 0 11131 10855"/>
                              <a:gd name="T39" fmla="*/ 11131 h 340"/>
                              <a:gd name="T40" fmla="+- 0 8500 8400"/>
                              <a:gd name="T41" fmla="*/ T40 w 1303"/>
                              <a:gd name="T42" fmla="+- 0 11150 10855"/>
                              <a:gd name="T43" fmla="*/ 11150 h 340"/>
                              <a:gd name="T44" fmla="+- 0 8519 8400"/>
                              <a:gd name="T45" fmla="*/ T44 w 1303"/>
                              <a:gd name="T46" fmla="+- 0 11146 10855"/>
                              <a:gd name="T47" fmla="*/ 11146 h 340"/>
                              <a:gd name="T48" fmla="+- 0 8515 8400"/>
                              <a:gd name="T49" fmla="*/ T48 w 1303"/>
                              <a:gd name="T50" fmla="+- 0 11127 10855"/>
                              <a:gd name="T51" fmla="*/ 11127 h 340"/>
                              <a:gd name="T52" fmla="+- 0 8519 8400"/>
                              <a:gd name="T53" fmla="*/ T52 w 1303"/>
                              <a:gd name="T54" fmla="+- 0 11146 10855"/>
                              <a:gd name="T55" fmla="*/ 11146 h 340"/>
                              <a:gd name="T56" fmla="+- 0 8500 8400"/>
                              <a:gd name="T57" fmla="*/ T56 w 1303"/>
                              <a:gd name="T58" fmla="+- 0 11150 10855"/>
                              <a:gd name="T59" fmla="*/ 11150 h 340"/>
                              <a:gd name="T60" fmla="+- 0 8520 8400"/>
                              <a:gd name="T61" fmla="*/ T60 w 1303"/>
                              <a:gd name="T62" fmla="+- 0 11150 10855"/>
                              <a:gd name="T63" fmla="*/ 11150 h 340"/>
                              <a:gd name="T64" fmla="+- 0 8519 8400"/>
                              <a:gd name="T65" fmla="*/ T64 w 1303"/>
                              <a:gd name="T66" fmla="+- 0 11146 10855"/>
                              <a:gd name="T67" fmla="*/ 11146 h 340"/>
                              <a:gd name="T68" fmla="+- 0 9698 8400"/>
                              <a:gd name="T69" fmla="*/ T68 w 1303"/>
                              <a:gd name="T70" fmla="+- 0 10855 10855"/>
                              <a:gd name="T71" fmla="*/ 10855 h 340"/>
                              <a:gd name="T72" fmla="+- 0 8515 8400"/>
                              <a:gd name="T73" fmla="*/ T72 w 1303"/>
                              <a:gd name="T74" fmla="+- 0 11127 10855"/>
                              <a:gd name="T75" fmla="*/ 11127 h 340"/>
                              <a:gd name="T76" fmla="+- 0 8519 8400"/>
                              <a:gd name="T77" fmla="*/ T76 w 1303"/>
                              <a:gd name="T78" fmla="+- 0 11146 10855"/>
                              <a:gd name="T79" fmla="*/ 11146 h 340"/>
                              <a:gd name="T80" fmla="+- 0 9702 8400"/>
                              <a:gd name="T81" fmla="*/ T80 w 1303"/>
                              <a:gd name="T82" fmla="+- 0 10875 10855"/>
                              <a:gd name="T83" fmla="*/ 10875 h 340"/>
                              <a:gd name="T84" fmla="+- 0 9698 8400"/>
                              <a:gd name="T85" fmla="*/ T84 w 1303"/>
                              <a:gd name="T86" fmla="+- 0 10855 10855"/>
                              <a:gd name="T87" fmla="*/ 10855 h 3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303" h="340">
                                <a:moveTo>
                                  <a:pt x="104" y="223"/>
                                </a:moveTo>
                                <a:lnTo>
                                  <a:pt x="0" y="308"/>
                                </a:lnTo>
                                <a:lnTo>
                                  <a:pt x="130" y="340"/>
                                </a:lnTo>
                                <a:lnTo>
                                  <a:pt x="120" y="295"/>
                                </a:lnTo>
                                <a:lnTo>
                                  <a:pt x="100" y="295"/>
                                </a:lnTo>
                                <a:lnTo>
                                  <a:pt x="95" y="276"/>
                                </a:lnTo>
                                <a:lnTo>
                                  <a:pt x="115" y="272"/>
                                </a:lnTo>
                                <a:lnTo>
                                  <a:pt x="104" y="223"/>
                                </a:lnTo>
                                <a:close/>
                                <a:moveTo>
                                  <a:pt x="115" y="272"/>
                                </a:moveTo>
                                <a:lnTo>
                                  <a:pt x="95" y="276"/>
                                </a:lnTo>
                                <a:lnTo>
                                  <a:pt x="100" y="295"/>
                                </a:lnTo>
                                <a:lnTo>
                                  <a:pt x="119" y="291"/>
                                </a:lnTo>
                                <a:lnTo>
                                  <a:pt x="115" y="272"/>
                                </a:lnTo>
                                <a:close/>
                                <a:moveTo>
                                  <a:pt x="119" y="291"/>
                                </a:moveTo>
                                <a:lnTo>
                                  <a:pt x="100" y="295"/>
                                </a:lnTo>
                                <a:lnTo>
                                  <a:pt x="120" y="295"/>
                                </a:lnTo>
                                <a:lnTo>
                                  <a:pt x="119" y="291"/>
                                </a:lnTo>
                                <a:close/>
                                <a:moveTo>
                                  <a:pt x="1298" y="0"/>
                                </a:moveTo>
                                <a:lnTo>
                                  <a:pt x="115" y="272"/>
                                </a:lnTo>
                                <a:lnTo>
                                  <a:pt x="119" y="291"/>
                                </a:lnTo>
                                <a:lnTo>
                                  <a:pt x="1302" y="20"/>
                                </a:lnTo>
                                <a:lnTo>
                                  <a:pt x="129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9" name="Picture 95"/>
                          <pic:cNvPicPr>
                            <a:picLocks noChangeAspect="1" noChangeArrowheads="1"/>
                          </pic:cNvPicPr>
                        </pic:nvPicPr>
                        <pic:blipFill>
                          <a:blip r:embed="rId388" cstate="print">
                            <a:extLst>
                              <a:ext uri="{28A0092B-C50C-407E-A947-70E740481C1C}">
                                <a14:useLocalDpi xmlns:a14="http://schemas.microsoft.com/office/drawing/2010/main" val="0"/>
                              </a:ext>
                            </a:extLst>
                          </a:blip>
                          <a:srcRect/>
                          <a:stretch>
                            <a:fillRect/>
                          </a:stretch>
                        </pic:blipFill>
                        <pic:spPr bwMode="auto">
                          <a:xfrm>
                            <a:off x="9353" y="10104"/>
                            <a:ext cx="1575" cy="10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B891A44" id="Group 94" o:spid="_x0000_s1026" style="position:absolute;margin-left:361.25pt;margin-top:496.1pt;width:185.15pt;height:131.4pt;z-index:-40736;mso-position-horizontal-relative:page;mso-position-vertical-relative:page" coordorigin="7225,9922" coordsize="3703,26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">
                <v:shape id="Picture 98" o:spid="_x0000_s1027" type="#_x0000_t75" style="position:absolute;left:7225;top:9922;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Fi7rvFAAAA3AAAAA8AAABkcnMvZG93bnJldi54bWxEj0FrAjEUhO+F/ofwCr0UzXZLF1mNYgtV&#10;D0Wo1ftj89xd3LykSVy3/94IhR6HmfmGmS0G04mefGgtK3geZyCIK6tbrhXsvz9GExAhImvsLJOC&#10;XwqwmN/fzbDU9sJf1O9iLRKEQ4kKmhhdKWWoGjIYxtYRJ+9ovcGYpK+l9nhJcNPJPMsKabDltNCg&#10;o/eGqtPubBS4fHCr5bagn41bv61e/efToZ8o9fgwLKcgIg3xP/zX3mgF+UsBtzPpCMj5F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RYu67xQAAANwAAAAPAAAAAAAAAAAAAAAA&#10;AJ8CAABkcnMvZG93bnJldi54bWxQSwUGAAAAAAQABAD3AAAAkQMAAAAA&#10;">
                  <v:imagedata r:id="rId389" o:title=""/>
                </v:shape>
                <v:shape id="Picture 97" o:spid="_x0000_s1028" type="#_x0000_t75" style="position:absolute;left:7693;top:10917;width:527;height:5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8EgbzIAAAA3AAAAA8AAABkcnMvZG93bnJldi54bWxEj1trAjEUhN8L/Q/hFPpSNFsLXrZGKUIv&#10;iC+ugvh23Jzurm5OtknU9d83guDjMDPfMONpa2pxIucrywpeuwkI4tzqigsF69VnZwjCB2SNtWVS&#10;cCEP08njwxhTbc+8pFMWChEh7FNUUIbQpFL6vCSDvmsb4uj9WmcwROkKqR2eI9zUspckfWmw4rhQ&#10;YkOzkvJDdjQKNt+7zXb+NVpke9f/2870MdfDF6Wen9qPdxCB2nAP39o/WkHvbQDXM/EIyMk/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AfBIG8yAAAANwAAAAPAAAAAAAAAAAA&#10;AAAAAJ8CAABkcnMvZG93bnJldi54bWxQSwUGAAAAAAQABAD3AAAAlAMAAAAA&#10;">
                  <v:imagedata r:id="rId390" o:title=""/>
                </v:shape>
                <v:shape id="AutoShape 96" o:spid="_x0000_s1029" style="position:absolute;left:8400;top:10855;width:1303;height:340;visibility:visible;mso-wrap-style:square;v-text-anchor:top" coordsize="1303,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Vt8cIA&#10;AADcAAAADwAAAGRycy9kb3ducmV2LnhtbERPy2oCMRTdF/yHcIVuSs04tVKmRhFpocvRunF3mdxm&#10;pp3cDEmcx983C8Hl4bw3u9G2oicfGscKlosMBHHldMNGwfn78/kNRIjIGlvHpGCiALvt7GGDhXYD&#10;H6k/RSNSCIcCFdQxdoWUoarJYli4jjhxP85bjAl6I7XHIYXbVuZZtpYWG04NNXZ0qKn6O12tgl+/&#10;XO1XT+bYl6U10zm7VPTxqtTjfNy/g4g0xrv45v7SCvKXtDadSUdAb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hW3xwgAAANwAAAAPAAAAAAAAAAAAAAAAAJgCAABkcnMvZG93&#10;bnJldi54bWxQSwUGAAAAAAQABAD1AAAAhwMAAAAA&#10;" path="m104,223l,308r130,32l120,295r-20,l95,276r20,-4l104,223xm115,272r-20,4l100,295r19,-4l115,272xm119,291r-19,4l120,295r-1,-4xm1298,l115,272r4,19l1302,20,1298,xe" fillcolor="black" stroked="f">
                  <v:path arrowok="t" o:connecttype="custom" o:connectlocs="104,11078;0,11163;130,11195;120,11150;100,11150;95,11131;115,11127;104,11078;115,11127;95,11131;100,11150;119,11146;115,11127;119,11146;100,11150;120,11150;119,11146;1298,10855;115,11127;119,11146;1302,10875;1298,10855" o:connectangles="0,0,0,0,0,0,0,0,0,0,0,0,0,0,0,0,0,0,0,0,0,0"/>
                </v:shape>
                <v:shape id="Picture 95" o:spid="_x0000_s1030" type="#_x0000_t75" style="position:absolute;left:9353;top:10104;width:1575;height:10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uxw/nFAAAA3AAAAA8AAABkcnMvZG93bnJldi54bWxEj0GLwjAUhO8L+x/CW/Aimq4Li1ajiKxY&#10;0Iu1F2+P5tkWm5fSRK3++o0geBxm5htmtuhMLa7Uusqygu9hBII4t7riQkF2WA/GIJxH1lhbJgV3&#10;crCYf37MMNb2xnu6pr4QAcIuRgWl900spctLMuiGtiEO3sm2Bn2QbSF1i7cAN7UcRdGvNFhxWCix&#10;oVVJ+Tm9GAXbOsv++sesSXaTfeIP3WPTvz+U6n11yykIT51/h1/tRCsY/UzgeSYcATn/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LscP5xQAAANwAAAAPAAAAAAAAAAAAAAAA&#10;AJ8CAABkcnMvZG93bnJldi54bWxQSwUGAAAAAAQABAD3AAAAkQMAAAAA&#10;">
                  <v:imagedata r:id="rId391" o:title=""/>
                </v:shape>
                <w10:wrap anchorx="page" anchory="page"/>
              </v:group>
            </w:pict>
          </mc:Fallback>
        </mc:AlternateContent>
      </w:r>
    </w:p>
    <w:p w:rsidR="007967CE" w:rsidRPr="007967CE" w:rsidRDefault="007967CE" w:rsidP="007967CE">
      <w:pPr>
        <w:pStyle w:val="BodyText"/>
        <w:spacing w:before="10" w:after="1"/>
        <w:jc w:val="center"/>
        <w:rPr>
          <w:rFonts w:ascii="Impact"/>
          <w:sz w:val="44"/>
          <w:szCs w:val="44"/>
        </w:rPr>
      </w:pPr>
      <w:r>
        <w:rPr>
          <w:rFonts w:ascii="Impact"/>
          <w:sz w:val="44"/>
          <w:szCs w:val="44"/>
        </w:rPr>
        <w:t>WASTE SOLVENT</w:t>
      </w:r>
    </w:p>
    <w:p w:rsidR="007967CE" w:rsidRDefault="007967CE">
      <w:pPr>
        <w:pStyle w:val="BodyText"/>
        <w:spacing w:before="10" w:after="1"/>
        <w:rPr>
          <w:rFonts w:ascii="Impact"/>
          <w:sz w:val="22"/>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773"/>
        <w:gridCol w:w="5487"/>
      </w:tblGrid>
      <w:tr w:rsidR="00BC1DA7" w:rsidTr="00BC1DA7">
        <w:trPr>
          <w:trHeight w:hRule="exact" w:val="286"/>
        </w:trPr>
        <w:tc>
          <w:tcPr>
            <w:tcW w:w="10260" w:type="dxa"/>
            <w:gridSpan w:val="2"/>
          </w:tcPr>
          <w:p w:rsidR="00BC1DA7" w:rsidRDefault="00BC1DA7">
            <w:pPr>
              <w:pStyle w:val="TableParagraph"/>
              <w:spacing w:line="272" w:lineRule="exact"/>
              <w:ind w:left="803" w:right="802"/>
              <w:jc w:val="center"/>
              <w:rPr>
                <w:b/>
                <w:sz w:val="24"/>
              </w:rPr>
            </w:pPr>
            <w:r>
              <w:rPr>
                <w:b/>
                <w:sz w:val="24"/>
              </w:rPr>
              <w:t>DEFINITION</w:t>
            </w:r>
          </w:p>
        </w:tc>
      </w:tr>
      <w:tr w:rsidR="00BC1DA7" w:rsidTr="00BC1DA7">
        <w:trPr>
          <w:trHeight w:hRule="exact" w:val="2515"/>
        </w:trPr>
        <w:tc>
          <w:tcPr>
            <w:tcW w:w="10260" w:type="dxa"/>
            <w:gridSpan w:val="2"/>
          </w:tcPr>
          <w:p w:rsidR="00BC1DA7" w:rsidRDefault="00BC1DA7">
            <w:pPr>
              <w:pStyle w:val="TableParagraph"/>
              <w:spacing w:before="1"/>
              <w:rPr>
                <w:rFonts w:ascii="Impact"/>
                <w:sz w:val="25"/>
              </w:rPr>
            </w:pPr>
          </w:p>
          <w:p w:rsidR="00BC1DA7" w:rsidRDefault="00BC1DA7" w:rsidP="00645351">
            <w:pPr>
              <w:pStyle w:val="TableParagraph"/>
              <w:numPr>
                <w:ilvl w:val="0"/>
                <w:numId w:val="29"/>
              </w:numPr>
              <w:tabs>
                <w:tab w:val="left" w:pos="324"/>
              </w:tabs>
              <w:spacing w:before="1"/>
              <w:ind w:right="491" w:hanging="360"/>
              <w:rPr>
                <w:sz w:val="20"/>
              </w:rPr>
            </w:pPr>
            <w:r>
              <w:rPr>
                <w:b/>
                <w:sz w:val="20"/>
              </w:rPr>
              <w:t xml:space="preserve">" Waste Solvent " </w:t>
            </w:r>
            <w:r>
              <w:rPr>
                <w:sz w:val="20"/>
              </w:rPr>
              <w:t>refers to toxic and/or flammable liquids generally used for cleaning,</w:t>
            </w:r>
            <w:r>
              <w:rPr>
                <w:spacing w:val="-29"/>
                <w:sz w:val="20"/>
              </w:rPr>
              <w:t xml:space="preserve"> </w:t>
            </w:r>
            <w:r>
              <w:rPr>
                <w:sz w:val="20"/>
              </w:rPr>
              <w:t>degreasing, etc., such as mineral spirits, isopropyl alcohol, halogenated cleaners, and</w:t>
            </w:r>
            <w:r>
              <w:rPr>
                <w:spacing w:val="-33"/>
                <w:sz w:val="20"/>
              </w:rPr>
              <w:t xml:space="preserve"> </w:t>
            </w:r>
            <w:r>
              <w:rPr>
                <w:sz w:val="20"/>
              </w:rPr>
              <w:t>thinners.</w:t>
            </w:r>
          </w:p>
          <w:p w:rsidR="00BC1DA7" w:rsidRDefault="00BC1DA7" w:rsidP="00645351">
            <w:pPr>
              <w:pStyle w:val="TableParagraph"/>
              <w:numPr>
                <w:ilvl w:val="1"/>
                <w:numId w:val="29"/>
              </w:numPr>
              <w:tabs>
                <w:tab w:val="left" w:pos="1327"/>
                <w:tab w:val="left" w:pos="1328"/>
              </w:tabs>
              <w:spacing w:before="48" w:line="226" w:lineRule="exact"/>
              <w:ind w:right="155"/>
              <w:rPr>
                <w:sz w:val="20"/>
              </w:rPr>
            </w:pPr>
            <w:r>
              <w:rPr>
                <w:sz w:val="20"/>
              </w:rPr>
              <w:t>Typically, solvents used in painting operations (mineral spirits, paint thinner) are</w:t>
            </w:r>
            <w:r>
              <w:rPr>
                <w:spacing w:val="-30"/>
                <w:sz w:val="20"/>
              </w:rPr>
              <w:t xml:space="preserve"> </w:t>
            </w:r>
            <w:r>
              <w:rPr>
                <w:sz w:val="20"/>
              </w:rPr>
              <w:t>considered "</w:t>
            </w:r>
            <w:r>
              <w:rPr>
                <w:b/>
                <w:sz w:val="20"/>
              </w:rPr>
              <w:t>paint related</w:t>
            </w:r>
            <w:r>
              <w:rPr>
                <w:b/>
                <w:spacing w:val="-6"/>
                <w:sz w:val="20"/>
              </w:rPr>
              <w:t xml:space="preserve"> </w:t>
            </w:r>
            <w:r>
              <w:rPr>
                <w:b/>
                <w:sz w:val="20"/>
              </w:rPr>
              <w:t>waste.</w:t>
            </w:r>
            <w:r>
              <w:rPr>
                <w:sz w:val="20"/>
              </w:rPr>
              <w:t>"</w:t>
            </w:r>
          </w:p>
          <w:p w:rsidR="00BC1DA7" w:rsidRDefault="00BC1DA7" w:rsidP="00645351">
            <w:pPr>
              <w:pStyle w:val="TableParagraph"/>
              <w:numPr>
                <w:ilvl w:val="1"/>
                <w:numId w:val="29"/>
              </w:numPr>
              <w:tabs>
                <w:tab w:val="left" w:pos="1327"/>
                <w:tab w:val="left" w:pos="1328"/>
              </w:tabs>
              <w:spacing w:before="40"/>
              <w:ind w:right="476"/>
              <w:rPr>
                <w:sz w:val="20"/>
              </w:rPr>
            </w:pPr>
            <w:r>
              <w:rPr>
                <w:sz w:val="20"/>
              </w:rPr>
              <w:t>Many cleaning and degreasing solvents contain halogens (chlorine or fluorine</w:t>
            </w:r>
            <w:r>
              <w:rPr>
                <w:spacing w:val="-27"/>
                <w:sz w:val="20"/>
              </w:rPr>
              <w:t xml:space="preserve"> </w:t>
            </w:r>
            <w:r>
              <w:rPr>
                <w:sz w:val="20"/>
              </w:rPr>
              <w:t>additives) and are used in conjunction with petroleum</w:t>
            </w:r>
            <w:r>
              <w:rPr>
                <w:spacing w:val="-15"/>
                <w:sz w:val="20"/>
              </w:rPr>
              <w:t xml:space="preserve"> </w:t>
            </w:r>
            <w:r>
              <w:rPr>
                <w:sz w:val="20"/>
              </w:rPr>
              <w:t>products.</w:t>
            </w:r>
          </w:p>
          <w:p w:rsidR="00BC1DA7" w:rsidRDefault="00BC1DA7">
            <w:pPr>
              <w:pStyle w:val="TableParagraph"/>
              <w:spacing w:before="10"/>
              <w:rPr>
                <w:rFonts w:ascii="Impact"/>
                <w:sz w:val="21"/>
              </w:rPr>
            </w:pPr>
          </w:p>
          <w:p w:rsidR="00BC1DA7" w:rsidRDefault="00BC1DA7">
            <w:pPr>
              <w:pStyle w:val="TableParagraph"/>
              <w:tabs>
                <w:tab w:val="left" w:pos="1363"/>
              </w:tabs>
              <w:ind w:left="103"/>
              <w:rPr>
                <w:sz w:val="20"/>
              </w:rPr>
            </w:pPr>
            <w:r>
              <w:rPr>
                <w:b/>
                <w:sz w:val="20"/>
                <w:u w:val="thick"/>
              </w:rPr>
              <w:t>CAUTION:</w:t>
            </w:r>
            <w:r>
              <w:rPr>
                <w:b/>
                <w:sz w:val="20"/>
              </w:rPr>
              <w:tab/>
              <w:t xml:space="preserve">Do not </w:t>
            </w:r>
            <w:r>
              <w:rPr>
                <w:sz w:val="20"/>
              </w:rPr>
              <w:t>mix halogenated or flammable solvents with "used</w:t>
            </w:r>
            <w:r>
              <w:rPr>
                <w:spacing w:val="-20"/>
                <w:sz w:val="20"/>
              </w:rPr>
              <w:t xml:space="preserve"> </w:t>
            </w:r>
            <w:r>
              <w:rPr>
                <w:sz w:val="20"/>
              </w:rPr>
              <w:t>oil.”</w:t>
            </w:r>
          </w:p>
        </w:tc>
      </w:tr>
      <w:tr w:rsidR="00BC1DA7" w:rsidTr="00BC1DA7">
        <w:trPr>
          <w:trHeight w:hRule="exact" w:val="288"/>
        </w:trPr>
        <w:tc>
          <w:tcPr>
            <w:tcW w:w="10260" w:type="dxa"/>
            <w:gridSpan w:val="2"/>
          </w:tcPr>
          <w:p w:rsidR="00BC1DA7" w:rsidRDefault="00BC1DA7">
            <w:pPr>
              <w:pStyle w:val="TableParagraph"/>
              <w:spacing w:line="274" w:lineRule="exact"/>
              <w:ind w:left="3648"/>
              <w:rPr>
                <w:b/>
                <w:sz w:val="24"/>
              </w:rPr>
            </w:pPr>
            <w:r>
              <w:rPr>
                <w:b/>
                <w:sz w:val="24"/>
              </w:rPr>
              <w:t>PREPARING THE LABEL</w:t>
            </w:r>
          </w:p>
        </w:tc>
      </w:tr>
      <w:tr w:rsidR="00BC1DA7" w:rsidTr="00BC1DA7">
        <w:trPr>
          <w:trHeight w:hRule="exact" w:val="4381"/>
        </w:trPr>
        <w:tc>
          <w:tcPr>
            <w:tcW w:w="4773" w:type="dxa"/>
            <w:tcBorders>
              <w:right w:val="nil"/>
            </w:tcBorders>
          </w:tcPr>
          <w:p w:rsidR="00BC1DA7" w:rsidRDefault="00BC1DA7" w:rsidP="007967CE">
            <w:pPr>
              <w:pStyle w:val="TableParagraph"/>
              <w:ind w:left="90"/>
              <w:rPr>
                <w:rFonts w:ascii="Impact"/>
                <w:sz w:val="25"/>
              </w:rPr>
            </w:pPr>
          </w:p>
          <w:p w:rsidR="00BC1DA7" w:rsidRDefault="00BC1DA7" w:rsidP="007967CE">
            <w:pPr>
              <w:pStyle w:val="TableParagraph"/>
              <w:ind w:left="90" w:right="113"/>
              <w:rPr>
                <w:sz w:val="20"/>
              </w:rPr>
            </w:pPr>
            <w:r>
              <w:rPr>
                <w:b/>
                <w:sz w:val="20"/>
              </w:rPr>
              <w:t xml:space="preserve">Step 1  </w:t>
            </w:r>
            <w:r>
              <w:rPr>
                <w:sz w:val="20"/>
              </w:rPr>
              <w:t xml:space="preserve">Using a permanent black marker, write the </w:t>
            </w:r>
            <w:r w:rsidRPr="0093351D">
              <w:rPr>
                <w:sz w:val="20"/>
              </w:rPr>
              <w:t>name of your facility</w:t>
            </w:r>
            <w:r>
              <w:rPr>
                <w:b/>
                <w:sz w:val="20"/>
              </w:rPr>
              <w:t xml:space="preserve"> </w:t>
            </w:r>
            <w:r>
              <w:rPr>
                <w:sz w:val="20"/>
              </w:rPr>
              <w:t>under “Generator Information” on</w:t>
            </w:r>
            <w:r>
              <w:rPr>
                <w:spacing w:val="-12"/>
                <w:sz w:val="20"/>
              </w:rPr>
              <w:t xml:space="preserve"> </w:t>
            </w:r>
            <w:r>
              <w:rPr>
                <w:sz w:val="20"/>
              </w:rPr>
              <w:t xml:space="preserve">the </w:t>
            </w:r>
            <w:r>
              <w:rPr>
                <w:spacing w:val="-3"/>
                <w:sz w:val="20"/>
              </w:rPr>
              <w:t xml:space="preserve">HW </w:t>
            </w:r>
            <w:r>
              <w:rPr>
                <w:sz w:val="20"/>
              </w:rPr>
              <w:t xml:space="preserve">label. Also write the </w:t>
            </w:r>
            <w:r>
              <w:rPr>
                <w:b/>
                <w:sz w:val="20"/>
              </w:rPr>
              <w:t xml:space="preserve">address of MCAS Miramar </w:t>
            </w:r>
            <w:r>
              <w:rPr>
                <w:sz w:val="20"/>
              </w:rPr>
              <w:t>as</w:t>
            </w:r>
            <w:r>
              <w:rPr>
                <w:spacing w:val="-7"/>
                <w:sz w:val="20"/>
              </w:rPr>
              <w:t xml:space="preserve"> </w:t>
            </w:r>
            <w:r>
              <w:rPr>
                <w:sz w:val="20"/>
              </w:rPr>
              <w:t>shown.</w:t>
            </w:r>
          </w:p>
          <w:p w:rsidR="00BC1DA7" w:rsidRDefault="00BC1DA7" w:rsidP="007967CE">
            <w:pPr>
              <w:pStyle w:val="TableParagraph"/>
              <w:spacing w:before="41" w:line="229" w:lineRule="exact"/>
              <w:ind w:left="90"/>
              <w:rPr>
                <w:sz w:val="20"/>
              </w:rPr>
            </w:pPr>
            <w:r>
              <w:rPr>
                <w:b/>
                <w:sz w:val="20"/>
              </w:rPr>
              <w:t xml:space="preserve">Step 2  </w:t>
            </w:r>
            <w:r>
              <w:rPr>
                <w:sz w:val="20"/>
              </w:rPr>
              <w:t>Under “Contents/Composition,” write</w:t>
            </w:r>
          </w:p>
          <w:p w:rsidR="00BC1DA7" w:rsidRDefault="00BC1DA7" w:rsidP="007967CE">
            <w:pPr>
              <w:pStyle w:val="TableParagraph"/>
              <w:spacing w:line="229" w:lineRule="exact"/>
              <w:ind w:left="90"/>
              <w:rPr>
                <w:b/>
                <w:sz w:val="20"/>
              </w:rPr>
            </w:pPr>
            <w:r>
              <w:rPr>
                <w:b/>
                <w:sz w:val="20"/>
              </w:rPr>
              <w:t>“ Waste Solvent.”</w:t>
            </w:r>
          </w:p>
          <w:p w:rsidR="00BC1DA7" w:rsidRDefault="00BC1DA7" w:rsidP="007967CE">
            <w:pPr>
              <w:pStyle w:val="TableParagraph"/>
              <w:spacing w:before="41"/>
              <w:ind w:left="90" w:right="113"/>
              <w:rPr>
                <w:b/>
                <w:sz w:val="20"/>
              </w:rPr>
            </w:pPr>
            <w:r>
              <w:rPr>
                <w:b/>
                <w:sz w:val="20"/>
              </w:rPr>
              <w:t xml:space="preserve">Step 3 </w:t>
            </w:r>
            <w:r w:rsidR="007967CE">
              <w:rPr>
                <w:b/>
                <w:sz w:val="20"/>
              </w:rPr>
              <w:t xml:space="preserve"> </w:t>
            </w:r>
            <w:r>
              <w:rPr>
                <w:sz w:val="20"/>
              </w:rPr>
              <w:t xml:space="preserve">Under “Physical State,” </w:t>
            </w:r>
            <w:r w:rsidRPr="0093351D">
              <w:rPr>
                <w:sz w:val="20"/>
              </w:rPr>
              <w:t>check the</w:t>
            </w:r>
            <w:r>
              <w:rPr>
                <w:b/>
                <w:sz w:val="20"/>
              </w:rPr>
              <w:t xml:space="preserve"> “Liquid” </w:t>
            </w:r>
            <w:r w:rsidRPr="0093351D">
              <w:rPr>
                <w:sz w:val="20"/>
              </w:rPr>
              <w:t>box.</w:t>
            </w:r>
          </w:p>
          <w:p w:rsidR="00BC1DA7" w:rsidRDefault="00BC1DA7" w:rsidP="007967CE">
            <w:pPr>
              <w:pStyle w:val="TableParagraph"/>
              <w:spacing w:before="41" w:line="229" w:lineRule="exact"/>
              <w:ind w:left="90"/>
              <w:rPr>
                <w:sz w:val="20"/>
              </w:rPr>
            </w:pPr>
            <w:r>
              <w:rPr>
                <w:b/>
                <w:sz w:val="20"/>
              </w:rPr>
              <w:t xml:space="preserve">Step 4  </w:t>
            </w:r>
            <w:r>
              <w:rPr>
                <w:sz w:val="20"/>
              </w:rPr>
              <w:t>Under “Hazardous Properties,”</w:t>
            </w:r>
            <w:r w:rsidR="007967CE">
              <w:rPr>
                <w:sz w:val="20"/>
              </w:rPr>
              <w:t xml:space="preserve"> </w:t>
            </w:r>
            <w:r w:rsidRPr="0093351D">
              <w:rPr>
                <w:sz w:val="20"/>
              </w:rPr>
              <w:t>check the</w:t>
            </w:r>
            <w:r>
              <w:rPr>
                <w:b/>
                <w:sz w:val="20"/>
              </w:rPr>
              <w:t xml:space="preserve"> “Ignitable” </w:t>
            </w:r>
            <w:r w:rsidRPr="0093351D">
              <w:rPr>
                <w:sz w:val="20"/>
              </w:rPr>
              <w:t>box.</w:t>
            </w:r>
          </w:p>
          <w:p w:rsidR="00BC1DA7" w:rsidRDefault="00BC1DA7" w:rsidP="007967CE">
            <w:pPr>
              <w:pStyle w:val="TableParagraph"/>
              <w:spacing w:line="242" w:lineRule="auto"/>
              <w:ind w:left="90" w:right="113"/>
              <w:rPr>
                <w:sz w:val="20"/>
              </w:rPr>
            </w:pPr>
            <w:r>
              <w:rPr>
                <w:b/>
                <w:sz w:val="20"/>
              </w:rPr>
              <w:t xml:space="preserve">Step 5  </w:t>
            </w:r>
            <w:r w:rsidRPr="0093351D">
              <w:rPr>
                <w:sz w:val="20"/>
              </w:rPr>
              <w:t>Identify yourself</w:t>
            </w:r>
            <w:r>
              <w:rPr>
                <w:b/>
                <w:sz w:val="20"/>
              </w:rPr>
              <w:t xml:space="preserve"> </w:t>
            </w:r>
            <w:r>
              <w:rPr>
                <w:sz w:val="20"/>
              </w:rPr>
              <w:t>as the individual who prepared the label.</w:t>
            </w:r>
          </w:p>
          <w:p w:rsidR="00BC1DA7" w:rsidRDefault="00BC1DA7" w:rsidP="007967CE">
            <w:pPr>
              <w:pStyle w:val="TableParagraph"/>
              <w:spacing w:line="228" w:lineRule="exact"/>
              <w:ind w:left="90" w:right="176"/>
              <w:rPr>
                <w:b/>
                <w:sz w:val="20"/>
              </w:rPr>
            </w:pPr>
            <w:r>
              <w:rPr>
                <w:b/>
                <w:sz w:val="20"/>
              </w:rPr>
              <w:t>Step 6  Enter the accumulation start date if adding waste at this time.</w:t>
            </w:r>
          </w:p>
        </w:tc>
        <w:tc>
          <w:tcPr>
            <w:tcW w:w="5487" w:type="dxa"/>
            <w:tcBorders>
              <w:left w:val="nil"/>
            </w:tcBorders>
          </w:tcPr>
          <w:p w:rsidR="00BC1DA7" w:rsidRDefault="00BC1DA7">
            <w:pPr>
              <w:pStyle w:val="TableParagraph"/>
              <w:spacing w:before="10"/>
              <w:rPr>
                <w:rFonts w:ascii="Impact"/>
                <w:sz w:val="18"/>
              </w:rPr>
            </w:pPr>
          </w:p>
          <w:p w:rsidR="00BC1DA7" w:rsidRDefault="00BC1DA7">
            <w:pPr>
              <w:pStyle w:val="TableParagraph"/>
              <w:ind w:left="117" w:right="-15"/>
              <w:rPr>
                <w:rFonts w:ascii="Impact"/>
                <w:sz w:val="20"/>
              </w:rPr>
            </w:pPr>
            <w:r>
              <w:rPr>
                <w:rFonts w:ascii="Impact"/>
                <w:noProof/>
                <w:sz w:val="20"/>
              </w:rPr>
              <w:drawing>
                <wp:inline distT="0" distB="0" distL="0" distR="0">
                  <wp:extent cx="3309071" cy="2226564"/>
                  <wp:effectExtent l="0" t="0" r="0" b="0"/>
                  <wp:docPr id="709" name="image1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147.jpeg"/>
                          <pic:cNvPicPr/>
                        </pic:nvPicPr>
                        <pic:blipFill>
                          <a:blip r:embed="rId392" cstate="print"/>
                          <a:stretch>
                            <a:fillRect/>
                          </a:stretch>
                        </pic:blipFill>
                        <pic:spPr>
                          <a:xfrm>
                            <a:off x="0" y="0"/>
                            <a:ext cx="3309071" cy="2226564"/>
                          </a:xfrm>
                          <a:prstGeom prst="rect">
                            <a:avLst/>
                          </a:prstGeom>
                        </pic:spPr>
                      </pic:pic>
                    </a:graphicData>
                  </a:graphic>
                </wp:inline>
              </w:drawing>
            </w:r>
          </w:p>
          <w:p w:rsidR="00BC1DA7" w:rsidRDefault="00BC1DA7">
            <w:pPr>
              <w:pStyle w:val="TableParagraph"/>
              <w:rPr>
                <w:rFonts w:ascii="Impact"/>
                <w:sz w:val="20"/>
              </w:rPr>
            </w:pPr>
          </w:p>
          <w:p w:rsidR="00BC1DA7" w:rsidRDefault="00BC1DA7">
            <w:pPr>
              <w:pStyle w:val="TableParagraph"/>
              <w:rPr>
                <w:rFonts w:ascii="Impact"/>
                <w:sz w:val="20"/>
              </w:rPr>
            </w:pPr>
          </w:p>
        </w:tc>
      </w:tr>
      <w:tr w:rsidR="00BC1DA7" w:rsidTr="00BC1DA7">
        <w:trPr>
          <w:trHeight w:hRule="exact" w:val="286"/>
        </w:trPr>
        <w:tc>
          <w:tcPr>
            <w:tcW w:w="10260" w:type="dxa"/>
            <w:gridSpan w:val="2"/>
          </w:tcPr>
          <w:p w:rsidR="00BC1DA7" w:rsidRDefault="00BC1DA7">
            <w:pPr>
              <w:pStyle w:val="TableParagraph"/>
              <w:spacing w:line="272" w:lineRule="exact"/>
              <w:ind w:left="3334"/>
              <w:rPr>
                <w:b/>
                <w:sz w:val="24"/>
              </w:rPr>
            </w:pPr>
            <w:r>
              <w:rPr>
                <w:b/>
                <w:sz w:val="24"/>
              </w:rPr>
              <w:t>PREPARING THE CONTAINER</w:t>
            </w:r>
          </w:p>
        </w:tc>
      </w:tr>
      <w:tr w:rsidR="00BC1DA7" w:rsidTr="00BC1DA7">
        <w:trPr>
          <w:trHeight w:hRule="exact" w:val="2780"/>
        </w:trPr>
        <w:tc>
          <w:tcPr>
            <w:tcW w:w="10260" w:type="dxa"/>
            <w:gridSpan w:val="2"/>
          </w:tcPr>
          <w:p w:rsidR="00BC1DA7" w:rsidRDefault="00BC1DA7">
            <w:pPr>
              <w:pStyle w:val="TableParagraph"/>
              <w:spacing w:before="1"/>
              <w:rPr>
                <w:rFonts w:ascii="Impact"/>
                <w:sz w:val="25"/>
              </w:rPr>
            </w:pPr>
          </w:p>
          <w:p w:rsidR="00BC1DA7" w:rsidRDefault="00BC1DA7" w:rsidP="007967CE">
            <w:pPr>
              <w:pStyle w:val="TableParagraph"/>
              <w:spacing w:before="1"/>
              <w:ind w:left="90" w:right="5725" w:firstLine="13"/>
              <w:rPr>
                <w:sz w:val="20"/>
              </w:rPr>
            </w:pPr>
            <w:r>
              <w:rPr>
                <w:b/>
                <w:sz w:val="20"/>
              </w:rPr>
              <w:t xml:space="preserve">Step 1  </w:t>
            </w:r>
            <w:r w:rsidRPr="0093351D">
              <w:rPr>
                <w:sz w:val="20"/>
              </w:rPr>
              <w:t>Attach the label</w:t>
            </w:r>
            <w:r>
              <w:rPr>
                <w:b/>
                <w:sz w:val="20"/>
              </w:rPr>
              <w:t xml:space="preserve"> </w:t>
            </w:r>
            <w:r>
              <w:rPr>
                <w:sz w:val="20"/>
              </w:rPr>
              <w:t xml:space="preserve">securely to the side of the </w:t>
            </w:r>
            <w:r>
              <w:rPr>
                <w:b/>
                <w:sz w:val="20"/>
              </w:rPr>
              <w:t>closed top container</w:t>
            </w:r>
            <w:r>
              <w:rPr>
                <w:sz w:val="20"/>
              </w:rPr>
              <w:t>.</w:t>
            </w:r>
          </w:p>
          <w:p w:rsidR="00BC1DA7" w:rsidRDefault="00BC1DA7" w:rsidP="007967CE">
            <w:pPr>
              <w:pStyle w:val="TableParagraph"/>
              <w:spacing w:before="41" w:line="242" w:lineRule="auto"/>
              <w:ind w:left="90" w:right="5450" w:firstLine="13"/>
              <w:rPr>
                <w:sz w:val="20"/>
              </w:rPr>
            </w:pPr>
            <w:r>
              <w:rPr>
                <w:b/>
                <w:sz w:val="20"/>
              </w:rPr>
              <w:t>Step 2</w:t>
            </w:r>
            <w:r w:rsidR="007967CE">
              <w:rPr>
                <w:b/>
                <w:sz w:val="20"/>
              </w:rPr>
              <w:t xml:space="preserve"> </w:t>
            </w:r>
            <w:r>
              <w:rPr>
                <w:b/>
                <w:sz w:val="20"/>
              </w:rPr>
              <w:t xml:space="preserve"> </w:t>
            </w:r>
            <w:r>
              <w:rPr>
                <w:sz w:val="20"/>
              </w:rPr>
              <w:t>Position the waste container with the label clearly visible.</w:t>
            </w:r>
          </w:p>
          <w:p w:rsidR="00BC1DA7" w:rsidRDefault="00BC1DA7" w:rsidP="007967CE">
            <w:pPr>
              <w:pStyle w:val="TableParagraph"/>
              <w:spacing w:before="34" w:line="242" w:lineRule="auto"/>
              <w:ind w:left="90" w:right="5450" w:firstLine="13"/>
              <w:rPr>
                <w:sz w:val="20"/>
              </w:rPr>
            </w:pPr>
            <w:r>
              <w:rPr>
                <w:b/>
                <w:sz w:val="20"/>
              </w:rPr>
              <w:t xml:space="preserve">Step 3  </w:t>
            </w:r>
            <w:r>
              <w:rPr>
                <w:sz w:val="20"/>
              </w:rPr>
              <w:t>Attach a grounding cable to the container and a suitable grounding source. (Ignitable waste only)</w:t>
            </w:r>
          </w:p>
          <w:p w:rsidR="00BC1DA7" w:rsidRDefault="00BC1DA7" w:rsidP="007967CE">
            <w:pPr>
              <w:pStyle w:val="TableParagraph"/>
              <w:spacing w:before="36"/>
              <w:ind w:left="90" w:right="5450" w:firstLine="13"/>
              <w:rPr>
                <w:sz w:val="20"/>
              </w:rPr>
            </w:pPr>
            <w:r>
              <w:rPr>
                <w:b/>
                <w:sz w:val="20"/>
              </w:rPr>
              <w:t xml:space="preserve">Step 4  </w:t>
            </w:r>
            <w:r>
              <w:rPr>
                <w:sz w:val="20"/>
              </w:rPr>
              <w:t>You are now ready to add waste to the container.</w:t>
            </w:r>
          </w:p>
        </w:tc>
      </w:tr>
    </w:tbl>
    <w:p w:rsidR="00BC1DA7" w:rsidRDefault="00BC1DA7">
      <w:pPr>
        <w:rPr>
          <w:sz w:val="20"/>
        </w:rPr>
        <w:sectPr w:rsidR="00BC1DA7">
          <w:footerReference w:type="default" r:id="rId393"/>
          <w:pgSz w:w="12240" w:h="15840"/>
          <w:pgMar w:top="980" w:right="900" w:bottom="980" w:left="1440" w:header="727" w:footer="785" w:gutter="0"/>
          <w:pgNumType w:start="49"/>
          <w:cols w:space="720"/>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696640" behindDoc="1" locked="0" layoutInCell="1" allowOverlap="1">
                <wp:simplePos x="0" y="0"/>
                <wp:positionH relativeFrom="page">
                  <wp:posOffset>1283335</wp:posOffset>
                </wp:positionH>
                <wp:positionV relativeFrom="page">
                  <wp:posOffset>2404745</wp:posOffset>
                </wp:positionV>
                <wp:extent cx="1797050" cy="1398905"/>
                <wp:effectExtent l="0" t="4445" r="5715" b="0"/>
                <wp:wrapNone/>
                <wp:docPr id="232"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0" cy="1398905"/>
                          <a:chOff x="2021" y="3787"/>
                          <a:chExt cx="2830" cy="2203"/>
                        </a:xfrm>
                      </wpg:grpSpPr>
                      <pic:pic xmlns:pic="http://schemas.openxmlformats.org/drawingml/2006/picture">
                        <pic:nvPicPr>
                          <pic:cNvPr id="233" name="Picture 93"/>
                          <pic:cNvPicPr>
                            <a:picLocks noChangeAspect="1" noChangeArrowheads="1"/>
                          </pic:cNvPicPr>
                        </pic:nvPicPr>
                        <pic:blipFill>
                          <a:blip r:embed="rId394">
                            <a:extLst>
                              <a:ext uri="{28A0092B-C50C-407E-A947-70E740481C1C}">
                                <a14:useLocalDpi xmlns:a14="http://schemas.microsoft.com/office/drawing/2010/main" val="0"/>
                              </a:ext>
                            </a:extLst>
                          </a:blip>
                          <a:srcRect/>
                          <a:stretch>
                            <a:fillRect/>
                          </a:stretch>
                        </pic:blipFill>
                        <pic:spPr bwMode="auto">
                          <a:xfrm>
                            <a:off x="2021" y="4161"/>
                            <a:ext cx="2688" cy="18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4" name="AutoShape 92"/>
                        <wps:cNvSpPr>
                          <a:spLocks/>
                        </wps:cNvSpPr>
                        <wps:spPr bwMode="auto">
                          <a:xfrm>
                            <a:off x="3590" y="3787"/>
                            <a:ext cx="1261" cy="1984"/>
                          </a:xfrm>
                          <a:custGeom>
                            <a:avLst/>
                            <a:gdLst>
                              <a:gd name="T0" fmla="+- 0 3603 3590"/>
                              <a:gd name="T1" fmla="*/ T0 w 1261"/>
                              <a:gd name="T2" fmla="+- 0 5637 3787"/>
                              <a:gd name="T3" fmla="*/ 5637 h 1984"/>
                              <a:gd name="T4" fmla="+- 0 3590 3590"/>
                              <a:gd name="T5" fmla="*/ T4 w 1261"/>
                              <a:gd name="T6" fmla="+- 0 5770 3787"/>
                              <a:gd name="T7" fmla="*/ 5770 h 1984"/>
                              <a:gd name="T8" fmla="+- 0 3705 3590"/>
                              <a:gd name="T9" fmla="*/ T8 w 1261"/>
                              <a:gd name="T10" fmla="+- 0 5701 3787"/>
                              <a:gd name="T11" fmla="*/ 5701 h 1984"/>
                              <a:gd name="T12" fmla="+- 0 3689 3590"/>
                              <a:gd name="T13" fmla="*/ T12 w 1261"/>
                              <a:gd name="T14" fmla="+- 0 5691 3787"/>
                              <a:gd name="T15" fmla="*/ 5691 h 1984"/>
                              <a:gd name="T16" fmla="+- 0 3652 3590"/>
                              <a:gd name="T17" fmla="*/ T16 w 1261"/>
                              <a:gd name="T18" fmla="+- 0 5691 3787"/>
                              <a:gd name="T19" fmla="*/ 5691 h 1984"/>
                              <a:gd name="T20" fmla="+- 0 3635 3590"/>
                              <a:gd name="T21" fmla="*/ T20 w 1261"/>
                              <a:gd name="T22" fmla="+- 0 5680 3787"/>
                              <a:gd name="T23" fmla="*/ 5680 h 1984"/>
                              <a:gd name="T24" fmla="+- 0 3646 3590"/>
                              <a:gd name="T25" fmla="*/ T24 w 1261"/>
                              <a:gd name="T26" fmla="+- 0 5663 3787"/>
                              <a:gd name="T27" fmla="*/ 5663 h 1984"/>
                              <a:gd name="T28" fmla="+- 0 3603 3590"/>
                              <a:gd name="T29" fmla="*/ T28 w 1261"/>
                              <a:gd name="T30" fmla="+- 0 5637 3787"/>
                              <a:gd name="T31" fmla="*/ 5637 h 1984"/>
                              <a:gd name="T32" fmla="+- 0 3646 3590"/>
                              <a:gd name="T33" fmla="*/ T32 w 1261"/>
                              <a:gd name="T34" fmla="+- 0 5663 3787"/>
                              <a:gd name="T35" fmla="*/ 5663 h 1984"/>
                              <a:gd name="T36" fmla="+- 0 3635 3590"/>
                              <a:gd name="T37" fmla="*/ T36 w 1261"/>
                              <a:gd name="T38" fmla="+- 0 5680 3787"/>
                              <a:gd name="T39" fmla="*/ 5680 h 1984"/>
                              <a:gd name="T40" fmla="+- 0 3652 3590"/>
                              <a:gd name="T41" fmla="*/ T40 w 1261"/>
                              <a:gd name="T42" fmla="+- 0 5691 3787"/>
                              <a:gd name="T43" fmla="*/ 5691 h 1984"/>
                              <a:gd name="T44" fmla="+- 0 3663 3590"/>
                              <a:gd name="T45" fmla="*/ T44 w 1261"/>
                              <a:gd name="T46" fmla="+- 0 5674 3787"/>
                              <a:gd name="T47" fmla="*/ 5674 h 1984"/>
                              <a:gd name="T48" fmla="+- 0 3646 3590"/>
                              <a:gd name="T49" fmla="*/ T48 w 1261"/>
                              <a:gd name="T50" fmla="+- 0 5663 3787"/>
                              <a:gd name="T51" fmla="*/ 5663 h 1984"/>
                              <a:gd name="T52" fmla="+- 0 3663 3590"/>
                              <a:gd name="T53" fmla="*/ T52 w 1261"/>
                              <a:gd name="T54" fmla="+- 0 5674 3787"/>
                              <a:gd name="T55" fmla="*/ 5674 h 1984"/>
                              <a:gd name="T56" fmla="+- 0 3652 3590"/>
                              <a:gd name="T57" fmla="*/ T56 w 1261"/>
                              <a:gd name="T58" fmla="+- 0 5691 3787"/>
                              <a:gd name="T59" fmla="*/ 5691 h 1984"/>
                              <a:gd name="T60" fmla="+- 0 3689 3590"/>
                              <a:gd name="T61" fmla="*/ T60 w 1261"/>
                              <a:gd name="T62" fmla="+- 0 5691 3787"/>
                              <a:gd name="T63" fmla="*/ 5691 h 1984"/>
                              <a:gd name="T64" fmla="+- 0 3663 3590"/>
                              <a:gd name="T65" fmla="*/ T64 w 1261"/>
                              <a:gd name="T66" fmla="+- 0 5674 3787"/>
                              <a:gd name="T67" fmla="*/ 5674 h 1984"/>
                              <a:gd name="T68" fmla="+- 0 4834 3590"/>
                              <a:gd name="T69" fmla="*/ T68 w 1261"/>
                              <a:gd name="T70" fmla="+- 0 3787 3787"/>
                              <a:gd name="T71" fmla="*/ 3787 h 1984"/>
                              <a:gd name="T72" fmla="+- 0 3646 3590"/>
                              <a:gd name="T73" fmla="*/ T72 w 1261"/>
                              <a:gd name="T74" fmla="+- 0 5663 3787"/>
                              <a:gd name="T75" fmla="*/ 5663 h 1984"/>
                              <a:gd name="T76" fmla="+- 0 3663 3590"/>
                              <a:gd name="T77" fmla="*/ T76 w 1261"/>
                              <a:gd name="T78" fmla="+- 0 5674 3787"/>
                              <a:gd name="T79" fmla="*/ 5674 h 1984"/>
                              <a:gd name="T80" fmla="+- 0 4850 3590"/>
                              <a:gd name="T81" fmla="*/ T80 w 1261"/>
                              <a:gd name="T82" fmla="+- 0 3797 3787"/>
                              <a:gd name="T83" fmla="*/ 3797 h 1984"/>
                              <a:gd name="T84" fmla="+- 0 4834 3590"/>
                              <a:gd name="T85" fmla="*/ T84 w 1261"/>
                              <a:gd name="T86" fmla="+- 0 3787 3787"/>
                              <a:gd name="T87" fmla="*/ 3787 h 19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261" h="1984">
                                <a:moveTo>
                                  <a:pt x="13" y="1850"/>
                                </a:moveTo>
                                <a:lnTo>
                                  <a:pt x="0" y="1983"/>
                                </a:lnTo>
                                <a:lnTo>
                                  <a:pt x="115" y="1914"/>
                                </a:lnTo>
                                <a:lnTo>
                                  <a:pt x="99" y="1904"/>
                                </a:lnTo>
                                <a:lnTo>
                                  <a:pt x="62" y="1904"/>
                                </a:lnTo>
                                <a:lnTo>
                                  <a:pt x="45" y="1893"/>
                                </a:lnTo>
                                <a:lnTo>
                                  <a:pt x="56" y="1876"/>
                                </a:lnTo>
                                <a:lnTo>
                                  <a:pt x="13" y="1850"/>
                                </a:lnTo>
                                <a:close/>
                                <a:moveTo>
                                  <a:pt x="56" y="1876"/>
                                </a:moveTo>
                                <a:lnTo>
                                  <a:pt x="45" y="1893"/>
                                </a:lnTo>
                                <a:lnTo>
                                  <a:pt x="62" y="1904"/>
                                </a:lnTo>
                                <a:lnTo>
                                  <a:pt x="73" y="1887"/>
                                </a:lnTo>
                                <a:lnTo>
                                  <a:pt x="56" y="1876"/>
                                </a:lnTo>
                                <a:close/>
                                <a:moveTo>
                                  <a:pt x="73" y="1887"/>
                                </a:moveTo>
                                <a:lnTo>
                                  <a:pt x="62" y="1904"/>
                                </a:lnTo>
                                <a:lnTo>
                                  <a:pt x="99" y="1904"/>
                                </a:lnTo>
                                <a:lnTo>
                                  <a:pt x="73" y="1887"/>
                                </a:lnTo>
                                <a:close/>
                                <a:moveTo>
                                  <a:pt x="1244" y="0"/>
                                </a:moveTo>
                                <a:lnTo>
                                  <a:pt x="56" y="1876"/>
                                </a:lnTo>
                                <a:lnTo>
                                  <a:pt x="73" y="1887"/>
                                </a:lnTo>
                                <a:lnTo>
                                  <a:pt x="1260" y="10"/>
                                </a:lnTo>
                                <a:lnTo>
                                  <a:pt x="124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EA9A80" id="Group 91" o:spid="_x0000_s1026" style="position:absolute;margin-left:101.05pt;margin-top:189.35pt;width:141.5pt;height:110.15pt;z-index:-39712;mso-position-horizontal-relative:page;mso-position-vertical-relative:page" coordorigin="2021,3787" coordsize="2830,220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&#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">
                <v:shape id="Picture 93" o:spid="_x0000_s1027" type="#_x0000_t75" style="position:absolute;left:2021;top:4161;width:2688;height:18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DUWPFAAAA3AAAAA8AAABkcnMvZG93bnJldi54bWxEj09rwkAUxO8Fv8PyCt7qphFKTV1DIhS8&#10;KFYFr4/syx+afRuz2yR++65Q6HGYmd8w63QyrRiod41lBa+LCARxYXXDlYLL+fPlHYTzyBpby6Tg&#10;Tg7SzexpjYm2I3/RcPKVCBB2CSqove8SKV1Rk0G3sB1x8ErbG/RB9pXUPY4BbloZR9GbNNhwWKix&#10;o21NxffpxyiYVtd9fC5XepsfblWTldk1PxyVmj9P2QcIT5P/D/+1d1pBvFzC40w4AnLzC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Kg1FjxQAAANwAAAAPAAAAAAAAAAAAAAAA&#10;AJ8CAABkcnMvZG93bnJldi54bWxQSwUGAAAAAAQABAD3AAAAkQMAAAAA&#10;">
                  <v:imagedata r:id="rId395" o:title=""/>
                </v:shape>
                <v:shape id="AutoShape 92" o:spid="_x0000_s1028" style="position:absolute;left:3590;top:3787;width:1261;height:1984;visibility:visible;mso-wrap-style:square;v-text-anchor:top" coordsize="1261,19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7R+cUA&#10;AADcAAAADwAAAGRycy9kb3ducmV2LnhtbESPW2sCMRSE3wv+h3CEvtWsthRZjSKC6IttvYCvh83Z&#10;C25OliTubvvrG0HwcZiZb5j5sje1aMn5yrKC8SgBQZxZXXGh4HzavE1B+ICssbZMCn7Jw3IxeJlj&#10;qm3HB2qPoRARwj5FBWUITSqlz0oy6Ee2IY5ebp3BEKUrpHbYRbip5SRJPqXBiuNCiQ2tS8qux5tR&#10;ULtD3kmL++11/73+C5f25+uUK/U67FczEIH68Aw/2jutYPL+Afcz8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TtH5xQAAANwAAAAPAAAAAAAAAAAAAAAAAJgCAABkcnMv&#10;ZG93bnJldi54bWxQSwUGAAAAAAQABAD1AAAAigMAAAAA&#10;" path="m13,1850l,1983r115,-69l99,1904r-37,l45,1893r11,-17l13,1850xm56,1876r-11,17l62,1904r11,-17l56,1876xm73,1887r-11,17l99,1904,73,1887xm1244,l56,1876r17,11l1260,10,1244,xe" fillcolor="black" stroked="f">
                  <v:path arrowok="t" o:connecttype="custom" o:connectlocs="13,5637;0,5770;115,5701;99,5691;62,5691;45,5680;56,5663;13,5637;56,5663;45,5680;62,5691;73,5674;56,5663;73,5674;62,5691;99,5691;73,5674;1244,3787;56,5663;73,5674;1260,3797;1244,3787" o:connectangles="0,0,0,0,0,0,0,0,0,0,0,0,0,0,0,0,0,0,0,0,0,0"/>
                </v:shape>
                <w10:wrap anchorx="page" anchory="page"/>
              </v:group>
            </w:pict>
          </mc:Fallback>
        </mc:AlternateContent>
      </w:r>
      <w:r>
        <w:rPr>
          <w:noProof/>
        </w:rPr>
        <mc:AlternateContent>
          <mc:Choice Requires="wpg">
            <w:drawing>
              <wp:anchor distT="0" distB="0" distL="114300" distR="114300" simplePos="0" relativeHeight="251697664" behindDoc="1" locked="0" layoutInCell="1" allowOverlap="1">
                <wp:simplePos x="0" y="0"/>
                <wp:positionH relativeFrom="page">
                  <wp:posOffset>4890770</wp:posOffset>
                </wp:positionH>
                <wp:positionV relativeFrom="page">
                  <wp:posOffset>2204085</wp:posOffset>
                </wp:positionV>
                <wp:extent cx="1181100" cy="1668780"/>
                <wp:effectExtent l="4445" t="0" r="0" b="3810"/>
                <wp:wrapNone/>
                <wp:docPr id="229"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0" cy="1668780"/>
                          <a:chOff x="7702" y="3471"/>
                          <a:chExt cx="1860" cy="2628"/>
                        </a:xfrm>
                      </wpg:grpSpPr>
                      <pic:pic xmlns:pic="http://schemas.openxmlformats.org/drawingml/2006/picture">
                        <pic:nvPicPr>
                          <pic:cNvPr id="230" name="Picture 90"/>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7702" y="3471"/>
                            <a:ext cx="1860" cy="26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 name="Picture 89"/>
                          <pic:cNvPicPr>
                            <a:picLocks noChangeAspect="1" noChangeArrowheads="1"/>
                          </pic:cNvPicPr>
                        </pic:nvPicPr>
                        <pic:blipFill>
                          <a:blip r:embed="rId396">
                            <a:extLst>
                              <a:ext uri="{28A0092B-C50C-407E-A947-70E740481C1C}">
                                <a14:useLocalDpi xmlns:a14="http://schemas.microsoft.com/office/drawing/2010/main" val="0"/>
                              </a:ext>
                            </a:extLst>
                          </a:blip>
                          <a:srcRect/>
                          <a:stretch>
                            <a:fillRect/>
                          </a:stretch>
                        </pic:blipFill>
                        <pic:spPr bwMode="auto">
                          <a:xfrm>
                            <a:off x="7992" y="4389"/>
                            <a:ext cx="928" cy="6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1EA54CB" id="Group 88" o:spid="_x0000_s1026" style="position:absolute;margin-left:385.1pt;margin-top:173.55pt;width:93pt;height:131.4pt;z-index:-38688;mso-position-horizontal-relative:page;mso-position-vertical-relative:page" coordorigin="7702,3471" coordsize="1860,262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">
                <v:shape id="Picture 90" o:spid="_x0000_s1027" type="#_x0000_t75" style="position:absolute;left:7702;top:3471;width:1860;height:26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HH01TCAAAA3AAAAA8AAABkcnMvZG93bnJldi54bWxET8tqAjEU3Rf8h3CFbopmOqUio1FU0LqQ&#10;Qn3sL5PrzODkJk3Scfr3zULo8nDe82VvWtGRD41lBa/jDARxaXXDlYLzaTuagggRWWNrmRT8UoDl&#10;YvA0x0LbO39Rd4yVSCEcClRQx+gKKUNZk8Ewto44cVfrDcYEfSW1x3sKN63Ms2wiDTacGmp0tKmp&#10;vB1/jAKX9263+pzQ9959rHfv/vBy6aZKPQ/71QxEpD7+ix/uvVaQv6X56Uw6AnLx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xx9NUwgAAANwAAAAPAAAAAAAAAAAAAAAAAJ8C&#10;AABkcnMvZG93bnJldi54bWxQSwUGAAAAAAQABAD3AAAAjgMAAAAA&#10;">
                  <v:imagedata r:id="rId389" o:title=""/>
                </v:shape>
                <v:shape id="Picture 89" o:spid="_x0000_s1028" type="#_x0000_t75" style="position:absolute;left:7992;top:4389;width:928;height:6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ImtYvCAAAA3AAAAA8AAABkcnMvZG93bnJldi54bWxEj1FrwjAUhd8H/odwhb3NxCoyOqOUsYFP&#10;k1Z/wKW5NsXmpiSZdv9+GQx8PJxzvsPZ7ic3iBuF2HvWsFwoEMStNz13Gs6nz5dXEDEhGxw8k4Yf&#10;irDfzZ62WBp/55puTepEhnAsUYNNaSyljK0lh3HhR+LsXXxwmLIMnTQB7xnuBlkotZEOe84LFkd6&#10;t9Rem2+noTt8relD1kmpVR3k+VjZoqm0fp5P1RuIRFN6hP/bB6OhWC3h70w+AnL3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CJrWLwgAAANwAAAAPAAAAAAAAAAAAAAAAAJ8C&#10;AABkcnMvZG93bnJldi54bWxQSwUGAAAAAAQABAD3AAAAjgMAAAAA&#10;">
                  <v:imagedata r:id="rId397" o:title=""/>
                </v:shape>
                <w10:wrap anchorx="page" anchory="page"/>
              </v:group>
            </w:pict>
          </mc:Fallback>
        </mc:AlternateContent>
      </w:r>
    </w:p>
    <w:p w:rsidR="00BC1DA7" w:rsidRDefault="00BC1DA7">
      <w:pPr>
        <w:pStyle w:val="BodyText"/>
        <w:spacing w:before="8"/>
        <w:rPr>
          <w:rFonts w:ascii="Times New Roman"/>
          <w:sz w:val="26"/>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12"/>
        <w:gridCol w:w="4848"/>
      </w:tblGrid>
      <w:tr w:rsidR="00BC1DA7" w:rsidTr="00BC1DA7">
        <w:trPr>
          <w:trHeight w:hRule="exact" w:val="286"/>
        </w:trPr>
        <w:tc>
          <w:tcPr>
            <w:tcW w:w="10260" w:type="dxa"/>
            <w:gridSpan w:val="2"/>
          </w:tcPr>
          <w:p w:rsidR="00BC1DA7" w:rsidRDefault="00BC1DA7">
            <w:pPr>
              <w:pStyle w:val="TableParagraph"/>
              <w:spacing w:line="272" w:lineRule="exact"/>
              <w:ind w:left="3321" w:right="2750"/>
              <w:jc w:val="center"/>
              <w:rPr>
                <w:b/>
                <w:sz w:val="24"/>
              </w:rPr>
            </w:pPr>
            <w:r>
              <w:rPr>
                <w:b/>
                <w:sz w:val="24"/>
              </w:rPr>
              <w:t>ADDING WASTE</w:t>
            </w:r>
          </w:p>
        </w:tc>
      </w:tr>
      <w:tr w:rsidR="00BC1DA7" w:rsidTr="00BC1DA7">
        <w:trPr>
          <w:trHeight w:hRule="exact" w:val="4441"/>
        </w:trPr>
        <w:tc>
          <w:tcPr>
            <w:tcW w:w="5412" w:type="dxa"/>
            <w:tcBorders>
              <w:right w:val="nil"/>
            </w:tcBorders>
          </w:tcPr>
          <w:p w:rsidR="00BC1DA7" w:rsidRDefault="00BC1DA7" w:rsidP="007967CE">
            <w:pPr>
              <w:pStyle w:val="TableParagraph"/>
              <w:spacing w:before="7"/>
              <w:ind w:left="90"/>
              <w:rPr>
                <w:sz w:val="26"/>
              </w:rPr>
            </w:pPr>
          </w:p>
          <w:p w:rsidR="00BC1DA7" w:rsidRDefault="00BC1DA7" w:rsidP="007967CE">
            <w:pPr>
              <w:pStyle w:val="TableParagraph"/>
              <w:spacing w:before="1"/>
              <w:ind w:left="90"/>
              <w:rPr>
                <w:sz w:val="20"/>
              </w:rPr>
            </w:pPr>
            <w:r>
              <w:rPr>
                <w:b/>
                <w:sz w:val="20"/>
              </w:rPr>
              <w:t xml:space="preserve">Step 1  </w:t>
            </w:r>
            <w:r>
              <w:rPr>
                <w:sz w:val="20"/>
              </w:rPr>
              <w:t>Remove the bung.</w:t>
            </w:r>
          </w:p>
          <w:p w:rsidR="00BC1DA7" w:rsidRDefault="00BC1DA7" w:rsidP="007967CE">
            <w:pPr>
              <w:pStyle w:val="TableParagraph"/>
              <w:spacing w:before="39"/>
              <w:ind w:left="90"/>
              <w:rPr>
                <w:sz w:val="20"/>
              </w:rPr>
            </w:pPr>
            <w:r>
              <w:rPr>
                <w:b/>
                <w:sz w:val="20"/>
              </w:rPr>
              <w:t xml:space="preserve">Step 2  </w:t>
            </w:r>
            <w:r>
              <w:rPr>
                <w:sz w:val="20"/>
              </w:rPr>
              <w:t>Add the waste.</w:t>
            </w:r>
          </w:p>
          <w:p w:rsidR="00BC1DA7" w:rsidRDefault="00BC1DA7" w:rsidP="007967CE">
            <w:pPr>
              <w:pStyle w:val="TableParagraph"/>
              <w:spacing w:before="41"/>
              <w:ind w:left="90" w:right="38"/>
              <w:rPr>
                <w:sz w:val="20"/>
              </w:rPr>
            </w:pPr>
            <w:r>
              <w:rPr>
                <w:b/>
                <w:sz w:val="20"/>
              </w:rPr>
              <w:t xml:space="preserve">Step 3 </w:t>
            </w:r>
            <w:r>
              <w:rPr>
                <w:sz w:val="20"/>
              </w:rPr>
              <w:t>Replace and tighten the bung. Never leave the bung off the container.</w:t>
            </w:r>
          </w:p>
          <w:p w:rsidR="00BC1DA7" w:rsidRDefault="00BC1DA7" w:rsidP="007967CE">
            <w:pPr>
              <w:pStyle w:val="TableParagraph"/>
              <w:spacing w:before="38"/>
              <w:ind w:left="90" w:right="38"/>
              <w:rPr>
                <w:sz w:val="20"/>
              </w:rPr>
            </w:pPr>
            <w:r>
              <w:rPr>
                <w:b/>
                <w:sz w:val="20"/>
              </w:rPr>
              <w:t xml:space="preserve">Step 4 </w:t>
            </w:r>
            <w:r>
              <w:rPr>
                <w:sz w:val="20"/>
              </w:rPr>
              <w:t xml:space="preserve">If adding waste for the first time, mark the </w:t>
            </w:r>
            <w:r>
              <w:rPr>
                <w:b/>
                <w:sz w:val="20"/>
              </w:rPr>
              <w:t xml:space="preserve">Accumulation Start Date (ASD) </w:t>
            </w:r>
            <w:r>
              <w:rPr>
                <w:sz w:val="20"/>
              </w:rPr>
              <w:t>on the label.</w:t>
            </w:r>
          </w:p>
        </w:tc>
        <w:tc>
          <w:tcPr>
            <w:tcW w:w="4848" w:type="dxa"/>
            <w:tcBorders>
              <w:left w:val="nil"/>
            </w:tcBorders>
          </w:tcPr>
          <w:p w:rsidR="00BC1DA7" w:rsidRDefault="00BC1DA7">
            <w:pPr>
              <w:pStyle w:val="TableParagraph"/>
              <w:spacing w:before="7"/>
              <w:rPr>
                <w:sz w:val="26"/>
              </w:rPr>
            </w:pPr>
          </w:p>
          <w:p w:rsidR="00BC1DA7" w:rsidRDefault="00BC1DA7" w:rsidP="007967CE">
            <w:pPr>
              <w:pStyle w:val="TableParagraph"/>
              <w:spacing w:before="1"/>
              <w:ind w:left="258" w:right="428"/>
              <w:rPr>
                <w:sz w:val="20"/>
              </w:rPr>
            </w:pPr>
            <w:r>
              <w:rPr>
                <w:b/>
                <w:sz w:val="20"/>
              </w:rPr>
              <w:t xml:space="preserve">Step 5  </w:t>
            </w:r>
            <w:r>
              <w:rPr>
                <w:sz w:val="20"/>
              </w:rPr>
              <w:t>Stop adding waste when the waste level nears the top of the container. Maintain a minimum 3 to 5 inches of headspace.</w:t>
            </w:r>
          </w:p>
        </w:tc>
      </w:tr>
      <w:tr w:rsidR="00BC1DA7" w:rsidTr="00BC1DA7">
        <w:trPr>
          <w:trHeight w:hRule="exact" w:val="286"/>
        </w:trPr>
        <w:tc>
          <w:tcPr>
            <w:tcW w:w="10260" w:type="dxa"/>
            <w:gridSpan w:val="2"/>
          </w:tcPr>
          <w:p w:rsidR="00BC1DA7" w:rsidRDefault="00BC1DA7">
            <w:pPr>
              <w:pStyle w:val="TableParagraph"/>
              <w:spacing w:line="272" w:lineRule="exact"/>
              <w:ind w:left="3321" w:right="3322"/>
              <w:jc w:val="center"/>
              <w:rPr>
                <w:b/>
                <w:sz w:val="24"/>
              </w:rPr>
            </w:pPr>
            <w:r>
              <w:rPr>
                <w:b/>
                <w:sz w:val="24"/>
              </w:rPr>
              <w:t>TURN IN WASTE</w:t>
            </w:r>
          </w:p>
        </w:tc>
      </w:tr>
      <w:tr w:rsidR="00BC1DA7" w:rsidTr="00BC1DA7">
        <w:trPr>
          <w:trHeight w:hRule="exact" w:val="7139"/>
        </w:trPr>
        <w:tc>
          <w:tcPr>
            <w:tcW w:w="10260" w:type="dxa"/>
            <w:gridSpan w:val="2"/>
          </w:tcPr>
          <w:p w:rsidR="00BC1DA7" w:rsidRDefault="00BC1DA7" w:rsidP="007967CE">
            <w:pPr>
              <w:pStyle w:val="TableParagraph"/>
              <w:spacing w:before="7"/>
              <w:ind w:left="90"/>
              <w:rPr>
                <w:sz w:val="26"/>
              </w:rPr>
            </w:pPr>
          </w:p>
          <w:p w:rsidR="00BC1DA7" w:rsidRDefault="00BC1DA7" w:rsidP="007967CE">
            <w:pPr>
              <w:pStyle w:val="TableParagraph"/>
              <w:spacing w:before="1"/>
              <w:ind w:left="90" w:right="172"/>
              <w:rPr>
                <w:sz w:val="20"/>
              </w:rPr>
            </w:pPr>
            <w:r>
              <w:rPr>
                <w:b/>
                <w:sz w:val="20"/>
              </w:rPr>
              <w:t xml:space="preserve">Step 1 </w:t>
            </w:r>
            <w:r>
              <w:rPr>
                <w:sz w:val="20"/>
              </w:rPr>
              <w:t>Turn in waste solvent within 60 days of the ASD or when the container is full, whichever occurs first.</w:t>
            </w:r>
          </w:p>
          <w:p w:rsidR="00BC1DA7" w:rsidRDefault="00BC1DA7" w:rsidP="007967CE">
            <w:pPr>
              <w:pStyle w:val="TableParagraph"/>
              <w:spacing w:before="39"/>
              <w:ind w:left="90"/>
              <w:rPr>
                <w:sz w:val="20"/>
              </w:rPr>
            </w:pPr>
            <w:r>
              <w:rPr>
                <w:b/>
                <w:sz w:val="20"/>
              </w:rPr>
              <w:t xml:space="preserve">Step 2  </w:t>
            </w:r>
            <w:r>
              <w:rPr>
                <w:sz w:val="20"/>
              </w:rPr>
              <w:t>Waste solvent may be picked up from unit waste sites every Tuesday.</w:t>
            </w:r>
          </w:p>
          <w:p w:rsidR="00BC1DA7" w:rsidRDefault="00BC1DA7" w:rsidP="007967CE">
            <w:pPr>
              <w:pStyle w:val="TableParagraph"/>
              <w:spacing w:before="39" w:line="242" w:lineRule="auto"/>
              <w:ind w:left="90" w:right="483"/>
              <w:rPr>
                <w:sz w:val="20"/>
              </w:rPr>
            </w:pPr>
            <w:r>
              <w:rPr>
                <w:b/>
                <w:sz w:val="20"/>
              </w:rPr>
              <w:t xml:space="preserve">Step 3  </w:t>
            </w:r>
            <w:r>
              <w:rPr>
                <w:sz w:val="20"/>
              </w:rPr>
              <w:t>Complete an electronic Waste Turn-in Form Appendix K of this plan and email it to your area Environmental Protection Specialist or fax a hard copy to the Waste Management Division at 307-4200 by 1600 the preceding Wednesday.</w:t>
            </w:r>
          </w:p>
          <w:p w:rsidR="00BC1DA7" w:rsidRDefault="00BC1DA7" w:rsidP="007967CE">
            <w:pPr>
              <w:pStyle w:val="TableParagraph"/>
              <w:spacing w:before="36"/>
              <w:ind w:left="90"/>
              <w:rPr>
                <w:sz w:val="20"/>
              </w:rPr>
            </w:pPr>
            <w:r>
              <w:rPr>
                <w:b/>
                <w:sz w:val="20"/>
              </w:rPr>
              <w:t xml:space="preserve">Step 4  </w:t>
            </w:r>
            <w:r>
              <w:rPr>
                <w:sz w:val="20"/>
              </w:rPr>
              <w:t>Place the Turn-In Form in the Waste Site mailbox; raise the mailbox flag.</w:t>
            </w:r>
          </w:p>
          <w:p w:rsidR="00BC1DA7" w:rsidRDefault="00BC1DA7" w:rsidP="007967CE">
            <w:pPr>
              <w:pStyle w:val="TableParagraph"/>
              <w:spacing w:before="38" w:line="242" w:lineRule="auto"/>
              <w:ind w:left="90" w:right="172"/>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7967CE">
            <w:pPr>
              <w:pStyle w:val="TableParagraph"/>
              <w:spacing w:line="242" w:lineRule="auto"/>
              <w:ind w:left="90"/>
              <w:rPr>
                <w:sz w:val="20"/>
              </w:rPr>
            </w:pPr>
            <w:r>
              <w:rPr>
                <w:b/>
                <w:sz w:val="20"/>
              </w:rPr>
              <w:t xml:space="preserve">Step 6  </w:t>
            </w:r>
            <w:r>
              <w:rPr>
                <w:sz w:val="20"/>
              </w:rPr>
              <w:t>Remove the Waste Turn-In Form green copy receipt from the mailbox after the pick-up and maintain it for three years in the unit Hazardous Waste Coordinator Recordkeeping Binder.</w:t>
            </w:r>
          </w:p>
          <w:p w:rsidR="00BC1DA7" w:rsidRDefault="00BC1DA7" w:rsidP="007967CE">
            <w:pPr>
              <w:pStyle w:val="TableParagraph"/>
              <w:spacing w:before="9"/>
              <w:ind w:left="90"/>
              <w:rPr>
                <w:sz w:val="23"/>
              </w:rPr>
            </w:pPr>
          </w:p>
          <w:p w:rsidR="00BC1DA7" w:rsidRDefault="00BC1DA7">
            <w:pPr>
              <w:pStyle w:val="TableParagraph"/>
              <w:ind w:left="1362"/>
              <w:rPr>
                <w:sz w:val="20"/>
              </w:rPr>
            </w:pPr>
            <w:r>
              <w:rPr>
                <w:noProof/>
                <w:sz w:val="20"/>
              </w:rPr>
              <w:drawing>
                <wp:anchor distT="0" distB="0" distL="114300" distR="114300" simplePos="0" relativeHeight="251723264" behindDoc="0" locked="0" layoutInCell="1" allowOverlap="1">
                  <wp:simplePos x="0" y="0"/>
                  <wp:positionH relativeFrom="column">
                    <wp:posOffset>1297294</wp:posOffset>
                  </wp:positionH>
                  <wp:positionV relativeFrom="paragraph">
                    <wp:posOffset>37465</wp:posOffset>
                  </wp:positionV>
                  <wp:extent cx="3897658" cy="2276856"/>
                  <wp:effectExtent l="0" t="0" r="7620" b="9525"/>
                  <wp:wrapThrough wrapText="bothSides">
                    <wp:wrapPolygon edited="0">
                      <wp:start x="0" y="0"/>
                      <wp:lineTo x="0" y="21510"/>
                      <wp:lineTo x="21537" y="21510"/>
                      <wp:lineTo x="21537" y="0"/>
                      <wp:lineTo x="0" y="0"/>
                    </wp:wrapPolygon>
                  </wp:wrapThrough>
                  <wp:docPr id="710" name="image1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150.jpeg"/>
                          <pic:cNvPicPr/>
                        </pic:nvPicPr>
                        <pic:blipFill>
                          <a:blip r:embed="rId398" cstate="print">
                            <a:extLst>
                              <a:ext uri="{28A0092B-C50C-407E-A947-70E740481C1C}">
                                <a14:useLocalDpi xmlns:a14="http://schemas.microsoft.com/office/drawing/2010/main" val="0"/>
                              </a:ext>
                            </a:extLst>
                          </a:blip>
                          <a:stretch>
                            <a:fillRect/>
                          </a:stretch>
                        </pic:blipFill>
                        <pic:spPr>
                          <a:xfrm>
                            <a:off x="0" y="0"/>
                            <a:ext cx="3897658" cy="2276856"/>
                          </a:xfrm>
                          <a:prstGeom prst="rect">
                            <a:avLst/>
                          </a:prstGeom>
                        </pic:spPr>
                      </pic:pic>
                    </a:graphicData>
                  </a:graphic>
                </wp:anchor>
              </w:drawing>
            </w:r>
          </w:p>
          <w:p w:rsidR="00BC1DA7" w:rsidRDefault="00BC1DA7">
            <w:pPr>
              <w:pStyle w:val="TableParagraph"/>
              <w:rPr>
                <w:sz w:val="24"/>
              </w:rPr>
            </w:pPr>
          </w:p>
        </w:tc>
      </w:tr>
      <w:tr w:rsidR="00BC1DA7" w:rsidTr="001958A8">
        <w:trPr>
          <w:trHeight w:hRule="exact" w:val="470"/>
        </w:trPr>
        <w:tc>
          <w:tcPr>
            <w:tcW w:w="10260" w:type="dxa"/>
            <w:gridSpan w:val="2"/>
          </w:tcPr>
          <w:p w:rsidR="00BC1DA7" w:rsidRDefault="00BC1DA7">
            <w:pPr>
              <w:pStyle w:val="TableParagraph"/>
              <w:spacing w:line="318" w:lineRule="exact"/>
              <w:ind w:left="496"/>
              <w:rPr>
                <w:b/>
                <w:sz w:val="28"/>
              </w:rPr>
            </w:pPr>
            <w:r>
              <w:rPr>
                <w:b/>
                <w:sz w:val="28"/>
              </w:rPr>
              <w:t xml:space="preserve">    For assistance call the Waste Management Division at 307-1108.</w:t>
            </w:r>
          </w:p>
        </w:tc>
      </w:tr>
    </w:tbl>
    <w:p w:rsidR="00BC1DA7" w:rsidRDefault="00BC1DA7">
      <w:pPr>
        <w:spacing w:line="318" w:lineRule="exact"/>
        <w:rPr>
          <w:sz w:val="28"/>
        </w:rPr>
        <w:sectPr w:rsidR="00BC1DA7">
          <w:footerReference w:type="default" r:id="rId399"/>
          <w:pgSz w:w="12240" w:h="15840"/>
          <w:pgMar w:top="980" w:right="900" w:bottom="980" w:left="1460" w:header="727" w:footer="785" w:gutter="0"/>
          <w:cols w:space="720"/>
        </w:sectPr>
      </w:pPr>
    </w:p>
    <w:p w:rsidR="00BC1DA7" w:rsidRDefault="00BC1DA7">
      <w:pPr>
        <w:pStyle w:val="BodyText"/>
        <w:rPr>
          <w:rFonts w:ascii="Times New Roman"/>
          <w:sz w:val="16"/>
        </w:rPr>
      </w:pPr>
      <w:r>
        <w:rPr>
          <w:noProof/>
        </w:rPr>
        <w:lastRenderedPageBreak/>
        <mc:AlternateContent>
          <mc:Choice Requires="wpg">
            <w:drawing>
              <wp:anchor distT="0" distB="0" distL="114300" distR="114300" simplePos="0" relativeHeight="251698688" behindDoc="1" locked="0" layoutInCell="1" allowOverlap="1">
                <wp:simplePos x="0" y="0"/>
                <wp:positionH relativeFrom="page">
                  <wp:posOffset>5180330</wp:posOffset>
                </wp:positionH>
                <wp:positionV relativeFrom="page">
                  <wp:posOffset>6449695</wp:posOffset>
                </wp:positionV>
                <wp:extent cx="1162685" cy="1670050"/>
                <wp:effectExtent l="0" t="1270" r="635" b="0"/>
                <wp:wrapNone/>
                <wp:docPr id="226" name="Group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685" cy="1670050"/>
                          <a:chOff x="8158" y="10157"/>
                          <a:chExt cx="1831" cy="2630"/>
                        </a:xfrm>
                      </wpg:grpSpPr>
                      <pic:pic xmlns:pic="http://schemas.openxmlformats.org/drawingml/2006/picture">
                        <pic:nvPicPr>
                          <pic:cNvPr id="227" name="Picture 87"/>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8158" y="10157"/>
                            <a:ext cx="1831" cy="2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 name="Picture 86"/>
                          <pic:cNvPicPr>
                            <a:picLocks noChangeAspect="1" noChangeArrowheads="1"/>
                          </pic:cNvPicPr>
                        </pic:nvPicPr>
                        <pic:blipFill>
                          <a:blip r:embed="rId400">
                            <a:extLst>
                              <a:ext uri="{28A0092B-C50C-407E-A947-70E740481C1C}">
                                <a14:useLocalDpi xmlns:a14="http://schemas.microsoft.com/office/drawing/2010/main" val="0"/>
                              </a:ext>
                            </a:extLst>
                          </a:blip>
                          <a:srcRect/>
                          <a:stretch>
                            <a:fillRect/>
                          </a:stretch>
                        </pic:blipFill>
                        <pic:spPr bwMode="auto">
                          <a:xfrm>
                            <a:off x="8710" y="11537"/>
                            <a:ext cx="910"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CECB102" id="Group 85" o:spid="_x0000_s1026" style="position:absolute;margin-left:407.9pt;margin-top:507.85pt;width:91.55pt;height:131.5pt;z-index:-37664;mso-position-horizontal-relative:page;mso-position-vertical-relative:page" coordorigin="8158,10157" coordsize="1831,263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">
                <v:shape id="Picture 87" o:spid="_x0000_s1027" type="#_x0000_t75" style="position:absolute;left:8158;top:10157;width:1831;height:26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u2biXHAAAA3AAAAA8AAABkcnMvZG93bnJldi54bWxEj81qwzAQhO+FvoPYQi4hkeNDEpwooT+k&#10;hLaH5ucBFmtjubVWxtombp++KgR6HGbmG2a57n2jztTFOrCByTgDRVwGW3Nl4HjYjOagoiBbbAKT&#10;gW+KsF7d3iyxsOHCOzrvpVIJwrFAA06kLbSOpSOPcRxa4uSdQudRkuwqbTu8JLhvdJ5lU+2x5rTg&#10;sKVHR+Xn/ssbGH48Byfx9U1mP/apfJ+8bB8OU2MGd/39ApRQL//ha3trDeT5DP7OpCOgV7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Eu2biXHAAAA3AAAAA8AAAAAAAAAAAAA&#10;AAAAnwIAAGRycy9kb3ducmV2LnhtbFBLBQYAAAAABAAEAPcAAACTAwAAAAA=&#10;">
                  <v:imagedata r:id="rId138" o:title=""/>
                </v:shape>
                <v:shape id="Picture 86" o:spid="_x0000_s1028" type="#_x0000_t75" style="position:absolute;left:8710;top:11537;width:910;height:5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X3EGjCAAAA3AAAAA8AAABkcnMvZG93bnJldi54bWxET02LwjAQvQv7H8Is7EXW1B5Eq1GWFcG9&#10;KFZl8TY0Y1tsJiWJWv+9OQgeH+97tuhMI27kfG1ZwXCQgCAurK65VHDYr77HIHxA1thYJgUP8rCY&#10;f/RmmGl75x3d8lCKGMI+QwVVCG0mpS8qMugHtiWO3Nk6gyFCV0rt8B7DTSPTJBlJgzXHhgpb+q2o&#10;uORXo6A/3o7c5b9Nz/16Mimvf/vjabNU6uuz+5mCCNSFt/jlXmsFaRrXxjPxCMj5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19xBowgAAANwAAAAPAAAAAAAAAAAAAAAAAJ8C&#10;AABkcnMvZG93bnJldi54bWxQSwUGAAAAAAQABAD3AAAAjgMAAAAA&#10;">
                  <v:imagedata r:id="rId401" o:title=""/>
                </v:shape>
                <w10:wrap anchorx="page" anchory="page"/>
              </v:group>
            </w:pict>
          </mc:Fallback>
        </mc:AlternateContent>
      </w:r>
      <w:r>
        <w:rPr>
          <w:noProof/>
        </w:rPr>
        <w:drawing>
          <wp:anchor distT="0" distB="0" distL="0" distR="0" simplePos="0" relativeHeight="251637248" behindDoc="0" locked="0" layoutInCell="1" allowOverlap="1">
            <wp:simplePos x="0" y="0"/>
            <wp:positionH relativeFrom="page">
              <wp:posOffset>4284979</wp:posOffset>
            </wp:positionH>
            <wp:positionV relativeFrom="page">
              <wp:posOffset>3712845</wp:posOffset>
            </wp:positionV>
            <wp:extent cx="2636130" cy="1751076"/>
            <wp:effectExtent l="0" t="0" r="0" b="0"/>
            <wp:wrapNone/>
            <wp:docPr id="711" name="image1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152.jpeg"/>
                    <pic:cNvPicPr/>
                  </pic:nvPicPr>
                  <pic:blipFill>
                    <a:blip r:embed="rId402" cstate="print"/>
                    <a:stretch>
                      <a:fillRect/>
                    </a:stretch>
                  </pic:blipFill>
                  <pic:spPr>
                    <a:xfrm>
                      <a:off x="0" y="0"/>
                      <a:ext cx="2636130" cy="1751076"/>
                    </a:xfrm>
                    <a:prstGeom prst="rect">
                      <a:avLst/>
                    </a:prstGeom>
                  </pic:spPr>
                </pic:pic>
              </a:graphicData>
            </a:graphic>
          </wp:anchor>
        </w:drawing>
      </w:r>
    </w:p>
    <w:p w:rsidR="00BC1DA7" w:rsidRPr="007967CE" w:rsidRDefault="007967CE" w:rsidP="007967CE">
      <w:pPr>
        <w:pStyle w:val="BodyText"/>
        <w:spacing w:before="10" w:after="1"/>
        <w:jc w:val="center"/>
        <w:rPr>
          <w:rFonts w:ascii="Impact"/>
          <w:sz w:val="44"/>
          <w:szCs w:val="44"/>
        </w:rPr>
      </w:pPr>
      <w:r>
        <w:rPr>
          <w:rFonts w:ascii="Impact"/>
          <w:sz w:val="44"/>
          <w:szCs w:val="44"/>
        </w:rPr>
        <w:t>SULFURIC ACID</w:t>
      </w:r>
    </w:p>
    <w:p w:rsidR="007967CE" w:rsidRDefault="007967CE">
      <w:pPr>
        <w:pStyle w:val="BodyText"/>
        <w:spacing w:before="10" w:after="1"/>
        <w:rPr>
          <w:rFonts w:ascii="Impact"/>
          <w:sz w:val="22"/>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90"/>
        </w:trPr>
        <w:tc>
          <w:tcPr>
            <w:tcW w:w="10260" w:type="dxa"/>
          </w:tcPr>
          <w:p w:rsidR="00BC1DA7" w:rsidRDefault="00BC1DA7">
            <w:pPr>
              <w:pStyle w:val="TableParagraph"/>
              <w:spacing w:line="272" w:lineRule="exact"/>
              <w:ind w:left="803" w:right="804"/>
              <w:jc w:val="center"/>
              <w:rPr>
                <w:b/>
                <w:sz w:val="24"/>
              </w:rPr>
            </w:pPr>
            <w:r>
              <w:rPr>
                <w:b/>
                <w:sz w:val="24"/>
              </w:rPr>
              <w:t>DEFINITION</w:t>
            </w:r>
          </w:p>
        </w:tc>
      </w:tr>
      <w:tr w:rsidR="00BC1DA7" w:rsidTr="00BC1DA7">
        <w:trPr>
          <w:trHeight w:hRule="exact" w:val="2844"/>
        </w:trPr>
        <w:tc>
          <w:tcPr>
            <w:tcW w:w="10260" w:type="dxa"/>
          </w:tcPr>
          <w:p w:rsidR="00BC1DA7" w:rsidRDefault="00BC1DA7" w:rsidP="007967CE">
            <w:pPr>
              <w:pStyle w:val="TableParagraph"/>
              <w:spacing w:before="2"/>
              <w:ind w:left="90"/>
              <w:rPr>
                <w:rFonts w:ascii="Impact"/>
                <w:sz w:val="25"/>
              </w:rPr>
            </w:pPr>
          </w:p>
          <w:p w:rsidR="00BC1DA7" w:rsidRDefault="00BC1DA7" w:rsidP="007967CE">
            <w:pPr>
              <w:pStyle w:val="TableParagraph"/>
              <w:numPr>
                <w:ilvl w:val="0"/>
                <w:numId w:val="28"/>
              </w:numPr>
              <w:tabs>
                <w:tab w:val="left" w:pos="464"/>
              </w:tabs>
              <w:ind w:left="90" w:right="286" w:firstLine="0"/>
              <w:rPr>
                <w:sz w:val="20"/>
              </w:rPr>
            </w:pPr>
            <w:r>
              <w:rPr>
                <w:b/>
              </w:rPr>
              <w:t>"</w:t>
            </w:r>
            <w:r>
              <w:rPr>
                <w:b/>
                <w:sz w:val="20"/>
              </w:rPr>
              <w:t xml:space="preserve">Sulfuric acid waste" </w:t>
            </w:r>
            <w:r>
              <w:rPr>
                <w:sz w:val="20"/>
              </w:rPr>
              <w:t>normally refers to a low pH liquid electrolyte acid used in lead-acid</w:t>
            </w:r>
            <w:r>
              <w:rPr>
                <w:spacing w:val="-25"/>
                <w:sz w:val="20"/>
              </w:rPr>
              <w:t xml:space="preserve"> </w:t>
            </w:r>
            <w:r>
              <w:rPr>
                <w:sz w:val="20"/>
              </w:rPr>
              <w:t>batteries. This waste stream typically results from battery maintenance or from draining broken lead-acid batteries.</w:t>
            </w:r>
          </w:p>
          <w:p w:rsidR="00BC1DA7" w:rsidRDefault="00BC1DA7" w:rsidP="007967CE">
            <w:pPr>
              <w:pStyle w:val="TableParagraph"/>
              <w:numPr>
                <w:ilvl w:val="0"/>
                <w:numId w:val="28"/>
              </w:numPr>
              <w:tabs>
                <w:tab w:val="left" w:pos="464"/>
              </w:tabs>
              <w:spacing w:before="38"/>
              <w:ind w:left="90" w:right="179" w:firstLine="0"/>
              <w:rPr>
                <w:sz w:val="20"/>
              </w:rPr>
            </w:pPr>
            <w:r>
              <w:rPr>
                <w:sz w:val="20"/>
              </w:rPr>
              <w:t>Sulfuric acid, as battery electrolyte, is usually a 50% acid and 50% water solution. Pure sulfuric acid, an oxidizing mineral acid, is rarely used to service lead-acid batteries. Use caution and protective clothing while handling sulfuric</w:t>
            </w:r>
            <w:r>
              <w:rPr>
                <w:spacing w:val="-12"/>
                <w:sz w:val="20"/>
              </w:rPr>
              <w:t xml:space="preserve"> </w:t>
            </w:r>
            <w:r>
              <w:rPr>
                <w:sz w:val="20"/>
              </w:rPr>
              <w:t>acid.</w:t>
            </w:r>
          </w:p>
          <w:p w:rsidR="00BC1DA7" w:rsidRDefault="00BC1DA7" w:rsidP="007967CE">
            <w:pPr>
              <w:pStyle w:val="TableParagraph"/>
              <w:numPr>
                <w:ilvl w:val="0"/>
                <w:numId w:val="28"/>
              </w:numPr>
              <w:tabs>
                <w:tab w:val="left" w:pos="489"/>
                <w:tab w:val="left" w:pos="490"/>
              </w:tabs>
              <w:spacing w:before="38"/>
              <w:ind w:left="90" w:firstLine="0"/>
              <w:rPr>
                <w:sz w:val="20"/>
              </w:rPr>
            </w:pPr>
            <w:r>
              <w:rPr>
                <w:b/>
                <w:sz w:val="20"/>
              </w:rPr>
              <w:t xml:space="preserve">Other acids and acid solutions </w:t>
            </w:r>
            <w:r>
              <w:rPr>
                <w:sz w:val="20"/>
              </w:rPr>
              <w:t>should also be managed in accordance with this protocol</w:t>
            </w:r>
            <w:r>
              <w:rPr>
                <w:spacing w:val="-22"/>
                <w:sz w:val="20"/>
              </w:rPr>
              <w:t xml:space="preserve"> </w:t>
            </w:r>
            <w:r>
              <w:rPr>
                <w:sz w:val="20"/>
              </w:rPr>
              <w:t>sheet.</w:t>
            </w:r>
          </w:p>
          <w:p w:rsidR="00BC1DA7" w:rsidRDefault="00BC1DA7" w:rsidP="007967CE">
            <w:pPr>
              <w:pStyle w:val="TableParagraph"/>
              <w:spacing w:before="7"/>
              <w:ind w:left="90"/>
              <w:rPr>
                <w:rFonts w:ascii="Impact"/>
                <w:sz w:val="25"/>
              </w:rPr>
            </w:pPr>
          </w:p>
          <w:p w:rsidR="00BC1DA7" w:rsidRDefault="00BC1DA7" w:rsidP="007967CE">
            <w:pPr>
              <w:pStyle w:val="TableParagraph"/>
              <w:tabs>
                <w:tab w:val="left" w:pos="935"/>
              </w:tabs>
              <w:ind w:left="90"/>
              <w:rPr>
                <w:sz w:val="20"/>
              </w:rPr>
            </w:pPr>
            <w:r>
              <w:rPr>
                <w:sz w:val="20"/>
              </w:rPr>
              <w:t>NOTE:</w:t>
            </w:r>
            <w:r>
              <w:rPr>
                <w:sz w:val="20"/>
              </w:rPr>
              <w:tab/>
              <w:t>Acids must always be accumulated in ‘poly’ (plastic)</w:t>
            </w:r>
            <w:r>
              <w:rPr>
                <w:spacing w:val="-14"/>
                <w:sz w:val="20"/>
              </w:rPr>
              <w:t xml:space="preserve"> </w:t>
            </w:r>
            <w:r>
              <w:rPr>
                <w:sz w:val="20"/>
              </w:rPr>
              <w:t>containers.</w:t>
            </w:r>
          </w:p>
        </w:tc>
      </w:tr>
      <w:tr w:rsidR="00BC1DA7" w:rsidTr="00BC1DA7">
        <w:trPr>
          <w:trHeight w:hRule="exact" w:val="291"/>
        </w:trPr>
        <w:tc>
          <w:tcPr>
            <w:tcW w:w="10260" w:type="dxa"/>
          </w:tcPr>
          <w:p w:rsidR="00BC1DA7" w:rsidRDefault="00BC1DA7">
            <w:pPr>
              <w:pStyle w:val="TableParagraph"/>
              <w:spacing w:line="272" w:lineRule="exact"/>
              <w:ind w:left="3643"/>
              <w:rPr>
                <w:b/>
                <w:sz w:val="24"/>
              </w:rPr>
            </w:pPr>
            <w:r>
              <w:rPr>
                <w:b/>
                <w:sz w:val="24"/>
              </w:rPr>
              <w:t>PREPARING THE LABEL</w:t>
            </w:r>
          </w:p>
        </w:tc>
      </w:tr>
      <w:tr w:rsidR="00BC1DA7" w:rsidTr="00BC1DA7">
        <w:trPr>
          <w:trHeight w:hRule="exact" w:val="4121"/>
        </w:trPr>
        <w:tc>
          <w:tcPr>
            <w:tcW w:w="10260" w:type="dxa"/>
          </w:tcPr>
          <w:p w:rsidR="00BC1DA7" w:rsidRDefault="00BC1DA7" w:rsidP="007967CE">
            <w:pPr>
              <w:pStyle w:val="TableParagraph"/>
              <w:spacing w:before="1"/>
              <w:ind w:left="90"/>
              <w:rPr>
                <w:rFonts w:ascii="Impact"/>
                <w:sz w:val="25"/>
              </w:rPr>
            </w:pPr>
          </w:p>
          <w:p w:rsidR="00BC1DA7" w:rsidRDefault="00BC1DA7" w:rsidP="007967CE">
            <w:pPr>
              <w:pStyle w:val="TableParagraph"/>
              <w:spacing w:before="1"/>
              <w:ind w:left="90" w:right="4557"/>
              <w:rPr>
                <w:sz w:val="20"/>
              </w:rPr>
            </w:pPr>
            <w:r>
              <w:rPr>
                <w:b/>
                <w:sz w:val="20"/>
              </w:rPr>
              <w:t xml:space="preserve">Step 1  </w:t>
            </w:r>
            <w:r>
              <w:rPr>
                <w:sz w:val="20"/>
              </w:rPr>
              <w:t xml:space="preserve">Using a permanent black marker, write the </w:t>
            </w:r>
            <w:r w:rsidRPr="0093351D">
              <w:rPr>
                <w:sz w:val="20"/>
              </w:rPr>
              <w:t>name of your facility</w:t>
            </w:r>
            <w:r>
              <w:rPr>
                <w:b/>
                <w:sz w:val="20"/>
              </w:rPr>
              <w:t xml:space="preserve"> </w:t>
            </w:r>
            <w:r>
              <w:rPr>
                <w:sz w:val="20"/>
              </w:rPr>
              <w:t xml:space="preserve">under “Generator Information” on the HW label. Also write the </w:t>
            </w:r>
            <w:r>
              <w:rPr>
                <w:b/>
                <w:sz w:val="20"/>
              </w:rPr>
              <w:t xml:space="preserve">address of MCAS Miramar </w:t>
            </w:r>
            <w:r>
              <w:rPr>
                <w:sz w:val="20"/>
              </w:rPr>
              <w:t>as shown.</w:t>
            </w:r>
          </w:p>
          <w:p w:rsidR="007967CE" w:rsidRDefault="007967CE" w:rsidP="007967CE">
            <w:pPr>
              <w:pStyle w:val="TableParagraph"/>
              <w:spacing w:before="39"/>
              <w:ind w:left="90" w:right="4557"/>
              <w:rPr>
                <w:b/>
                <w:sz w:val="20"/>
              </w:rPr>
            </w:pPr>
          </w:p>
          <w:p w:rsidR="00BC1DA7" w:rsidRDefault="00BC1DA7" w:rsidP="007967CE">
            <w:pPr>
              <w:pStyle w:val="TableParagraph"/>
              <w:spacing w:before="39"/>
              <w:ind w:left="90" w:right="4557"/>
              <w:rPr>
                <w:b/>
                <w:sz w:val="20"/>
              </w:rPr>
            </w:pPr>
            <w:r>
              <w:rPr>
                <w:b/>
                <w:sz w:val="20"/>
              </w:rPr>
              <w:t xml:space="preserve">Step 2  </w:t>
            </w:r>
            <w:r>
              <w:rPr>
                <w:sz w:val="20"/>
              </w:rPr>
              <w:t xml:space="preserve">Under “Contents/Composition,” write </w:t>
            </w:r>
            <w:r>
              <w:rPr>
                <w:b/>
                <w:sz w:val="20"/>
              </w:rPr>
              <w:t>Waste Sulfuric Acid.</w:t>
            </w:r>
          </w:p>
          <w:p w:rsidR="007967CE" w:rsidRDefault="007967CE" w:rsidP="007967CE">
            <w:pPr>
              <w:pStyle w:val="TableParagraph"/>
              <w:spacing w:before="41" w:line="229" w:lineRule="exact"/>
              <w:ind w:left="90"/>
              <w:rPr>
                <w:b/>
                <w:sz w:val="20"/>
              </w:rPr>
            </w:pPr>
          </w:p>
          <w:p w:rsidR="00BC1DA7" w:rsidRDefault="00BC1DA7" w:rsidP="007967CE">
            <w:pPr>
              <w:pStyle w:val="TableParagraph"/>
              <w:spacing w:before="41" w:line="229" w:lineRule="exact"/>
              <w:ind w:left="90"/>
              <w:rPr>
                <w:b/>
                <w:sz w:val="20"/>
              </w:rPr>
            </w:pPr>
            <w:r>
              <w:rPr>
                <w:b/>
                <w:sz w:val="20"/>
              </w:rPr>
              <w:t xml:space="preserve">Step 3  </w:t>
            </w:r>
            <w:r>
              <w:rPr>
                <w:sz w:val="20"/>
              </w:rPr>
              <w:t xml:space="preserve">Under “Physical State,” check the </w:t>
            </w:r>
            <w:r>
              <w:rPr>
                <w:b/>
                <w:sz w:val="20"/>
              </w:rPr>
              <w:t>“Liquid”</w:t>
            </w:r>
            <w:r w:rsidR="007967CE">
              <w:rPr>
                <w:b/>
                <w:sz w:val="20"/>
              </w:rPr>
              <w:t xml:space="preserve"> </w:t>
            </w:r>
            <w:r>
              <w:rPr>
                <w:sz w:val="20"/>
              </w:rPr>
              <w:t>box</w:t>
            </w:r>
            <w:r>
              <w:rPr>
                <w:b/>
                <w:sz w:val="20"/>
              </w:rPr>
              <w:t>.</w:t>
            </w:r>
          </w:p>
          <w:p w:rsidR="007967CE" w:rsidRDefault="007967CE" w:rsidP="007967CE">
            <w:pPr>
              <w:pStyle w:val="TableParagraph"/>
              <w:spacing w:before="41"/>
              <w:ind w:left="90"/>
              <w:rPr>
                <w:b/>
                <w:sz w:val="20"/>
              </w:rPr>
            </w:pPr>
          </w:p>
          <w:p w:rsidR="00BC1DA7" w:rsidRDefault="00BC1DA7" w:rsidP="007967CE">
            <w:pPr>
              <w:pStyle w:val="TableParagraph"/>
              <w:spacing w:before="41"/>
              <w:ind w:left="90"/>
              <w:rPr>
                <w:sz w:val="20"/>
              </w:rPr>
            </w:pPr>
            <w:r>
              <w:rPr>
                <w:b/>
                <w:sz w:val="20"/>
              </w:rPr>
              <w:t xml:space="preserve">Step 4  </w:t>
            </w:r>
            <w:r>
              <w:rPr>
                <w:sz w:val="20"/>
              </w:rPr>
              <w:t>Under “Hazardous Properties,” check the</w:t>
            </w:r>
            <w:r w:rsidR="007967CE">
              <w:rPr>
                <w:sz w:val="20"/>
              </w:rPr>
              <w:t xml:space="preserve"> </w:t>
            </w:r>
            <w:r>
              <w:rPr>
                <w:b/>
                <w:sz w:val="20"/>
              </w:rPr>
              <w:t xml:space="preserve">Corrosive </w:t>
            </w:r>
            <w:r>
              <w:rPr>
                <w:sz w:val="20"/>
              </w:rPr>
              <w:t>box.</w:t>
            </w:r>
          </w:p>
          <w:p w:rsidR="007967CE" w:rsidRDefault="007967CE" w:rsidP="007967CE">
            <w:pPr>
              <w:pStyle w:val="TableParagraph"/>
              <w:spacing w:line="242" w:lineRule="auto"/>
              <w:ind w:left="90" w:right="4557"/>
              <w:rPr>
                <w:b/>
                <w:sz w:val="20"/>
              </w:rPr>
            </w:pPr>
          </w:p>
          <w:p w:rsidR="00BC1DA7" w:rsidRDefault="00BC1DA7" w:rsidP="007967CE">
            <w:pPr>
              <w:pStyle w:val="TableParagraph"/>
              <w:spacing w:line="242" w:lineRule="auto"/>
              <w:ind w:left="90" w:right="4557"/>
              <w:rPr>
                <w:sz w:val="20"/>
              </w:rPr>
            </w:pPr>
            <w:r>
              <w:rPr>
                <w:b/>
                <w:sz w:val="20"/>
              </w:rPr>
              <w:t xml:space="preserve">Step 5  </w:t>
            </w:r>
            <w:r w:rsidRPr="0093351D">
              <w:rPr>
                <w:sz w:val="20"/>
              </w:rPr>
              <w:t>Identify yourself</w:t>
            </w:r>
            <w:r>
              <w:rPr>
                <w:b/>
                <w:sz w:val="20"/>
              </w:rPr>
              <w:t xml:space="preserve"> </w:t>
            </w:r>
            <w:r>
              <w:rPr>
                <w:sz w:val="20"/>
              </w:rPr>
              <w:t>as the individual who prepared the label.</w:t>
            </w:r>
          </w:p>
          <w:p w:rsidR="007967CE" w:rsidRDefault="007967CE" w:rsidP="007967CE">
            <w:pPr>
              <w:pStyle w:val="TableParagraph"/>
              <w:ind w:left="90" w:right="4557"/>
              <w:rPr>
                <w:b/>
                <w:sz w:val="20"/>
              </w:rPr>
            </w:pPr>
          </w:p>
          <w:p w:rsidR="00BC1DA7" w:rsidRDefault="00BC1DA7" w:rsidP="007967CE">
            <w:pPr>
              <w:pStyle w:val="TableParagraph"/>
              <w:ind w:left="90" w:right="4557"/>
              <w:rPr>
                <w:b/>
                <w:sz w:val="20"/>
              </w:rPr>
            </w:pPr>
            <w:r>
              <w:rPr>
                <w:b/>
                <w:sz w:val="20"/>
              </w:rPr>
              <w:t>Step 6  Enter an accumulation start date if adding waste at this time.</w:t>
            </w:r>
          </w:p>
        </w:tc>
      </w:tr>
      <w:tr w:rsidR="00BC1DA7" w:rsidTr="00BC1DA7">
        <w:trPr>
          <w:trHeight w:hRule="exact" w:val="293"/>
        </w:trPr>
        <w:tc>
          <w:tcPr>
            <w:tcW w:w="10260" w:type="dxa"/>
          </w:tcPr>
          <w:p w:rsidR="00BC1DA7" w:rsidRDefault="00BC1DA7">
            <w:pPr>
              <w:pStyle w:val="TableParagraph"/>
              <w:spacing w:line="274" w:lineRule="exact"/>
              <w:ind w:left="3331"/>
              <w:rPr>
                <w:b/>
                <w:sz w:val="24"/>
              </w:rPr>
            </w:pPr>
            <w:r>
              <w:rPr>
                <w:b/>
                <w:sz w:val="24"/>
              </w:rPr>
              <w:t>PREPARING THE CONTAINER</w:t>
            </w:r>
          </w:p>
        </w:tc>
      </w:tr>
      <w:tr w:rsidR="00BC1DA7" w:rsidTr="00BC1DA7">
        <w:trPr>
          <w:trHeight w:hRule="exact" w:val="3113"/>
        </w:trPr>
        <w:tc>
          <w:tcPr>
            <w:tcW w:w="10260" w:type="dxa"/>
          </w:tcPr>
          <w:p w:rsidR="00BC1DA7" w:rsidRDefault="00BC1DA7" w:rsidP="007967CE">
            <w:pPr>
              <w:pStyle w:val="TableParagraph"/>
              <w:spacing w:before="11"/>
              <w:ind w:left="90"/>
              <w:rPr>
                <w:rFonts w:ascii="Impact"/>
                <w:sz w:val="24"/>
              </w:rPr>
            </w:pPr>
          </w:p>
          <w:p w:rsidR="00BC1DA7" w:rsidRDefault="00BC1DA7" w:rsidP="007967CE">
            <w:pPr>
              <w:pStyle w:val="TableParagraph"/>
              <w:ind w:left="90" w:right="3780"/>
              <w:rPr>
                <w:b/>
                <w:sz w:val="20"/>
              </w:rPr>
            </w:pPr>
            <w:r>
              <w:rPr>
                <w:b/>
                <w:sz w:val="20"/>
              </w:rPr>
              <w:t xml:space="preserve">Step 1  Attach the label </w:t>
            </w:r>
            <w:r>
              <w:rPr>
                <w:sz w:val="20"/>
              </w:rPr>
              <w:t xml:space="preserve">securely to the side of the </w:t>
            </w:r>
            <w:r>
              <w:rPr>
                <w:b/>
                <w:sz w:val="20"/>
              </w:rPr>
              <w:t>non-metallic open</w:t>
            </w:r>
          </w:p>
          <w:p w:rsidR="00BC1DA7" w:rsidRDefault="00BC1DA7" w:rsidP="007967CE">
            <w:pPr>
              <w:pStyle w:val="TableParagraph"/>
              <w:ind w:left="90" w:right="3780"/>
              <w:rPr>
                <w:sz w:val="20"/>
              </w:rPr>
            </w:pPr>
            <w:r>
              <w:rPr>
                <w:b/>
                <w:sz w:val="20"/>
              </w:rPr>
              <w:t>top container</w:t>
            </w:r>
            <w:r>
              <w:rPr>
                <w:sz w:val="20"/>
              </w:rPr>
              <w:t>.</w:t>
            </w:r>
          </w:p>
          <w:p w:rsidR="00BC1DA7" w:rsidRDefault="00BC1DA7" w:rsidP="007967CE">
            <w:pPr>
              <w:pStyle w:val="TableParagraph"/>
              <w:spacing w:before="5"/>
              <w:ind w:left="90"/>
              <w:rPr>
                <w:rFonts w:ascii="Impact"/>
                <w:sz w:val="25"/>
              </w:rPr>
            </w:pPr>
          </w:p>
          <w:p w:rsidR="00BC1DA7" w:rsidRDefault="00BC1DA7" w:rsidP="007967CE">
            <w:pPr>
              <w:pStyle w:val="TableParagraph"/>
              <w:spacing w:line="242" w:lineRule="auto"/>
              <w:ind w:left="90" w:right="4557"/>
              <w:rPr>
                <w:sz w:val="20"/>
              </w:rPr>
            </w:pPr>
            <w:r>
              <w:rPr>
                <w:b/>
                <w:sz w:val="20"/>
              </w:rPr>
              <w:t xml:space="preserve">Step 2  </w:t>
            </w:r>
            <w:r>
              <w:rPr>
                <w:sz w:val="20"/>
              </w:rPr>
              <w:t>Position the waste container with the label clearly visible.</w:t>
            </w:r>
          </w:p>
          <w:p w:rsidR="00BC1DA7" w:rsidRDefault="00BC1DA7" w:rsidP="007967CE">
            <w:pPr>
              <w:pStyle w:val="TableParagraph"/>
              <w:spacing w:before="8"/>
              <w:ind w:left="90"/>
              <w:rPr>
                <w:rFonts w:ascii="Impact"/>
                <w:sz w:val="21"/>
              </w:rPr>
            </w:pPr>
          </w:p>
          <w:p w:rsidR="00BC1DA7" w:rsidRDefault="00BC1DA7" w:rsidP="007967CE">
            <w:pPr>
              <w:pStyle w:val="TableParagraph"/>
              <w:spacing w:line="242" w:lineRule="auto"/>
              <w:ind w:left="90" w:right="4768"/>
              <w:rPr>
                <w:sz w:val="20"/>
              </w:rPr>
            </w:pPr>
            <w:r>
              <w:rPr>
                <w:b/>
                <w:sz w:val="20"/>
              </w:rPr>
              <w:t xml:space="preserve">Step 3  </w:t>
            </w:r>
            <w:r>
              <w:rPr>
                <w:sz w:val="20"/>
              </w:rPr>
              <w:t>You are now ready to accumulate waste in the container.</w:t>
            </w:r>
          </w:p>
        </w:tc>
      </w:tr>
    </w:tbl>
    <w:p w:rsidR="00BC1DA7" w:rsidRDefault="00BC1DA7">
      <w:pPr>
        <w:spacing w:line="242" w:lineRule="auto"/>
        <w:rPr>
          <w:sz w:val="20"/>
        </w:rPr>
        <w:sectPr w:rsidR="00BC1DA7">
          <w:footerReference w:type="default" r:id="rId403"/>
          <w:pgSz w:w="12240" w:h="15840"/>
          <w:pgMar w:top="980" w:right="900" w:bottom="1100" w:left="1440" w:header="727" w:footer="917" w:gutter="0"/>
          <w:pgNumType w:start="51"/>
          <w:cols w:space="720"/>
        </w:sectPr>
      </w:pPr>
    </w:p>
    <w:p w:rsidR="00BC1DA7" w:rsidRDefault="00BC1DA7">
      <w:pPr>
        <w:pStyle w:val="BodyText"/>
        <w:spacing w:before="1" w:after="1"/>
        <w:rPr>
          <w:rFonts w:ascii="Times New Roman"/>
          <w:sz w:val="23"/>
        </w:rPr>
      </w:pPr>
      <w:r>
        <w:rPr>
          <w:noProof/>
        </w:rPr>
        <w:lastRenderedPageBreak/>
        <mc:AlternateContent>
          <mc:Choice Requires="wpg">
            <w:drawing>
              <wp:anchor distT="0" distB="0" distL="114300" distR="114300" simplePos="0" relativeHeight="251700736" behindDoc="1" locked="0" layoutInCell="1" allowOverlap="1">
                <wp:simplePos x="0" y="0"/>
                <wp:positionH relativeFrom="page">
                  <wp:posOffset>4966970</wp:posOffset>
                </wp:positionH>
                <wp:positionV relativeFrom="page">
                  <wp:posOffset>1415415</wp:posOffset>
                </wp:positionV>
                <wp:extent cx="1532255" cy="2200275"/>
                <wp:effectExtent l="4445" t="0" r="0" b="3810"/>
                <wp:wrapNone/>
                <wp:docPr id="220"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2255" cy="2200275"/>
                          <a:chOff x="7822" y="2229"/>
                          <a:chExt cx="2413" cy="3465"/>
                        </a:xfrm>
                      </wpg:grpSpPr>
                      <pic:pic xmlns:pic="http://schemas.openxmlformats.org/drawingml/2006/picture">
                        <pic:nvPicPr>
                          <pic:cNvPr id="221" name="Picture 81"/>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7822" y="2229"/>
                            <a:ext cx="2413" cy="3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2" name="Picture 80"/>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8385" y="4387"/>
                            <a:ext cx="1333" cy="8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C3A4375" id="Group 79" o:spid="_x0000_s1026" style="position:absolute;margin-left:391.1pt;margin-top:111.45pt;width:120.65pt;height:173.25pt;z-index:-35616;mso-position-horizontal-relative:page;mso-position-vertical-relative:page" coordorigin="7822,2229" coordsize="2413,346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">
                <v:shape id="Picture 81" o:spid="_x0000_s1027" type="#_x0000_t75" style="position:absolute;left:7822;top:2229;width:2413;height:34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TU8rGAAAA3AAAAA8AAABkcnMvZG93bnJldi54bWxEj0FLw0AUhO+C/2F5Qi9iN8mhldhtqYql&#10;aA/a+gMe2Wc2Nvs2ZF/b1F/vFgSPw8x8w8wWg2/VkfrYBDaQjzNQxFWwDdcGPncvd/egoiBbbAOT&#10;gTNFWMyvr2ZY2nDiDzpupVYJwrFEA06kK7WOlSOPcRw64uR9hd6jJNnX2vZ4SnDf6iLLJtpjw2nB&#10;YUdPjqr99uAN3H6vgpP4tpHpj32u3vPX9eNuYszoZlg+gBIa5D/8115bA0WRw+VMOgJ6/gs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qxNTysYAAADcAAAADwAAAAAAAAAAAAAA&#10;AACfAgAAZHJzL2Rvd25yZXYueG1sUEsFBgAAAAAEAAQA9wAAAJIDAAAAAA==&#10;">
                  <v:imagedata r:id="rId405" o:title=""/>
                </v:shape>
                <v:shape id="Picture 80" o:spid="_x0000_s1028" type="#_x0000_t75" style="position:absolute;left:8385;top:4387;width:1333;height:8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WcrPDAAAA3AAAAA8AAABkcnMvZG93bnJldi54bWxEj0+LwjAUxO/CfofwhL3Z1B5EuqZFRKWX&#10;Pfhvz4/m2Rabl24Tteun3wiCx2FmfsMs8sG04ka9aywrmEYxCOLS6oYrBcfDZjIH4TyyxtYyKfgj&#10;B3n2MVpgqu2dd3Tb+0oECLsUFdTed6mUrqzJoItsRxy8s+0N+iD7Suoe7wFuWpnE8UwabDgs1NjR&#10;qqbysr8aBevitN19u3OpH48f2hSaZsUvKfU5HpZfIDwN/h1+tQutIEkSeJ4JR0Bm/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2BZys8MAAADcAAAADwAAAAAAAAAAAAAAAACf&#10;AgAAZHJzL2Rvd25yZXYueG1sUEsFBgAAAAAEAAQA9wAAAI8DAAAAAA==&#10;">
                  <v:imagedata r:id="rId406" o:title=""/>
                </v:shape>
                <w10:wrap anchorx="page" anchory="page"/>
              </v:group>
            </w:pict>
          </mc:Fallback>
        </mc:AlternateContent>
      </w: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rsidP="00BC1DA7">
            <w:pPr>
              <w:pStyle w:val="TableParagraph"/>
              <w:spacing w:line="272" w:lineRule="exact"/>
              <w:ind w:right="3232"/>
              <w:rPr>
                <w:b/>
                <w:sz w:val="24"/>
              </w:rPr>
            </w:pPr>
            <w:r>
              <w:rPr>
                <w:b/>
                <w:sz w:val="24"/>
              </w:rPr>
              <w:t xml:space="preserve">                                                              ADDING WASTE</w:t>
            </w:r>
          </w:p>
        </w:tc>
      </w:tr>
      <w:tr w:rsidR="00BC1DA7" w:rsidTr="00BC1DA7">
        <w:trPr>
          <w:trHeight w:hRule="exact" w:val="4640"/>
        </w:trPr>
        <w:tc>
          <w:tcPr>
            <w:tcW w:w="10260" w:type="dxa"/>
          </w:tcPr>
          <w:p w:rsidR="00BC1DA7" w:rsidRDefault="00BC1DA7" w:rsidP="007967CE">
            <w:pPr>
              <w:pStyle w:val="TableParagraph"/>
              <w:spacing w:before="5"/>
              <w:ind w:left="90"/>
              <w:rPr>
                <w:sz w:val="26"/>
              </w:rPr>
            </w:pPr>
          </w:p>
          <w:p w:rsidR="00BC1DA7" w:rsidRDefault="00BC1DA7" w:rsidP="007967CE">
            <w:pPr>
              <w:pStyle w:val="TableParagraph"/>
              <w:spacing w:before="1"/>
              <w:ind w:left="90"/>
              <w:rPr>
                <w:sz w:val="20"/>
              </w:rPr>
            </w:pPr>
            <w:r>
              <w:rPr>
                <w:b/>
                <w:sz w:val="20"/>
              </w:rPr>
              <w:t xml:space="preserve">Step 1  </w:t>
            </w:r>
            <w:r>
              <w:rPr>
                <w:sz w:val="20"/>
              </w:rPr>
              <w:t>Remove the lid.</w:t>
            </w:r>
          </w:p>
          <w:p w:rsidR="00BC1DA7" w:rsidRDefault="00BC1DA7" w:rsidP="007967CE">
            <w:pPr>
              <w:pStyle w:val="TableParagraph"/>
              <w:spacing w:before="41"/>
              <w:ind w:left="90"/>
              <w:rPr>
                <w:sz w:val="20"/>
              </w:rPr>
            </w:pPr>
            <w:r>
              <w:rPr>
                <w:b/>
                <w:sz w:val="20"/>
              </w:rPr>
              <w:t xml:space="preserve">Step 2  </w:t>
            </w:r>
            <w:r>
              <w:rPr>
                <w:sz w:val="20"/>
              </w:rPr>
              <w:t>Add the waste.</w:t>
            </w:r>
          </w:p>
          <w:p w:rsidR="00BC1DA7" w:rsidRDefault="00BC1DA7" w:rsidP="007967CE">
            <w:pPr>
              <w:pStyle w:val="TableParagraph"/>
              <w:spacing w:before="38"/>
              <w:ind w:left="90"/>
              <w:rPr>
                <w:sz w:val="20"/>
              </w:rPr>
            </w:pPr>
            <w:r>
              <w:rPr>
                <w:b/>
                <w:sz w:val="20"/>
              </w:rPr>
              <w:t xml:space="preserve">Step 3  </w:t>
            </w:r>
            <w:r>
              <w:rPr>
                <w:sz w:val="20"/>
              </w:rPr>
              <w:t>Replace and secure the lid. Never leave it off.</w:t>
            </w:r>
          </w:p>
          <w:p w:rsidR="00BC1DA7" w:rsidRDefault="007967CE" w:rsidP="007967CE">
            <w:pPr>
              <w:pStyle w:val="TableParagraph"/>
              <w:spacing w:before="40"/>
              <w:ind w:left="90" w:right="4732"/>
              <w:rPr>
                <w:sz w:val="20"/>
              </w:rPr>
            </w:pPr>
            <w:r>
              <w:rPr>
                <w:noProof/>
              </w:rPr>
              <mc:AlternateContent>
                <mc:Choice Requires="wpg">
                  <w:drawing>
                    <wp:anchor distT="0" distB="0" distL="114300" distR="114300" simplePos="0" relativeHeight="251699712" behindDoc="1" locked="0" layoutInCell="1" allowOverlap="1">
                      <wp:simplePos x="0" y="0"/>
                      <wp:positionH relativeFrom="page">
                        <wp:posOffset>695325</wp:posOffset>
                      </wp:positionH>
                      <wp:positionV relativeFrom="page">
                        <wp:posOffset>1076325</wp:posOffset>
                      </wp:positionV>
                      <wp:extent cx="1950085" cy="1421130"/>
                      <wp:effectExtent l="0" t="7620" r="4445" b="0"/>
                      <wp:wrapNone/>
                      <wp:docPr id="223"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0085" cy="1421130"/>
                                <a:chOff x="2022" y="3237"/>
                                <a:chExt cx="3071" cy="2238"/>
                              </a:xfrm>
                            </wpg:grpSpPr>
                            <pic:pic xmlns:pic="http://schemas.openxmlformats.org/drawingml/2006/picture">
                              <pic:nvPicPr>
                                <pic:cNvPr id="224" name="Picture 84"/>
                                <pic:cNvPicPr>
                                  <a:picLocks noChangeAspect="1" noChangeArrowheads="1"/>
                                </pic:cNvPicPr>
                              </pic:nvPicPr>
                              <pic:blipFill>
                                <a:blip r:embed="rId407">
                                  <a:extLst>
                                    <a:ext uri="{28A0092B-C50C-407E-A947-70E740481C1C}">
                                      <a14:useLocalDpi xmlns:a14="http://schemas.microsoft.com/office/drawing/2010/main" val="0"/>
                                    </a:ext>
                                  </a:extLst>
                                </a:blip>
                                <a:srcRect/>
                                <a:stretch>
                                  <a:fillRect/>
                                </a:stretch>
                              </pic:blipFill>
                              <pic:spPr bwMode="auto">
                                <a:xfrm>
                                  <a:off x="2022" y="3686"/>
                                  <a:ext cx="2691" cy="17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5" name="AutoShape 83"/>
                              <wps:cNvSpPr>
                                <a:spLocks/>
                              </wps:cNvSpPr>
                              <wps:spPr bwMode="auto">
                                <a:xfrm>
                                  <a:off x="3644" y="3237"/>
                                  <a:ext cx="1449" cy="2117"/>
                                </a:xfrm>
                                <a:custGeom>
                                  <a:avLst/>
                                  <a:gdLst>
                                    <a:gd name="T0" fmla="+- 0 3662 3644"/>
                                    <a:gd name="T1" fmla="*/ T0 w 1449"/>
                                    <a:gd name="T2" fmla="+- 0 5221 3237"/>
                                    <a:gd name="T3" fmla="*/ 5221 h 2117"/>
                                    <a:gd name="T4" fmla="+- 0 3644 3644"/>
                                    <a:gd name="T5" fmla="*/ T4 w 1449"/>
                                    <a:gd name="T6" fmla="+- 0 5354 3237"/>
                                    <a:gd name="T7" fmla="*/ 5354 h 2117"/>
                                    <a:gd name="T8" fmla="+- 0 3761 3644"/>
                                    <a:gd name="T9" fmla="*/ T8 w 1449"/>
                                    <a:gd name="T10" fmla="+- 0 5289 3237"/>
                                    <a:gd name="T11" fmla="*/ 5289 h 2117"/>
                                    <a:gd name="T12" fmla="+- 0 3744 3644"/>
                                    <a:gd name="T13" fmla="*/ T12 w 1449"/>
                                    <a:gd name="T14" fmla="+- 0 5277 3237"/>
                                    <a:gd name="T15" fmla="*/ 5277 h 2117"/>
                                    <a:gd name="T16" fmla="+- 0 3709 3644"/>
                                    <a:gd name="T17" fmla="*/ T16 w 1449"/>
                                    <a:gd name="T18" fmla="+- 0 5277 3237"/>
                                    <a:gd name="T19" fmla="*/ 5277 h 2117"/>
                                    <a:gd name="T20" fmla="+- 0 3692 3644"/>
                                    <a:gd name="T21" fmla="*/ T20 w 1449"/>
                                    <a:gd name="T22" fmla="+- 0 5266 3237"/>
                                    <a:gd name="T23" fmla="*/ 5266 h 2117"/>
                                    <a:gd name="T24" fmla="+- 0 3703 3644"/>
                                    <a:gd name="T25" fmla="*/ T24 w 1449"/>
                                    <a:gd name="T26" fmla="+- 0 5249 3237"/>
                                    <a:gd name="T27" fmla="*/ 5249 h 2117"/>
                                    <a:gd name="T28" fmla="+- 0 3662 3644"/>
                                    <a:gd name="T29" fmla="*/ T28 w 1449"/>
                                    <a:gd name="T30" fmla="+- 0 5221 3237"/>
                                    <a:gd name="T31" fmla="*/ 5221 h 2117"/>
                                    <a:gd name="T32" fmla="+- 0 3703 3644"/>
                                    <a:gd name="T33" fmla="*/ T32 w 1449"/>
                                    <a:gd name="T34" fmla="+- 0 5249 3237"/>
                                    <a:gd name="T35" fmla="*/ 5249 h 2117"/>
                                    <a:gd name="T36" fmla="+- 0 3692 3644"/>
                                    <a:gd name="T37" fmla="*/ T36 w 1449"/>
                                    <a:gd name="T38" fmla="+- 0 5266 3237"/>
                                    <a:gd name="T39" fmla="*/ 5266 h 2117"/>
                                    <a:gd name="T40" fmla="+- 0 3709 3644"/>
                                    <a:gd name="T41" fmla="*/ T40 w 1449"/>
                                    <a:gd name="T42" fmla="+- 0 5277 3237"/>
                                    <a:gd name="T43" fmla="*/ 5277 h 2117"/>
                                    <a:gd name="T44" fmla="+- 0 3720 3644"/>
                                    <a:gd name="T45" fmla="*/ T44 w 1449"/>
                                    <a:gd name="T46" fmla="+- 0 5260 3237"/>
                                    <a:gd name="T47" fmla="*/ 5260 h 2117"/>
                                    <a:gd name="T48" fmla="+- 0 3703 3644"/>
                                    <a:gd name="T49" fmla="*/ T48 w 1449"/>
                                    <a:gd name="T50" fmla="+- 0 5249 3237"/>
                                    <a:gd name="T51" fmla="*/ 5249 h 2117"/>
                                    <a:gd name="T52" fmla="+- 0 3720 3644"/>
                                    <a:gd name="T53" fmla="*/ T52 w 1449"/>
                                    <a:gd name="T54" fmla="+- 0 5260 3237"/>
                                    <a:gd name="T55" fmla="*/ 5260 h 2117"/>
                                    <a:gd name="T56" fmla="+- 0 3709 3644"/>
                                    <a:gd name="T57" fmla="*/ T56 w 1449"/>
                                    <a:gd name="T58" fmla="+- 0 5277 3237"/>
                                    <a:gd name="T59" fmla="*/ 5277 h 2117"/>
                                    <a:gd name="T60" fmla="+- 0 3744 3644"/>
                                    <a:gd name="T61" fmla="*/ T60 w 1449"/>
                                    <a:gd name="T62" fmla="+- 0 5277 3237"/>
                                    <a:gd name="T63" fmla="*/ 5277 h 2117"/>
                                    <a:gd name="T64" fmla="+- 0 3720 3644"/>
                                    <a:gd name="T65" fmla="*/ T64 w 1449"/>
                                    <a:gd name="T66" fmla="+- 0 5260 3237"/>
                                    <a:gd name="T67" fmla="*/ 5260 h 2117"/>
                                    <a:gd name="T68" fmla="+- 0 5076 3644"/>
                                    <a:gd name="T69" fmla="*/ T68 w 1449"/>
                                    <a:gd name="T70" fmla="+- 0 3237 3237"/>
                                    <a:gd name="T71" fmla="*/ 3237 h 2117"/>
                                    <a:gd name="T72" fmla="+- 0 3703 3644"/>
                                    <a:gd name="T73" fmla="*/ T72 w 1449"/>
                                    <a:gd name="T74" fmla="+- 0 5249 3237"/>
                                    <a:gd name="T75" fmla="*/ 5249 h 2117"/>
                                    <a:gd name="T76" fmla="+- 0 3720 3644"/>
                                    <a:gd name="T77" fmla="*/ T76 w 1449"/>
                                    <a:gd name="T78" fmla="+- 0 5260 3237"/>
                                    <a:gd name="T79" fmla="*/ 5260 h 2117"/>
                                    <a:gd name="T80" fmla="+- 0 5092 3644"/>
                                    <a:gd name="T81" fmla="*/ T80 w 1449"/>
                                    <a:gd name="T82" fmla="+- 0 3249 3237"/>
                                    <a:gd name="T83" fmla="*/ 3249 h 2117"/>
                                    <a:gd name="T84" fmla="+- 0 5076 3644"/>
                                    <a:gd name="T85" fmla="*/ T84 w 1449"/>
                                    <a:gd name="T86" fmla="+- 0 3237 3237"/>
                                    <a:gd name="T87" fmla="*/ 3237 h 21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449" h="2117">
                                      <a:moveTo>
                                        <a:pt x="18" y="1984"/>
                                      </a:moveTo>
                                      <a:lnTo>
                                        <a:pt x="0" y="2117"/>
                                      </a:lnTo>
                                      <a:lnTo>
                                        <a:pt x="117" y="2052"/>
                                      </a:lnTo>
                                      <a:lnTo>
                                        <a:pt x="100" y="2040"/>
                                      </a:lnTo>
                                      <a:lnTo>
                                        <a:pt x="65" y="2040"/>
                                      </a:lnTo>
                                      <a:lnTo>
                                        <a:pt x="48" y="2029"/>
                                      </a:lnTo>
                                      <a:lnTo>
                                        <a:pt x="59" y="2012"/>
                                      </a:lnTo>
                                      <a:lnTo>
                                        <a:pt x="18" y="1984"/>
                                      </a:lnTo>
                                      <a:close/>
                                      <a:moveTo>
                                        <a:pt x="59" y="2012"/>
                                      </a:moveTo>
                                      <a:lnTo>
                                        <a:pt x="48" y="2029"/>
                                      </a:lnTo>
                                      <a:lnTo>
                                        <a:pt x="65" y="2040"/>
                                      </a:lnTo>
                                      <a:lnTo>
                                        <a:pt x="76" y="2023"/>
                                      </a:lnTo>
                                      <a:lnTo>
                                        <a:pt x="59" y="2012"/>
                                      </a:lnTo>
                                      <a:close/>
                                      <a:moveTo>
                                        <a:pt x="76" y="2023"/>
                                      </a:moveTo>
                                      <a:lnTo>
                                        <a:pt x="65" y="2040"/>
                                      </a:lnTo>
                                      <a:lnTo>
                                        <a:pt x="100" y="2040"/>
                                      </a:lnTo>
                                      <a:lnTo>
                                        <a:pt x="76" y="2023"/>
                                      </a:lnTo>
                                      <a:close/>
                                      <a:moveTo>
                                        <a:pt x="1432" y="0"/>
                                      </a:moveTo>
                                      <a:lnTo>
                                        <a:pt x="59" y="2012"/>
                                      </a:lnTo>
                                      <a:lnTo>
                                        <a:pt x="76" y="2023"/>
                                      </a:lnTo>
                                      <a:lnTo>
                                        <a:pt x="1448" y="12"/>
                                      </a:lnTo>
                                      <a:lnTo>
                                        <a:pt x="14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3EEA72" id="Group 82" o:spid="_x0000_s1026" style="position:absolute;margin-left:54.75pt;margin-top:84.75pt;width:153.55pt;height:111.9pt;z-index:-36640;mso-position-horizontal-relative:page;mso-position-vertical-relative:page" coordorigin="2022,3237" coordsize="3071,22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">
                      <v:shape id="Picture 84" o:spid="_x0000_s1027" type="#_x0000_t75" style="position:absolute;left:2022;top:3686;width:2691;height:17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BwgTjGAAAA3AAAAA8AAABkcnMvZG93bnJldi54bWxEj9FqwkAURN+F/sNyC30R3SRKa1M3UhoK&#10;Pgm1fsAle03SZO+m2dVEv75bEHwcZuYMs96MphVn6l1tWUE8j0AQF1bXXCo4fH/OViCcR9bYWiYF&#10;F3KwyR4ma0y1HfiLzntfigBhl6KCyvsuldIVFRl0c9sRB+9oe4M+yL6UuschwE0rkyh6lgZrDgsV&#10;dvRRUdHsT0bBaWfjw+tvc4zzqd1eLy8/i6LLlXp6HN/fQHga/T18a2+1giRZwv+ZcARk9g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HCBOMYAAADcAAAADwAAAAAAAAAAAAAA&#10;AACfAgAAZHJzL2Rvd25yZXYueG1sUEsFBgAAAAAEAAQA9wAAAJIDAAAAAA==&#10;">
                        <v:imagedata r:id="rId408" o:title=""/>
                      </v:shape>
                      <v:shape id="AutoShape 83" o:spid="_x0000_s1028" style="position:absolute;left:3644;top:3237;width:1449;height:2117;visibility:visible;mso-wrap-style:square;v-text-anchor:top" coordsize="1449,2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tI8UA&#10;AADcAAAADwAAAGRycy9kb3ducmV2LnhtbESPT2vCQBTE70K/w/KE3nRj1FhSVykBwYNQjH96fWSf&#10;SWj2bchuY/z23ULB4zAzv2HW28E0oqfO1ZYVzKYRCOLC6ppLBefTbvIGwnlkjY1lUvAgB9vNy2iN&#10;qbZ3PlKf+1IECLsUFVTet6mUrqjIoJvaljh4N9sZ9EF2pdQd3gPcNDKOokQarDksVNhSVlHxnf8Y&#10;BfPs+rnyh0OelclO9peH/FrMb0q9joePdxCeBv8M/7f3WkEcL+HvTDg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qq0jxQAAANwAAAAPAAAAAAAAAAAAAAAAAJgCAABkcnMv&#10;ZG93bnJldi54bWxQSwUGAAAAAAQABAD1AAAAigMAAAAA&#10;" path="m18,1984l,2117r117,-65l100,2040r-35,l48,2029r11,-17l18,1984xm59,2012r-11,17l65,2040r11,-17l59,2012xm76,2023r-11,17l100,2040,76,2023xm1432,l59,2012r17,11l1448,12,1432,xe" fillcolor="black" stroked="f">
                        <v:path arrowok="t" o:connecttype="custom" o:connectlocs="18,5221;0,5354;117,5289;100,5277;65,5277;48,5266;59,5249;18,5221;59,5249;48,5266;65,5277;76,5260;59,5249;76,5260;65,5277;100,5277;76,5260;1432,3237;59,5249;76,5260;1448,3249;1432,3237" o:connectangles="0,0,0,0,0,0,0,0,0,0,0,0,0,0,0,0,0,0,0,0,0,0"/>
                      </v:shape>
                      <w10:wrap anchorx="page" anchory="page"/>
                    </v:group>
                  </w:pict>
                </mc:Fallback>
              </mc:AlternateContent>
            </w:r>
            <w:r w:rsidR="00BC1DA7">
              <w:rPr>
                <w:b/>
                <w:sz w:val="20"/>
              </w:rPr>
              <w:t xml:space="preserve">Step 4 </w:t>
            </w:r>
            <w:r w:rsidR="00BC1DA7">
              <w:rPr>
                <w:sz w:val="20"/>
              </w:rPr>
              <w:t xml:space="preserve">If adding waste for the first time, mark the </w:t>
            </w:r>
            <w:r w:rsidR="00BC1DA7">
              <w:rPr>
                <w:b/>
                <w:sz w:val="20"/>
              </w:rPr>
              <w:t xml:space="preserve">Accumulation Start Date (ASD) </w:t>
            </w:r>
            <w:r w:rsidR="00BC1DA7">
              <w:rPr>
                <w:sz w:val="20"/>
              </w:rPr>
              <w:t>on the label.</w:t>
            </w:r>
          </w:p>
        </w:tc>
      </w:tr>
      <w:tr w:rsidR="00BC1DA7" w:rsidTr="00BC1DA7">
        <w:trPr>
          <w:trHeight w:hRule="exact" w:val="286"/>
        </w:trPr>
        <w:tc>
          <w:tcPr>
            <w:tcW w:w="10260" w:type="dxa"/>
          </w:tcPr>
          <w:p w:rsidR="00BC1DA7" w:rsidRDefault="00BC1DA7">
            <w:pPr>
              <w:pStyle w:val="TableParagraph"/>
              <w:spacing w:line="272" w:lineRule="exact"/>
              <w:ind w:left="3527" w:right="3533"/>
              <w:jc w:val="center"/>
              <w:rPr>
                <w:b/>
                <w:sz w:val="24"/>
              </w:rPr>
            </w:pPr>
            <w:r>
              <w:rPr>
                <w:b/>
                <w:sz w:val="24"/>
              </w:rPr>
              <w:t>TURN IN WASTE</w:t>
            </w:r>
          </w:p>
        </w:tc>
      </w:tr>
      <w:tr w:rsidR="00BC1DA7" w:rsidTr="00BC1DA7">
        <w:trPr>
          <w:trHeight w:hRule="exact" w:val="7049"/>
        </w:trPr>
        <w:tc>
          <w:tcPr>
            <w:tcW w:w="10260" w:type="dxa"/>
          </w:tcPr>
          <w:p w:rsidR="00BC1DA7" w:rsidRDefault="00BC1DA7" w:rsidP="007967CE">
            <w:pPr>
              <w:pStyle w:val="TableParagraph"/>
              <w:spacing w:before="5"/>
              <w:ind w:left="90"/>
              <w:rPr>
                <w:sz w:val="26"/>
              </w:rPr>
            </w:pPr>
          </w:p>
          <w:p w:rsidR="00BC1DA7" w:rsidRDefault="00BC1DA7" w:rsidP="007967CE">
            <w:pPr>
              <w:pStyle w:val="TableParagraph"/>
              <w:spacing w:line="242" w:lineRule="auto"/>
              <w:ind w:left="90" w:right="516"/>
              <w:rPr>
                <w:sz w:val="20"/>
              </w:rPr>
            </w:pPr>
            <w:r>
              <w:rPr>
                <w:b/>
                <w:sz w:val="20"/>
              </w:rPr>
              <w:t xml:space="preserve">Step 1 </w:t>
            </w:r>
            <w:r>
              <w:rPr>
                <w:sz w:val="20"/>
              </w:rPr>
              <w:t>Turn in sulfuric acid within 60 days of the ASD or when the container is full, whichever occurs first.</w:t>
            </w:r>
          </w:p>
          <w:p w:rsidR="00BC1DA7" w:rsidRDefault="00BC1DA7" w:rsidP="007967CE">
            <w:pPr>
              <w:pStyle w:val="TableParagraph"/>
              <w:spacing w:before="36"/>
              <w:ind w:left="90"/>
              <w:rPr>
                <w:sz w:val="20"/>
              </w:rPr>
            </w:pPr>
            <w:r>
              <w:rPr>
                <w:b/>
                <w:sz w:val="20"/>
              </w:rPr>
              <w:t xml:space="preserve">Step 2  </w:t>
            </w:r>
            <w:r>
              <w:rPr>
                <w:sz w:val="20"/>
              </w:rPr>
              <w:t>Sulfuric acid may be picked up from unit waste sites every Tuesday.</w:t>
            </w:r>
          </w:p>
          <w:p w:rsidR="00BC1DA7" w:rsidRDefault="00BC1DA7" w:rsidP="007967CE">
            <w:pPr>
              <w:pStyle w:val="TableParagraph"/>
              <w:spacing w:before="38" w:line="242" w:lineRule="auto"/>
              <w:ind w:left="90" w:right="516"/>
              <w:rPr>
                <w:sz w:val="20"/>
              </w:rPr>
            </w:pPr>
            <w:r>
              <w:rPr>
                <w:b/>
                <w:sz w:val="20"/>
              </w:rPr>
              <w:t xml:space="preserve">Step 3  </w:t>
            </w:r>
            <w:r>
              <w:rPr>
                <w:sz w:val="20"/>
              </w:rPr>
              <w:t>Fill out an electronic Waste Turn-in Form Appendix K of this plan and email it to your area Environmental Protection Specialist or fax a hard copy to the Waste Management Division at 307-4200 by 1600 the preceding Wednesday.</w:t>
            </w:r>
          </w:p>
          <w:p w:rsidR="00BC1DA7" w:rsidRDefault="00BC1DA7" w:rsidP="007967CE">
            <w:pPr>
              <w:pStyle w:val="TableParagraph"/>
              <w:spacing w:before="33"/>
              <w:ind w:left="90"/>
              <w:rPr>
                <w:sz w:val="20"/>
              </w:rPr>
            </w:pPr>
            <w:r>
              <w:rPr>
                <w:b/>
                <w:sz w:val="20"/>
              </w:rPr>
              <w:t xml:space="preserve">Step 4  </w:t>
            </w:r>
            <w:r>
              <w:rPr>
                <w:sz w:val="20"/>
              </w:rPr>
              <w:t>Place the Waste Turn-In Form in the Waste Site mailbox; raise the mailbox flag.</w:t>
            </w:r>
          </w:p>
          <w:p w:rsidR="00BC1DA7" w:rsidRDefault="00BC1DA7" w:rsidP="007967CE">
            <w:pPr>
              <w:pStyle w:val="TableParagraph"/>
              <w:spacing w:before="40"/>
              <w:ind w:left="90" w:right="206"/>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7967CE">
            <w:pPr>
              <w:pStyle w:val="TableParagraph"/>
              <w:spacing w:line="242" w:lineRule="auto"/>
              <w:ind w:left="90" w:right="206"/>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spacing w:before="8" w:after="1"/>
              <w:rPr>
                <w:sz w:val="9"/>
              </w:rPr>
            </w:pPr>
          </w:p>
          <w:p w:rsidR="00BC1DA7" w:rsidRDefault="00BC1DA7">
            <w:pPr>
              <w:pStyle w:val="TableParagraph"/>
              <w:ind w:left="1289"/>
              <w:rPr>
                <w:sz w:val="20"/>
              </w:rPr>
            </w:pPr>
            <w:r>
              <w:rPr>
                <w:noProof/>
                <w:sz w:val="20"/>
              </w:rPr>
              <w:drawing>
                <wp:anchor distT="0" distB="0" distL="114300" distR="114300" simplePos="0" relativeHeight="251724288" behindDoc="0" locked="0" layoutInCell="1" allowOverlap="1">
                  <wp:simplePos x="0" y="0"/>
                  <wp:positionH relativeFrom="column">
                    <wp:posOffset>1282700</wp:posOffset>
                  </wp:positionH>
                  <wp:positionV relativeFrom="paragraph">
                    <wp:posOffset>67945</wp:posOffset>
                  </wp:positionV>
                  <wp:extent cx="4058920" cy="2336165"/>
                  <wp:effectExtent l="0" t="0" r="0" b="6985"/>
                  <wp:wrapThrough wrapText="bothSides">
                    <wp:wrapPolygon edited="0">
                      <wp:start x="0" y="0"/>
                      <wp:lineTo x="0" y="21488"/>
                      <wp:lineTo x="21492" y="21488"/>
                      <wp:lineTo x="21492" y="0"/>
                      <wp:lineTo x="0" y="0"/>
                    </wp:wrapPolygon>
                  </wp:wrapThrough>
                  <wp:docPr id="712" name="image15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155.jpeg"/>
                          <pic:cNvPicPr/>
                        </pic:nvPicPr>
                        <pic:blipFill>
                          <a:blip r:embed="rId409" cstate="print">
                            <a:extLst>
                              <a:ext uri="{28A0092B-C50C-407E-A947-70E740481C1C}">
                                <a14:useLocalDpi xmlns:a14="http://schemas.microsoft.com/office/drawing/2010/main" val="0"/>
                              </a:ext>
                            </a:extLst>
                          </a:blip>
                          <a:stretch>
                            <a:fillRect/>
                          </a:stretch>
                        </pic:blipFill>
                        <pic:spPr>
                          <a:xfrm>
                            <a:off x="0" y="0"/>
                            <a:ext cx="4058920" cy="2336165"/>
                          </a:xfrm>
                          <a:prstGeom prst="rect">
                            <a:avLst/>
                          </a:prstGeom>
                        </pic:spPr>
                      </pic:pic>
                    </a:graphicData>
                  </a:graphic>
                </wp:anchor>
              </w:drawing>
            </w:r>
          </w:p>
        </w:tc>
      </w:tr>
      <w:tr w:rsidR="00BC1DA7" w:rsidTr="001958A8">
        <w:trPr>
          <w:trHeight w:hRule="exact" w:val="443"/>
        </w:trPr>
        <w:tc>
          <w:tcPr>
            <w:tcW w:w="10260" w:type="dxa"/>
          </w:tcPr>
          <w:p w:rsidR="00BC1DA7" w:rsidRDefault="00BC1DA7">
            <w:pPr>
              <w:pStyle w:val="TableParagraph"/>
              <w:spacing w:line="319" w:lineRule="exact"/>
              <w:ind w:left="511"/>
              <w:rPr>
                <w:b/>
                <w:sz w:val="28"/>
              </w:rPr>
            </w:pPr>
            <w:r>
              <w:rPr>
                <w:b/>
                <w:sz w:val="28"/>
              </w:rPr>
              <w:t xml:space="preserve">   For assistance call the Waste Management Division at 307-1108.</w:t>
            </w:r>
          </w:p>
        </w:tc>
      </w:tr>
    </w:tbl>
    <w:p w:rsidR="00BC1DA7" w:rsidRDefault="00BC1DA7">
      <w:pPr>
        <w:spacing w:line="319" w:lineRule="exact"/>
        <w:rPr>
          <w:sz w:val="28"/>
        </w:rPr>
        <w:sectPr w:rsidR="00BC1DA7">
          <w:footerReference w:type="default" r:id="rId410"/>
          <w:pgSz w:w="12240" w:h="15840"/>
          <w:pgMar w:top="980" w:right="900" w:bottom="1220" w:left="1440" w:header="727" w:footer="917" w:gutter="0"/>
          <w:cols w:space="720"/>
        </w:sectPr>
      </w:pPr>
    </w:p>
    <w:p w:rsidR="00BC1DA7" w:rsidRPr="007967CE" w:rsidRDefault="00BC1DA7">
      <w:pPr>
        <w:pStyle w:val="BodyText"/>
        <w:rPr>
          <w:rFonts w:ascii="Times New Roman"/>
          <w:sz w:val="20"/>
          <w:szCs w:val="20"/>
        </w:rPr>
      </w:pPr>
    </w:p>
    <w:p w:rsidR="00876FBD" w:rsidRDefault="00BC1DA7" w:rsidP="00876FBD">
      <w:pPr>
        <w:pStyle w:val="BodyText"/>
        <w:spacing w:before="86"/>
        <w:ind w:left="-180"/>
        <w:jc w:val="center"/>
      </w:pPr>
      <w:r>
        <w:br w:type="column"/>
      </w:r>
    </w:p>
    <w:p w:rsidR="007967CE" w:rsidRPr="007967CE" w:rsidRDefault="007967CE" w:rsidP="00876FBD">
      <w:pPr>
        <w:pStyle w:val="BodyText"/>
        <w:spacing w:before="86"/>
        <w:ind w:left="-180"/>
        <w:jc w:val="center"/>
        <w:rPr>
          <w:rFonts w:ascii="Impact" w:hAnsi="Impact"/>
          <w:sz w:val="44"/>
          <w:szCs w:val="44"/>
        </w:rPr>
      </w:pPr>
      <w:r>
        <w:rPr>
          <w:rFonts w:ascii="Impact" w:hAnsi="Impact"/>
          <w:sz w:val="44"/>
          <w:szCs w:val="44"/>
        </w:rPr>
        <w:t>USED TIRES</w:t>
      </w:r>
    </w:p>
    <w:p w:rsidR="00BC1DA7" w:rsidRDefault="00BC1DA7">
      <w:pPr>
        <w:pStyle w:val="BodyText"/>
        <w:spacing w:before="7"/>
      </w:pPr>
      <w:r>
        <w:rPr>
          <w:noProof/>
        </w:rPr>
        <mc:AlternateContent>
          <mc:Choice Requires="wpg">
            <w:drawing>
              <wp:anchor distT="0" distB="0" distL="114300" distR="114300" simplePos="0" relativeHeight="251701760" behindDoc="1" locked="0" layoutInCell="1" allowOverlap="1">
                <wp:simplePos x="0" y="0"/>
                <wp:positionH relativeFrom="page">
                  <wp:posOffset>5107305</wp:posOffset>
                </wp:positionH>
                <wp:positionV relativeFrom="page">
                  <wp:posOffset>3299460</wp:posOffset>
                </wp:positionV>
                <wp:extent cx="1647825" cy="2040255"/>
                <wp:effectExtent l="1905" t="0" r="0" b="3810"/>
                <wp:wrapNone/>
                <wp:docPr id="212"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47825" cy="2040255"/>
                          <a:chOff x="8043" y="5196"/>
                          <a:chExt cx="2595" cy="3213"/>
                        </a:xfrm>
                      </wpg:grpSpPr>
                      <pic:pic xmlns:pic="http://schemas.openxmlformats.org/drawingml/2006/picture">
                        <pic:nvPicPr>
                          <pic:cNvPr id="213" name="Picture 78"/>
                          <pic:cNvPicPr>
                            <a:picLocks noChangeAspect="1" noChangeArrowheads="1"/>
                          </pic:cNvPicPr>
                        </pic:nvPicPr>
                        <pic:blipFill>
                          <a:blip r:embed="rId411">
                            <a:extLst>
                              <a:ext uri="{28A0092B-C50C-407E-A947-70E740481C1C}">
                                <a14:useLocalDpi xmlns:a14="http://schemas.microsoft.com/office/drawing/2010/main" val="0"/>
                              </a:ext>
                            </a:extLst>
                          </a:blip>
                          <a:srcRect/>
                          <a:stretch>
                            <a:fillRect/>
                          </a:stretch>
                        </pic:blipFill>
                        <pic:spPr bwMode="auto">
                          <a:xfrm>
                            <a:off x="8043" y="5196"/>
                            <a:ext cx="2595" cy="32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4" name="Picture 77"/>
                          <pic:cNvPicPr>
                            <a:picLocks noChangeAspect="1" noChangeArrowheads="1"/>
                          </pic:cNvPicPr>
                        </pic:nvPicPr>
                        <pic:blipFill>
                          <a:blip r:embed="rId412">
                            <a:extLst>
                              <a:ext uri="{28A0092B-C50C-407E-A947-70E740481C1C}">
                                <a14:useLocalDpi xmlns:a14="http://schemas.microsoft.com/office/drawing/2010/main" val="0"/>
                              </a:ext>
                            </a:extLst>
                          </a:blip>
                          <a:srcRect/>
                          <a:stretch>
                            <a:fillRect/>
                          </a:stretch>
                        </pic:blipFill>
                        <pic:spPr bwMode="auto">
                          <a:xfrm>
                            <a:off x="8368" y="6497"/>
                            <a:ext cx="197" cy="2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5" name="Picture 76"/>
                          <pic:cNvPicPr>
                            <a:picLocks noChangeAspect="1" noChangeArrowheads="1"/>
                          </pic:cNvPicPr>
                        </pic:nvPicPr>
                        <pic:blipFill>
                          <a:blip r:embed="rId413">
                            <a:extLst>
                              <a:ext uri="{28A0092B-C50C-407E-A947-70E740481C1C}">
                                <a14:useLocalDpi xmlns:a14="http://schemas.microsoft.com/office/drawing/2010/main" val="0"/>
                              </a:ext>
                            </a:extLst>
                          </a:blip>
                          <a:srcRect/>
                          <a:stretch>
                            <a:fillRect/>
                          </a:stretch>
                        </pic:blipFill>
                        <pic:spPr bwMode="auto">
                          <a:xfrm>
                            <a:off x="8775" y="6621"/>
                            <a:ext cx="221"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6" name="Freeform 75"/>
                        <wps:cNvSpPr>
                          <a:spLocks/>
                        </wps:cNvSpPr>
                        <wps:spPr bwMode="auto">
                          <a:xfrm>
                            <a:off x="8300" y="6219"/>
                            <a:ext cx="54" cy="93"/>
                          </a:xfrm>
                          <a:custGeom>
                            <a:avLst/>
                            <a:gdLst>
                              <a:gd name="T0" fmla="+- 0 8300 8300"/>
                              <a:gd name="T1" fmla="*/ T0 w 54"/>
                              <a:gd name="T2" fmla="+- 0 6219 6219"/>
                              <a:gd name="T3" fmla="*/ 6219 h 93"/>
                              <a:gd name="T4" fmla="+- 0 8307 8300"/>
                              <a:gd name="T5" fmla="*/ T4 w 54"/>
                              <a:gd name="T6" fmla="+- 0 6312 6219"/>
                              <a:gd name="T7" fmla="*/ 6312 h 93"/>
                              <a:gd name="T8" fmla="+- 0 8354 8300"/>
                              <a:gd name="T9" fmla="*/ T8 w 54"/>
                              <a:gd name="T10" fmla="+- 0 6245 6219"/>
                              <a:gd name="T11" fmla="*/ 6245 h 93"/>
                              <a:gd name="T12" fmla="+- 0 8300 8300"/>
                              <a:gd name="T13" fmla="*/ T12 w 54"/>
                              <a:gd name="T14" fmla="+- 0 6219 6219"/>
                              <a:gd name="T15" fmla="*/ 6219 h 93"/>
                            </a:gdLst>
                            <a:ahLst/>
                            <a:cxnLst>
                              <a:cxn ang="0">
                                <a:pos x="T1" y="T3"/>
                              </a:cxn>
                              <a:cxn ang="0">
                                <a:pos x="T5" y="T7"/>
                              </a:cxn>
                              <a:cxn ang="0">
                                <a:pos x="T9" y="T11"/>
                              </a:cxn>
                              <a:cxn ang="0">
                                <a:pos x="T13" y="T15"/>
                              </a:cxn>
                            </a:cxnLst>
                            <a:rect l="0" t="0" r="r" b="b"/>
                            <a:pathLst>
                              <a:path w="54" h="93">
                                <a:moveTo>
                                  <a:pt x="0" y="0"/>
                                </a:moveTo>
                                <a:lnTo>
                                  <a:pt x="7" y="93"/>
                                </a:lnTo>
                                <a:lnTo>
                                  <a:pt x="54" y="2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8" name="Picture 74"/>
                          <pic:cNvPicPr>
                            <a:picLocks noChangeAspect="1" noChangeArrowheads="1"/>
                          </pic:cNvPicPr>
                        </pic:nvPicPr>
                        <pic:blipFill>
                          <a:blip r:embed="rId414">
                            <a:extLst>
                              <a:ext uri="{28A0092B-C50C-407E-A947-70E740481C1C}">
                                <a14:useLocalDpi xmlns:a14="http://schemas.microsoft.com/office/drawing/2010/main" val="0"/>
                              </a:ext>
                            </a:extLst>
                          </a:blip>
                          <a:srcRect/>
                          <a:stretch>
                            <a:fillRect/>
                          </a:stretch>
                        </pic:blipFill>
                        <pic:spPr bwMode="auto">
                          <a:xfrm>
                            <a:off x="8649" y="6337"/>
                            <a:ext cx="140"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9" name="Picture 73"/>
                          <pic:cNvPicPr>
                            <a:picLocks noChangeAspect="1" noChangeArrowheads="1"/>
                          </pic:cNvPicPr>
                        </pic:nvPicPr>
                        <pic:blipFill>
                          <a:blip r:embed="rId415">
                            <a:extLst>
                              <a:ext uri="{28A0092B-C50C-407E-A947-70E740481C1C}">
                                <a14:useLocalDpi xmlns:a14="http://schemas.microsoft.com/office/drawing/2010/main" val="0"/>
                              </a:ext>
                            </a:extLst>
                          </a:blip>
                          <a:srcRect/>
                          <a:stretch>
                            <a:fillRect/>
                          </a:stretch>
                        </pic:blipFill>
                        <pic:spPr bwMode="auto">
                          <a:xfrm>
                            <a:off x="8998" y="6353"/>
                            <a:ext cx="164"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4" name="AutoShape 72"/>
                        <wps:cNvSpPr>
                          <a:spLocks/>
                        </wps:cNvSpPr>
                        <wps:spPr bwMode="auto">
                          <a:xfrm>
                            <a:off x="8227" y="5564"/>
                            <a:ext cx="1996" cy="1950"/>
                          </a:xfrm>
                          <a:custGeom>
                            <a:avLst/>
                            <a:gdLst>
                              <a:gd name="T0" fmla="+- 0 9177 8227"/>
                              <a:gd name="T1" fmla="*/ T0 w 1996"/>
                              <a:gd name="T2" fmla="+- 0 7395 5564"/>
                              <a:gd name="T3" fmla="*/ 7395 h 1950"/>
                              <a:gd name="T4" fmla="+- 0 9034 8227"/>
                              <a:gd name="T5" fmla="*/ T4 w 1996"/>
                              <a:gd name="T6" fmla="+- 0 7432 5564"/>
                              <a:gd name="T7" fmla="*/ 7432 h 1950"/>
                              <a:gd name="T8" fmla="+- 0 8837 8227"/>
                              <a:gd name="T9" fmla="*/ T8 w 1996"/>
                              <a:gd name="T10" fmla="+- 0 7444 5564"/>
                              <a:gd name="T11" fmla="*/ 7444 h 1950"/>
                              <a:gd name="T12" fmla="+- 0 8507 8227"/>
                              <a:gd name="T13" fmla="*/ T12 w 1996"/>
                              <a:gd name="T14" fmla="+- 0 7399 5564"/>
                              <a:gd name="T15" fmla="*/ 7399 h 1950"/>
                              <a:gd name="T16" fmla="+- 0 8256 8227"/>
                              <a:gd name="T17" fmla="*/ T16 w 1996"/>
                              <a:gd name="T18" fmla="+- 0 7296 5564"/>
                              <a:gd name="T19" fmla="*/ 7296 h 1950"/>
                              <a:gd name="T20" fmla="+- 0 8227 8227"/>
                              <a:gd name="T21" fmla="*/ T20 w 1996"/>
                              <a:gd name="T22" fmla="+- 0 7290 5564"/>
                              <a:gd name="T23" fmla="*/ 7290 h 1950"/>
                              <a:gd name="T24" fmla="+- 0 8293 8227"/>
                              <a:gd name="T25" fmla="*/ T24 w 1996"/>
                              <a:gd name="T26" fmla="+- 0 7388 5564"/>
                              <a:gd name="T27" fmla="*/ 7388 h 1950"/>
                              <a:gd name="T28" fmla="+- 0 8516 8227"/>
                              <a:gd name="T29" fmla="*/ T28 w 1996"/>
                              <a:gd name="T30" fmla="+- 0 7470 5564"/>
                              <a:gd name="T31" fmla="*/ 7470 h 1950"/>
                              <a:gd name="T32" fmla="+- 0 8770 8227"/>
                              <a:gd name="T33" fmla="*/ T32 w 1996"/>
                              <a:gd name="T34" fmla="+- 0 7502 5564"/>
                              <a:gd name="T35" fmla="*/ 7502 h 1950"/>
                              <a:gd name="T36" fmla="+- 0 8990 8227"/>
                              <a:gd name="T37" fmla="*/ T36 w 1996"/>
                              <a:gd name="T38" fmla="+- 0 7514 5564"/>
                              <a:gd name="T39" fmla="*/ 7514 h 1950"/>
                              <a:gd name="T40" fmla="+- 0 9153 8227"/>
                              <a:gd name="T41" fmla="*/ T40 w 1996"/>
                              <a:gd name="T42" fmla="+- 0 7481 5564"/>
                              <a:gd name="T43" fmla="*/ 7481 h 1950"/>
                              <a:gd name="T44" fmla="+- 0 9163 8227"/>
                              <a:gd name="T45" fmla="*/ T44 w 1996"/>
                              <a:gd name="T46" fmla="+- 0 7444 5564"/>
                              <a:gd name="T47" fmla="*/ 7444 h 1950"/>
                              <a:gd name="T48" fmla="+- 0 9177 8227"/>
                              <a:gd name="T49" fmla="*/ T48 w 1996"/>
                              <a:gd name="T50" fmla="+- 0 7395 5564"/>
                              <a:gd name="T51" fmla="*/ 7395 h 1950"/>
                              <a:gd name="T52" fmla="+- 0 10223 8227"/>
                              <a:gd name="T53" fmla="*/ T52 w 1996"/>
                              <a:gd name="T54" fmla="+- 0 5713 5564"/>
                              <a:gd name="T55" fmla="*/ 5713 h 1950"/>
                              <a:gd name="T56" fmla="+- 0 10203 8227"/>
                              <a:gd name="T57" fmla="*/ T56 w 1996"/>
                              <a:gd name="T58" fmla="+- 0 5658 5564"/>
                              <a:gd name="T59" fmla="*/ 5658 h 1950"/>
                              <a:gd name="T60" fmla="+- 0 10200 8227"/>
                              <a:gd name="T61" fmla="*/ T60 w 1996"/>
                              <a:gd name="T62" fmla="+- 0 5649 5564"/>
                              <a:gd name="T63" fmla="*/ 5649 h 1950"/>
                              <a:gd name="T64" fmla="+- 0 10095 8227"/>
                              <a:gd name="T65" fmla="*/ T64 w 1996"/>
                              <a:gd name="T66" fmla="+- 0 5595 5564"/>
                              <a:gd name="T67" fmla="*/ 5595 h 1950"/>
                              <a:gd name="T68" fmla="+- 0 9946 8227"/>
                              <a:gd name="T69" fmla="*/ T68 w 1996"/>
                              <a:gd name="T70" fmla="+- 0 5564 5564"/>
                              <a:gd name="T71" fmla="*/ 5564 h 1950"/>
                              <a:gd name="T72" fmla="+- 0 9784 8227"/>
                              <a:gd name="T73" fmla="*/ T72 w 1996"/>
                              <a:gd name="T74" fmla="+- 0 5571 5564"/>
                              <a:gd name="T75" fmla="*/ 5571 h 1950"/>
                              <a:gd name="T76" fmla="+- 0 9635 8227"/>
                              <a:gd name="T77" fmla="*/ T76 w 1996"/>
                              <a:gd name="T78" fmla="+- 0 5611 5564"/>
                              <a:gd name="T79" fmla="*/ 5611 h 1950"/>
                              <a:gd name="T80" fmla="+- 0 9548 8227"/>
                              <a:gd name="T81" fmla="*/ T80 w 1996"/>
                              <a:gd name="T82" fmla="+- 0 5665 5564"/>
                              <a:gd name="T83" fmla="*/ 5665 h 1950"/>
                              <a:gd name="T84" fmla="+- 0 9565 8227"/>
                              <a:gd name="T85" fmla="*/ T84 w 1996"/>
                              <a:gd name="T86" fmla="+- 0 5713 5564"/>
                              <a:gd name="T87" fmla="*/ 5713 h 1950"/>
                              <a:gd name="T88" fmla="+- 0 9640 8227"/>
                              <a:gd name="T89" fmla="*/ T88 w 1996"/>
                              <a:gd name="T90" fmla="+- 0 5767 5564"/>
                              <a:gd name="T91" fmla="*/ 5767 h 1950"/>
                              <a:gd name="T92" fmla="+- 0 9830 8227"/>
                              <a:gd name="T93" fmla="*/ T92 w 1996"/>
                              <a:gd name="T94" fmla="+- 0 5665 5564"/>
                              <a:gd name="T95" fmla="*/ 5665 h 1950"/>
                              <a:gd name="T96" fmla="+- 0 9957 8227"/>
                              <a:gd name="T97" fmla="*/ T96 w 1996"/>
                              <a:gd name="T98" fmla="+- 0 5658 5564"/>
                              <a:gd name="T99" fmla="*/ 5658 h 1950"/>
                              <a:gd name="T100" fmla="+- 0 10107 8227"/>
                              <a:gd name="T101" fmla="*/ T100 w 1996"/>
                              <a:gd name="T102" fmla="+- 0 5705 5564"/>
                              <a:gd name="T103" fmla="*/ 5705 h 1950"/>
                              <a:gd name="T104" fmla="+- 0 10061 8227"/>
                              <a:gd name="T105" fmla="*/ T104 w 1996"/>
                              <a:gd name="T106" fmla="+- 0 5783 5564"/>
                              <a:gd name="T107" fmla="*/ 5783 h 1950"/>
                              <a:gd name="T108" fmla="+- 0 9836 8227"/>
                              <a:gd name="T109" fmla="*/ T108 w 1996"/>
                              <a:gd name="T110" fmla="+- 0 5807 5564"/>
                              <a:gd name="T111" fmla="*/ 5807 h 1950"/>
                              <a:gd name="T112" fmla="+- 0 10072 8227"/>
                              <a:gd name="T113" fmla="*/ T112 w 1996"/>
                              <a:gd name="T114" fmla="+- 0 5822 5564"/>
                              <a:gd name="T115" fmla="*/ 5822 h 1950"/>
                              <a:gd name="T116" fmla="+- 0 10177 8227"/>
                              <a:gd name="T117" fmla="*/ T116 w 1996"/>
                              <a:gd name="T118" fmla="+- 0 5791 5564"/>
                              <a:gd name="T119" fmla="*/ 5791 h 1950"/>
                              <a:gd name="T120" fmla="+- 0 10223 8227"/>
                              <a:gd name="T121" fmla="*/ T120 w 1996"/>
                              <a:gd name="T122" fmla="+- 0 5713 5564"/>
                              <a:gd name="T123" fmla="*/ 5713 h 19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996" h="1950">
                                <a:moveTo>
                                  <a:pt x="950" y="1831"/>
                                </a:moveTo>
                                <a:lnTo>
                                  <a:pt x="807" y="1868"/>
                                </a:lnTo>
                                <a:lnTo>
                                  <a:pt x="610" y="1880"/>
                                </a:lnTo>
                                <a:lnTo>
                                  <a:pt x="280" y="1835"/>
                                </a:lnTo>
                                <a:lnTo>
                                  <a:pt x="29" y="1732"/>
                                </a:lnTo>
                                <a:lnTo>
                                  <a:pt x="0" y="1726"/>
                                </a:lnTo>
                                <a:lnTo>
                                  <a:pt x="66" y="1824"/>
                                </a:lnTo>
                                <a:lnTo>
                                  <a:pt x="289" y="1906"/>
                                </a:lnTo>
                                <a:lnTo>
                                  <a:pt x="543" y="1938"/>
                                </a:lnTo>
                                <a:lnTo>
                                  <a:pt x="763" y="1950"/>
                                </a:lnTo>
                                <a:lnTo>
                                  <a:pt x="926" y="1917"/>
                                </a:lnTo>
                                <a:lnTo>
                                  <a:pt x="936" y="1880"/>
                                </a:lnTo>
                                <a:lnTo>
                                  <a:pt x="950" y="1831"/>
                                </a:lnTo>
                                <a:moveTo>
                                  <a:pt x="1996" y="149"/>
                                </a:moveTo>
                                <a:lnTo>
                                  <a:pt x="1976" y="94"/>
                                </a:lnTo>
                                <a:lnTo>
                                  <a:pt x="1973" y="85"/>
                                </a:lnTo>
                                <a:lnTo>
                                  <a:pt x="1868" y="31"/>
                                </a:lnTo>
                                <a:lnTo>
                                  <a:pt x="1719" y="0"/>
                                </a:lnTo>
                                <a:lnTo>
                                  <a:pt x="1557" y="7"/>
                                </a:lnTo>
                                <a:lnTo>
                                  <a:pt x="1408" y="47"/>
                                </a:lnTo>
                                <a:lnTo>
                                  <a:pt x="1321" y="101"/>
                                </a:lnTo>
                                <a:lnTo>
                                  <a:pt x="1338" y="149"/>
                                </a:lnTo>
                                <a:lnTo>
                                  <a:pt x="1413" y="203"/>
                                </a:lnTo>
                                <a:lnTo>
                                  <a:pt x="1603" y="101"/>
                                </a:lnTo>
                                <a:lnTo>
                                  <a:pt x="1730" y="94"/>
                                </a:lnTo>
                                <a:lnTo>
                                  <a:pt x="1880" y="141"/>
                                </a:lnTo>
                                <a:lnTo>
                                  <a:pt x="1834" y="219"/>
                                </a:lnTo>
                                <a:lnTo>
                                  <a:pt x="1609" y="243"/>
                                </a:lnTo>
                                <a:lnTo>
                                  <a:pt x="1845" y="258"/>
                                </a:lnTo>
                                <a:lnTo>
                                  <a:pt x="1950" y="227"/>
                                </a:lnTo>
                                <a:lnTo>
                                  <a:pt x="1996" y="149"/>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6355E4" id="Group 71" o:spid="_x0000_s1026" style="position:absolute;margin-left:402.15pt;margin-top:259.8pt;width:129.75pt;height:160.65pt;z-index:-34592;mso-position-horizontal-relative:page;mso-position-vertical-relative:page" coordorigin="8043,5196" coordsize="2595,32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">
                <v:shape id="Picture 78" o:spid="_x0000_s1027" type="#_x0000_t75" style="position:absolute;left:8043;top:5196;width:2595;height:32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lIAkjIAAAA3AAAAA8AAABkcnMvZG93bnJldi54bWxEj0FrwkAUhO+C/2F5gpdSN1EoJXWVGlBy&#10;sIfaIvb2yL4modm3Mbsm0V/fLRQ8DjPzDbNcD6YWHbWusqwgnkUgiHOrKy4UfH5sH59BOI+ssbZM&#10;Cq7kYL0aj5aYaNvzO3UHX4gAYZeggtL7JpHS5SUZdDPbEAfv27YGfZBtIXWLfYCbWs6j6EkarDgs&#10;lNhQWlL+c7gYBefTfvtWfy2yXVo8ZJvqZG7H/KjUdDK8voDwNPh7+L+daQXzeAF/Z8IRkKtf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JSAJIyAAAANwAAAAPAAAAAAAAAAAA&#10;AAAAAJ8CAABkcnMvZG93bnJldi54bWxQSwUGAAAAAAQABAD3AAAAlAMAAAAA&#10;">
                  <v:imagedata r:id="rId416" o:title=""/>
                </v:shape>
                <v:shape id="Picture 77" o:spid="_x0000_s1028" type="#_x0000_t75" style="position:absolute;left:8368;top:6497;width:197;height:2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51/4HDAAAA3AAAAA8AAABkcnMvZG93bnJldi54bWxEj0FLw0AUhO+C/2F5gje7SZFQYrdFi4K9&#10;CLaFXp/Z1yR0923Yfabpv3cFweMwM98wy/XknRoppj6wgXJWgCJugu25NXDYvz0sQCVBtugCk4Er&#10;JVivbm+WWNtw4U8ad9KqDOFUo4FOZKi1Tk1HHtMsDMTZO4XoUbKMrbYRLxnunZ4XRaU99pwXOhxo&#10;01Fz3n17A1+vbrEdPsZNGd3xhSpnqyhizP3d9PwESmiS//Bf+90amJeP8HsmHwG9+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nX/gcMAAADcAAAADwAAAAAAAAAAAAAAAACf&#10;AgAAZHJzL2Rvd25yZXYueG1sUEsFBgAAAAAEAAQA9wAAAI8DAAAAAA==&#10;">
                  <v:imagedata r:id="rId417" o:title=""/>
                </v:shape>
                <v:shape id="Picture 76" o:spid="_x0000_s1029" type="#_x0000_t75" style="position:absolute;left:8775;top:6621;width:221;height:1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kwVGDCAAAA3AAAAA8AAABkcnMvZG93bnJldi54bWxEj0FrwkAUhO8F/8PyBG91o1KR6CoiNO21&#10;Ue+P7DOJZt/G3TWm/fVdQfA4zMw3zGrTm0Z05HxtWcFknIAgLqyuuVRw2H++L0D4gKyxsUwKfsnD&#10;Zj14W2Gq7Z1/qMtDKSKEfYoKqhDaVEpfVGTQj21LHL2TdQZDlK6U2uE9wk0jp0kylwZrjgsVtrSr&#10;qLjkN6Pg7PjSZ7N89/d1vJZ7292OWUZKjYb9dgkiUB9e4Wf7WyuYTj7gcSYeAbn+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pMFRgwgAAANwAAAAPAAAAAAAAAAAAAAAAAJ8C&#10;AABkcnMvZG93bnJldi54bWxQSwUGAAAAAAQABAD3AAAAjgMAAAAA&#10;">
                  <v:imagedata r:id="rId418" o:title=""/>
                </v:shape>
                <v:shape id="Freeform 75" o:spid="_x0000_s1030" style="position:absolute;left:8300;top:6219;width:54;height:93;visibility:visible;mso-wrap-style:square;v-text-anchor:top" coordsize="54,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qBXcMA&#10;AADcAAAADwAAAGRycy9kb3ducmV2LnhtbESPQUvDQBSE74L/YXmCN7tpxFpityUGKh41Ebw+ss8k&#10;mn0bdl+b+O9dQfA4zMw3zO6wuFGdKcTBs4H1KgNF3Ho7cGfgrTnebEFFQbY4eiYD3xThsL+82GFh&#10;/cyvdK6lUwnCsUADvchUaB3bnhzGlZ+Ik/fhg0NJMnTaBpwT3I06z7KNdjhwWuhxoqqn9qs+OQOu&#10;Fnm6u9/O9Uv12DafZX4b3p0x11dL+QBKaJH/8F/72RrI1xv4PZOOgN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lqBXcMAAADcAAAADwAAAAAAAAAAAAAAAACYAgAAZHJzL2Rv&#10;d25yZXYueG1sUEsFBgAAAAAEAAQA9QAAAIgDAAAAAA==&#10;" path="m,l7,93,54,26,,xe" fillcolor="black" stroked="f">
                  <v:path arrowok="t" o:connecttype="custom" o:connectlocs="0,6219;7,6312;54,6245;0,6219" o:connectangles="0,0,0,0"/>
                </v:shape>
                <v:shape id="Picture 74" o:spid="_x0000_s1031" type="#_x0000_t75" style="position:absolute;left:8649;top:6337;width:140;height:1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YrXDAAAAA3AAAAA8AAABkcnMvZG93bnJldi54bWxET82KwjAQvgv7DmGEvciaVEGla5RdF0Hx&#10;ZO0DDM3YFptJabK2vr05CB4/vv/1drCNuFPna8cakqkCQVw4U3OpIb/sv1YgfEA22DgmDQ/ysN18&#10;jNaYGtfzme5ZKEUMYZ+ihiqENpXSFxVZ9FPXEkfu6jqLIcKulKbDPobbRs6UWkiLNceGClvaVVTc&#10;sn+r4bjsrxf32wxyrkwy2a3y/O+ktP4cDz/fIAIN4S1+uQ9GwyyJa+OZeATk5gk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UBitcMAAAADcAAAADwAAAAAAAAAAAAAAAACfAgAA&#10;ZHJzL2Rvd25yZXYueG1sUEsFBgAAAAAEAAQA9wAAAIwDAAAAAA==&#10;">
                  <v:imagedata r:id="rId419" o:title=""/>
                </v:shape>
                <v:shape id="Picture 73" o:spid="_x0000_s1032" type="#_x0000_t75" style="position:absolute;left:8998;top:6353;width:164;height:1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HS0CXGAAAA3AAAAA8AAABkcnMvZG93bnJldi54bWxEj0FrwkAUhO9C/8PyCl6kbuIhaOoqVhGk&#10;B2ltxesj+0xCsm9jdjXpv3cLgsdhZr5h5sve1OJGrSstK4jHEQjizOqScwW/P9u3KQjnkTXWlknB&#10;HzlYLl4Gc0y17fibbgefiwBhl6KCwvsmldJlBRl0Y9sQB+9sW4M+yDaXusUuwE0tJ1GUSIMlh4UC&#10;G1oXlFWHq1GQJLPRSa+q/abaxB+X8+eXPXKn1PC1X72D8NT7Z/jR3mkFk3gG/2fCEZCLO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kdLQJcYAAADcAAAADwAAAAAAAAAAAAAA&#10;AACfAgAAZHJzL2Rvd25yZXYueG1sUEsFBgAAAAAEAAQA9wAAAJIDAAAAAA==&#10;">
                  <v:imagedata r:id="rId420" o:title=""/>
                </v:shape>
                <v:shape id="AutoShape 72" o:spid="_x0000_s1033" style="position:absolute;left:8227;top:5564;width:1996;height:1950;visibility:visible;mso-wrap-style:square;v-text-anchor:top" coordsize="1996,1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RaSMQA&#10;AADbAAAADwAAAGRycy9kb3ducmV2LnhtbESPQWvCQBSE7wX/w/KEXopuLEUkuoqEFuylxRg8P7PP&#10;ZDH7NmZXk/77bqHgcZiZb5jVZrCNuFPnjWMFs2kCgrh02nCloDh8TBYgfEDW2DgmBT/kYbMePa0w&#10;1a7nPd3zUIkIYZ+igjqENpXSlzVZ9FPXEkfv7DqLIcqukrrDPsJtI1+TZC4tGo4LNbaU1VRe8ptV&#10;cD0dv4qXbCaLb2+Gz+Q92/e5Uep5PGyXIAIN4RH+b++0gvkb/H2JP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EWkjEAAAA2wAAAA8AAAAAAAAAAAAAAAAAmAIAAGRycy9k&#10;b3ducmV2LnhtbFBLBQYAAAAABAAEAPUAAACJAwAAAAA=&#10;" path="m950,1831r-143,37l610,1880,280,1835,29,1732,,1726r66,98l289,1906r254,32l763,1950r163,-33l936,1880r14,-49m1996,149l1976,94r-3,-9l1868,31,1719,,1557,7,1408,47r-87,54l1338,149r75,54l1603,101r127,-7l1880,141r-46,78l1609,243r236,15l1950,227r46,-78e" fillcolor="black" stroked="f">
                  <v:path arrowok="t" o:connecttype="custom" o:connectlocs="950,7395;807,7432;610,7444;280,7399;29,7296;0,7290;66,7388;289,7470;543,7502;763,7514;926,7481;936,7444;950,7395;1996,5713;1976,5658;1973,5649;1868,5595;1719,5564;1557,5571;1408,5611;1321,5665;1338,5713;1413,5767;1603,5665;1730,5658;1880,5705;1834,5783;1609,5807;1845,5822;1950,5791;1996,5713" o:connectangles="0,0,0,0,0,0,0,0,0,0,0,0,0,0,0,0,0,0,0,0,0,0,0,0,0,0,0,0,0,0,0"/>
                </v:shape>
                <w10:wrap anchorx="page" anchory="page"/>
              </v:group>
            </w:pict>
          </mc:Fallback>
        </mc:AlternateContent>
      </w:r>
    </w:p>
    <w:tbl>
      <w:tblPr>
        <w:tblW w:w="1026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Borders>
              <w:left w:val="single" w:sz="4" w:space="0" w:color="000000"/>
            </w:tcBorders>
          </w:tcPr>
          <w:p w:rsidR="00BC1DA7" w:rsidRDefault="00BC1DA7">
            <w:pPr>
              <w:pStyle w:val="TableParagraph"/>
              <w:spacing w:line="272" w:lineRule="exact"/>
              <w:ind w:left="504" w:right="505"/>
              <w:jc w:val="center"/>
              <w:rPr>
                <w:b/>
                <w:sz w:val="24"/>
              </w:rPr>
            </w:pPr>
            <w:r>
              <w:rPr>
                <w:b/>
                <w:sz w:val="24"/>
              </w:rPr>
              <w:t>DEFINITION</w:t>
            </w:r>
          </w:p>
        </w:tc>
      </w:tr>
      <w:tr w:rsidR="00BC1DA7" w:rsidTr="00BC1DA7">
        <w:trPr>
          <w:trHeight w:hRule="exact" w:val="2285"/>
        </w:trPr>
        <w:tc>
          <w:tcPr>
            <w:tcW w:w="10260" w:type="dxa"/>
            <w:tcBorders>
              <w:left w:val="single" w:sz="4" w:space="0" w:color="000000"/>
            </w:tcBorders>
          </w:tcPr>
          <w:p w:rsidR="00BC1DA7" w:rsidRDefault="00BC1DA7" w:rsidP="00645351">
            <w:pPr>
              <w:pStyle w:val="TableParagraph"/>
              <w:numPr>
                <w:ilvl w:val="0"/>
                <w:numId w:val="27"/>
              </w:numPr>
              <w:tabs>
                <w:tab w:val="left" w:pos="464"/>
              </w:tabs>
              <w:spacing w:before="35" w:line="242" w:lineRule="auto"/>
              <w:ind w:right="1112"/>
              <w:rPr>
                <w:sz w:val="20"/>
              </w:rPr>
            </w:pPr>
            <w:r>
              <w:rPr>
                <w:b/>
                <w:sz w:val="20"/>
              </w:rPr>
              <w:t xml:space="preserve">“Waste tire” </w:t>
            </w:r>
            <w:r>
              <w:rPr>
                <w:sz w:val="20"/>
              </w:rPr>
              <w:t>refers to military aircraft, automobile, support equipment, and tires from</w:t>
            </w:r>
            <w:r>
              <w:rPr>
                <w:spacing w:val="-22"/>
                <w:sz w:val="20"/>
              </w:rPr>
              <w:t xml:space="preserve"> </w:t>
            </w:r>
            <w:r>
              <w:rPr>
                <w:sz w:val="20"/>
              </w:rPr>
              <w:t>other government vehicles being</w:t>
            </w:r>
            <w:r>
              <w:rPr>
                <w:spacing w:val="-9"/>
                <w:sz w:val="20"/>
              </w:rPr>
              <w:t xml:space="preserve"> </w:t>
            </w:r>
            <w:r>
              <w:rPr>
                <w:sz w:val="20"/>
              </w:rPr>
              <w:t>discarded.</w:t>
            </w:r>
          </w:p>
          <w:p w:rsidR="00BC1DA7" w:rsidRDefault="00BC1DA7">
            <w:pPr>
              <w:pStyle w:val="TableParagraph"/>
              <w:spacing w:before="9"/>
              <w:rPr>
                <w:rFonts w:ascii="Courier New"/>
                <w:sz w:val="25"/>
              </w:rPr>
            </w:pPr>
          </w:p>
          <w:p w:rsidR="00BC1DA7" w:rsidRDefault="00BC1DA7" w:rsidP="00645351">
            <w:pPr>
              <w:pStyle w:val="TableParagraph"/>
              <w:numPr>
                <w:ilvl w:val="0"/>
                <w:numId w:val="27"/>
              </w:numPr>
              <w:tabs>
                <w:tab w:val="left" w:pos="472"/>
                <w:tab w:val="left" w:pos="473"/>
              </w:tabs>
              <w:spacing w:line="244" w:lineRule="auto"/>
              <w:ind w:right="376"/>
              <w:rPr>
                <w:sz w:val="19"/>
              </w:rPr>
            </w:pPr>
            <w:r>
              <w:rPr>
                <w:b/>
                <w:sz w:val="19"/>
              </w:rPr>
              <w:t xml:space="preserve">“Used tire” </w:t>
            </w:r>
            <w:r>
              <w:rPr>
                <w:sz w:val="19"/>
              </w:rPr>
              <w:t>refers to a tire that is no longer mounted on a vehicle but is still suitable for use as a vehicle tire.  These tires must be barrel stacked and be visible for individual</w:t>
            </w:r>
            <w:r>
              <w:rPr>
                <w:spacing w:val="-26"/>
                <w:sz w:val="19"/>
              </w:rPr>
              <w:t xml:space="preserve"> </w:t>
            </w:r>
            <w:r>
              <w:rPr>
                <w:sz w:val="19"/>
              </w:rPr>
              <w:t>inspection.</w:t>
            </w:r>
          </w:p>
          <w:p w:rsidR="00BC1DA7" w:rsidRDefault="00BC1DA7">
            <w:pPr>
              <w:pStyle w:val="TableParagraph"/>
              <w:spacing w:before="8"/>
              <w:rPr>
                <w:rFonts w:ascii="Courier New"/>
                <w:sz w:val="26"/>
              </w:rPr>
            </w:pPr>
          </w:p>
          <w:p w:rsidR="00BC1DA7" w:rsidRDefault="00BC1DA7" w:rsidP="00645351">
            <w:pPr>
              <w:pStyle w:val="TableParagraph"/>
              <w:numPr>
                <w:ilvl w:val="0"/>
                <w:numId w:val="27"/>
              </w:numPr>
              <w:tabs>
                <w:tab w:val="left" w:pos="464"/>
              </w:tabs>
              <w:ind w:right="551"/>
              <w:rPr>
                <w:sz w:val="20"/>
              </w:rPr>
            </w:pPr>
            <w:r>
              <w:rPr>
                <w:sz w:val="20"/>
              </w:rPr>
              <w:t>Privately owned vehicle (POV) used tires are not included in this waste stream and should not</w:t>
            </w:r>
            <w:r>
              <w:rPr>
                <w:spacing w:val="-33"/>
                <w:sz w:val="20"/>
              </w:rPr>
              <w:t xml:space="preserve"> </w:t>
            </w:r>
            <w:r>
              <w:rPr>
                <w:sz w:val="20"/>
              </w:rPr>
              <w:t>be managed or disposed of at government</w:t>
            </w:r>
            <w:r>
              <w:rPr>
                <w:spacing w:val="-9"/>
                <w:sz w:val="20"/>
              </w:rPr>
              <w:t xml:space="preserve"> </w:t>
            </w:r>
            <w:r>
              <w:rPr>
                <w:sz w:val="20"/>
              </w:rPr>
              <w:t>expense.</w:t>
            </w:r>
          </w:p>
        </w:tc>
      </w:tr>
      <w:tr w:rsidR="00BC1DA7" w:rsidTr="00BC1DA7">
        <w:trPr>
          <w:trHeight w:hRule="exact" w:val="286"/>
        </w:trPr>
        <w:tc>
          <w:tcPr>
            <w:tcW w:w="10260" w:type="dxa"/>
            <w:tcBorders>
              <w:left w:val="single" w:sz="4" w:space="0" w:color="000000"/>
            </w:tcBorders>
          </w:tcPr>
          <w:p w:rsidR="00BC1DA7" w:rsidRDefault="00BC1DA7">
            <w:pPr>
              <w:pStyle w:val="TableParagraph"/>
              <w:spacing w:line="272" w:lineRule="exact"/>
              <w:ind w:left="504" w:right="505"/>
              <w:jc w:val="center"/>
              <w:rPr>
                <w:b/>
                <w:sz w:val="24"/>
              </w:rPr>
            </w:pPr>
            <w:r>
              <w:rPr>
                <w:b/>
                <w:sz w:val="24"/>
              </w:rPr>
              <w:t>ACCUMULATING WASTE/USED TIRES</w:t>
            </w:r>
          </w:p>
        </w:tc>
      </w:tr>
      <w:tr w:rsidR="00BC1DA7" w:rsidTr="00BC1DA7">
        <w:trPr>
          <w:trHeight w:hRule="exact" w:val="4122"/>
        </w:trPr>
        <w:tc>
          <w:tcPr>
            <w:tcW w:w="10260" w:type="dxa"/>
            <w:tcBorders>
              <w:left w:val="single" w:sz="4" w:space="0" w:color="000000"/>
            </w:tcBorders>
          </w:tcPr>
          <w:p w:rsidR="00BC1DA7" w:rsidRDefault="00BC1DA7" w:rsidP="00B44FB6">
            <w:pPr>
              <w:pStyle w:val="TableParagraph"/>
              <w:spacing w:before="1"/>
              <w:ind w:left="90"/>
              <w:rPr>
                <w:rFonts w:ascii="Courier New"/>
                <w:sz w:val="27"/>
              </w:rPr>
            </w:pPr>
          </w:p>
          <w:p w:rsidR="00BC1DA7" w:rsidRDefault="00BC1DA7" w:rsidP="00B44FB6">
            <w:pPr>
              <w:pStyle w:val="TableParagraph"/>
              <w:ind w:left="90" w:right="3330"/>
              <w:rPr>
                <w:sz w:val="20"/>
              </w:rPr>
            </w:pPr>
            <w:r>
              <w:rPr>
                <w:b/>
                <w:sz w:val="20"/>
              </w:rPr>
              <w:t xml:space="preserve">Step 1 </w:t>
            </w:r>
            <w:r>
              <w:rPr>
                <w:sz w:val="20"/>
              </w:rPr>
              <w:t xml:space="preserve">Organizations that regularly accumulate more than 9 waste tires should obtain a Tire Program Identification number (TPID) from California, </w:t>
            </w:r>
            <w:hyperlink r:id="rId421">
              <w:r>
                <w:rPr>
                  <w:color w:val="0562C1"/>
                  <w:sz w:val="20"/>
                  <w:u w:val="single" w:color="0562C1"/>
                </w:rPr>
                <w:t xml:space="preserve">http://www.calrecycle.ca.gov/tires/ </w:t>
              </w:r>
            </w:hyperlink>
            <w:r>
              <w:rPr>
                <w:sz w:val="20"/>
              </w:rPr>
              <w:t>.  See Step 1 below for</w:t>
            </w:r>
          </w:p>
          <w:p w:rsidR="00BC1DA7" w:rsidRDefault="00BC1DA7" w:rsidP="00B44FB6">
            <w:pPr>
              <w:pStyle w:val="TableParagraph"/>
              <w:ind w:left="90" w:right="3330"/>
              <w:rPr>
                <w:sz w:val="20"/>
              </w:rPr>
            </w:pPr>
            <w:r>
              <w:rPr>
                <w:sz w:val="20"/>
              </w:rPr>
              <w:t>further details.</w:t>
            </w:r>
          </w:p>
          <w:p w:rsidR="00BC1DA7" w:rsidRDefault="00BC1DA7" w:rsidP="00B44FB6">
            <w:pPr>
              <w:pStyle w:val="TableParagraph"/>
              <w:spacing w:before="39"/>
              <w:ind w:left="90" w:right="3330"/>
              <w:rPr>
                <w:sz w:val="20"/>
              </w:rPr>
            </w:pPr>
            <w:r>
              <w:rPr>
                <w:b/>
                <w:sz w:val="20"/>
              </w:rPr>
              <w:t xml:space="preserve">Step 2  </w:t>
            </w:r>
            <w:r>
              <w:rPr>
                <w:sz w:val="20"/>
              </w:rPr>
              <w:t>Tires must be removed from wheels and accumulated or stacked in a manner that: prevents the breeding and harborage of mosquitoes, rodents, and other vectors; does not exceed 5000 square ft of contiguous area; does not exceed 10 ft in height, and does not exceed quantity limitations (499 per TPID number).</w:t>
            </w:r>
          </w:p>
          <w:p w:rsidR="00BC1DA7" w:rsidRDefault="00BC1DA7" w:rsidP="00B44FB6">
            <w:pPr>
              <w:pStyle w:val="TableParagraph"/>
              <w:spacing w:before="39"/>
              <w:ind w:left="90" w:right="3330"/>
              <w:rPr>
                <w:sz w:val="20"/>
              </w:rPr>
            </w:pPr>
            <w:r>
              <w:rPr>
                <w:b/>
                <w:sz w:val="20"/>
              </w:rPr>
              <w:t xml:space="preserve">Step 3  </w:t>
            </w:r>
            <w:r>
              <w:rPr>
                <w:sz w:val="20"/>
              </w:rPr>
              <w:t>Cover tires during inclement weather and maintain unobstructed fire lanes at all times.</w:t>
            </w:r>
          </w:p>
          <w:p w:rsidR="00BC1DA7" w:rsidRDefault="00BC1DA7" w:rsidP="00B44FB6">
            <w:pPr>
              <w:pStyle w:val="TableParagraph"/>
              <w:spacing w:before="39"/>
              <w:ind w:left="90" w:right="3330"/>
              <w:rPr>
                <w:sz w:val="20"/>
              </w:rPr>
            </w:pPr>
            <w:r>
              <w:rPr>
                <w:b/>
                <w:sz w:val="20"/>
              </w:rPr>
              <w:t xml:space="preserve">Step 4  </w:t>
            </w:r>
            <w:r>
              <w:rPr>
                <w:sz w:val="20"/>
              </w:rPr>
              <w:t>Dispose of waste tires through DLA Disposition Services when the accumulation limits have been reached or within 1 year of accumulation, whichever occurs first.</w:t>
            </w:r>
          </w:p>
        </w:tc>
      </w:tr>
      <w:tr w:rsidR="00BC1DA7" w:rsidTr="00BC1DA7">
        <w:trPr>
          <w:trHeight w:hRule="exact" w:val="286"/>
        </w:trPr>
        <w:tc>
          <w:tcPr>
            <w:tcW w:w="10260" w:type="dxa"/>
            <w:tcBorders>
              <w:left w:val="single" w:sz="4" w:space="0" w:color="000000"/>
            </w:tcBorders>
          </w:tcPr>
          <w:p w:rsidR="00BC1DA7" w:rsidRDefault="00BC1DA7">
            <w:pPr>
              <w:pStyle w:val="TableParagraph"/>
              <w:spacing w:line="272" w:lineRule="exact"/>
              <w:ind w:left="504" w:right="505"/>
              <w:jc w:val="center"/>
              <w:rPr>
                <w:b/>
                <w:sz w:val="24"/>
              </w:rPr>
            </w:pPr>
            <w:r>
              <w:rPr>
                <w:b/>
                <w:sz w:val="24"/>
              </w:rPr>
              <w:t>DISPOSING OF WASTE TIRES</w:t>
            </w:r>
          </w:p>
        </w:tc>
      </w:tr>
      <w:tr w:rsidR="00BC1DA7" w:rsidTr="00BC1DA7">
        <w:trPr>
          <w:trHeight w:hRule="exact" w:val="3142"/>
        </w:trPr>
        <w:tc>
          <w:tcPr>
            <w:tcW w:w="10260" w:type="dxa"/>
            <w:tcBorders>
              <w:left w:val="single" w:sz="4" w:space="0" w:color="000000"/>
            </w:tcBorders>
          </w:tcPr>
          <w:p w:rsidR="00BC1DA7" w:rsidRDefault="00BC1DA7" w:rsidP="00B44FB6">
            <w:pPr>
              <w:pStyle w:val="TableParagraph"/>
              <w:ind w:left="90"/>
              <w:rPr>
                <w:rFonts w:ascii="Courier New"/>
                <w:sz w:val="27"/>
              </w:rPr>
            </w:pPr>
          </w:p>
          <w:p w:rsidR="00BC1DA7" w:rsidRDefault="00BC1DA7" w:rsidP="00B44FB6">
            <w:pPr>
              <w:pStyle w:val="TableParagraph"/>
              <w:spacing w:before="1"/>
              <w:ind w:left="90"/>
              <w:rPr>
                <w:sz w:val="20"/>
              </w:rPr>
            </w:pPr>
            <w:r>
              <w:rPr>
                <w:b/>
                <w:sz w:val="20"/>
              </w:rPr>
              <w:t xml:space="preserve">Step 1  </w:t>
            </w:r>
            <w:r>
              <w:rPr>
                <w:sz w:val="20"/>
              </w:rPr>
              <w:t>Refer to Tire Disposal guidance on MiramarEMS website for detailed instructions.</w:t>
            </w:r>
          </w:p>
          <w:p w:rsidR="00BC1DA7" w:rsidRDefault="00BC1DA7" w:rsidP="00B44FB6">
            <w:pPr>
              <w:pStyle w:val="TableParagraph"/>
              <w:spacing w:before="39"/>
              <w:ind w:left="90" w:right="279"/>
              <w:rPr>
                <w:sz w:val="20"/>
              </w:rPr>
            </w:pPr>
            <w:r>
              <w:rPr>
                <w:b/>
                <w:sz w:val="20"/>
              </w:rPr>
              <w:t xml:space="preserve">Step 2  </w:t>
            </w:r>
            <w:r>
              <w:rPr>
                <w:sz w:val="20"/>
              </w:rPr>
              <w:t>Contact DLA at 619 556-1049 for assistance in completion of required 1348-1a.  Schedule an appointment for delivery to the scrap yard via DLA website https://vsm.distribution.dla.mil/scheduler.  1348-1a for each NSN is required</w:t>
            </w:r>
          </w:p>
          <w:p w:rsidR="00BC1DA7" w:rsidRDefault="00BC1DA7" w:rsidP="00B44FB6">
            <w:pPr>
              <w:pStyle w:val="TableParagraph"/>
              <w:spacing w:before="39"/>
              <w:ind w:left="90"/>
              <w:rPr>
                <w:sz w:val="20"/>
              </w:rPr>
            </w:pPr>
            <w:r>
              <w:rPr>
                <w:b/>
                <w:sz w:val="20"/>
              </w:rPr>
              <w:t xml:space="preserve">Step 3  </w:t>
            </w:r>
            <w:r>
              <w:rPr>
                <w:sz w:val="20"/>
              </w:rPr>
              <w:t>Deliver tires to DLA scrap yard, San Diego.</w:t>
            </w:r>
          </w:p>
          <w:p w:rsidR="00BC1DA7" w:rsidRDefault="00BC1DA7" w:rsidP="00B44FB6">
            <w:pPr>
              <w:pStyle w:val="TableParagraph"/>
              <w:spacing w:before="41"/>
              <w:ind w:left="90" w:right="279"/>
              <w:rPr>
                <w:sz w:val="20"/>
              </w:rPr>
            </w:pPr>
            <w:r>
              <w:rPr>
                <w:b/>
                <w:sz w:val="20"/>
              </w:rPr>
              <w:t xml:space="preserve">Step 4  </w:t>
            </w:r>
            <w:r>
              <w:rPr>
                <w:sz w:val="20"/>
              </w:rPr>
              <w:t>Waste tire manifest (Comprehensive Trip Log/CTL) required for loads of 10 or more tires. Copy to be maintained by TPID holder for at least three years.</w:t>
            </w:r>
          </w:p>
          <w:p w:rsidR="00BC1DA7" w:rsidRDefault="00BC1DA7" w:rsidP="00B44FB6">
            <w:pPr>
              <w:pStyle w:val="TableParagraph"/>
              <w:tabs>
                <w:tab w:val="left" w:pos="630"/>
              </w:tabs>
              <w:spacing w:before="38" w:line="242" w:lineRule="auto"/>
              <w:ind w:left="90" w:right="666"/>
              <w:rPr>
                <w:sz w:val="20"/>
              </w:rPr>
            </w:pPr>
            <w:r>
              <w:rPr>
                <w:b/>
                <w:sz w:val="20"/>
                <w:u w:val="thick"/>
              </w:rPr>
              <w:t>Note</w:t>
            </w:r>
            <w:r>
              <w:rPr>
                <w:b/>
                <w:sz w:val="20"/>
              </w:rPr>
              <w:t>:</w:t>
            </w:r>
            <w:r>
              <w:rPr>
                <w:b/>
                <w:sz w:val="20"/>
              </w:rPr>
              <w:tab/>
            </w:r>
            <w:r>
              <w:rPr>
                <w:b/>
                <w:sz w:val="20"/>
              </w:rPr>
              <w:tab/>
            </w:r>
            <w:r>
              <w:rPr>
                <w:sz w:val="20"/>
              </w:rPr>
              <w:t>Units may transport no more than 9 waste tires directly to DLA without a CTL</w:t>
            </w:r>
            <w:r>
              <w:rPr>
                <w:spacing w:val="-14"/>
                <w:sz w:val="20"/>
              </w:rPr>
              <w:t xml:space="preserve"> </w:t>
            </w:r>
            <w:r>
              <w:rPr>
                <w:sz w:val="20"/>
              </w:rPr>
              <w:t>(tire</w:t>
            </w:r>
            <w:r>
              <w:rPr>
                <w:spacing w:val="-2"/>
                <w:sz w:val="20"/>
              </w:rPr>
              <w:t xml:space="preserve"> </w:t>
            </w:r>
            <w:r>
              <w:rPr>
                <w:sz w:val="20"/>
              </w:rPr>
              <w:t>manifest)</w:t>
            </w:r>
            <w:r>
              <w:rPr>
                <w:w w:val="99"/>
                <w:sz w:val="20"/>
              </w:rPr>
              <w:t xml:space="preserve"> </w:t>
            </w:r>
            <w:r>
              <w:rPr>
                <w:sz w:val="20"/>
              </w:rPr>
              <w:t xml:space="preserve">Public Resources Code Section 42954.  Contact </w:t>
            </w:r>
            <w:r>
              <w:rPr>
                <w:spacing w:val="3"/>
                <w:sz w:val="20"/>
              </w:rPr>
              <w:t xml:space="preserve">WMD </w:t>
            </w:r>
            <w:r>
              <w:rPr>
                <w:sz w:val="20"/>
              </w:rPr>
              <w:t>for</w:t>
            </w:r>
            <w:r>
              <w:rPr>
                <w:spacing w:val="-26"/>
                <w:sz w:val="20"/>
              </w:rPr>
              <w:t xml:space="preserve"> </w:t>
            </w:r>
            <w:r>
              <w:rPr>
                <w:sz w:val="20"/>
              </w:rPr>
              <w:t>assistance.</w:t>
            </w:r>
          </w:p>
          <w:p w:rsidR="00BC1DA7" w:rsidRDefault="00BC1DA7" w:rsidP="00B44FB6">
            <w:pPr>
              <w:pStyle w:val="TableParagraph"/>
              <w:tabs>
                <w:tab w:val="left" w:pos="720"/>
              </w:tabs>
              <w:spacing w:before="33"/>
              <w:ind w:left="90"/>
              <w:rPr>
                <w:sz w:val="20"/>
              </w:rPr>
            </w:pPr>
            <w:r>
              <w:rPr>
                <w:b/>
                <w:sz w:val="20"/>
                <w:u w:val="thick"/>
              </w:rPr>
              <w:t>Note</w:t>
            </w:r>
            <w:r>
              <w:rPr>
                <w:b/>
                <w:sz w:val="20"/>
              </w:rPr>
              <w:t>:</w:t>
            </w:r>
            <w:r>
              <w:rPr>
                <w:b/>
                <w:sz w:val="20"/>
              </w:rPr>
              <w:tab/>
            </w:r>
            <w:r>
              <w:rPr>
                <w:sz w:val="20"/>
              </w:rPr>
              <w:t>It is the unit’s responsibility to obtain condition code and demil code information as</w:t>
            </w:r>
            <w:r>
              <w:rPr>
                <w:spacing w:val="-20"/>
                <w:sz w:val="20"/>
              </w:rPr>
              <w:t xml:space="preserve"> </w:t>
            </w:r>
            <w:r>
              <w:rPr>
                <w:sz w:val="20"/>
              </w:rPr>
              <w:t>required.</w:t>
            </w:r>
          </w:p>
        </w:tc>
      </w:tr>
      <w:tr w:rsidR="00BC1DA7" w:rsidTr="00B44FB6">
        <w:trPr>
          <w:trHeight w:hRule="exact" w:val="380"/>
        </w:trPr>
        <w:tc>
          <w:tcPr>
            <w:tcW w:w="10260" w:type="dxa"/>
            <w:tcBorders>
              <w:left w:val="single" w:sz="4" w:space="0" w:color="000000"/>
            </w:tcBorders>
          </w:tcPr>
          <w:p w:rsidR="00BC1DA7" w:rsidRDefault="00BC1DA7">
            <w:pPr>
              <w:pStyle w:val="TableParagraph"/>
              <w:spacing w:line="319" w:lineRule="exact"/>
              <w:ind w:left="504" w:right="505"/>
              <w:jc w:val="center"/>
              <w:rPr>
                <w:b/>
                <w:sz w:val="28"/>
              </w:rPr>
            </w:pPr>
            <w:r>
              <w:rPr>
                <w:b/>
                <w:sz w:val="28"/>
              </w:rPr>
              <w:t>For assistance call the Waste Management Division at 307-1108.</w:t>
            </w:r>
          </w:p>
        </w:tc>
      </w:tr>
    </w:tbl>
    <w:p w:rsidR="00BC1DA7" w:rsidRDefault="00BC1DA7">
      <w:pPr>
        <w:spacing w:line="319" w:lineRule="exact"/>
        <w:jc w:val="center"/>
        <w:rPr>
          <w:sz w:val="28"/>
        </w:rPr>
        <w:sectPr w:rsidR="00BC1DA7">
          <w:headerReference w:type="default" r:id="rId422"/>
          <w:footerReference w:type="default" r:id="rId423"/>
          <w:type w:val="continuous"/>
          <w:pgSz w:w="12240" w:h="15840"/>
          <w:pgMar w:top="980" w:right="1200" w:bottom="1220" w:left="1220" w:header="720" w:footer="720" w:gutter="0"/>
          <w:cols w:space="720"/>
        </w:sectPr>
      </w:pPr>
    </w:p>
    <w:p w:rsidR="00BC1DA7" w:rsidRDefault="00BC1DA7">
      <w:pPr>
        <w:pStyle w:val="BodyText"/>
        <w:spacing w:before="2"/>
        <w:rPr>
          <w:sz w:val="16"/>
        </w:rPr>
      </w:pPr>
    </w:p>
    <w:p w:rsidR="00BC1DA7" w:rsidRPr="00B44FB6" w:rsidRDefault="00B44FB6" w:rsidP="00B44FB6">
      <w:pPr>
        <w:pStyle w:val="BodyText"/>
        <w:spacing w:before="11"/>
        <w:jc w:val="center"/>
        <w:rPr>
          <w:rFonts w:ascii="Impact"/>
          <w:sz w:val="44"/>
          <w:szCs w:val="44"/>
        </w:rPr>
      </w:pPr>
      <w:r>
        <w:rPr>
          <w:rFonts w:ascii="Impact"/>
          <w:sz w:val="44"/>
          <w:szCs w:val="44"/>
        </w:rPr>
        <w:t>TREATED WOOD WASTE</w:t>
      </w:r>
    </w:p>
    <w:p w:rsidR="00B44FB6" w:rsidRDefault="00B44FB6">
      <w:pPr>
        <w:pStyle w:val="BodyText"/>
        <w:spacing w:before="11"/>
        <w:rPr>
          <w:rFonts w:ascii="Impact"/>
          <w:sz w:val="22"/>
        </w:rPr>
      </w:pPr>
    </w:p>
    <w:tbl>
      <w:tblPr>
        <w:tblW w:w="10260"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54"/>
        <w:gridCol w:w="4806"/>
      </w:tblGrid>
      <w:tr w:rsidR="00BC1DA7" w:rsidTr="00BC1DA7">
        <w:trPr>
          <w:trHeight w:hRule="exact" w:val="293"/>
        </w:trPr>
        <w:tc>
          <w:tcPr>
            <w:tcW w:w="10260" w:type="dxa"/>
            <w:gridSpan w:val="2"/>
          </w:tcPr>
          <w:p w:rsidR="00BC1DA7" w:rsidRDefault="00BC1DA7">
            <w:pPr>
              <w:pStyle w:val="TableParagraph"/>
              <w:spacing w:line="272" w:lineRule="exact"/>
              <w:ind w:left="4047" w:right="4048"/>
              <w:jc w:val="center"/>
              <w:rPr>
                <w:b/>
                <w:sz w:val="24"/>
              </w:rPr>
            </w:pPr>
            <w:r>
              <w:rPr>
                <w:b/>
                <w:sz w:val="24"/>
              </w:rPr>
              <w:t>DEFINITION</w:t>
            </w:r>
          </w:p>
        </w:tc>
      </w:tr>
      <w:tr w:rsidR="00BC1DA7" w:rsidTr="00BC1DA7">
        <w:trPr>
          <w:trHeight w:hRule="exact" w:val="3241"/>
        </w:trPr>
        <w:tc>
          <w:tcPr>
            <w:tcW w:w="10260" w:type="dxa"/>
            <w:gridSpan w:val="2"/>
          </w:tcPr>
          <w:p w:rsidR="00BC1DA7" w:rsidRDefault="00BC1DA7">
            <w:pPr>
              <w:pStyle w:val="TableParagraph"/>
              <w:spacing w:before="1"/>
              <w:rPr>
                <w:rFonts w:ascii="Impact"/>
                <w:sz w:val="25"/>
              </w:rPr>
            </w:pPr>
          </w:p>
          <w:p w:rsidR="00BC1DA7" w:rsidRDefault="00BC1DA7" w:rsidP="00645351">
            <w:pPr>
              <w:pStyle w:val="TableParagraph"/>
              <w:numPr>
                <w:ilvl w:val="0"/>
                <w:numId w:val="26"/>
              </w:numPr>
              <w:tabs>
                <w:tab w:val="left" w:pos="464"/>
              </w:tabs>
              <w:spacing w:before="1"/>
              <w:ind w:right="331"/>
              <w:rPr>
                <w:sz w:val="20"/>
              </w:rPr>
            </w:pPr>
            <w:r>
              <w:rPr>
                <w:b/>
                <w:sz w:val="20"/>
              </w:rPr>
              <w:t>“Treated Wood Waste</w:t>
            </w:r>
            <w:r>
              <w:rPr>
                <w:sz w:val="20"/>
              </w:rPr>
              <w:t>” refers to products treated with chemical preservatives to prevent</w:t>
            </w:r>
            <w:r>
              <w:rPr>
                <w:spacing w:val="-22"/>
                <w:sz w:val="20"/>
              </w:rPr>
              <w:t xml:space="preserve"> </w:t>
            </w:r>
            <w:r>
              <w:rPr>
                <w:sz w:val="20"/>
              </w:rPr>
              <w:t>bacteria, fungi, and insects from attacking the lumber. Commonly used preservatives include chromated copper arsenate, inorganic arsenate, creosote, zinc napthenate, and</w:t>
            </w:r>
            <w:r>
              <w:rPr>
                <w:spacing w:val="-25"/>
                <w:sz w:val="20"/>
              </w:rPr>
              <w:t xml:space="preserve"> </w:t>
            </w:r>
            <w:r>
              <w:rPr>
                <w:sz w:val="20"/>
              </w:rPr>
              <w:t>pentachlorophenol.</w:t>
            </w:r>
          </w:p>
          <w:p w:rsidR="00BC1DA7" w:rsidRDefault="00BC1DA7">
            <w:pPr>
              <w:pStyle w:val="TableParagraph"/>
              <w:spacing w:before="5"/>
              <w:rPr>
                <w:rFonts w:ascii="Impact"/>
                <w:sz w:val="25"/>
              </w:rPr>
            </w:pPr>
          </w:p>
          <w:p w:rsidR="00BC1DA7" w:rsidRDefault="00BC1DA7" w:rsidP="00645351">
            <w:pPr>
              <w:pStyle w:val="TableParagraph"/>
              <w:numPr>
                <w:ilvl w:val="0"/>
                <w:numId w:val="26"/>
              </w:numPr>
              <w:tabs>
                <w:tab w:val="left" w:pos="464"/>
              </w:tabs>
              <w:ind w:right="558"/>
              <w:rPr>
                <w:sz w:val="20"/>
              </w:rPr>
            </w:pPr>
            <w:r>
              <w:rPr>
                <w:sz w:val="20"/>
              </w:rPr>
              <w:t>Ammo boxes and munitions crates, construction lumber, and railroad ties are several sources</w:t>
            </w:r>
            <w:r>
              <w:rPr>
                <w:spacing w:val="-34"/>
                <w:sz w:val="20"/>
              </w:rPr>
              <w:t xml:space="preserve"> </w:t>
            </w:r>
            <w:r>
              <w:rPr>
                <w:sz w:val="20"/>
              </w:rPr>
              <w:t>of treated wood waste. Treated wood products can be identified by its greenish hue, perforation imprints, or stamped/stenciled markings such as “PB”, as in the case of ammo</w:t>
            </w:r>
            <w:r>
              <w:rPr>
                <w:spacing w:val="-23"/>
                <w:sz w:val="20"/>
              </w:rPr>
              <w:t xml:space="preserve"> </w:t>
            </w:r>
            <w:r>
              <w:rPr>
                <w:sz w:val="20"/>
              </w:rPr>
              <w:t>boxes.</w:t>
            </w:r>
          </w:p>
          <w:p w:rsidR="00BC1DA7" w:rsidRDefault="00BC1DA7">
            <w:pPr>
              <w:pStyle w:val="TableParagraph"/>
              <w:spacing w:before="10"/>
              <w:rPr>
                <w:rFonts w:ascii="Impact"/>
                <w:sz w:val="21"/>
              </w:rPr>
            </w:pPr>
          </w:p>
          <w:p w:rsidR="00BC1DA7" w:rsidRDefault="00BC1DA7">
            <w:pPr>
              <w:pStyle w:val="TableParagraph"/>
              <w:spacing w:line="242" w:lineRule="auto"/>
              <w:ind w:left="823" w:hanging="720"/>
              <w:rPr>
                <w:sz w:val="20"/>
              </w:rPr>
            </w:pPr>
            <w:r>
              <w:rPr>
                <w:b/>
                <w:sz w:val="20"/>
                <w:u w:val="thick"/>
              </w:rPr>
              <w:t xml:space="preserve">NOTE: </w:t>
            </w:r>
            <w:r>
              <w:rPr>
                <w:sz w:val="20"/>
              </w:rPr>
              <w:t>Non-treated and unpainted real wood and lumber waste should be collected and turned into the Recycling Center for recycling/disposal. Boxes and crates should be “broken down” and “lot” numbers obliterated before disposal.</w:t>
            </w:r>
          </w:p>
        </w:tc>
      </w:tr>
      <w:tr w:rsidR="00BC1DA7" w:rsidTr="00BC1DA7">
        <w:trPr>
          <w:trHeight w:hRule="exact" w:val="293"/>
        </w:trPr>
        <w:tc>
          <w:tcPr>
            <w:tcW w:w="10260" w:type="dxa"/>
            <w:gridSpan w:val="2"/>
          </w:tcPr>
          <w:p w:rsidR="00BC1DA7" w:rsidRDefault="00BC1DA7">
            <w:pPr>
              <w:pStyle w:val="TableParagraph"/>
              <w:spacing w:line="272" w:lineRule="exact"/>
              <w:ind w:left="3034"/>
              <w:rPr>
                <w:b/>
                <w:sz w:val="24"/>
              </w:rPr>
            </w:pPr>
            <w:r>
              <w:rPr>
                <w:b/>
                <w:sz w:val="24"/>
              </w:rPr>
              <w:t>ACCUMULATING TREATED WOOD</w:t>
            </w:r>
          </w:p>
        </w:tc>
      </w:tr>
      <w:tr w:rsidR="00BC1DA7" w:rsidTr="00BC1DA7">
        <w:trPr>
          <w:trHeight w:hRule="exact" w:val="4196"/>
        </w:trPr>
        <w:tc>
          <w:tcPr>
            <w:tcW w:w="5454" w:type="dxa"/>
            <w:tcBorders>
              <w:right w:val="nil"/>
            </w:tcBorders>
          </w:tcPr>
          <w:p w:rsidR="00BC1DA7" w:rsidRDefault="00BC1DA7" w:rsidP="00B44FB6">
            <w:pPr>
              <w:pStyle w:val="TableParagraph"/>
              <w:spacing w:before="1"/>
              <w:ind w:left="90"/>
              <w:rPr>
                <w:rFonts w:ascii="Impact"/>
                <w:sz w:val="25"/>
              </w:rPr>
            </w:pPr>
          </w:p>
          <w:p w:rsidR="00BC1DA7" w:rsidRDefault="00BC1DA7" w:rsidP="00B44FB6">
            <w:pPr>
              <w:pStyle w:val="TableParagraph"/>
              <w:spacing w:before="1"/>
              <w:ind w:left="90" w:right="48"/>
              <w:rPr>
                <w:sz w:val="20"/>
              </w:rPr>
            </w:pPr>
            <w:r>
              <w:rPr>
                <w:b/>
                <w:sz w:val="20"/>
              </w:rPr>
              <w:t xml:space="preserve">Step 1  </w:t>
            </w:r>
            <w:r>
              <w:rPr>
                <w:sz w:val="20"/>
              </w:rPr>
              <w:t xml:space="preserve">Identify </w:t>
            </w:r>
            <w:r>
              <w:rPr>
                <w:b/>
                <w:sz w:val="20"/>
              </w:rPr>
              <w:t xml:space="preserve">wood waste </w:t>
            </w:r>
            <w:r>
              <w:rPr>
                <w:sz w:val="20"/>
              </w:rPr>
              <w:t>as either treated or non- treated and accumulate in separate containers.</w:t>
            </w:r>
          </w:p>
          <w:p w:rsidR="00BC1DA7" w:rsidRDefault="00BC1DA7" w:rsidP="00B44FB6">
            <w:pPr>
              <w:pStyle w:val="TableParagraph"/>
              <w:spacing w:before="10"/>
              <w:ind w:left="90"/>
              <w:rPr>
                <w:rFonts w:ascii="Impact"/>
                <w:sz w:val="21"/>
              </w:rPr>
            </w:pPr>
          </w:p>
          <w:p w:rsidR="00BC1DA7" w:rsidRDefault="00BC1DA7" w:rsidP="00B44FB6">
            <w:pPr>
              <w:pStyle w:val="TableParagraph"/>
              <w:spacing w:before="1" w:line="242" w:lineRule="auto"/>
              <w:ind w:left="90" w:right="175"/>
              <w:rPr>
                <w:sz w:val="20"/>
              </w:rPr>
            </w:pPr>
            <w:r>
              <w:rPr>
                <w:b/>
                <w:sz w:val="20"/>
              </w:rPr>
              <w:t xml:space="preserve">Step 2  </w:t>
            </w:r>
            <w:r>
              <w:rPr>
                <w:sz w:val="20"/>
              </w:rPr>
              <w:t xml:space="preserve">Accumulate </w:t>
            </w:r>
            <w:r>
              <w:rPr>
                <w:b/>
                <w:sz w:val="20"/>
              </w:rPr>
              <w:t xml:space="preserve">Treated </w:t>
            </w:r>
            <w:r>
              <w:rPr>
                <w:sz w:val="20"/>
              </w:rPr>
              <w:t>Wood waste in a manner that prevents the breeding and harborage of mosquitoes, rodents, and other vectors.</w:t>
            </w:r>
          </w:p>
          <w:p w:rsidR="00BC1DA7" w:rsidRDefault="00BC1DA7" w:rsidP="00B44FB6">
            <w:pPr>
              <w:pStyle w:val="TableParagraph"/>
              <w:spacing w:before="4"/>
              <w:ind w:left="90"/>
              <w:rPr>
                <w:rFonts w:ascii="Impact"/>
                <w:sz w:val="18"/>
              </w:rPr>
            </w:pPr>
          </w:p>
          <w:p w:rsidR="00BC1DA7" w:rsidRDefault="00BC1DA7" w:rsidP="00B44FB6">
            <w:pPr>
              <w:pStyle w:val="TableParagraph"/>
              <w:ind w:left="90"/>
              <w:rPr>
                <w:sz w:val="20"/>
              </w:rPr>
            </w:pPr>
            <w:r>
              <w:rPr>
                <w:b/>
                <w:sz w:val="20"/>
              </w:rPr>
              <w:t xml:space="preserve">Step 3  </w:t>
            </w:r>
            <w:r>
              <w:rPr>
                <w:sz w:val="20"/>
              </w:rPr>
              <w:t>Label and Date.</w:t>
            </w:r>
          </w:p>
        </w:tc>
        <w:tc>
          <w:tcPr>
            <w:tcW w:w="4806" w:type="dxa"/>
            <w:tcBorders>
              <w:left w:val="nil"/>
            </w:tcBorders>
          </w:tcPr>
          <w:p w:rsidR="00BC1DA7" w:rsidRDefault="00BC1DA7">
            <w:pPr>
              <w:pStyle w:val="TableParagraph"/>
              <w:spacing w:before="11"/>
              <w:rPr>
                <w:rFonts w:ascii="Impact"/>
                <w:sz w:val="7"/>
              </w:rPr>
            </w:pPr>
          </w:p>
          <w:p w:rsidR="00BC1DA7" w:rsidRDefault="00BC1DA7">
            <w:pPr>
              <w:pStyle w:val="TableParagraph"/>
              <w:ind w:left="360"/>
              <w:rPr>
                <w:rFonts w:ascii="Impact"/>
                <w:sz w:val="20"/>
              </w:rPr>
            </w:pPr>
          </w:p>
          <w:p w:rsidR="00BC1DA7" w:rsidRDefault="00BC1DA7">
            <w:pPr>
              <w:pStyle w:val="TableParagraph"/>
              <w:spacing w:before="9"/>
              <w:rPr>
                <w:rFonts w:ascii="Impact"/>
                <w:sz w:val="17"/>
              </w:rPr>
            </w:pPr>
          </w:p>
          <w:p w:rsidR="00BC1DA7" w:rsidRDefault="00BC1DA7">
            <w:pPr>
              <w:pStyle w:val="TableParagraph"/>
              <w:ind w:left="117"/>
              <w:rPr>
                <w:rFonts w:ascii="Impact"/>
                <w:sz w:val="20"/>
              </w:rPr>
            </w:pPr>
            <w:r>
              <w:rPr>
                <w:rFonts w:ascii="Impact"/>
                <w:noProof/>
                <w:sz w:val="20"/>
              </w:rPr>
              <mc:AlternateContent>
                <mc:Choice Requires="wpg">
                  <w:drawing>
                    <wp:inline distT="0" distB="0" distL="0" distR="0" wp14:anchorId="2513FF27" wp14:editId="0B305144">
                      <wp:extent cx="2574925" cy="689610"/>
                      <wp:effectExtent l="2540" t="0" r="3810" b="7620"/>
                      <wp:docPr id="6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74925" cy="689610"/>
                                <a:chOff x="0" y="0"/>
                                <a:chExt cx="4055" cy="1086"/>
                              </a:xfrm>
                            </wpg:grpSpPr>
                            <wps:wsp>
                              <wps:cNvPr id="68" name="Freeform 70"/>
                              <wps:cNvSpPr>
                                <a:spLocks/>
                              </wps:cNvSpPr>
                              <wps:spPr bwMode="auto">
                                <a:xfrm>
                                  <a:off x="1055" y="125"/>
                                  <a:ext cx="2964" cy="850"/>
                                </a:xfrm>
                                <a:custGeom>
                                  <a:avLst/>
                                  <a:gdLst>
                                    <a:gd name="T0" fmla="+- 0 3761 1055"/>
                                    <a:gd name="T1" fmla="*/ T0 w 2964"/>
                                    <a:gd name="T2" fmla="+- 0 125 125"/>
                                    <a:gd name="T3" fmla="*/ 125 h 850"/>
                                    <a:gd name="T4" fmla="+- 0 1055 1055"/>
                                    <a:gd name="T5" fmla="*/ T4 w 2964"/>
                                    <a:gd name="T6" fmla="+- 0 907 125"/>
                                    <a:gd name="T7" fmla="*/ 907 h 850"/>
                                    <a:gd name="T8" fmla="+- 0 1295 1055"/>
                                    <a:gd name="T9" fmla="*/ T8 w 2964"/>
                                    <a:gd name="T10" fmla="+- 0 975 125"/>
                                    <a:gd name="T11" fmla="*/ 975 h 850"/>
                                    <a:gd name="T12" fmla="+- 0 4019 1055"/>
                                    <a:gd name="T13" fmla="*/ T12 w 2964"/>
                                    <a:gd name="T14" fmla="+- 0 166 125"/>
                                    <a:gd name="T15" fmla="*/ 166 h 850"/>
                                    <a:gd name="T16" fmla="+- 0 3982 1055"/>
                                    <a:gd name="T17" fmla="*/ T16 w 2964"/>
                                    <a:gd name="T18" fmla="+- 0 154 125"/>
                                    <a:gd name="T19" fmla="*/ 154 h 850"/>
                                    <a:gd name="T20" fmla="+- 0 3761 1055"/>
                                    <a:gd name="T21" fmla="*/ T20 w 2964"/>
                                    <a:gd name="T22" fmla="+- 0 125 125"/>
                                    <a:gd name="T23" fmla="*/ 125 h 850"/>
                                  </a:gdLst>
                                  <a:ahLst/>
                                  <a:cxnLst>
                                    <a:cxn ang="0">
                                      <a:pos x="T1" y="T3"/>
                                    </a:cxn>
                                    <a:cxn ang="0">
                                      <a:pos x="T5" y="T7"/>
                                    </a:cxn>
                                    <a:cxn ang="0">
                                      <a:pos x="T9" y="T11"/>
                                    </a:cxn>
                                    <a:cxn ang="0">
                                      <a:pos x="T13" y="T15"/>
                                    </a:cxn>
                                    <a:cxn ang="0">
                                      <a:pos x="T17" y="T19"/>
                                    </a:cxn>
                                    <a:cxn ang="0">
                                      <a:pos x="T21" y="T23"/>
                                    </a:cxn>
                                  </a:cxnLst>
                                  <a:rect l="0" t="0" r="r" b="b"/>
                                  <a:pathLst>
                                    <a:path w="2964" h="850">
                                      <a:moveTo>
                                        <a:pt x="2706" y="0"/>
                                      </a:moveTo>
                                      <a:lnTo>
                                        <a:pt x="0" y="782"/>
                                      </a:lnTo>
                                      <a:lnTo>
                                        <a:pt x="240" y="850"/>
                                      </a:lnTo>
                                      <a:lnTo>
                                        <a:pt x="2964" y="41"/>
                                      </a:lnTo>
                                      <a:lnTo>
                                        <a:pt x="2927" y="29"/>
                                      </a:lnTo>
                                      <a:lnTo>
                                        <a:pt x="2706" y="0"/>
                                      </a:lnTo>
                                      <a:close/>
                                    </a:path>
                                  </a:pathLst>
                                </a:custGeom>
                                <a:solidFill>
                                  <a:srgbClr val="FFE2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69"/>
                              <wps:cNvSpPr>
                                <a:spLocks/>
                              </wps:cNvSpPr>
                              <wps:spPr bwMode="auto">
                                <a:xfrm>
                                  <a:off x="884" y="79"/>
                                  <a:ext cx="2871" cy="758"/>
                                </a:xfrm>
                                <a:custGeom>
                                  <a:avLst/>
                                  <a:gdLst>
                                    <a:gd name="T0" fmla="+- 0 3551 884"/>
                                    <a:gd name="T1" fmla="*/ T0 w 2871"/>
                                    <a:gd name="T2" fmla="+- 0 79 79"/>
                                    <a:gd name="T3" fmla="*/ 79 h 758"/>
                                    <a:gd name="T4" fmla="+- 0 3481 884"/>
                                    <a:gd name="T5" fmla="*/ T4 w 2871"/>
                                    <a:gd name="T6" fmla="+- 0 92 79"/>
                                    <a:gd name="T7" fmla="*/ 92 h 758"/>
                                    <a:gd name="T8" fmla="+- 0 884 884"/>
                                    <a:gd name="T9" fmla="*/ T8 w 2871"/>
                                    <a:gd name="T10" fmla="+- 0 784 79"/>
                                    <a:gd name="T11" fmla="*/ 784 h 758"/>
                                    <a:gd name="T12" fmla="+- 0 1067 884"/>
                                    <a:gd name="T13" fmla="*/ T12 w 2871"/>
                                    <a:gd name="T14" fmla="+- 0 836 79"/>
                                    <a:gd name="T15" fmla="*/ 836 h 758"/>
                                    <a:gd name="T16" fmla="+- 0 3755 884"/>
                                    <a:gd name="T17" fmla="*/ T16 w 2871"/>
                                    <a:gd name="T18" fmla="+- 0 114 79"/>
                                    <a:gd name="T19" fmla="*/ 114 h 758"/>
                                    <a:gd name="T20" fmla="+- 0 3701 884"/>
                                    <a:gd name="T21" fmla="*/ T20 w 2871"/>
                                    <a:gd name="T22" fmla="+- 0 101 79"/>
                                    <a:gd name="T23" fmla="*/ 101 h 758"/>
                                    <a:gd name="T24" fmla="+- 0 3551 884"/>
                                    <a:gd name="T25" fmla="*/ T24 w 2871"/>
                                    <a:gd name="T26" fmla="+- 0 79 79"/>
                                    <a:gd name="T27" fmla="*/ 79 h 758"/>
                                  </a:gdLst>
                                  <a:ahLst/>
                                  <a:cxnLst>
                                    <a:cxn ang="0">
                                      <a:pos x="T1" y="T3"/>
                                    </a:cxn>
                                    <a:cxn ang="0">
                                      <a:pos x="T5" y="T7"/>
                                    </a:cxn>
                                    <a:cxn ang="0">
                                      <a:pos x="T9" y="T11"/>
                                    </a:cxn>
                                    <a:cxn ang="0">
                                      <a:pos x="T13" y="T15"/>
                                    </a:cxn>
                                    <a:cxn ang="0">
                                      <a:pos x="T17" y="T19"/>
                                    </a:cxn>
                                    <a:cxn ang="0">
                                      <a:pos x="T21" y="T23"/>
                                    </a:cxn>
                                    <a:cxn ang="0">
                                      <a:pos x="T25" y="T27"/>
                                    </a:cxn>
                                  </a:cxnLst>
                                  <a:rect l="0" t="0" r="r" b="b"/>
                                  <a:pathLst>
                                    <a:path w="2871" h="758">
                                      <a:moveTo>
                                        <a:pt x="2667" y="0"/>
                                      </a:moveTo>
                                      <a:lnTo>
                                        <a:pt x="2597" y="13"/>
                                      </a:lnTo>
                                      <a:lnTo>
                                        <a:pt x="0" y="705"/>
                                      </a:lnTo>
                                      <a:lnTo>
                                        <a:pt x="183" y="757"/>
                                      </a:lnTo>
                                      <a:lnTo>
                                        <a:pt x="2871" y="35"/>
                                      </a:lnTo>
                                      <a:lnTo>
                                        <a:pt x="2817" y="22"/>
                                      </a:lnTo>
                                      <a:lnTo>
                                        <a:pt x="2667" y="0"/>
                                      </a:lnTo>
                                      <a:close/>
                                    </a:path>
                                  </a:pathLst>
                                </a:custGeom>
                                <a:solidFill>
                                  <a:srgbClr val="FFE2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68"/>
                              <wps:cNvSpPr>
                                <a:spLocks/>
                              </wps:cNvSpPr>
                              <wps:spPr bwMode="auto">
                                <a:xfrm>
                                  <a:off x="499" y="27"/>
                                  <a:ext cx="2991" cy="702"/>
                                </a:xfrm>
                                <a:custGeom>
                                  <a:avLst/>
                                  <a:gdLst>
                                    <a:gd name="T0" fmla="+- 0 3213 499"/>
                                    <a:gd name="T1" fmla="*/ T0 w 2991"/>
                                    <a:gd name="T2" fmla="+- 0 27 27"/>
                                    <a:gd name="T3" fmla="*/ 27 h 702"/>
                                    <a:gd name="T4" fmla="+- 0 499 499"/>
                                    <a:gd name="T5" fmla="*/ T4 w 2991"/>
                                    <a:gd name="T6" fmla="+- 0 599 27"/>
                                    <a:gd name="T7" fmla="*/ 599 h 702"/>
                                    <a:gd name="T8" fmla="+- 0 508 499"/>
                                    <a:gd name="T9" fmla="*/ T8 w 2991"/>
                                    <a:gd name="T10" fmla="+- 0 623 27"/>
                                    <a:gd name="T11" fmla="*/ 623 h 702"/>
                                    <a:gd name="T12" fmla="+- 0 856 499"/>
                                    <a:gd name="T13" fmla="*/ T12 w 2991"/>
                                    <a:gd name="T14" fmla="+- 0 728 27"/>
                                    <a:gd name="T15" fmla="*/ 728 h 702"/>
                                    <a:gd name="T16" fmla="+- 0 3481 499"/>
                                    <a:gd name="T17" fmla="*/ T16 w 2991"/>
                                    <a:gd name="T18" fmla="+- 0 84 27"/>
                                    <a:gd name="T19" fmla="*/ 84 h 702"/>
                                    <a:gd name="T20" fmla="+- 0 3490 499"/>
                                    <a:gd name="T21" fmla="*/ T20 w 2991"/>
                                    <a:gd name="T22" fmla="+- 0 63 27"/>
                                    <a:gd name="T23" fmla="*/ 63 h 702"/>
                                    <a:gd name="T24" fmla="+- 0 3213 499"/>
                                    <a:gd name="T25" fmla="*/ T24 w 2991"/>
                                    <a:gd name="T26" fmla="+- 0 27 27"/>
                                    <a:gd name="T27" fmla="*/ 27 h 702"/>
                                  </a:gdLst>
                                  <a:ahLst/>
                                  <a:cxnLst>
                                    <a:cxn ang="0">
                                      <a:pos x="T1" y="T3"/>
                                    </a:cxn>
                                    <a:cxn ang="0">
                                      <a:pos x="T5" y="T7"/>
                                    </a:cxn>
                                    <a:cxn ang="0">
                                      <a:pos x="T9" y="T11"/>
                                    </a:cxn>
                                    <a:cxn ang="0">
                                      <a:pos x="T13" y="T15"/>
                                    </a:cxn>
                                    <a:cxn ang="0">
                                      <a:pos x="T17" y="T19"/>
                                    </a:cxn>
                                    <a:cxn ang="0">
                                      <a:pos x="T21" y="T23"/>
                                    </a:cxn>
                                    <a:cxn ang="0">
                                      <a:pos x="T25" y="T27"/>
                                    </a:cxn>
                                  </a:cxnLst>
                                  <a:rect l="0" t="0" r="r" b="b"/>
                                  <a:pathLst>
                                    <a:path w="2991" h="702">
                                      <a:moveTo>
                                        <a:pt x="2714" y="0"/>
                                      </a:moveTo>
                                      <a:lnTo>
                                        <a:pt x="0" y="572"/>
                                      </a:lnTo>
                                      <a:lnTo>
                                        <a:pt x="9" y="596"/>
                                      </a:lnTo>
                                      <a:lnTo>
                                        <a:pt x="357" y="701"/>
                                      </a:lnTo>
                                      <a:lnTo>
                                        <a:pt x="2982" y="57"/>
                                      </a:lnTo>
                                      <a:lnTo>
                                        <a:pt x="2991" y="36"/>
                                      </a:lnTo>
                                      <a:lnTo>
                                        <a:pt x="2714" y="0"/>
                                      </a:lnTo>
                                      <a:close/>
                                    </a:path>
                                  </a:pathLst>
                                </a:custGeom>
                                <a:solidFill>
                                  <a:srgbClr val="FFE2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67"/>
                              <wps:cNvSpPr>
                                <a:spLocks/>
                              </wps:cNvSpPr>
                              <wps:spPr bwMode="auto">
                                <a:xfrm>
                                  <a:off x="3" y="17"/>
                                  <a:ext cx="3179" cy="758"/>
                                </a:xfrm>
                                <a:custGeom>
                                  <a:avLst/>
                                  <a:gdLst>
                                    <a:gd name="T0" fmla="+- 0 2966 3"/>
                                    <a:gd name="T1" fmla="*/ T0 w 3179"/>
                                    <a:gd name="T2" fmla="+- 0 17 17"/>
                                    <a:gd name="T3" fmla="*/ 17 h 758"/>
                                    <a:gd name="T4" fmla="+- 0 3 3"/>
                                    <a:gd name="T5" fmla="*/ T4 w 3179"/>
                                    <a:gd name="T6" fmla="+- 0 620 17"/>
                                    <a:gd name="T7" fmla="*/ 620 h 758"/>
                                    <a:gd name="T8" fmla="+- 0 3 3"/>
                                    <a:gd name="T9" fmla="*/ T8 w 3179"/>
                                    <a:gd name="T10" fmla="+- 0 652 17"/>
                                    <a:gd name="T11" fmla="*/ 652 h 758"/>
                                    <a:gd name="T12" fmla="+- 0 359 3"/>
                                    <a:gd name="T13" fmla="*/ T12 w 3179"/>
                                    <a:gd name="T14" fmla="+- 0 774 17"/>
                                    <a:gd name="T15" fmla="*/ 774 h 758"/>
                                    <a:gd name="T16" fmla="+- 0 590 3"/>
                                    <a:gd name="T17" fmla="*/ T16 w 3179"/>
                                    <a:gd name="T18" fmla="+- 0 712 17"/>
                                    <a:gd name="T19" fmla="*/ 712 h 758"/>
                                    <a:gd name="T20" fmla="+- 0 3181 3"/>
                                    <a:gd name="T21" fmla="*/ T20 w 3179"/>
                                    <a:gd name="T22" fmla="+- 0 69 17"/>
                                    <a:gd name="T23" fmla="*/ 69 h 758"/>
                                    <a:gd name="T24" fmla="+- 0 3132 3"/>
                                    <a:gd name="T25" fmla="*/ T24 w 3179"/>
                                    <a:gd name="T26" fmla="+- 0 40 17"/>
                                    <a:gd name="T27" fmla="*/ 40 h 758"/>
                                    <a:gd name="T28" fmla="+- 0 2966 3"/>
                                    <a:gd name="T29" fmla="*/ T28 w 3179"/>
                                    <a:gd name="T30" fmla="+- 0 17 17"/>
                                    <a:gd name="T31" fmla="*/ 17 h 75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179" h="758">
                                      <a:moveTo>
                                        <a:pt x="2963" y="0"/>
                                      </a:moveTo>
                                      <a:lnTo>
                                        <a:pt x="0" y="603"/>
                                      </a:lnTo>
                                      <a:lnTo>
                                        <a:pt x="0" y="635"/>
                                      </a:lnTo>
                                      <a:lnTo>
                                        <a:pt x="356" y="757"/>
                                      </a:lnTo>
                                      <a:lnTo>
                                        <a:pt x="587" y="695"/>
                                      </a:lnTo>
                                      <a:lnTo>
                                        <a:pt x="3178" y="52"/>
                                      </a:lnTo>
                                      <a:lnTo>
                                        <a:pt x="3129" y="23"/>
                                      </a:lnTo>
                                      <a:lnTo>
                                        <a:pt x="2963" y="0"/>
                                      </a:lnTo>
                                      <a:close/>
                                    </a:path>
                                  </a:pathLst>
                                </a:custGeom>
                                <a:solidFill>
                                  <a:srgbClr val="FFE2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AutoShape 66"/>
                              <wps:cNvSpPr>
                                <a:spLocks/>
                              </wps:cNvSpPr>
                              <wps:spPr bwMode="auto">
                                <a:xfrm>
                                  <a:off x="482" y="64"/>
                                  <a:ext cx="3022" cy="735"/>
                                </a:xfrm>
                                <a:custGeom>
                                  <a:avLst/>
                                  <a:gdLst>
                                    <a:gd name="T0" fmla="+- 0 486 482"/>
                                    <a:gd name="T1" fmla="*/ T0 w 3022"/>
                                    <a:gd name="T2" fmla="+- 0 609 64"/>
                                    <a:gd name="T3" fmla="*/ 609 h 735"/>
                                    <a:gd name="T4" fmla="+- 0 482 482"/>
                                    <a:gd name="T5" fmla="*/ T4 w 3022"/>
                                    <a:gd name="T6" fmla="+- 0 678 64"/>
                                    <a:gd name="T7" fmla="*/ 678 h 735"/>
                                    <a:gd name="T8" fmla="+- 0 846 482"/>
                                    <a:gd name="T9" fmla="*/ T8 w 3022"/>
                                    <a:gd name="T10" fmla="+- 0 799 64"/>
                                    <a:gd name="T11" fmla="*/ 799 h 735"/>
                                    <a:gd name="T12" fmla="+- 0 1146 482"/>
                                    <a:gd name="T13" fmla="*/ T12 w 3022"/>
                                    <a:gd name="T14" fmla="+- 0 723 64"/>
                                    <a:gd name="T15" fmla="*/ 723 h 735"/>
                                    <a:gd name="T16" fmla="+- 0 865 482"/>
                                    <a:gd name="T17" fmla="*/ T16 w 3022"/>
                                    <a:gd name="T18" fmla="+- 0 723 64"/>
                                    <a:gd name="T19" fmla="*/ 723 h 735"/>
                                    <a:gd name="T20" fmla="+- 0 486 482"/>
                                    <a:gd name="T21" fmla="*/ T20 w 3022"/>
                                    <a:gd name="T22" fmla="+- 0 609 64"/>
                                    <a:gd name="T23" fmla="*/ 609 h 735"/>
                                    <a:gd name="T24" fmla="+- 0 3500 482"/>
                                    <a:gd name="T25" fmla="*/ T24 w 3022"/>
                                    <a:gd name="T26" fmla="+- 0 64 64"/>
                                    <a:gd name="T27" fmla="*/ 64 h 735"/>
                                    <a:gd name="T28" fmla="+- 0 865 482"/>
                                    <a:gd name="T29" fmla="*/ T28 w 3022"/>
                                    <a:gd name="T30" fmla="+- 0 723 64"/>
                                    <a:gd name="T31" fmla="*/ 723 h 735"/>
                                    <a:gd name="T32" fmla="+- 0 1146 482"/>
                                    <a:gd name="T33" fmla="*/ T32 w 3022"/>
                                    <a:gd name="T34" fmla="+- 0 723 64"/>
                                    <a:gd name="T35" fmla="*/ 723 h 735"/>
                                    <a:gd name="T36" fmla="+- 0 3504 482"/>
                                    <a:gd name="T37" fmla="*/ T36 w 3022"/>
                                    <a:gd name="T38" fmla="+- 0 132 64"/>
                                    <a:gd name="T39" fmla="*/ 132 h 735"/>
                                    <a:gd name="T40" fmla="+- 0 3500 482"/>
                                    <a:gd name="T41" fmla="*/ T40 w 3022"/>
                                    <a:gd name="T42" fmla="+- 0 64 64"/>
                                    <a:gd name="T43" fmla="*/ 64 h 7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3022" h="735">
                                      <a:moveTo>
                                        <a:pt x="4" y="545"/>
                                      </a:moveTo>
                                      <a:lnTo>
                                        <a:pt x="0" y="614"/>
                                      </a:lnTo>
                                      <a:lnTo>
                                        <a:pt x="364" y="735"/>
                                      </a:lnTo>
                                      <a:lnTo>
                                        <a:pt x="664" y="659"/>
                                      </a:lnTo>
                                      <a:lnTo>
                                        <a:pt x="383" y="659"/>
                                      </a:lnTo>
                                      <a:lnTo>
                                        <a:pt x="4" y="545"/>
                                      </a:lnTo>
                                      <a:close/>
                                      <a:moveTo>
                                        <a:pt x="3018" y="0"/>
                                      </a:moveTo>
                                      <a:lnTo>
                                        <a:pt x="383" y="659"/>
                                      </a:lnTo>
                                      <a:lnTo>
                                        <a:pt x="664" y="659"/>
                                      </a:lnTo>
                                      <a:lnTo>
                                        <a:pt x="3022" y="68"/>
                                      </a:lnTo>
                                      <a:lnTo>
                                        <a:pt x="3018" y="0"/>
                                      </a:lnTo>
                                      <a:close/>
                                    </a:path>
                                  </a:pathLst>
                                </a:custGeom>
                                <a:solidFill>
                                  <a:srgbClr val="FFD16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AutoShape 65"/>
                              <wps:cNvSpPr>
                                <a:spLocks/>
                              </wps:cNvSpPr>
                              <wps:spPr bwMode="auto">
                                <a:xfrm>
                                  <a:off x="0" y="639"/>
                                  <a:ext cx="698" cy="205"/>
                                </a:xfrm>
                                <a:custGeom>
                                  <a:avLst/>
                                  <a:gdLst>
                                    <a:gd name="T0" fmla="*/ 0 w 698"/>
                                    <a:gd name="T1" fmla="+- 0 639 639"/>
                                    <a:gd name="T2" fmla="*/ 639 h 205"/>
                                    <a:gd name="T3" fmla="*/ 3 w 698"/>
                                    <a:gd name="T4" fmla="+- 0 713 639"/>
                                    <a:gd name="T5" fmla="*/ 713 h 205"/>
                                    <a:gd name="T6" fmla="*/ 359 w 698"/>
                                    <a:gd name="T7" fmla="+- 0 844 639"/>
                                    <a:gd name="T8" fmla="*/ 844 h 205"/>
                                    <a:gd name="T9" fmla="*/ 620 w 698"/>
                                    <a:gd name="T10" fmla="+- 0 774 639"/>
                                    <a:gd name="T11" fmla="*/ 774 h 205"/>
                                    <a:gd name="T12" fmla="*/ 365 w 698"/>
                                    <a:gd name="T13" fmla="+- 0 774 639"/>
                                    <a:gd name="T14" fmla="*/ 774 h 205"/>
                                    <a:gd name="T15" fmla="*/ 0 w 698"/>
                                    <a:gd name="T16" fmla="+- 0 639 639"/>
                                    <a:gd name="T17" fmla="*/ 639 h 205"/>
                                    <a:gd name="T18" fmla="*/ 592 w 698"/>
                                    <a:gd name="T19" fmla="+- 0 710 639"/>
                                    <a:gd name="T20" fmla="*/ 710 h 205"/>
                                    <a:gd name="T21" fmla="*/ 365 w 698"/>
                                    <a:gd name="T22" fmla="+- 0 774 639"/>
                                    <a:gd name="T23" fmla="*/ 774 h 205"/>
                                    <a:gd name="T24" fmla="*/ 620 w 698"/>
                                    <a:gd name="T25" fmla="+- 0 774 639"/>
                                    <a:gd name="T26" fmla="*/ 774 h 205"/>
                                    <a:gd name="T27" fmla="*/ 698 w 698"/>
                                    <a:gd name="T28" fmla="+- 0 754 639"/>
                                    <a:gd name="T29" fmla="*/ 754 h 205"/>
                                    <a:gd name="T30" fmla="*/ 592 w 698"/>
                                    <a:gd name="T31" fmla="+- 0 710 639"/>
                                    <a:gd name="T32" fmla="*/ 710 h 205"/>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Lst>
                                  <a:rect l="0" t="0" r="r" b="b"/>
                                  <a:pathLst>
                                    <a:path w="698" h="205">
                                      <a:moveTo>
                                        <a:pt x="0" y="0"/>
                                      </a:moveTo>
                                      <a:lnTo>
                                        <a:pt x="3" y="74"/>
                                      </a:lnTo>
                                      <a:lnTo>
                                        <a:pt x="359" y="205"/>
                                      </a:lnTo>
                                      <a:lnTo>
                                        <a:pt x="620" y="135"/>
                                      </a:lnTo>
                                      <a:lnTo>
                                        <a:pt x="365" y="135"/>
                                      </a:lnTo>
                                      <a:lnTo>
                                        <a:pt x="0" y="0"/>
                                      </a:lnTo>
                                      <a:close/>
                                      <a:moveTo>
                                        <a:pt x="592" y="71"/>
                                      </a:moveTo>
                                      <a:lnTo>
                                        <a:pt x="365" y="135"/>
                                      </a:lnTo>
                                      <a:lnTo>
                                        <a:pt x="620" y="135"/>
                                      </a:lnTo>
                                      <a:lnTo>
                                        <a:pt x="698" y="115"/>
                                      </a:lnTo>
                                      <a:lnTo>
                                        <a:pt x="592" y="71"/>
                                      </a:lnTo>
                                      <a:close/>
                                    </a:path>
                                  </a:pathLst>
                                </a:custGeom>
                                <a:solidFill>
                                  <a:srgbClr val="FFD16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AutoShape 64"/>
                              <wps:cNvSpPr>
                                <a:spLocks/>
                              </wps:cNvSpPr>
                              <wps:spPr bwMode="auto">
                                <a:xfrm>
                                  <a:off x="492" y="148"/>
                                  <a:ext cx="3555" cy="922"/>
                                </a:xfrm>
                                <a:custGeom>
                                  <a:avLst/>
                                  <a:gdLst>
                                    <a:gd name="T0" fmla="+- 0 639 492"/>
                                    <a:gd name="T1" fmla="*/ T0 w 3555"/>
                                    <a:gd name="T2" fmla="+- 0 762 148"/>
                                    <a:gd name="T3" fmla="*/ 762 h 922"/>
                                    <a:gd name="T4" fmla="+- 0 492 492"/>
                                    <a:gd name="T5" fmla="*/ T4 w 3555"/>
                                    <a:gd name="T6" fmla="+- 0 817 148"/>
                                    <a:gd name="T7" fmla="*/ 817 h 922"/>
                                    <a:gd name="T8" fmla="+- 0 1291 492"/>
                                    <a:gd name="T9" fmla="*/ T8 w 3555"/>
                                    <a:gd name="T10" fmla="+- 0 1070 148"/>
                                    <a:gd name="T11" fmla="*/ 1070 h 922"/>
                                    <a:gd name="T12" fmla="+- 0 1595 492"/>
                                    <a:gd name="T13" fmla="*/ T12 w 3555"/>
                                    <a:gd name="T14" fmla="+- 0 975 148"/>
                                    <a:gd name="T15" fmla="*/ 975 h 922"/>
                                    <a:gd name="T16" fmla="+- 0 1292 492"/>
                                    <a:gd name="T17" fmla="*/ T16 w 3555"/>
                                    <a:gd name="T18" fmla="+- 0 975 148"/>
                                    <a:gd name="T19" fmla="*/ 975 h 922"/>
                                    <a:gd name="T20" fmla="+- 0 721 492"/>
                                    <a:gd name="T21" fmla="*/ T20 w 3555"/>
                                    <a:gd name="T22" fmla="+- 0 821 148"/>
                                    <a:gd name="T23" fmla="*/ 821 h 922"/>
                                    <a:gd name="T24" fmla="+- 0 689 492"/>
                                    <a:gd name="T25" fmla="*/ T24 w 3555"/>
                                    <a:gd name="T26" fmla="+- 0 768 148"/>
                                    <a:gd name="T27" fmla="*/ 768 h 922"/>
                                    <a:gd name="T28" fmla="+- 0 639 492"/>
                                    <a:gd name="T29" fmla="*/ T28 w 3555"/>
                                    <a:gd name="T30" fmla="+- 0 762 148"/>
                                    <a:gd name="T31" fmla="*/ 762 h 922"/>
                                    <a:gd name="T32" fmla="+- 0 4030 492"/>
                                    <a:gd name="T33" fmla="*/ T32 w 3555"/>
                                    <a:gd name="T34" fmla="+- 0 148 148"/>
                                    <a:gd name="T35" fmla="*/ 148 h 922"/>
                                    <a:gd name="T36" fmla="+- 0 3937 492"/>
                                    <a:gd name="T37" fmla="*/ T36 w 3555"/>
                                    <a:gd name="T38" fmla="+- 0 183 148"/>
                                    <a:gd name="T39" fmla="*/ 183 h 922"/>
                                    <a:gd name="T40" fmla="+- 0 1292 492"/>
                                    <a:gd name="T41" fmla="*/ T40 w 3555"/>
                                    <a:gd name="T42" fmla="+- 0 975 148"/>
                                    <a:gd name="T43" fmla="*/ 975 h 922"/>
                                    <a:gd name="T44" fmla="+- 0 1595 492"/>
                                    <a:gd name="T45" fmla="*/ T44 w 3555"/>
                                    <a:gd name="T46" fmla="+- 0 975 148"/>
                                    <a:gd name="T47" fmla="*/ 975 h 922"/>
                                    <a:gd name="T48" fmla="+- 0 4047 492"/>
                                    <a:gd name="T49" fmla="*/ T48 w 3555"/>
                                    <a:gd name="T50" fmla="+- 0 210 148"/>
                                    <a:gd name="T51" fmla="*/ 210 h 922"/>
                                    <a:gd name="T52" fmla="+- 0 4030 492"/>
                                    <a:gd name="T53" fmla="*/ T52 w 3555"/>
                                    <a:gd name="T54" fmla="+- 0 148 148"/>
                                    <a:gd name="T55" fmla="*/ 148 h 9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3555" h="922">
                                      <a:moveTo>
                                        <a:pt x="147" y="614"/>
                                      </a:moveTo>
                                      <a:lnTo>
                                        <a:pt x="0" y="669"/>
                                      </a:lnTo>
                                      <a:lnTo>
                                        <a:pt x="799" y="922"/>
                                      </a:lnTo>
                                      <a:lnTo>
                                        <a:pt x="1103" y="827"/>
                                      </a:lnTo>
                                      <a:lnTo>
                                        <a:pt x="800" y="827"/>
                                      </a:lnTo>
                                      <a:lnTo>
                                        <a:pt x="229" y="673"/>
                                      </a:lnTo>
                                      <a:lnTo>
                                        <a:pt x="197" y="620"/>
                                      </a:lnTo>
                                      <a:lnTo>
                                        <a:pt x="147" y="614"/>
                                      </a:lnTo>
                                      <a:close/>
                                      <a:moveTo>
                                        <a:pt x="3538" y="0"/>
                                      </a:moveTo>
                                      <a:lnTo>
                                        <a:pt x="3445" y="35"/>
                                      </a:lnTo>
                                      <a:lnTo>
                                        <a:pt x="800" y="827"/>
                                      </a:lnTo>
                                      <a:lnTo>
                                        <a:pt x="1103" y="827"/>
                                      </a:lnTo>
                                      <a:lnTo>
                                        <a:pt x="3555" y="62"/>
                                      </a:lnTo>
                                      <a:lnTo>
                                        <a:pt x="3538" y="0"/>
                                      </a:lnTo>
                                      <a:close/>
                                    </a:path>
                                  </a:pathLst>
                                </a:custGeom>
                                <a:solidFill>
                                  <a:srgbClr val="FFD16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AutoShape 63"/>
                              <wps:cNvSpPr>
                                <a:spLocks/>
                              </wps:cNvSpPr>
                              <wps:spPr bwMode="auto">
                                <a:xfrm>
                                  <a:off x="695" y="114"/>
                                  <a:ext cx="3079" cy="804"/>
                                </a:xfrm>
                                <a:custGeom>
                                  <a:avLst/>
                                  <a:gdLst>
                                    <a:gd name="T0" fmla="+- 0 695 695"/>
                                    <a:gd name="T1" fmla="*/ T0 w 3079"/>
                                    <a:gd name="T2" fmla="+- 0 738 114"/>
                                    <a:gd name="T3" fmla="*/ 738 h 804"/>
                                    <a:gd name="T4" fmla="+- 0 700 695"/>
                                    <a:gd name="T5" fmla="*/ T4 w 3079"/>
                                    <a:gd name="T6" fmla="+- 0 797 114"/>
                                    <a:gd name="T7" fmla="*/ 797 h 804"/>
                                    <a:gd name="T8" fmla="+- 0 1053 695"/>
                                    <a:gd name="T9" fmla="*/ T8 w 3079"/>
                                    <a:gd name="T10" fmla="+- 0 918 114"/>
                                    <a:gd name="T11" fmla="*/ 918 h 804"/>
                                    <a:gd name="T12" fmla="+- 0 1367 695"/>
                                    <a:gd name="T13" fmla="*/ T12 w 3079"/>
                                    <a:gd name="T14" fmla="+- 0 831 114"/>
                                    <a:gd name="T15" fmla="*/ 831 h 804"/>
                                    <a:gd name="T16" fmla="+- 0 1040 695"/>
                                    <a:gd name="T17" fmla="*/ T16 w 3079"/>
                                    <a:gd name="T18" fmla="+- 0 831 114"/>
                                    <a:gd name="T19" fmla="*/ 831 h 804"/>
                                    <a:gd name="T20" fmla="+- 0 850 695"/>
                                    <a:gd name="T21" fmla="*/ T20 w 3079"/>
                                    <a:gd name="T22" fmla="+- 0 778 114"/>
                                    <a:gd name="T23" fmla="*/ 778 h 804"/>
                                    <a:gd name="T24" fmla="+- 0 695 695"/>
                                    <a:gd name="T25" fmla="*/ T24 w 3079"/>
                                    <a:gd name="T26" fmla="+- 0 738 114"/>
                                    <a:gd name="T27" fmla="*/ 738 h 804"/>
                                    <a:gd name="T28" fmla="+- 0 3762 695"/>
                                    <a:gd name="T29" fmla="*/ T28 w 3079"/>
                                    <a:gd name="T30" fmla="+- 0 114 114"/>
                                    <a:gd name="T31" fmla="*/ 114 h 804"/>
                                    <a:gd name="T32" fmla="+- 0 1040 695"/>
                                    <a:gd name="T33" fmla="*/ T32 w 3079"/>
                                    <a:gd name="T34" fmla="+- 0 831 114"/>
                                    <a:gd name="T35" fmla="*/ 831 h 804"/>
                                    <a:gd name="T36" fmla="+- 0 1367 695"/>
                                    <a:gd name="T37" fmla="*/ T36 w 3079"/>
                                    <a:gd name="T38" fmla="+- 0 831 114"/>
                                    <a:gd name="T39" fmla="*/ 831 h 804"/>
                                    <a:gd name="T40" fmla="+- 0 3773 695"/>
                                    <a:gd name="T41" fmla="*/ T40 w 3079"/>
                                    <a:gd name="T42" fmla="+- 0 173 114"/>
                                    <a:gd name="T43" fmla="*/ 173 h 804"/>
                                    <a:gd name="T44" fmla="+- 0 3762 695"/>
                                    <a:gd name="T45" fmla="*/ T44 w 3079"/>
                                    <a:gd name="T46" fmla="+- 0 114 114"/>
                                    <a:gd name="T47" fmla="*/ 114 h 8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3079" h="804">
                                      <a:moveTo>
                                        <a:pt x="0" y="624"/>
                                      </a:moveTo>
                                      <a:lnTo>
                                        <a:pt x="5" y="683"/>
                                      </a:lnTo>
                                      <a:lnTo>
                                        <a:pt x="358" y="804"/>
                                      </a:lnTo>
                                      <a:lnTo>
                                        <a:pt x="672" y="717"/>
                                      </a:lnTo>
                                      <a:lnTo>
                                        <a:pt x="345" y="717"/>
                                      </a:lnTo>
                                      <a:lnTo>
                                        <a:pt x="155" y="664"/>
                                      </a:lnTo>
                                      <a:lnTo>
                                        <a:pt x="0" y="624"/>
                                      </a:lnTo>
                                      <a:close/>
                                      <a:moveTo>
                                        <a:pt x="3067" y="0"/>
                                      </a:moveTo>
                                      <a:lnTo>
                                        <a:pt x="345" y="717"/>
                                      </a:lnTo>
                                      <a:lnTo>
                                        <a:pt x="672" y="717"/>
                                      </a:lnTo>
                                      <a:lnTo>
                                        <a:pt x="3078" y="59"/>
                                      </a:lnTo>
                                      <a:lnTo>
                                        <a:pt x="3067" y="0"/>
                                      </a:lnTo>
                                      <a:close/>
                                    </a:path>
                                  </a:pathLst>
                                </a:custGeom>
                                <a:solidFill>
                                  <a:srgbClr val="FFD16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AutoShape 62"/>
                              <wps:cNvSpPr>
                                <a:spLocks/>
                              </wps:cNvSpPr>
                              <wps:spPr bwMode="auto">
                                <a:xfrm>
                                  <a:off x="0" y="4"/>
                                  <a:ext cx="3013" cy="862"/>
                                </a:xfrm>
                                <a:custGeom>
                                  <a:avLst/>
                                  <a:gdLst>
                                    <a:gd name="T0" fmla="*/ 2953 w 3013"/>
                                    <a:gd name="T1" fmla="+- 0 4 4"/>
                                    <a:gd name="T2" fmla="*/ 4 h 862"/>
                                    <a:gd name="T3" fmla="*/ 0 w 3013"/>
                                    <a:gd name="T4" fmla="+- 0 615 4"/>
                                    <a:gd name="T5" fmla="*/ 615 h 862"/>
                                    <a:gd name="T6" fmla="*/ 0 w 3013"/>
                                    <a:gd name="T7" fmla="+- 0 723 4"/>
                                    <a:gd name="T8" fmla="*/ 723 h 862"/>
                                    <a:gd name="T9" fmla="*/ 365 w 3013"/>
                                    <a:gd name="T10" fmla="+- 0 865 4"/>
                                    <a:gd name="T11" fmla="*/ 865 h 862"/>
                                    <a:gd name="T12" fmla="*/ 508 w 3013"/>
                                    <a:gd name="T13" fmla="+- 0 825 4"/>
                                    <a:gd name="T14" fmla="*/ 825 h 862"/>
                                    <a:gd name="T15" fmla="*/ 364 w 3013"/>
                                    <a:gd name="T16" fmla="+- 0 825 4"/>
                                    <a:gd name="T17" fmla="*/ 825 h 862"/>
                                    <a:gd name="T18" fmla="*/ 26 w 3013"/>
                                    <a:gd name="T19" fmla="+- 0 701 4"/>
                                    <a:gd name="T20" fmla="*/ 701 h 862"/>
                                    <a:gd name="T21" fmla="*/ 26 w 3013"/>
                                    <a:gd name="T22" fmla="+- 0 644 4"/>
                                    <a:gd name="T23" fmla="*/ 644 h 862"/>
                                    <a:gd name="T24" fmla="*/ 3013 w 3013"/>
                                    <a:gd name="T25" fmla="+- 0 26 4"/>
                                    <a:gd name="T26" fmla="*/ 26 h 862"/>
                                    <a:gd name="T27" fmla="*/ 2953 w 3013"/>
                                    <a:gd name="T28" fmla="+- 0 4 4"/>
                                    <a:gd name="T29" fmla="*/ 4 h 862"/>
                                    <a:gd name="T30" fmla="*/ 702 w 3013"/>
                                    <a:gd name="T31" fmla="+- 0 734 4"/>
                                    <a:gd name="T32" fmla="*/ 734 h 862"/>
                                    <a:gd name="T33" fmla="*/ 364 w 3013"/>
                                    <a:gd name="T34" fmla="+- 0 825 4"/>
                                    <a:gd name="T35" fmla="*/ 825 h 862"/>
                                    <a:gd name="T36" fmla="*/ 508 w 3013"/>
                                    <a:gd name="T37" fmla="+- 0 825 4"/>
                                    <a:gd name="T38" fmla="*/ 825 h 862"/>
                                    <a:gd name="T39" fmla="*/ 713 w 3013"/>
                                    <a:gd name="T40" fmla="+- 0 768 4"/>
                                    <a:gd name="T41" fmla="*/ 768 h 862"/>
                                    <a:gd name="T42" fmla="*/ 702 w 3013"/>
                                    <a:gd name="T43" fmla="+- 0 734 4"/>
                                    <a:gd name="T44" fmla="*/ 734 h 862"/>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Lst>
                                  <a:rect l="0" t="0" r="r" b="b"/>
                                  <a:pathLst>
                                    <a:path w="3013" h="862">
                                      <a:moveTo>
                                        <a:pt x="2953" y="0"/>
                                      </a:moveTo>
                                      <a:lnTo>
                                        <a:pt x="0" y="611"/>
                                      </a:lnTo>
                                      <a:lnTo>
                                        <a:pt x="0" y="719"/>
                                      </a:lnTo>
                                      <a:lnTo>
                                        <a:pt x="365" y="861"/>
                                      </a:lnTo>
                                      <a:lnTo>
                                        <a:pt x="508" y="821"/>
                                      </a:lnTo>
                                      <a:lnTo>
                                        <a:pt x="364" y="821"/>
                                      </a:lnTo>
                                      <a:lnTo>
                                        <a:pt x="26" y="697"/>
                                      </a:lnTo>
                                      <a:lnTo>
                                        <a:pt x="26" y="640"/>
                                      </a:lnTo>
                                      <a:lnTo>
                                        <a:pt x="3013" y="22"/>
                                      </a:lnTo>
                                      <a:lnTo>
                                        <a:pt x="2953" y="0"/>
                                      </a:lnTo>
                                      <a:close/>
                                      <a:moveTo>
                                        <a:pt x="702" y="730"/>
                                      </a:moveTo>
                                      <a:lnTo>
                                        <a:pt x="364" y="821"/>
                                      </a:lnTo>
                                      <a:lnTo>
                                        <a:pt x="508" y="821"/>
                                      </a:lnTo>
                                      <a:lnTo>
                                        <a:pt x="713" y="764"/>
                                      </a:lnTo>
                                      <a:lnTo>
                                        <a:pt x="702" y="73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1" name="Picture 61"/>
                                <pic:cNvPicPr>
                                  <a:picLocks noChangeAspect="1" noChangeArrowheads="1"/>
                                </pic:cNvPicPr>
                              </pic:nvPicPr>
                              <pic:blipFill>
                                <a:blip r:embed="rId424">
                                  <a:extLst>
                                    <a:ext uri="{28A0092B-C50C-407E-A947-70E740481C1C}">
                                      <a14:useLocalDpi xmlns:a14="http://schemas.microsoft.com/office/drawing/2010/main" val="0"/>
                                    </a:ext>
                                  </a:extLst>
                                </a:blip>
                                <a:srcRect/>
                                <a:stretch>
                                  <a:fillRect/>
                                </a:stretch>
                              </pic:blipFill>
                              <pic:spPr bwMode="auto">
                                <a:xfrm>
                                  <a:off x="1" y="632"/>
                                  <a:ext cx="625"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2" name="AutoShape 60"/>
                              <wps:cNvSpPr>
                                <a:spLocks/>
                              </wps:cNvSpPr>
                              <wps:spPr bwMode="auto">
                                <a:xfrm>
                                  <a:off x="469" y="26"/>
                                  <a:ext cx="3044" cy="795"/>
                                </a:xfrm>
                                <a:custGeom>
                                  <a:avLst/>
                                  <a:gdLst>
                                    <a:gd name="T0" fmla="+- 0 3164 469"/>
                                    <a:gd name="T1" fmla="*/ T0 w 3044"/>
                                    <a:gd name="T2" fmla="+- 0 26 26"/>
                                    <a:gd name="T3" fmla="*/ 26 h 795"/>
                                    <a:gd name="T4" fmla="+- 0 469 469"/>
                                    <a:gd name="T5" fmla="*/ T4 w 3044"/>
                                    <a:gd name="T6" fmla="+- 0 594 26"/>
                                    <a:gd name="T7" fmla="*/ 594 h 795"/>
                                    <a:gd name="T8" fmla="+- 0 469 469"/>
                                    <a:gd name="T9" fmla="*/ T8 w 3044"/>
                                    <a:gd name="T10" fmla="+- 0 692 26"/>
                                    <a:gd name="T11" fmla="*/ 692 h 795"/>
                                    <a:gd name="T12" fmla="+- 0 862 469"/>
                                    <a:gd name="T13" fmla="*/ T12 w 3044"/>
                                    <a:gd name="T14" fmla="+- 0 821 26"/>
                                    <a:gd name="T15" fmla="*/ 821 h 795"/>
                                    <a:gd name="T16" fmla="+- 0 1029 469"/>
                                    <a:gd name="T17" fmla="*/ T16 w 3044"/>
                                    <a:gd name="T18" fmla="+- 0 778 26"/>
                                    <a:gd name="T19" fmla="*/ 778 h 795"/>
                                    <a:gd name="T20" fmla="+- 0 865 469"/>
                                    <a:gd name="T21" fmla="*/ T20 w 3044"/>
                                    <a:gd name="T22" fmla="+- 0 778 26"/>
                                    <a:gd name="T23" fmla="*/ 778 h 795"/>
                                    <a:gd name="T24" fmla="+- 0 511 469"/>
                                    <a:gd name="T25" fmla="*/ T24 w 3044"/>
                                    <a:gd name="T26" fmla="+- 0 669 26"/>
                                    <a:gd name="T27" fmla="*/ 669 h 795"/>
                                    <a:gd name="T28" fmla="+- 0 511 469"/>
                                    <a:gd name="T29" fmla="*/ T28 w 3044"/>
                                    <a:gd name="T30" fmla="+- 0 623 26"/>
                                    <a:gd name="T31" fmla="*/ 623 h 795"/>
                                    <a:gd name="T32" fmla="+- 0 3287 469"/>
                                    <a:gd name="T33" fmla="*/ T32 w 3044"/>
                                    <a:gd name="T34" fmla="+- 0 33 26"/>
                                    <a:gd name="T35" fmla="*/ 33 h 795"/>
                                    <a:gd name="T36" fmla="+- 0 3164 469"/>
                                    <a:gd name="T37" fmla="*/ T36 w 3044"/>
                                    <a:gd name="T38" fmla="+- 0 26 26"/>
                                    <a:gd name="T39" fmla="*/ 26 h 795"/>
                                    <a:gd name="T40" fmla="+- 0 3513 469"/>
                                    <a:gd name="T41" fmla="*/ T40 w 3044"/>
                                    <a:gd name="T42" fmla="+- 0 113 26"/>
                                    <a:gd name="T43" fmla="*/ 113 h 795"/>
                                    <a:gd name="T44" fmla="+- 0 865 469"/>
                                    <a:gd name="T45" fmla="*/ T44 w 3044"/>
                                    <a:gd name="T46" fmla="+- 0 778 26"/>
                                    <a:gd name="T47" fmla="*/ 778 h 795"/>
                                    <a:gd name="T48" fmla="+- 0 1029 469"/>
                                    <a:gd name="T49" fmla="*/ T48 w 3044"/>
                                    <a:gd name="T50" fmla="+- 0 778 26"/>
                                    <a:gd name="T51" fmla="*/ 778 h 795"/>
                                    <a:gd name="T52" fmla="+- 0 3513 469"/>
                                    <a:gd name="T53" fmla="*/ T52 w 3044"/>
                                    <a:gd name="T54" fmla="+- 0 147 26"/>
                                    <a:gd name="T55" fmla="*/ 147 h 795"/>
                                    <a:gd name="T56" fmla="+- 0 3513 469"/>
                                    <a:gd name="T57" fmla="*/ T56 w 3044"/>
                                    <a:gd name="T58" fmla="+- 0 113 26"/>
                                    <a:gd name="T59" fmla="*/ 113 h 7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3044" h="795">
                                      <a:moveTo>
                                        <a:pt x="2695" y="0"/>
                                      </a:moveTo>
                                      <a:lnTo>
                                        <a:pt x="0" y="568"/>
                                      </a:lnTo>
                                      <a:lnTo>
                                        <a:pt x="0" y="666"/>
                                      </a:lnTo>
                                      <a:lnTo>
                                        <a:pt x="393" y="795"/>
                                      </a:lnTo>
                                      <a:lnTo>
                                        <a:pt x="560" y="752"/>
                                      </a:lnTo>
                                      <a:lnTo>
                                        <a:pt x="396" y="752"/>
                                      </a:lnTo>
                                      <a:lnTo>
                                        <a:pt x="42" y="643"/>
                                      </a:lnTo>
                                      <a:lnTo>
                                        <a:pt x="42" y="597"/>
                                      </a:lnTo>
                                      <a:lnTo>
                                        <a:pt x="2818" y="7"/>
                                      </a:lnTo>
                                      <a:lnTo>
                                        <a:pt x="2695" y="0"/>
                                      </a:lnTo>
                                      <a:close/>
                                      <a:moveTo>
                                        <a:pt x="3044" y="87"/>
                                      </a:moveTo>
                                      <a:lnTo>
                                        <a:pt x="396" y="752"/>
                                      </a:lnTo>
                                      <a:lnTo>
                                        <a:pt x="560" y="752"/>
                                      </a:lnTo>
                                      <a:lnTo>
                                        <a:pt x="3044" y="121"/>
                                      </a:lnTo>
                                      <a:lnTo>
                                        <a:pt x="3044"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AutoShape 59"/>
                              <wps:cNvSpPr>
                                <a:spLocks/>
                              </wps:cNvSpPr>
                              <wps:spPr bwMode="auto">
                                <a:xfrm>
                                  <a:off x="485" y="67"/>
                                  <a:ext cx="3008" cy="681"/>
                                </a:xfrm>
                                <a:custGeom>
                                  <a:avLst/>
                                  <a:gdLst>
                                    <a:gd name="T0" fmla="+- 0 513 485"/>
                                    <a:gd name="T1" fmla="*/ T0 w 3008"/>
                                    <a:gd name="T2" fmla="+- 0 610 67"/>
                                    <a:gd name="T3" fmla="*/ 610 h 681"/>
                                    <a:gd name="T4" fmla="+- 0 485 485"/>
                                    <a:gd name="T5" fmla="*/ T4 w 3008"/>
                                    <a:gd name="T6" fmla="+- 0 638 67"/>
                                    <a:gd name="T7" fmla="*/ 638 h 681"/>
                                    <a:gd name="T8" fmla="+- 0 859 485"/>
                                    <a:gd name="T9" fmla="*/ T8 w 3008"/>
                                    <a:gd name="T10" fmla="+- 0 748 67"/>
                                    <a:gd name="T11" fmla="*/ 748 h 681"/>
                                    <a:gd name="T12" fmla="+- 0 1037 485"/>
                                    <a:gd name="T13" fmla="*/ T12 w 3008"/>
                                    <a:gd name="T14" fmla="+- 0 704 67"/>
                                    <a:gd name="T15" fmla="*/ 704 h 681"/>
                                    <a:gd name="T16" fmla="+- 0 856 485"/>
                                    <a:gd name="T17" fmla="*/ T16 w 3008"/>
                                    <a:gd name="T18" fmla="+- 0 704 67"/>
                                    <a:gd name="T19" fmla="*/ 704 h 681"/>
                                    <a:gd name="T20" fmla="+- 0 513 485"/>
                                    <a:gd name="T21" fmla="*/ T20 w 3008"/>
                                    <a:gd name="T22" fmla="+- 0 610 67"/>
                                    <a:gd name="T23" fmla="*/ 610 h 681"/>
                                    <a:gd name="T24" fmla="+- 0 3486 485"/>
                                    <a:gd name="T25" fmla="*/ T24 w 3008"/>
                                    <a:gd name="T26" fmla="+- 0 67 67"/>
                                    <a:gd name="T27" fmla="*/ 67 h 681"/>
                                    <a:gd name="T28" fmla="+- 0 856 485"/>
                                    <a:gd name="T29" fmla="*/ T28 w 3008"/>
                                    <a:gd name="T30" fmla="+- 0 704 67"/>
                                    <a:gd name="T31" fmla="*/ 704 h 681"/>
                                    <a:gd name="T32" fmla="+- 0 1037 485"/>
                                    <a:gd name="T33" fmla="*/ T32 w 3008"/>
                                    <a:gd name="T34" fmla="+- 0 704 67"/>
                                    <a:gd name="T35" fmla="*/ 704 h 681"/>
                                    <a:gd name="T36" fmla="+- 0 3492 485"/>
                                    <a:gd name="T37" fmla="*/ T36 w 3008"/>
                                    <a:gd name="T38" fmla="+- 0 98 67"/>
                                    <a:gd name="T39" fmla="*/ 98 h 681"/>
                                    <a:gd name="T40" fmla="+- 0 3486 485"/>
                                    <a:gd name="T41" fmla="*/ T40 w 3008"/>
                                    <a:gd name="T42" fmla="+- 0 67 67"/>
                                    <a:gd name="T43" fmla="*/ 67 h 6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3008" h="681">
                                      <a:moveTo>
                                        <a:pt x="28" y="543"/>
                                      </a:moveTo>
                                      <a:lnTo>
                                        <a:pt x="0" y="571"/>
                                      </a:lnTo>
                                      <a:lnTo>
                                        <a:pt x="374" y="681"/>
                                      </a:lnTo>
                                      <a:lnTo>
                                        <a:pt x="552" y="637"/>
                                      </a:lnTo>
                                      <a:lnTo>
                                        <a:pt x="371" y="637"/>
                                      </a:lnTo>
                                      <a:lnTo>
                                        <a:pt x="28" y="543"/>
                                      </a:lnTo>
                                      <a:close/>
                                      <a:moveTo>
                                        <a:pt x="3001" y="0"/>
                                      </a:moveTo>
                                      <a:lnTo>
                                        <a:pt x="371" y="637"/>
                                      </a:lnTo>
                                      <a:lnTo>
                                        <a:pt x="552" y="637"/>
                                      </a:lnTo>
                                      <a:lnTo>
                                        <a:pt x="3007" y="31"/>
                                      </a:lnTo>
                                      <a:lnTo>
                                        <a:pt x="300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6" name="Picture 58"/>
                                <pic:cNvPicPr>
                                  <a:picLocks noChangeAspect="1" noChangeArrowheads="1"/>
                                </pic:cNvPicPr>
                              </pic:nvPicPr>
                              <pic:blipFill>
                                <a:blip r:embed="rId425">
                                  <a:extLst>
                                    <a:ext uri="{28A0092B-C50C-407E-A947-70E740481C1C}">
                                      <a14:useLocalDpi xmlns:a14="http://schemas.microsoft.com/office/drawing/2010/main" val="0"/>
                                    </a:ext>
                                  </a:extLst>
                                </a:blip>
                                <a:srcRect/>
                                <a:stretch>
                                  <a:fillRect/>
                                </a:stretch>
                              </pic:blipFill>
                              <pic:spPr bwMode="auto">
                                <a:xfrm>
                                  <a:off x="2872" y="0"/>
                                  <a:ext cx="642" cy="1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 name="AutoShape 57"/>
                              <wps:cNvSpPr>
                                <a:spLocks/>
                              </wps:cNvSpPr>
                              <wps:spPr bwMode="auto">
                                <a:xfrm>
                                  <a:off x="672" y="63"/>
                                  <a:ext cx="3114" cy="874"/>
                                </a:xfrm>
                                <a:custGeom>
                                  <a:avLst/>
                                  <a:gdLst>
                                    <a:gd name="T0" fmla="+- 0 673 672"/>
                                    <a:gd name="T1" fmla="*/ T0 w 3114"/>
                                    <a:gd name="T2" fmla="+- 0 729 63"/>
                                    <a:gd name="T3" fmla="*/ 729 h 874"/>
                                    <a:gd name="T4" fmla="+- 0 672 672"/>
                                    <a:gd name="T5" fmla="*/ T4 w 3114"/>
                                    <a:gd name="T6" fmla="+- 0 818 63"/>
                                    <a:gd name="T7" fmla="*/ 818 h 874"/>
                                    <a:gd name="T8" fmla="+- 0 1037 672"/>
                                    <a:gd name="T9" fmla="*/ T8 w 3114"/>
                                    <a:gd name="T10" fmla="+- 0 937 63"/>
                                    <a:gd name="T11" fmla="*/ 937 h 874"/>
                                    <a:gd name="T12" fmla="+- 0 1191 672"/>
                                    <a:gd name="T13" fmla="*/ T12 w 3114"/>
                                    <a:gd name="T14" fmla="+- 0 895 63"/>
                                    <a:gd name="T15" fmla="*/ 895 h 874"/>
                                    <a:gd name="T16" fmla="+- 0 1041 672"/>
                                    <a:gd name="T17" fmla="*/ T16 w 3114"/>
                                    <a:gd name="T18" fmla="+- 0 895 63"/>
                                    <a:gd name="T19" fmla="*/ 895 h 874"/>
                                    <a:gd name="T20" fmla="+- 0 716 672"/>
                                    <a:gd name="T21" fmla="*/ T20 w 3114"/>
                                    <a:gd name="T22" fmla="+- 0 792 63"/>
                                    <a:gd name="T23" fmla="*/ 792 h 874"/>
                                    <a:gd name="T24" fmla="+- 0 719 672"/>
                                    <a:gd name="T25" fmla="*/ T24 w 3114"/>
                                    <a:gd name="T26" fmla="+- 0 748 63"/>
                                    <a:gd name="T27" fmla="*/ 748 h 874"/>
                                    <a:gd name="T28" fmla="+- 0 673 672"/>
                                    <a:gd name="T29" fmla="*/ T28 w 3114"/>
                                    <a:gd name="T30" fmla="+- 0 729 63"/>
                                    <a:gd name="T31" fmla="*/ 729 h 874"/>
                                    <a:gd name="T32" fmla="+- 0 3785 672"/>
                                    <a:gd name="T33" fmla="*/ T32 w 3114"/>
                                    <a:gd name="T34" fmla="+- 0 96 63"/>
                                    <a:gd name="T35" fmla="*/ 96 h 874"/>
                                    <a:gd name="T36" fmla="+- 0 3541 672"/>
                                    <a:gd name="T37" fmla="*/ T36 w 3114"/>
                                    <a:gd name="T38" fmla="+- 0 96 63"/>
                                    <a:gd name="T39" fmla="*/ 96 h 874"/>
                                    <a:gd name="T40" fmla="+- 0 3754 672"/>
                                    <a:gd name="T41" fmla="*/ T40 w 3114"/>
                                    <a:gd name="T42" fmla="+- 0 118 63"/>
                                    <a:gd name="T43" fmla="*/ 118 h 874"/>
                                    <a:gd name="T44" fmla="+- 0 3755 672"/>
                                    <a:gd name="T45" fmla="*/ T44 w 3114"/>
                                    <a:gd name="T46" fmla="+- 0 157 63"/>
                                    <a:gd name="T47" fmla="*/ 157 h 874"/>
                                    <a:gd name="T48" fmla="+- 0 1041 672"/>
                                    <a:gd name="T49" fmla="*/ T48 w 3114"/>
                                    <a:gd name="T50" fmla="+- 0 895 63"/>
                                    <a:gd name="T51" fmla="*/ 895 h 874"/>
                                    <a:gd name="T52" fmla="+- 0 1191 672"/>
                                    <a:gd name="T53" fmla="*/ T52 w 3114"/>
                                    <a:gd name="T54" fmla="+- 0 895 63"/>
                                    <a:gd name="T55" fmla="*/ 895 h 874"/>
                                    <a:gd name="T56" fmla="+- 0 3785 672"/>
                                    <a:gd name="T57" fmla="*/ T56 w 3114"/>
                                    <a:gd name="T58" fmla="+- 0 176 63"/>
                                    <a:gd name="T59" fmla="*/ 176 h 874"/>
                                    <a:gd name="T60" fmla="+- 0 3785 672"/>
                                    <a:gd name="T61" fmla="*/ T60 w 3114"/>
                                    <a:gd name="T62" fmla="+- 0 96 63"/>
                                    <a:gd name="T63" fmla="*/ 96 h 874"/>
                                    <a:gd name="T64" fmla="+- 0 3534 672"/>
                                    <a:gd name="T65" fmla="*/ T64 w 3114"/>
                                    <a:gd name="T66" fmla="+- 0 63 63"/>
                                    <a:gd name="T67" fmla="*/ 63 h 874"/>
                                    <a:gd name="T68" fmla="+- 0 3491 672"/>
                                    <a:gd name="T69" fmla="*/ T68 w 3114"/>
                                    <a:gd name="T70" fmla="+- 0 74 63"/>
                                    <a:gd name="T71" fmla="*/ 74 h 874"/>
                                    <a:gd name="T72" fmla="+- 0 3500 672"/>
                                    <a:gd name="T73" fmla="*/ T72 w 3114"/>
                                    <a:gd name="T74" fmla="+- 0 107 63"/>
                                    <a:gd name="T75" fmla="*/ 107 h 874"/>
                                    <a:gd name="T76" fmla="+- 0 3541 672"/>
                                    <a:gd name="T77" fmla="*/ T76 w 3114"/>
                                    <a:gd name="T78" fmla="+- 0 96 63"/>
                                    <a:gd name="T79" fmla="*/ 96 h 874"/>
                                    <a:gd name="T80" fmla="+- 0 3785 672"/>
                                    <a:gd name="T81" fmla="*/ T80 w 3114"/>
                                    <a:gd name="T82" fmla="+- 0 96 63"/>
                                    <a:gd name="T83" fmla="*/ 96 h 874"/>
                                    <a:gd name="T84" fmla="+- 0 3785 672"/>
                                    <a:gd name="T85" fmla="*/ T84 w 3114"/>
                                    <a:gd name="T86" fmla="+- 0 92 63"/>
                                    <a:gd name="T87" fmla="*/ 92 h 874"/>
                                    <a:gd name="T88" fmla="+- 0 3534 672"/>
                                    <a:gd name="T89" fmla="*/ T88 w 3114"/>
                                    <a:gd name="T90" fmla="+- 0 63 63"/>
                                    <a:gd name="T91" fmla="*/ 63 h 8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3114" h="874">
                                      <a:moveTo>
                                        <a:pt x="1" y="666"/>
                                      </a:moveTo>
                                      <a:lnTo>
                                        <a:pt x="0" y="755"/>
                                      </a:lnTo>
                                      <a:lnTo>
                                        <a:pt x="365" y="874"/>
                                      </a:lnTo>
                                      <a:lnTo>
                                        <a:pt x="519" y="832"/>
                                      </a:lnTo>
                                      <a:lnTo>
                                        <a:pt x="369" y="832"/>
                                      </a:lnTo>
                                      <a:lnTo>
                                        <a:pt x="44" y="729"/>
                                      </a:lnTo>
                                      <a:lnTo>
                                        <a:pt x="47" y="685"/>
                                      </a:lnTo>
                                      <a:lnTo>
                                        <a:pt x="1" y="666"/>
                                      </a:lnTo>
                                      <a:close/>
                                      <a:moveTo>
                                        <a:pt x="3113" y="33"/>
                                      </a:moveTo>
                                      <a:lnTo>
                                        <a:pt x="2869" y="33"/>
                                      </a:lnTo>
                                      <a:lnTo>
                                        <a:pt x="3082" y="55"/>
                                      </a:lnTo>
                                      <a:lnTo>
                                        <a:pt x="3083" y="94"/>
                                      </a:lnTo>
                                      <a:lnTo>
                                        <a:pt x="369" y="832"/>
                                      </a:lnTo>
                                      <a:lnTo>
                                        <a:pt x="519" y="832"/>
                                      </a:lnTo>
                                      <a:lnTo>
                                        <a:pt x="3113" y="113"/>
                                      </a:lnTo>
                                      <a:lnTo>
                                        <a:pt x="3113" y="33"/>
                                      </a:lnTo>
                                      <a:close/>
                                      <a:moveTo>
                                        <a:pt x="2862" y="0"/>
                                      </a:moveTo>
                                      <a:lnTo>
                                        <a:pt x="2819" y="11"/>
                                      </a:lnTo>
                                      <a:lnTo>
                                        <a:pt x="2828" y="44"/>
                                      </a:lnTo>
                                      <a:lnTo>
                                        <a:pt x="2869" y="33"/>
                                      </a:lnTo>
                                      <a:lnTo>
                                        <a:pt x="3113" y="33"/>
                                      </a:lnTo>
                                      <a:lnTo>
                                        <a:pt x="3113" y="29"/>
                                      </a:lnTo>
                                      <a:lnTo>
                                        <a:pt x="28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6" name="AutoShape 56"/>
                              <wps:cNvSpPr>
                                <a:spLocks/>
                              </wps:cNvSpPr>
                              <wps:spPr bwMode="auto">
                                <a:xfrm>
                                  <a:off x="820" y="98"/>
                                  <a:ext cx="2949" cy="759"/>
                                </a:xfrm>
                                <a:custGeom>
                                  <a:avLst/>
                                  <a:gdLst>
                                    <a:gd name="T0" fmla="+- 0 932 820"/>
                                    <a:gd name="T1" fmla="*/ T0 w 2949"/>
                                    <a:gd name="T2" fmla="+- 0 784 98"/>
                                    <a:gd name="T3" fmla="*/ 784 h 759"/>
                                    <a:gd name="T4" fmla="+- 0 820 820"/>
                                    <a:gd name="T5" fmla="*/ T4 w 2949"/>
                                    <a:gd name="T6" fmla="+- 0 790 98"/>
                                    <a:gd name="T7" fmla="*/ 790 h 759"/>
                                    <a:gd name="T8" fmla="+- 0 1045 820"/>
                                    <a:gd name="T9" fmla="*/ T8 w 2949"/>
                                    <a:gd name="T10" fmla="+- 0 857 98"/>
                                    <a:gd name="T11" fmla="*/ 857 h 759"/>
                                    <a:gd name="T12" fmla="+- 0 1195 820"/>
                                    <a:gd name="T13" fmla="*/ T12 w 2949"/>
                                    <a:gd name="T14" fmla="+- 0 817 98"/>
                                    <a:gd name="T15" fmla="*/ 817 h 759"/>
                                    <a:gd name="T16" fmla="+- 0 1045 820"/>
                                    <a:gd name="T17" fmla="*/ T16 w 2949"/>
                                    <a:gd name="T18" fmla="+- 0 817 98"/>
                                    <a:gd name="T19" fmla="*/ 817 h 759"/>
                                    <a:gd name="T20" fmla="+- 0 932 820"/>
                                    <a:gd name="T21" fmla="*/ T20 w 2949"/>
                                    <a:gd name="T22" fmla="+- 0 784 98"/>
                                    <a:gd name="T23" fmla="*/ 784 h 759"/>
                                    <a:gd name="T24" fmla="+- 0 3761 820"/>
                                    <a:gd name="T25" fmla="*/ T24 w 2949"/>
                                    <a:gd name="T26" fmla="+- 0 98 98"/>
                                    <a:gd name="T27" fmla="*/ 98 h 759"/>
                                    <a:gd name="T28" fmla="+- 0 1045 820"/>
                                    <a:gd name="T29" fmla="*/ T28 w 2949"/>
                                    <a:gd name="T30" fmla="+- 0 817 98"/>
                                    <a:gd name="T31" fmla="*/ 817 h 759"/>
                                    <a:gd name="T32" fmla="+- 0 1195 820"/>
                                    <a:gd name="T33" fmla="*/ T32 w 2949"/>
                                    <a:gd name="T34" fmla="+- 0 817 98"/>
                                    <a:gd name="T35" fmla="*/ 817 h 759"/>
                                    <a:gd name="T36" fmla="+- 0 3769 820"/>
                                    <a:gd name="T37" fmla="*/ T36 w 2949"/>
                                    <a:gd name="T38" fmla="+- 0 131 98"/>
                                    <a:gd name="T39" fmla="*/ 131 h 759"/>
                                    <a:gd name="T40" fmla="+- 0 3761 820"/>
                                    <a:gd name="T41" fmla="*/ T40 w 2949"/>
                                    <a:gd name="T42" fmla="+- 0 98 98"/>
                                    <a:gd name="T43" fmla="*/ 98 h 7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2949" h="759">
                                      <a:moveTo>
                                        <a:pt x="112" y="686"/>
                                      </a:moveTo>
                                      <a:lnTo>
                                        <a:pt x="0" y="692"/>
                                      </a:lnTo>
                                      <a:lnTo>
                                        <a:pt x="225" y="759"/>
                                      </a:lnTo>
                                      <a:lnTo>
                                        <a:pt x="375" y="719"/>
                                      </a:lnTo>
                                      <a:lnTo>
                                        <a:pt x="225" y="719"/>
                                      </a:lnTo>
                                      <a:lnTo>
                                        <a:pt x="112" y="686"/>
                                      </a:lnTo>
                                      <a:close/>
                                      <a:moveTo>
                                        <a:pt x="2941" y="0"/>
                                      </a:moveTo>
                                      <a:lnTo>
                                        <a:pt x="225" y="719"/>
                                      </a:lnTo>
                                      <a:lnTo>
                                        <a:pt x="375" y="719"/>
                                      </a:lnTo>
                                      <a:lnTo>
                                        <a:pt x="2949" y="33"/>
                                      </a:lnTo>
                                      <a:lnTo>
                                        <a:pt x="294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7" name="AutoShape 55"/>
                              <wps:cNvSpPr>
                                <a:spLocks/>
                              </wps:cNvSpPr>
                              <wps:spPr bwMode="auto">
                                <a:xfrm>
                                  <a:off x="918" y="113"/>
                                  <a:ext cx="3138" cy="973"/>
                                </a:xfrm>
                                <a:custGeom>
                                  <a:avLst/>
                                  <a:gdLst>
                                    <a:gd name="T0" fmla="+- 0 918 918"/>
                                    <a:gd name="T1" fmla="*/ T0 w 3138"/>
                                    <a:gd name="T2" fmla="+- 0 865 113"/>
                                    <a:gd name="T3" fmla="*/ 865 h 973"/>
                                    <a:gd name="T4" fmla="+- 0 918 918"/>
                                    <a:gd name="T5" fmla="*/ T4 w 3138"/>
                                    <a:gd name="T6" fmla="+- 0 963 113"/>
                                    <a:gd name="T7" fmla="*/ 963 h 973"/>
                                    <a:gd name="T8" fmla="+- 0 1291 918"/>
                                    <a:gd name="T9" fmla="*/ T8 w 3138"/>
                                    <a:gd name="T10" fmla="+- 0 1085 113"/>
                                    <a:gd name="T11" fmla="*/ 1085 h 973"/>
                                    <a:gd name="T12" fmla="+- 0 1419 918"/>
                                    <a:gd name="T13" fmla="*/ T12 w 3138"/>
                                    <a:gd name="T14" fmla="+- 0 1045 113"/>
                                    <a:gd name="T15" fmla="*/ 1045 h 973"/>
                                    <a:gd name="T16" fmla="+- 0 1290 918"/>
                                    <a:gd name="T17" fmla="*/ T16 w 3138"/>
                                    <a:gd name="T18" fmla="+- 0 1045 113"/>
                                    <a:gd name="T19" fmla="*/ 1045 h 973"/>
                                    <a:gd name="T20" fmla="+- 0 959 918"/>
                                    <a:gd name="T21" fmla="*/ T20 w 3138"/>
                                    <a:gd name="T22" fmla="+- 0 938 113"/>
                                    <a:gd name="T23" fmla="*/ 938 h 973"/>
                                    <a:gd name="T24" fmla="+- 0 959 918"/>
                                    <a:gd name="T25" fmla="*/ T24 w 3138"/>
                                    <a:gd name="T26" fmla="+- 0 878 113"/>
                                    <a:gd name="T27" fmla="*/ 878 h 973"/>
                                    <a:gd name="T28" fmla="+- 0 918 918"/>
                                    <a:gd name="T29" fmla="*/ T28 w 3138"/>
                                    <a:gd name="T30" fmla="+- 0 865 113"/>
                                    <a:gd name="T31" fmla="*/ 865 h 973"/>
                                    <a:gd name="T32" fmla="+- 0 3773 918"/>
                                    <a:gd name="T33" fmla="*/ T32 w 3138"/>
                                    <a:gd name="T34" fmla="+- 0 113 113"/>
                                    <a:gd name="T35" fmla="*/ 113 h 973"/>
                                    <a:gd name="T36" fmla="+- 0 3773 918"/>
                                    <a:gd name="T37" fmla="*/ T36 w 3138"/>
                                    <a:gd name="T38" fmla="+- 0 143 113"/>
                                    <a:gd name="T39" fmla="*/ 143 h 973"/>
                                    <a:gd name="T40" fmla="+- 0 4025 918"/>
                                    <a:gd name="T41" fmla="*/ T40 w 3138"/>
                                    <a:gd name="T42" fmla="+- 0 166 113"/>
                                    <a:gd name="T43" fmla="*/ 166 h 973"/>
                                    <a:gd name="T44" fmla="+- 0 4025 918"/>
                                    <a:gd name="T45" fmla="*/ T44 w 3138"/>
                                    <a:gd name="T46" fmla="+- 0 202 113"/>
                                    <a:gd name="T47" fmla="*/ 202 h 973"/>
                                    <a:gd name="T48" fmla="+- 0 1290 918"/>
                                    <a:gd name="T49" fmla="*/ T48 w 3138"/>
                                    <a:gd name="T50" fmla="+- 0 1045 113"/>
                                    <a:gd name="T51" fmla="*/ 1045 h 973"/>
                                    <a:gd name="T52" fmla="+- 0 1419 918"/>
                                    <a:gd name="T53" fmla="*/ T52 w 3138"/>
                                    <a:gd name="T54" fmla="+- 0 1045 113"/>
                                    <a:gd name="T55" fmla="*/ 1045 h 973"/>
                                    <a:gd name="T56" fmla="+- 0 4055 918"/>
                                    <a:gd name="T57" fmla="*/ T56 w 3138"/>
                                    <a:gd name="T58" fmla="+- 0 222 113"/>
                                    <a:gd name="T59" fmla="*/ 222 h 973"/>
                                    <a:gd name="T60" fmla="+- 0 4053 918"/>
                                    <a:gd name="T61" fmla="*/ T60 w 3138"/>
                                    <a:gd name="T62" fmla="+- 0 143 113"/>
                                    <a:gd name="T63" fmla="*/ 143 h 973"/>
                                    <a:gd name="T64" fmla="+- 0 3773 918"/>
                                    <a:gd name="T65" fmla="*/ T64 w 3138"/>
                                    <a:gd name="T66" fmla="+- 0 113 113"/>
                                    <a:gd name="T67" fmla="*/ 113 h 9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3138" h="973">
                                      <a:moveTo>
                                        <a:pt x="0" y="752"/>
                                      </a:moveTo>
                                      <a:lnTo>
                                        <a:pt x="0" y="850"/>
                                      </a:lnTo>
                                      <a:lnTo>
                                        <a:pt x="373" y="972"/>
                                      </a:lnTo>
                                      <a:lnTo>
                                        <a:pt x="501" y="932"/>
                                      </a:lnTo>
                                      <a:lnTo>
                                        <a:pt x="372" y="932"/>
                                      </a:lnTo>
                                      <a:lnTo>
                                        <a:pt x="41" y="825"/>
                                      </a:lnTo>
                                      <a:lnTo>
                                        <a:pt x="41" y="765"/>
                                      </a:lnTo>
                                      <a:lnTo>
                                        <a:pt x="0" y="752"/>
                                      </a:lnTo>
                                      <a:close/>
                                      <a:moveTo>
                                        <a:pt x="2855" y="0"/>
                                      </a:moveTo>
                                      <a:lnTo>
                                        <a:pt x="2855" y="30"/>
                                      </a:lnTo>
                                      <a:lnTo>
                                        <a:pt x="3107" y="53"/>
                                      </a:lnTo>
                                      <a:lnTo>
                                        <a:pt x="3107" y="89"/>
                                      </a:lnTo>
                                      <a:lnTo>
                                        <a:pt x="372" y="932"/>
                                      </a:lnTo>
                                      <a:lnTo>
                                        <a:pt x="501" y="932"/>
                                      </a:lnTo>
                                      <a:lnTo>
                                        <a:pt x="3137" y="109"/>
                                      </a:lnTo>
                                      <a:lnTo>
                                        <a:pt x="3135" y="30"/>
                                      </a:lnTo>
                                      <a:lnTo>
                                        <a:pt x="285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8" name="AutoShape 54"/>
                              <wps:cNvSpPr>
                                <a:spLocks/>
                              </wps:cNvSpPr>
                              <wps:spPr bwMode="auto">
                                <a:xfrm>
                                  <a:off x="1013" y="148"/>
                                  <a:ext cx="3030" cy="847"/>
                                </a:xfrm>
                                <a:custGeom>
                                  <a:avLst/>
                                  <a:gdLst>
                                    <a:gd name="T0" fmla="+- 0 1087 1013"/>
                                    <a:gd name="T1" fmla="*/ T0 w 3030"/>
                                    <a:gd name="T2" fmla="+- 0 897 148"/>
                                    <a:gd name="T3" fmla="*/ 897 h 847"/>
                                    <a:gd name="T4" fmla="+- 0 1013 1013"/>
                                    <a:gd name="T5" fmla="*/ T4 w 3030"/>
                                    <a:gd name="T6" fmla="+- 0 914 148"/>
                                    <a:gd name="T7" fmla="*/ 914 h 847"/>
                                    <a:gd name="T8" fmla="+- 0 1291 1013"/>
                                    <a:gd name="T9" fmla="*/ T8 w 3030"/>
                                    <a:gd name="T10" fmla="+- 0 994 148"/>
                                    <a:gd name="T11" fmla="*/ 994 h 847"/>
                                    <a:gd name="T12" fmla="+- 0 1431 1013"/>
                                    <a:gd name="T13" fmla="*/ T12 w 3030"/>
                                    <a:gd name="T14" fmla="+- 0 953 148"/>
                                    <a:gd name="T15" fmla="*/ 953 h 847"/>
                                    <a:gd name="T16" fmla="+- 0 1292 1013"/>
                                    <a:gd name="T17" fmla="*/ T16 w 3030"/>
                                    <a:gd name="T18" fmla="+- 0 953 148"/>
                                    <a:gd name="T19" fmla="*/ 953 h 847"/>
                                    <a:gd name="T20" fmla="+- 0 1087 1013"/>
                                    <a:gd name="T21" fmla="*/ T20 w 3030"/>
                                    <a:gd name="T22" fmla="+- 0 897 148"/>
                                    <a:gd name="T23" fmla="*/ 897 h 847"/>
                                    <a:gd name="T24" fmla="+- 0 4017 1013"/>
                                    <a:gd name="T25" fmla="*/ T24 w 3030"/>
                                    <a:gd name="T26" fmla="+- 0 148 148"/>
                                    <a:gd name="T27" fmla="*/ 148 h 847"/>
                                    <a:gd name="T28" fmla="+- 0 1292 1013"/>
                                    <a:gd name="T29" fmla="*/ T28 w 3030"/>
                                    <a:gd name="T30" fmla="+- 0 953 148"/>
                                    <a:gd name="T31" fmla="*/ 953 h 847"/>
                                    <a:gd name="T32" fmla="+- 0 1431 1013"/>
                                    <a:gd name="T33" fmla="*/ T32 w 3030"/>
                                    <a:gd name="T34" fmla="+- 0 953 148"/>
                                    <a:gd name="T35" fmla="*/ 953 h 847"/>
                                    <a:gd name="T36" fmla="+- 0 4042 1013"/>
                                    <a:gd name="T37" fmla="*/ T36 w 3030"/>
                                    <a:gd name="T38" fmla="+- 0 176 148"/>
                                    <a:gd name="T39" fmla="*/ 176 h 847"/>
                                    <a:gd name="T40" fmla="+- 0 4017 1013"/>
                                    <a:gd name="T41" fmla="*/ T40 w 3030"/>
                                    <a:gd name="T42" fmla="+- 0 148 148"/>
                                    <a:gd name="T43" fmla="*/ 148 h 8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3030" h="847">
                                      <a:moveTo>
                                        <a:pt x="74" y="749"/>
                                      </a:moveTo>
                                      <a:lnTo>
                                        <a:pt x="0" y="766"/>
                                      </a:lnTo>
                                      <a:lnTo>
                                        <a:pt x="278" y="846"/>
                                      </a:lnTo>
                                      <a:lnTo>
                                        <a:pt x="418" y="805"/>
                                      </a:lnTo>
                                      <a:lnTo>
                                        <a:pt x="279" y="805"/>
                                      </a:lnTo>
                                      <a:lnTo>
                                        <a:pt x="74" y="749"/>
                                      </a:lnTo>
                                      <a:close/>
                                      <a:moveTo>
                                        <a:pt x="3004" y="0"/>
                                      </a:moveTo>
                                      <a:lnTo>
                                        <a:pt x="279" y="805"/>
                                      </a:lnTo>
                                      <a:lnTo>
                                        <a:pt x="418" y="805"/>
                                      </a:lnTo>
                                      <a:lnTo>
                                        <a:pt x="3029" y="28"/>
                                      </a:lnTo>
                                      <a:lnTo>
                                        <a:pt x="300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9" name="Freeform 53"/>
                              <wps:cNvSpPr>
                                <a:spLocks/>
                              </wps:cNvSpPr>
                              <wps:spPr bwMode="auto">
                                <a:xfrm>
                                  <a:off x="468" y="801"/>
                                  <a:ext cx="559" cy="180"/>
                                </a:xfrm>
                                <a:custGeom>
                                  <a:avLst/>
                                  <a:gdLst>
                                    <a:gd name="T0" fmla="+- 0 525 468"/>
                                    <a:gd name="T1" fmla="*/ T0 w 559"/>
                                    <a:gd name="T2" fmla="+- 0 801 801"/>
                                    <a:gd name="T3" fmla="*/ 801 h 180"/>
                                    <a:gd name="T4" fmla="+- 0 468 468"/>
                                    <a:gd name="T5" fmla="*/ T4 w 559"/>
                                    <a:gd name="T6" fmla="+- 0 818 801"/>
                                    <a:gd name="T7" fmla="*/ 818 h 180"/>
                                    <a:gd name="T8" fmla="+- 0 966 468"/>
                                    <a:gd name="T9" fmla="*/ T8 w 559"/>
                                    <a:gd name="T10" fmla="+- 0 981 801"/>
                                    <a:gd name="T11" fmla="*/ 981 h 180"/>
                                    <a:gd name="T12" fmla="+- 0 1027 468"/>
                                    <a:gd name="T13" fmla="*/ T12 w 559"/>
                                    <a:gd name="T14" fmla="+- 0 960 801"/>
                                    <a:gd name="T15" fmla="*/ 960 h 180"/>
                                    <a:gd name="T16" fmla="+- 0 525 468"/>
                                    <a:gd name="T17" fmla="*/ T16 w 559"/>
                                    <a:gd name="T18" fmla="+- 0 801 801"/>
                                    <a:gd name="T19" fmla="*/ 801 h 180"/>
                                  </a:gdLst>
                                  <a:ahLst/>
                                  <a:cxnLst>
                                    <a:cxn ang="0">
                                      <a:pos x="T1" y="T3"/>
                                    </a:cxn>
                                    <a:cxn ang="0">
                                      <a:pos x="T5" y="T7"/>
                                    </a:cxn>
                                    <a:cxn ang="0">
                                      <a:pos x="T9" y="T11"/>
                                    </a:cxn>
                                    <a:cxn ang="0">
                                      <a:pos x="T13" y="T15"/>
                                    </a:cxn>
                                    <a:cxn ang="0">
                                      <a:pos x="T17" y="T19"/>
                                    </a:cxn>
                                  </a:cxnLst>
                                  <a:rect l="0" t="0" r="r" b="b"/>
                                  <a:pathLst>
                                    <a:path w="559" h="180">
                                      <a:moveTo>
                                        <a:pt x="57" y="0"/>
                                      </a:moveTo>
                                      <a:lnTo>
                                        <a:pt x="0" y="17"/>
                                      </a:lnTo>
                                      <a:lnTo>
                                        <a:pt x="498" y="180"/>
                                      </a:lnTo>
                                      <a:lnTo>
                                        <a:pt x="559" y="159"/>
                                      </a:lnTo>
                                      <a:lnTo>
                                        <a:pt x="5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0" name="Line 52"/>
                              <wps:cNvCnPr>
                                <a:cxnSpLocks noChangeShapeType="1"/>
                              </wps:cNvCnPr>
                              <wps:spPr bwMode="auto">
                                <a:xfrm>
                                  <a:off x="868" y="721"/>
                                  <a:ext cx="0" cy="81"/>
                                </a:xfrm>
                                <a:prstGeom prst="line">
                                  <a:avLst/>
                                </a:prstGeom>
                                <a:noFill/>
                                <a:ln w="2631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1" name="Line 51"/>
                              <wps:cNvCnPr>
                                <a:cxnSpLocks noChangeShapeType="1"/>
                              </wps:cNvCnPr>
                              <wps:spPr bwMode="auto">
                                <a:xfrm>
                                  <a:off x="1048" y="832"/>
                                  <a:ext cx="0" cy="82"/>
                                </a:xfrm>
                                <a:prstGeom prst="line">
                                  <a:avLst/>
                                </a:prstGeom>
                                <a:noFill/>
                                <a:ln w="2631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2" name="Line 50"/>
                              <wps:cNvCnPr>
                                <a:cxnSpLocks noChangeShapeType="1"/>
                              </wps:cNvCnPr>
                              <wps:spPr bwMode="auto">
                                <a:xfrm>
                                  <a:off x="1274" y="1020"/>
                                  <a:ext cx="42" cy="0"/>
                                </a:xfrm>
                                <a:prstGeom prst="line">
                                  <a:avLst/>
                                </a:prstGeom>
                                <a:noFill/>
                                <a:ln w="5019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3" name="Freeform 49"/>
                              <wps:cNvSpPr>
                                <a:spLocks/>
                              </wps:cNvSpPr>
                              <wps:spPr bwMode="auto">
                                <a:xfrm>
                                  <a:off x="727" y="639"/>
                                  <a:ext cx="213" cy="50"/>
                                </a:xfrm>
                                <a:custGeom>
                                  <a:avLst/>
                                  <a:gdLst>
                                    <a:gd name="T0" fmla="+- 0 803 727"/>
                                    <a:gd name="T1" fmla="*/ T0 w 213"/>
                                    <a:gd name="T2" fmla="+- 0 639 639"/>
                                    <a:gd name="T3" fmla="*/ 639 h 50"/>
                                    <a:gd name="T4" fmla="+- 0 727 727"/>
                                    <a:gd name="T5" fmla="*/ T4 w 213"/>
                                    <a:gd name="T6" fmla="+- 0 655 639"/>
                                    <a:gd name="T7" fmla="*/ 655 h 50"/>
                                    <a:gd name="T8" fmla="+- 0 853 727"/>
                                    <a:gd name="T9" fmla="*/ T8 w 213"/>
                                    <a:gd name="T10" fmla="+- 0 689 639"/>
                                    <a:gd name="T11" fmla="*/ 689 h 50"/>
                                    <a:gd name="T12" fmla="+- 0 940 727"/>
                                    <a:gd name="T13" fmla="*/ T12 w 213"/>
                                    <a:gd name="T14" fmla="+- 0 671 639"/>
                                    <a:gd name="T15" fmla="*/ 671 h 50"/>
                                    <a:gd name="T16" fmla="+- 0 803 727"/>
                                    <a:gd name="T17" fmla="*/ T16 w 213"/>
                                    <a:gd name="T18" fmla="+- 0 639 639"/>
                                    <a:gd name="T19" fmla="*/ 639 h 50"/>
                                  </a:gdLst>
                                  <a:ahLst/>
                                  <a:cxnLst>
                                    <a:cxn ang="0">
                                      <a:pos x="T1" y="T3"/>
                                    </a:cxn>
                                    <a:cxn ang="0">
                                      <a:pos x="T5" y="T7"/>
                                    </a:cxn>
                                    <a:cxn ang="0">
                                      <a:pos x="T9" y="T11"/>
                                    </a:cxn>
                                    <a:cxn ang="0">
                                      <a:pos x="T13" y="T15"/>
                                    </a:cxn>
                                    <a:cxn ang="0">
                                      <a:pos x="T17" y="T19"/>
                                    </a:cxn>
                                  </a:cxnLst>
                                  <a:rect l="0" t="0" r="r" b="b"/>
                                  <a:pathLst>
                                    <a:path w="213" h="50">
                                      <a:moveTo>
                                        <a:pt x="76" y="0"/>
                                      </a:moveTo>
                                      <a:lnTo>
                                        <a:pt x="0" y="16"/>
                                      </a:lnTo>
                                      <a:lnTo>
                                        <a:pt x="126" y="50"/>
                                      </a:lnTo>
                                      <a:lnTo>
                                        <a:pt x="213" y="32"/>
                                      </a:lnTo>
                                      <a:lnTo>
                                        <a:pt x="7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4" name="Freeform 48"/>
                              <wps:cNvSpPr>
                                <a:spLocks/>
                              </wps:cNvSpPr>
                              <wps:spPr bwMode="auto">
                                <a:xfrm>
                                  <a:off x="859" y="608"/>
                                  <a:ext cx="216" cy="50"/>
                                </a:xfrm>
                                <a:custGeom>
                                  <a:avLst/>
                                  <a:gdLst>
                                    <a:gd name="T0" fmla="+- 0 941 859"/>
                                    <a:gd name="T1" fmla="*/ T0 w 216"/>
                                    <a:gd name="T2" fmla="+- 0 608 608"/>
                                    <a:gd name="T3" fmla="*/ 608 h 50"/>
                                    <a:gd name="T4" fmla="+- 0 859 859"/>
                                    <a:gd name="T5" fmla="*/ T4 w 216"/>
                                    <a:gd name="T6" fmla="+- 0 625 608"/>
                                    <a:gd name="T7" fmla="*/ 625 h 50"/>
                                    <a:gd name="T8" fmla="+- 0 989 859"/>
                                    <a:gd name="T9" fmla="*/ T8 w 216"/>
                                    <a:gd name="T10" fmla="+- 0 658 608"/>
                                    <a:gd name="T11" fmla="*/ 658 h 50"/>
                                    <a:gd name="T12" fmla="+- 0 1074 859"/>
                                    <a:gd name="T13" fmla="*/ T12 w 216"/>
                                    <a:gd name="T14" fmla="+- 0 638 608"/>
                                    <a:gd name="T15" fmla="*/ 638 h 50"/>
                                    <a:gd name="T16" fmla="+- 0 941 859"/>
                                    <a:gd name="T17" fmla="*/ T16 w 216"/>
                                    <a:gd name="T18" fmla="+- 0 608 608"/>
                                    <a:gd name="T19" fmla="*/ 608 h 50"/>
                                  </a:gdLst>
                                  <a:ahLst/>
                                  <a:cxnLst>
                                    <a:cxn ang="0">
                                      <a:pos x="T1" y="T3"/>
                                    </a:cxn>
                                    <a:cxn ang="0">
                                      <a:pos x="T5" y="T7"/>
                                    </a:cxn>
                                    <a:cxn ang="0">
                                      <a:pos x="T9" y="T11"/>
                                    </a:cxn>
                                    <a:cxn ang="0">
                                      <a:pos x="T13" y="T15"/>
                                    </a:cxn>
                                    <a:cxn ang="0">
                                      <a:pos x="T17" y="T19"/>
                                    </a:cxn>
                                  </a:cxnLst>
                                  <a:rect l="0" t="0" r="r" b="b"/>
                                  <a:pathLst>
                                    <a:path w="216" h="50">
                                      <a:moveTo>
                                        <a:pt x="82" y="0"/>
                                      </a:moveTo>
                                      <a:lnTo>
                                        <a:pt x="0" y="17"/>
                                      </a:lnTo>
                                      <a:lnTo>
                                        <a:pt x="130" y="50"/>
                                      </a:lnTo>
                                      <a:lnTo>
                                        <a:pt x="215" y="30"/>
                                      </a:lnTo>
                                      <a:lnTo>
                                        <a:pt x="8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5" name="Freeform 47"/>
                              <wps:cNvSpPr>
                                <a:spLocks/>
                              </wps:cNvSpPr>
                              <wps:spPr bwMode="auto">
                                <a:xfrm>
                                  <a:off x="998" y="577"/>
                                  <a:ext cx="205" cy="48"/>
                                </a:xfrm>
                                <a:custGeom>
                                  <a:avLst/>
                                  <a:gdLst>
                                    <a:gd name="T0" fmla="+- 0 1070 998"/>
                                    <a:gd name="T1" fmla="*/ T0 w 205"/>
                                    <a:gd name="T2" fmla="+- 0 577 577"/>
                                    <a:gd name="T3" fmla="*/ 577 h 48"/>
                                    <a:gd name="T4" fmla="+- 0 998 998"/>
                                    <a:gd name="T5" fmla="*/ T4 w 205"/>
                                    <a:gd name="T6" fmla="+- 0 593 577"/>
                                    <a:gd name="T7" fmla="*/ 593 h 48"/>
                                    <a:gd name="T8" fmla="+- 0 1123 998"/>
                                    <a:gd name="T9" fmla="*/ T8 w 205"/>
                                    <a:gd name="T10" fmla="+- 0 625 577"/>
                                    <a:gd name="T11" fmla="*/ 625 h 48"/>
                                    <a:gd name="T12" fmla="+- 0 1203 998"/>
                                    <a:gd name="T13" fmla="*/ T12 w 205"/>
                                    <a:gd name="T14" fmla="+- 0 608 577"/>
                                    <a:gd name="T15" fmla="*/ 608 h 48"/>
                                    <a:gd name="T16" fmla="+- 0 1070 998"/>
                                    <a:gd name="T17" fmla="*/ T16 w 205"/>
                                    <a:gd name="T18" fmla="+- 0 577 577"/>
                                    <a:gd name="T19" fmla="*/ 577 h 48"/>
                                  </a:gdLst>
                                  <a:ahLst/>
                                  <a:cxnLst>
                                    <a:cxn ang="0">
                                      <a:pos x="T1" y="T3"/>
                                    </a:cxn>
                                    <a:cxn ang="0">
                                      <a:pos x="T5" y="T7"/>
                                    </a:cxn>
                                    <a:cxn ang="0">
                                      <a:pos x="T9" y="T11"/>
                                    </a:cxn>
                                    <a:cxn ang="0">
                                      <a:pos x="T13" y="T15"/>
                                    </a:cxn>
                                    <a:cxn ang="0">
                                      <a:pos x="T17" y="T19"/>
                                    </a:cxn>
                                  </a:cxnLst>
                                  <a:rect l="0" t="0" r="r" b="b"/>
                                  <a:pathLst>
                                    <a:path w="205" h="48">
                                      <a:moveTo>
                                        <a:pt x="72" y="0"/>
                                      </a:moveTo>
                                      <a:lnTo>
                                        <a:pt x="0" y="16"/>
                                      </a:lnTo>
                                      <a:lnTo>
                                        <a:pt x="125" y="48"/>
                                      </a:lnTo>
                                      <a:lnTo>
                                        <a:pt x="205" y="31"/>
                                      </a:lnTo>
                                      <a:lnTo>
                                        <a:pt x="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6" name="Freeform 46"/>
                              <wps:cNvSpPr>
                                <a:spLocks/>
                              </wps:cNvSpPr>
                              <wps:spPr bwMode="auto">
                                <a:xfrm>
                                  <a:off x="1124" y="547"/>
                                  <a:ext cx="202" cy="47"/>
                                </a:xfrm>
                                <a:custGeom>
                                  <a:avLst/>
                                  <a:gdLst>
                                    <a:gd name="T0" fmla="+- 0 1203 1124"/>
                                    <a:gd name="T1" fmla="*/ T0 w 202"/>
                                    <a:gd name="T2" fmla="+- 0 547 547"/>
                                    <a:gd name="T3" fmla="*/ 547 h 47"/>
                                    <a:gd name="T4" fmla="+- 0 1124 1124"/>
                                    <a:gd name="T5" fmla="*/ T4 w 202"/>
                                    <a:gd name="T6" fmla="+- 0 564 547"/>
                                    <a:gd name="T7" fmla="*/ 564 h 47"/>
                                    <a:gd name="T8" fmla="+- 0 1248 1124"/>
                                    <a:gd name="T9" fmla="*/ T8 w 202"/>
                                    <a:gd name="T10" fmla="+- 0 593 547"/>
                                    <a:gd name="T11" fmla="*/ 593 h 47"/>
                                    <a:gd name="T12" fmla="+- 0 1325 1124"/>
                                    <a:gd name="T13" fmla="*/ T12 w 202"/>
                                    <a:gd name="T14" fmla="+- 0 577 547"/>
                                    <a:gd name="T15" fmla="*/ 577 h 47"/>
                                    <a:gd name="T16" fmla="+- 0 1203 1124"/>
                                    <a:gd name="T17" fmla="*/ T16 w 202"/>
                                    <a:gd name="T18" fmla="+- 0 547 547"/>
                                    <a:gd name="T19" fmla="*/ 547 h 47"/>
                                  </a:gdLst>
                                  <a:ahLst/>
                                  <a:cxnLst>
                                    <a:cxn ang="0">
                                      <a:pos x="T1" y="T3"/>
                                    </a:cxn>
                                    <a:cxn ang="0">
                                      <a:pos x="T5" y="T7"/>
                                    </a:cxn>
                                    <a:cxn ang="0">
                                      <a:pos x="T9" y="T11"/>
                                    </a:cxn>
                                    <a:cxn ang="0">
                                      <a:pos x="T13" y="T15"/>
                                    </a:cxn>
                                    <a:cxn ang="0">
                                      <a:pos x="T17" y="T19"/>
                                    </a:cxn>
                                  </a:cxnLst>
                                  <a:rect l="0" t="0" r="r" b="b"/>
                                  <a:pathLst>
                                    <a:path w="202" h="47">
                                      <a:moveTo>
                                        <a:pt x="79" y="0"/>
                                      </a:moveTo>
                                      <a:lnTo>
                                        <a:pt x="0" y="17"/>
                                      </a:lnTo>
                                      <a:lnTo>
                                        <a:pt x="124" y="46"/>
                                      </a:lnTo>
                                      <a:lnTo>
                                        <a:pt x="201" y="30"/>
                                      </a:lnTo>
                                      <a:lnTo>
                                        <a:pt x="7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7" name="Freeform 45"/>
                              <wps:cNvSpPr>
                                <a:spLocks/>
                              </wps:cNvSpPr>
                              <wps:spPr bwMode="auto">
                                <a:xfrm>
                                  <a:off x="1257" y="517"/>
                                  <a:ext cx="194" cy="48"/>
                                </a:xfrm>
                                <a:custGeom>
                                  <a:avLst/>
                                  <a:gdLst>
                                    <a:gd name="T0" fmla="+- 0 1331 1257"/>
                                    <a:gd name="T1" fmla="*/ T0 w 194"/>
                                    <a:gd name="T2" fmla="+- 0 517 517"/>
                                    <a:gd name="T3" fmla="*/ 517 h 48"/>
                                    <a:gd name="T4" fmla="+- 0 1257 1257"/>
                                    <a:gd name="T5" fmla="*/ T4 w 194"/>
                                    <a:gd name="T6" fmla="+- 0 534 517"/>
                                    <a:gd name="T7" fmla="*/ 534 h 48"/>
                                    <a:gd name="T8" fmla="+- 0 1374 1257"/>
                                    <a:gd name="T9" fmla="*/ T8 w 194"/>
                                    <a:gd name="T10" fmla="+- 0 564 517"/>
                                    <a:gd name="T11" fmla="*/ 564 h 48"/>
                                    <a:gd name="T12" fmla="+- 0 1451 1257"/>
                                    <a:gd name="T13" fmla="*/ T12 w 194"/>
                                    <a:gd name="T14" fmla="+- 0 546 517"/>
                                    <a:gd name="T15" fmla="*/ 546 h 48"/>
                                    <a:gd name="T16" fmla="+- 0 1331 1257"/>
                                    <a:gd name="T17" fmla="*/ T16 w 194"/>
                                    <a:gd name="T18" fmla="+- 0 517 517"/>
                                    <a:gd name="T19" fmla="*/ 517 h 48"/>
                                  </a:gdLst>
                                  <a:ahLst/>
                                  <a:cxnLst>
                                    <a:cxn ang="0">
                                      <a:pos x="T1" y="T3"/>
                                    </a:cxn>
                                    <a:cxn ang="0">
                                      <a:pos x="T5" y="T7"/>
                                    </a:cxn>
                                    <a:cxn ang="0">
                                      <a:pos x="T9" y="T11"/>
                                    </a:cxn>
                                    <a:cxn ang="0">
                                      <a:pos x="T13" y="T15"/>
                                    </a:cxn>
                                    <a:cxn ang="0">
                                      <a:pos x="T17" y="T19"/>
                                    </a:cxn>
                                  </a:cxnLst>
                                  <a:rect l="0" t="0" r="r" b="b"/>
                                  <a:pathLst>
                                    <a:path w="194" h="48">
                                      <a:moveTo>
                                        <a:pt x="74" y="0"/>
                                      </a:moveTo>
                                      <a:lnTo>
                                        <a:pt x="0" y="17"/>
                                      </a:lnTo>
                                      <a:lnTo>
                                        <a:pt x="117" y="47"/>
                                      </a:lnTo>
                                      <a:lnTo>
                                        <a:pt x="194" y="29"/>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8" name="Freeform 44"/>
                              <wps:cNvSpPr>
                                <a:spLocks/>
                              </wps:cNvSpPr>
                              <wps:spPr bwMode="auto">
                                <a:xfrm>
                                  <a:off x="1384" y="489"/>
                                  <a:ext cx="200" cy="45"/>
                                </a:xfrm>
                                <a:custGeom>
                                  <a:avLst/>
                                  <a:gdLst>
                                    <a:gd name="T0" fmla="+- 0 1457 1384"/>
                                    <a:gd name="T1" fmla="*/ T0 w 200"/>
                                    <a:gd name="T2" fmla="+- 0 489 489"/>
                                    <a:gd name="T3" fmla="*/ 489 h 45"/>
                                    <a:gd name="T4" fmla="+- 0 1384 1384"/>
                                    <a:gd name="T5" fmla="*/ T4 w 200"/>
                                    <a:gd name="T6" fmla="+- 0 504 489"/>
                                    <a:gd name="T7" fmla="*/ 504 h 45"/>
                                    <a:gd name="T8" fmla="+- 0 1504 1384"/>
                                    <a:gd name="T9" fmla="*/ T8 w 200"/>
                                    <a:gd name="T10" fmla="+- 0 534 489"/>
                                    <a:gd name="T11" fmla="*/ 534 h 45"/>
                                    <a:gd name="T12" fmla="+- 0 1584 1384"/>
                                    <a:gd name="T13" fmla="*/ T12 w 200"/>
                                    <a:gd name="T14" fmla="+- 0 517 489"/>
                                    <a:gd name="T15" fmla="*/ 517 h 45"/>
                                    <a:gd name="T16" fmla="+- 0 1457 1384"/>
                                    <a:gd name="T17" fmla="*/ T16 w 200"/>
                                    <a:gd name="T18" fmla="+- 0 489 489"/>
                                    <a:gd name="T19" fmla="*/ 489 h 45"/>
                                  </a:gdLst>
                                  <a:ahLst/>
                                  <a:cxnLst>
                                    <a:cxn ang="0">
                                      <a:pos x="T1" y="T3"/>
                                    </a:cxn>
                                    <a:cxn ang="0">
                                      <a:pos x="T5" y="T7"/>
                                    </a:cxn>
                                    <a:cxn ang="0">
                                      <a:pos x="T9" y="T11"/>
                                    </a:cxn>
                                    <a:cxn ang="0">
                                      <a:pos x="T13" y="T15"/>
                                    </a:cxn>
                                    <a:cxn ang="0">
                                      <a:pos x="T17" y="T19"/>
                                    </a:cxn>
                                  </a:cxnLst>
                                  <a:rect l="0" t="0" r="r" b="b"/>
                                  <a:pathLst>
                                    <a:path w="200" h="45">
                                      <a:moveTo>
                                        <a:pt x="73" y="0"/>
                                      </a:moveTo>
                                      <a:lnTo>
                                        <a:pt x="0" y="15"/>
                                      </a:lnTo>
                                      <a:lnTo>
                                        <a:pt x="120" y="45"/>
                                      </a:lnTo>
                                      <a:lnTo>
                                        <a:pt x="200" y="28"/>
                                      </a:lnTo>
                                      <a:lnTo>
                                        <a:pt x="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9" name="Freeform 43"/>
                              <wps:cNvSpPr>
                                <a:spLocks/>
                              </wps:cNvSpPr>
                              <wps:spPr bwMode="auto">
                                <a:xfrm>
                                  <a:off x="1508" y="458"/>
                                  <a:ext cx="187" cy="47"/>
                                </a:xfrm>
                                <a:custGeom>
                                  <a:avLst/>
                                  <a:gdLst>
                                    <a:gd name="T0" fmla="+- 0 1580 1508"/>
                                    <a:gd name="T1" fmla="*/ T0 w 187"/>
                                    <a:gd name="T2" fmla="+- 0 458 458"/>
                                    <a:gd name="T3" fmla="*/ 458 h 47"/>
                                    <a:gd name="T4" fmla="+- 0 1508 1508"/>
                                    <a:gd name="T5" fmla="*/ T4 w 187"/>
                                    <a:gd name="T6" fmla="+- 0 476 458"/>
                                    <a:gd name="T7" fmla="*/ 476 h 47"/>
                                    <a:gd name="T8" fmla="+- 0 1621 1508"/>
                                    <a:gd name="T9" fmla="*/ T8 w 187"/>
                                    <a:gd name="T10" fmla="+- 0 504 458"/>
                                    <a:gd name="T11" fmla="*/ 504 h 47"/>
                                    <a:gd name="T12" fmla="+- 0 1695 1508"/>
                                    <a:gd name="T13" fmla="*/ T12 w 187"/>
                                    <a:gd name="T14" fmla="+- 0 486 458"/>
                                    <a:gd name="T15" fmla="*/ 486 h 47"/>
                                    <a:gd name="T16" fmla="+- 0 1580 1508"/>
                                    <a:gd name="T17" fmla="*/ T16 w 187"/>
                                    <a:gd name="T18" fmla="+- 0 458 458"/>
                                    <a:gd name="T19" fmla="*/ 458 h 47"/>
                                  </a:gdLst>
                                  <a:ahLst/>
                                  <a:cxnLst>
                                    <a:cxn ang="0">
                                      <a:pos x="T1" y="T3"/>
                                    </a:cxn>
                                    <a:cxn ang="0">
                                      <a:pos x="T5" y="T7"/>
                                    </a:cxn>
                                    <a:cxn ang="0">
                                      <a:pos x="T9" y="T11"/>
                                    </a:cxn>
                                    <a:cxn ang="0">
                                      <a:pos x="T13" y="T15"/>
                                    </a:cxn>
                                    <a:cxn ang="0">
                                      <a:pos x="T17" y="T19"/>
                                    </a:cxn>
                                  </a:cxnLst>
                                  <a:rect l="0" t="0" r="r" b="b"/>
                                  <a:pathLst>
                                    <a:path w="187" h="47">
                                      <a:moveTo>
                                        <a:pt x="72" y="0"/>
                                      </a:moveTo>
                                      <a:lnTo>
                                        <a:pt x="0" y="18"/>
                                      </a:lnTo>
                                      <a:lnTo>
                                        <a:pt x="113" y="46"/>
                                      </a:lnTo>
                                      <a:lnTo>
                                        <a:pt x="187" y="28"/>
                                      </a:lnTo>
                                      <a:lnTo>
                                        <a:pt x="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0" name="Freeform 42"/>
                              <wps:cNvSpPr>
                                <a:spLocks/>
                              </wps:cNvSpPr>
                              <wps:spPr bwMode="auto">
                                <a:xfrm>
                                  <a:off x="1631" y="430"/>
                                  <a:ext cx="191" cy="47"/>
                                </a:xfrm>
                                <a:custGeom>
                                  <a:avLst/>
                                  <a:gdLst>
                                    <a:gd name="T0" fmla="+- 0 1705 1631"/>
                                    <a:gd name="T1" fmla="*/ T0 w 191"/>
                                    <a:gd name="T2" fmla="+- 0 430 430"/>
                                    <a:gd name="T3" fmla="*/ 430 h 47"/>
                                    <a:gd name="T4" fmla="+- 0 1631 1631"/>
                                    <a:gd name="T5" fmla="*/ T4 w 191"/>
                                    <a:gd name="T6" fmla="+- 0 447 430"/>
                                    <a:gd name="T7" fmla="*/ 447 h 47"/>
                                    <a:gd name="T8" fmla="+- 0 1745 1631"/>
                                    <a:gd name="T9" fmla="*/ T8 w 191"/>
                                    <a:gd name="T10" fmla="+- 0 476 430"/>
                                    <a:gd name="T11" fmla="*/ 476 h 47"/>
                                    <a:gd name="T12" fmla="+- 0 1822 1631"/>
                                    <a:gd name="T13" fmla="*/ T12 w 191"/>
                                    <a:gd name="T14" fmla="+- 0 458 430"/>
                                    <a:gd name="T15" fmla="*/ 458 h 47"/>
                                    <a:gd name="T16" fmla="+- 0 1705 1631"/>
                                    <a:gd name="T17" fmla="*/ T16 w 191"/>
                                    <a:gd name="T18" fmla="+- 0 430 430"/>
                                    <a:gd name="T19" fmla="*/ 430 h 47"/>
                                  </a:gdLst>
                                  <a:ahLst/>
                                  <a:cxnLst>
                                    <a:cxn ang="0">
                                      <a:pos x="T1" y="T3"/>
                                    </a:cxn>
                                    <a:cxn ang="0">
                                      <a:pos x="T5" y="T7"/>
                                    </a:cxn>
                                    <a:cxn ang="0">
                                      <a:pos x="T9" y="T11"/>
                                    </a:cxn>
                                    <a:cxn ang="0">
                                      <a:pos x="T13" y="T15"/>
                                    </a:cxn>
                                    <a:cxn ang="0">
                                      <a:pos x="T17" y="T19"/>
                                    </a:cxn>
                                  </a:cxnLst>
                                  <a:rect l="0" t="0" r="r" b="b"/>
                                  <a:pathLst>
                                    <a:path w="191" h="47">
                                      <a:moveTo>
                                        <a:pt x="74" y="0"/>
                                      </a:moveTo>
                                      <a:lnTo>
                                        <a:pt x="0" y="17"/>
                                      </a:lnTo>
                                      <a:lnTo>
                                        <a:pt x="114" y="46"/>
                                      </a:lnTo>
                                      <a:lnTo>
                                        <a:pt x="191" y="28"/>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1" name="Freeform 41"/>
                              <wps:cNvSpPr>
                                <a:spLocks/>
                              </wps:cNvSpPr>
                              <wps:spPr bwMode="auto">
                                <a:xfrm>
                                  <a:off x="1752" y="404"/>
                                  <a:ext cx="196" cy="44"/>
                                </a:xfrm>
                                <a:custGeom>
                                  <a:avLst/>
                                  <a:gdLst>
                                    <a:gd name="T0" fmla="+- 0 1825 1752"/>
                                    <a:gd name="T1" fmla="*/ T0 w 196"/>
                                    <a:gd name="T2" fmla="+- 0 404 404"/>
                                    <a:gd name="T3" fmla="*/ 404 h 44"/>
                                    <a:gd name="T4" fmla="+- 0 1752 1752"/>
                                    <a:gd name="T5" fmla="*/ T4 w 196"/>
                                    <a:gd name="T6" fmla="+- 0 420 404"/>
                                    <a:gd name="T7" fmla="*/ 420 h 44"/>
                                    <a:gd name="T8" fmla="+- 0 1869 1752"/>
                                    <a:gd name="T9" fmla="*/ T8 w 196"/>
                                    <a:gd name="T10" fmla="+- 0 447 404"/>
                                    <a:gd name="T11" fmla="*/ 447 h 44"/>
                                    <a:gd name="T12" fmla="+- 0 1947 1752"/>
                                    <a:gd name="T13" fmla="*/ T12 w 196"/>
                                    <a:gd name="T14" fmla="+- 0 429 404"/>
                                    <a:gd name="T15" fmla="*/ 429 h 44"/>
                                    <a:gd name="T16" fmla="+- 0 1825 1752"/>
                                    <a:gd name="T17" fmla="*/ T16 w 196"/>
                                    <a:gd name="T18" fmla="+- 0 404 404"/>
                                    <a:gd name="T19" fmla="*/ 404 h 44"/>
                                  </a:gdLst>
                                  <a:ahLst/>
                                  <a:cxnLst>
                                    <a:cxn ang="0">
                                      <a:pos x="T1" y="T3"/>
                                    </a:cxn>
                                    <a:cxn ang="0">
                                      <a:pos x="T5" y="T7"/>
                                    </a:cxn>
                                    <a:cxn ang="0">
                                      <a:pos x="T9" y="T11"/>
                                    </a:cxn>
                                    <a:cxn ang="0">
                                      <a:pos x="T13" y="T15"/>
                                    </a:cxn>
                                    <a:cxn ang="0">
                                      <a:pos x="T17" y="T19"/>
                                    </a:cxn>
                                  </a:cxnLst>
                                  <a:rect l="0" t="0" r="r" b="b"/>
                                  <a:pathLst>
                                    <a:path w="196" h="44">
                                      <a:moveTo>
                                        <a:pt x="73" y="0"/>
                                      </a:moveTo>
                                      <a:lnTo>
                                        <a:pt x="0" y="16"/>
                                      </a:lnTo>
                                      <a:lnTo>
                                        <a:pt x="117" y="43"/>
                                      </a:lnTo>
                                      <a:lnTo>
                                        <a:pt x="195" y="25"/>
                                      </a:lnTo>
                                      <a:lnTo>
                                        <a:pt x="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2" name="Freeform 40"/>
                              <wps:cNvSpPr>
                                <a:spLocks/>
                              </wps:cNvSpPr>
                              <wps:spPr bwMode="auto">
                                <a:xfrm>
                                  <a:off x="1879" y="373"/>
                                  <a:ext cx="195" cy="47"/>
                                </a:xfrm>
                                <a:custGeom>
                                  <a:avLst/>
                                  <a:gdLst>
                                    <a:gd name="T0" fmla="+- 0 1953 1879"/>
                                    <a:gd name="T1" fmla="*/ T0 w 195"/>
                                    <a:gd name="T2" fmla="+- 0 373 373"/>
                                    <a:gd name="T3" fmla="*/ 373 h 47"/>
                                    <a:gd name="T4" fmla="+- 0 1879 1879"/>
                                    <a:gd name="T5" fmla="*/ T4 w 195"/>
                                    <a:gd name="T6" fmla="+- 0 390 373"/>
                                    <a:gd name="T7" fmla="*/ 390 h 47"/>
                                    <a:gd name="T8" fmla="+- 0 1997 1879"/>
                                    <a:gd name="T9" fmla="*/ T8 w 195"/>
                                    <a:gd name="T10" fmla="+- 0 419 373"/>
                                    <a:gd name="T11" fmla="*/ 419 h 47"/>
                                    <a:gd name="T12" fmla="+- 0 2073 1879"/>
                                    <a:gd name="T13" fmla="*/ T12 w 195"/>
                                    <a:gd name="T14" fmla="+- 0 399 373"/>
                                    <a:gd name="T15" fmla="*/ 399 h 47"/>
                                    <a:gd name="T16" fmla="+- 0 1953 1879"/>
                                    <a:gd name="T17" fmla="*/ T16 w 195"/>
                                    <a:gd name="T18" fmla="+- 0 373 373"/>
                                    <a:gd name="T19" fmla="*/ 373 h 47"/>
                                  </a:gdLst>
                                  <a:ahLst/>
                                  <a:cxnLst>
                                    <a:cxn ang="0">
                                      <a:pos x="T1" y="T3"/>
                                    </a:cxn>
                                    <a:cxn ang="0">
                                      <a:pos x="T5" y="T7"/>
                                    </a:cxn>
                                    <a:cxn ang="0">
                                      <a:pos x="T9" y="T11"/>
                                    </a:cxn>
                                    <a:cxn ang="0">
                                      <a:pos x="T13" y="T15"/>
                                    </a:cxn>
                                    <a:cxn ang="0">
                                      <a:pos x="T17" y="T19"/>
                                    </a:cxn>
                                  </a:cxnLst>
                                  <a:rect l="0" t="0" r="r" b="b"/>
                                  <a:pathLst>
                                    <a:path w="195" h="47">
                                      <a:moveTo>
                                        <a:pt x="74" y="0"/>
                                      </a:moveTo>
                                      <a:lnTo>
                                        <a:pt x="0" y="17"/>
                                      </a:lnTo>
                                      <a:lnTo>
                                        <a:pt x="118" y="46"/>
                                      </a:lnTo>
                                      <a:lnTo>
                                        <a:pt x="194" y="26"/>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3" name="Freeform 39"/>
                              <wps:cNvSpPr>
                                <a:spLocks/>
                              </wps:cNvSpPr>
                              <wps:spPr bwMode="auto">
                                <a:xfrm>
                                  <a:off x="2000" y="346"/>
                                  <a:ext cx="191" cy="42"/>
                                </a:xfrm>
                                <a:custGeom>
                                  <a:avLst/>
                                  <a:gdLst>
                                    <a:gd name="T0" fmla="+- 0 2073 2000"/>
                                    <a:gd name="T1" fmla="*/ T0 w 191"/>
                                    <a:gd name="T2" fmla="+- 0 346 346"/>
                                    <a:gd name="T3" fmla="*/ 346 h 42"/>
                                    <a:gd name="T4" fmla="+- 0 2000 2000"/>
                                    <a:gd name="T5" fmla="*/ T4 w 191"/>
                                    <a:gd name="T6" fmla="+- 0 361 346"/>
                                    <a:gd name="T7" fmla="*/ 361 h 42"/>
                                    <a:gd name="T8" fmla="+- 0 2114 2000"/>
                                    <a:gd name="T9" fmla="*/ T8 w 191"/>
                                    <a:gd name="T10" fmla="+- 0 388 346"/>
                                    <a:gd name="T11" fmla="*/ 388 h 42"/>
                                    <a:gd name="T12" fmla="+- 0 2191 2000"/>
                                    <a:gd name="T13" fmla="*/ T12 w 191"/>
                                    <a:gd name="T14" fmla="+- 0 371 346"/>
                                    <a:gd name="T15" fmla="*/ 371 h 42"/>
                                    <a:gd name="T16" fmla="+- 0 2073 2000"/>
                                    <a:gd name="T17" fmla="*/ T16 w 191"/>
                                    <a:gd name="T18" fmla="+- 0 346 346"/>
                                    <a:gd name="T19" fmla="*/ 346 h 42"/>
                                  </a:gdLst>
                                  <a:ahLst/>
                                  <a:cxnLst>
                                    <a:cxn ang="0">
                                      <a:pos x="T1" y="T3"/>
                                    </a:cxn>
                                    <a:cxn ang="0">
                                      <a:pos x="T5" y="T7"/>
                                    </a:cxn>
                                    <a:cxn ang="0">
                                      <a:pos x="T9" y="T11"/>
                                    </a:cxn>
                                    <a:cxn ang="0">
                                      <a:pos x="T13" y="T15"/>
                                    </a:cxn>
                                    <a:cxn ang="0">
                                      <a:pos x="T17" y="T19"/>
                                    </a:cxn>
                                  </a:cxnLst>
                                  <a:rect l="0" t="0" r="r" b="b"/>
                                  <a:pathLst>
                                    <a:path w="191" h="42">
                                      <a:moveTo>
                                        <a:pt x="73" y="0"/>
                                      </a:moveTo>
                                      <a:lnTo>
                                        <a:pt x="0" y="15"/>
                                      </a:lnTo>
                                      <a:lnTo>
                                        <a:pt x="114" y="42"/>
                                      </a:lnTo>
                                      <a:lnTo>
                                        <a:pt x="191" y="25"/>
                                      </a:lnTo>
                                      <a:lnTo>
                                        <a:pt x="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0" name="Freeform 38"/>
                              <wps:cNvSpPr>
                                <a:spLocks/>
                              </wps:cNvSpPr>
                              <wps:spPr bwMode="auto">
                                <a:xfrm>
                                  <a:off x="2126" y="317"/>
                                  <a:ext cx="186" cy="42"/>
                                </a:xfrm>
                                <a:custGeom>
                                  <a:avLst/>
                                  <a:gdLst>
                                    <a:gd name="T0" fmla="+- 0 2197 2126"/>
                                    <a:gd name="T1" fmla="*/ T0 w 186"/>
                                    <a:gd name="T2" fmla="+- 0 317 317"/>
                                    <a:gd name="T3" fmla="*/ 317 h 42"/>
                                    <a:gd name="T4" fmla="+- 0 2126 2126"/>
                                    <a:gd name="T5" fmla="*/ T4 w 186"/>
                                    <a:gd name="T6" fmla="+- 0 333 317"/>
                                    <a:gd name="T7" fmla="*/ 333 h 42"/>
                                    <a:gd name="T8" fmla="+- 0 2236 2126"/>
                                    <a:gd name="T9" fmla="*/ T8 w 186"/>
                                    <a:gd name="T10" fmla="+- 0 358 317"/>
                                    <a:gd name="T11" fmla="*/ 358 h 42"/>
                                    <a:gd name="T12" fmla="+- 0 2311 2126"/>
                                    <a:gd name="T13" fmla="*/ T12 w 186"/>
                                    <a:gd name="T14" fmla="+- 0 340 317"/>
                                    <a:gd name="T15" fmla="*/ 340 h 42"/>
                                    <a:gd name="T16" fmla="+- 0 2197 2126"/>
                                    <a:gd name="T17" fmla="*/ T16 w 186"/>
                                    <a:gd name="T18" fmla="+- 0 317 317"/>
                                    <a:gd name="T19" fmla="*/ 317 h 42"/>
                                  </a:gdLst>
                                  <a:ahLst/>
                                  <a:cxnLst>
                                    <a:cxn ang="0">
                                      <a:pos x="T1" y="T3"/>
                                    </a:cxn>
                                    <a:cxn ang="0">
                                      <a:pos x="T5" y="T7"/>
                                    </a:cxn>
                                    <a:cxn ang="0">
                                      <a:pos x="T9" y="T11"/>
                                    </a:cxn>
                                    <a:cxn ang="0">
                                      <a:pos x="T13" y="T15"/>
                                    </a:cxn>
                                    <a:cxn ang="0">
                                      <a:pos x="T17" y="T19"/>
                                    </a:cxn>
                                  </a:cxnLst>
                                  <a:rect l="0" t="0" r="r" b="b"/>
                                  <a:pathLst>
                                    <a:path w="186" h="42">
                                      <a:moveTo>
                                        <a:pt x="71" y="0"/>
                                      </a:moveTo>
                                      <a:lnTo>
                                        <a:pt x="0" y="16"/>
                                      </a:lnTo>
                                      <a:lnTo>
                                        <a:pt x="110" y="41"/>
                                      </a:lnTo>
                                      <a:lnTo>
                                        <a:pt x="185" y="23"/>
                                      </a:lnTo>
                                      <a:lnTo>
                                        <a:pt x="7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1" name="Freeform 37"/>
                              <wps:cNvSpPr>
                                <a:spLocks/>
                              </wps:cNvSpPr>
                              <wps:spPr bwMode="auto">
                                <a:xfrm>
                                  <a:off x="2247" y="288"/>
                                  <a:ext cx="185" cy="42"/>
                                </a:xfrm>
                                <a:custGeom>
                                  <a:avLst/>
                                  <a:gdLst>
                                    <a:gd name="T0" fmla="+- 0 2321 2247"/>
                                    <a:gd name="T1" fmla="*/ T0 w 185"/>
                                    <a:gd name="T2" fmla="+- 0 288 288"/>
                                    <a:gd name="T3" fmla="*/ 288 h 42"/>
                                    <a:gd name="T4" fmla="+- 0 2247 2247"/>
                                    <a:gd name="T5" fmla="*/ T4 w 185"/>
                                    <a:gd name="T6" fmla="+- 0 306 288"/>
                                    <a:gd name="T7" fmla="*/ 306 h 42"/>
                                    <a:gd name="T8" fmla="+- 0 2354 2247"/>
                                    <a:gd name="T9" fmla="*/ T8 w 185"/>
                                    <a:gd name="T10" fmla="+- 0 329 288"/>
                                    <a:gd name="T11" fmla="*/ 329 h 42"/>
                                    <a:gd name="T12" fmla="+- 0 2431 2247"/>
                                    <a:gd name="T13" fmla="*/ T12 w 185"/>
                                    <a:gd name="T14" fmla="+- 0 311 288"/>
                                    <a:gd name="T15" fmla="*/ 311 h 42"/>
                                    <a:gd name="T16" fmla="+- 0 2321 2247"/>
                                    <a:gd name="T17" fmla="*/ T16 w 185"/>
                                    <a:gd name="T18" fmla="+- 0 288 288"/>
                                    <a:gd name="T19" fmla="*/ 288 h 42"/>
                                  </a:gdLst>
                                  <a:ahLst/>
                                  <a:cxnLst>
                                    <a:cxn ang="0">
                                      <a:pos x="T1" y="T3"/>
                                    </a:cxn>
                                    <a:cxn ang="0">
                                      <a:pos x="T5" y="T7"/>
                                    </a:cxn>
                                    <a:cxn ang="0">
                                      <a:pos x="T9" y="T11"/>
                                    </a:cxn>
                                    <a:cxn ang="0">
                                      <a:pos x="T13" y="T15"/>
                                    </a:cxn>
                                    <a:cxn ang="0">
                                      <a:pos x="T17" y="T19"/>
                                    </a:cxn>
                                  </a:cxnLst>
                                  <a:rect l="0" t="0" r="r" b="b"/>
                                  <a:pathLst>
                                    <a:path w="185" h="42">
                                      <a:moveTo>
                                        <a:pt x="74" y="0"/>
                                      </a:moveTo>
                                      <a:lnTo>
                                        <a:pt x="0" y="18"/>
                                      </a:lnTo>
                                      <a:lnTo>
                                        <a:pt x="107" y="41"/>
                                      </a:lnTo>
                                      <a:lnTo>
                                        <a:pt x="184" y="23"/>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2" name="Freeform 36"/>
                              <wps:cNvSpPr>
                                <a:spLocks/>
                              </wps:cNvSpPr>
                              <wps:spPr bwMode="auto">
                                <a:xfrm>
                                  <a:off x="2366" y="261"/>
                                  <a:ext cx="187" cy="40"/>
                                </a:xfrm>
                                <a:custGeom>
                                  <a:avLst/>
                                  <a:gdLst>
                                    <a:gd name="T0" fmla="+- 0 2441 2366"/>
                                    <a:gd name="T1" fmla="*/ T0 w 187"/>
                                    <a:gd name="T2" fmla="+- 0 261 261"/>
                                    <a:gd name="T3" fmla="*/ 261 h 40"/>
                                    <a:gd name="T4" fmla="+- 0 2366 2366"/>
                                    <a:gd name="T5" fmla="*/ T4 w 187"/>
                                    <a:gd name="T6" fmla="+- 0 277 261"/>
                                    <a:gd name="T7" fmla="*/ 277 h 40"/>
                                    <a:gd name="T8" fmla="+- 0 2475 2366"/>
                                    <a:gd name="T9" fmla="*/ T8 w 187"/>
                                    <a:gd name="T10" fmla="+- 0 300 261"/>
                                    <a:gd name="T11" fmla="*/ 300 h 40"/>
                                    <a:gd name="T12" fmla="+- 0 2552 2366"/>
                                    <a:gd name="T13" fmla="*/ T12 w 187"/>
                                    <a:gd name="T14" fmla="+- 0 282 261"/>
                                    <a:gd name="T15" fmla="*/ 282 h 40"/>
                                    <a:gd name="T16" fmla="+- 0 2441 2366"/>
                                    <a:gd name="T17" fmla="*/ T16 w 187"/>
                                    <a:gd name="T18" fmla="+- 0 261 261"/>
                                    <a:gd name="T19" fmla="*/ 261 h 40"/>
                                  </a:gdLst>
                                  <a:ahLst/>
                                  <a:cxnLst>
                                    <a:cxn ang="0">
                                      <a:pos x="T1" y="T3"/>
                                    </a:cxn>
                                    <a:cxn ang="0">
                                      <a:pos x="T5" y="T7"/>
                                    </a:cxn>
                                    <a:cxn ang="0">
                                      <a:pos x="T9" y="T11"/>
                                    </a:cxn>
                                    <a:cxn ang="0">
                                      <a:pos x="T13" y="T15"/>
                                    </a:cxn>
                                    <a:cxn ang="0">
                                      <a:pos x="T17" y="T19"/>
                                    </a:cxn>
                                  </a:cxnLst>
                                  <a:rect l="0" t="0" r="r" b="b"/>
                                  <a:pathLst>
                                    <a:path w="187" h="40">
                                      <a:moveTo>
                                        <a:pt x="75" y="0"/>
                                      </a:moveTo>
                                      <a:lnTo>
                                        <a:pt x="0" y="16"/>
                                      </a:lnTo>
                                      <a:lnTo>
                                        <a:pt x="109" y="39"/>
                                      </a:lnTo>
                                      <a:lnTo>
                                        <a:pt x="186" y="21"/>
                                      </a:lnTo>
                                      <a:lnTo>
                                        <a:pt x="7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3" name="Freeform 35"/>
                              <wps:cNvSpPr>
                                <a:spLocks/>
                              </wps:cNvSpPr>
                              <wps:spPr bwMode="auto">
                                <a:xfrm>
                                  <a:off x="2488" y="232"/>
                                  <a:ext cx="183" cy="40"/>
                                </a:xfrm>
                                <a:custGeom>
                                  <a:avLst/>
                                  <a:gdLst>
                                    <a:gd name="T0" fmla="+- 0 2561 2488"/>
                                    <a:gd name="T1" fmla="*/ T0 w 183"/>
                                    <a:gd name="T2" fmla="+- 0 232 232"/>
                                    <a:gd name="T3" fmla="*/ 232 h 40"/>
                                    <a:gd name="T4" fmla="+- 0 2488 2488"/>
                                    <a:gd name="T5" fmla="*/ T4 w 183"/>
                                    <a:gd name="T6" fmla="+- 0 249 232"/>
                                    <a:gd name="T7" fmla="*/ 249 h 40"/>
                                    <a:gd name="T8" fmla="+- 0 2594 2488"/>
                                    <a:gd name="T9" fmla="*/ T8 w 183"/>
                                    <a:gd name="T10" fmla="+- 0 271 232"/>
                                    <a:gd name="T11" fmla="*/ 271 h 40"/>
                                    <a:gd name="T12" fmla="+- 0 2671 2488"/>
                                    <a:gd name="T13" fmla="*/ T12 w 183"/>
                                    <a:gd name="T14" fmla="+- 0 254 232"/>
                                    <a:gd name="T15" fmla="*/ 254 h 40"/>
                                    <a:gd name="T16" fmla="+- 0 2561 2488"/>
                                    <a:gd name="T17" fmla="*/ T16 w 183"/>
                                    <a:gd name="T18" fmla="+- 0 232 232"/>
                                    <a:gd name="T19" fmla="*/ 232 h 40"/>
                                  </a:gdLst>
                                  <a:ahLst/>
                                  <a:cxnLst>
                                    <a:cxn ang="0">
                                      <a:pos x="T1" y="T3"/>
                                    </a:cxn>
                                    <a:cxn ang="0">
                                      <a:pos x="T5" y="T7"/>
                                    </a:cxn>
                                    <a:cxn ang="0">
                                      <a:pos x="T9" y="T11"/>
                                    </a:cxn>
                                    <a:cxn ang="0">
                                      <a:pos x="T13" y="T15"/>
                                    </a:cxn>
                                    <a:cxn ang="0">
                                      <a:pos x="T17" y="T19"/>
                                    </a:cxn>
                                  </a:cxnLst>
                                  <a:rect l="0" t="0" r="r" b="b"/>
                                  <a:pathLst>
                                    <a:path w="183" h="40">
                                      <a:moveTo>
                                        <a:pt x="73" y="0"/>
                                      </a:moveTo>
                                      <a:lnTo>
                                        <a:pt x="0" y="17"/>
                                      </a:lnTo>
                                      <a:lnTo>
                                        <a:pt x="106" y="39"/>
                                      </a:lnTo>
                                      <a:lnTo>
                                        <a:pt x="183" y="22"/>
                                      </a:lnTo>
                                      <a:lnTo>
                                        <a:pt x="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4" name="Freeform 34"/>
                              <wps:cNvSpPr>
                                <a:spLocks/>
                              </wps:cNvSpPr>
                              <wps:spPr bwMode="auto">
                                <a:xfrm>
                                  <a:off x="2607" y="205"/>
                                  <a:ext cx="186" cy="38"/>
                                </a:xfrm>
                                <a:custGeom>
                                  <a:avLst/>
                                  <a:gdLst>
                                    <a:gd name="T0" fmla="+- 0 2679 2607"/>
                                    <a:gd name="T1" fmla="*/ T0 w 186"/>
                                    <a:gd name="T2" fmla="+- 0 205 205"/>
                                    <a:gd name="T3" fmla="*/ 205 h 38"/>
                                    <a:gd name="T4" fmla="+- 0 2607 2607"/>
                                    <a:gd name="T5" fmla="*/ T4 w 186"/>
                                    <a:gd name="T6" fmla="+- 0 222 205"/>
                                    <a:gd name="T7" fmla="*/ 222 h 38"/>
                                    <a:gd name="T8" fmla="+- 0 2712 2607"/>
                                    <a:gd name="T9" fmla="*/ T8 w 186"/>
                                    <a:gd name="T10" fmla="+- 0 243 205"/>
                                    <a:gd name="T11" fmla="*/ 243 h 38"/>
                                    <a:gd name="T12" fmla="+- 0 2792 2607"/>
                                    <a:gd name="T13" fmla="*/ T12 w 186"/>
                                    <a:gd name="T14" fmla="+- 0 224 205"/>
                                    <a:gd name="T15" fmla="*/ 224 h 38"/>
                                    <a:gd name="T16" fmla="+- 0 2679 2607"/>
                                    <a:gd name="T17" fmla="*/ T16 w 186"/>
                                    <a:gd name="T18" fmla="+- 0 205 205"/>
                                    <a:gd name="T19" fmla="*/ 205 h 38"/>
                                  </a:gdLst>
                                  <a:ahLst/>
                                  <a:cxnLst>
                                    <a:cxn ang="0">
                                      <a:pos x="T1" y="T3"/>
                                    </a:cxn>
                                    <a:cxn ang="0">
                                      <a:pos x="T5" y="T7"/>
                                    </a:cxn>
                                    <a:cxn ang="0">
                                      <a:pos x="T9" y="T11"/>
                                    </a:cxn>
                                    <a:cxn ang="0">
                                      <a:pos x="T13" y="T15"/>
                                    </a:cxn>
                                    <a:cxn ang="0">
                                      <a:pos x="T17" y="T19"/>
                                    </a:cxn>
                                  </a:cxnLst>
                                  <a:rect l="0" t="0" r="r" b="b"/>
                                  <a:pathLst>
                                    <a:path w="186" h="38">
                                      <a:moveTo>
                                        <a:pt x="72" y="0"/>
                                      </a:moveTo>
                                      <a:lnTo>
                                        <a:pt x="0" y="17"/>
                                      </a:lnTo>
                                      <a:lnTo>
                                        <a:pt x="105" y="38"/>
                                      </a:lnTo>
                                      <a:lnTo>
                                        <a:pt x="185" y="19"/>
                                      </a:lnTo>
                                      <a:lnTo>
                                        <a:pt x="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5" name="Freeform 33"/>
                              <wps:cNvSpPr>
                                <a:spLocks/>
                              </wps:cNvSpPr>
                              <wps:spPr bwMode="auto">
                                <a:xfrm>
                                  <a:off x="2734" y="176"/>
                                  <a:ext cx="186" cy="36"/>
                                </a:xfrm>
                                <a:custGeom>
                                  <a:avLst/>
                                  <a:gdLst>
                                    <a:gd name="T0" fmla="+- 0 2806 2734"/>
                                    <a:gd name="T1" fmla="*/ T0 w 186"/>
                                    <a:gd name="T2" fmla="+- 0 176 176"/>
                                    <a:gd name="T3" fmla="*/ 176 h 36"/>
                                    <a:gd name="T4" fmla="+- 0 2734 2734"/>
                                    <a:gd name="T5" fmla="*/ T4 w 186"/>
                                    <a:gd name="T6" fmla="+- 0 192 176"/>
                                    <a:gd name="T7" fmla="*/ 192 h 36"/>
                                    <a:gd name="T8" fmla="+- 0 2839 2734"/>
                                    <a:gd name="T9" fmla="*/ T8 w 186"/>
                                    <a:gd name="T10" fmla="+- 0 211 176"/>
                                    <a:gd name="T11" fmla="*/ 211 h 36"/>
                                    <a:gd name="T12" fmla="+- 0 2919 2734"/>
                                    <a:gd name="T13" fmla="*/ T12 w 186"/>
                                    <a:gd name="T14" fmla="+- 0 192 176"/>
                                    <a:gd name="T15" fmla="*/ 192 h 36"/>
                                    <a:gd name="T16" fmla="+- 0 2806 2734"/>
                                    <a:gd name="T17" fmla="*/ T16 w 186"/>
                                    <a:gd name="T18" fmla="+- 0 176 176"/>
                                    <a:gd name="T19" fmla="*/ 176 h 36"/>
                                  </a:gdLst>
                                  <a:ahLst/>
                                  <a:cxnLst>
                                    <a:cxn ang="0">
                                      <a:pos x="T1" y="T3"/>
                                    </a:cxn>
                                    <a:cxn ang="0">
                                      <a:pos x="T5" y="T7"/>
                                    </a:cxn>
                                    <a:cxn ang="0">
                                      <a:pos x="T9" y="T11"/>
                                    </a:cxn>
                                    <a:cxn ang="0">
                                      <a:pos x="T13" y="T15"/>
                                    </a:cxn>
                                    <a:cxn ang="0">
                                      <a:pos x="T17" y="T19"/>
                                    </a:cxn>
                                  </a:cxnLst>
                                  <a:rect l="0" t="0" r="r" b="b"/>
                                  <a:pathLst>
                                    <a:path w="186" h="36">
                                      <a:moveTo>
                                        <a:pt x="72" y="0"/>
                                      </a:moveTo>
                                      <a:lnTo>
                                        <a:pt x="0" y="16"/>
                                      </a:lnTo>
                                      <a:lnTo>
                                        <a:pt x="105" y="35"/>
                                      </a:lnTo>
                                      <a:lnTo>
                                        <a:pt x="185" y="16"/>
                                      </a:lnTo>
                                      <a:lnTo>
                                        <a:pt x="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6" name="Freeform 32"/>
                              <wps:cNvSpPr>
                                <a:spLocks/>
                              </wps:cNvSpPr>
                              <wps:spPr bwMode="auto">
                                <a:xfrm>
                                  <a:off x="2855" y="148"/>
                                  <a:ext cx="187" cy="35"/>
                                </a:xfrm>
                                <a:custGeom>
                                  <a:avLst/>
                                  <a:gdLst>
                                    <a:gd name="T0" fmla="+- 0 2930 2855"/>
                                    <a:gd name="T1" fmla="*/ T0 w 187"/>
                                    <a:gd name="T2" fmla="+- 0 148 148"/>
                                    <a:gd name="T3" fmla="*/ 148 h 35"/>
                                    <a:gd name="T4" fmla="+- 0 2855 2855"/>
                                    <a:gd name="T5" fmla="*/ T4 w 187"/>
                                    <a:gd name="T6" fmla="+- 0 164 148"/>
                                    <a:gd name="T7" fmla="*/ 164 h 35"/>
                                    <a:gd name="T8" fmla="+- 0 2962 2855"/>
                                    <a:gd name="T9" fmla="*/ T8 w 187"/>
                                    <a:gd name="T10" fmla="+- 0 182 148"/>
                                    <a:gd name="T11" fmla="*/ 182 h 35"/>
                                    <a:gd name="T12" fmla="+- 0 3041 2855"/>
                                    <a:gd name="T13" fmla="*/ T12 w 187"/>
                                    <a:gd name="T14" fmla="+- 0 164 148"/>
                                    <a:gd name="T15" fmla="*/ 164 h 35"/>
                                    <a:gd name="T16" fmla="+- 0 2930 2855"/>
                                    <a:gd name="T17" fmla="*/ T16 w 187"/>
                                    <a:gd name="T18" fmla="+- 0 148 148"/>
                                    <a:gd name="T19" fmla="*/ 148 h 35"/>
                                  </a:gdLst>
                                  <a:ahLst/>
                                  <a:cxnLst>
                                    <a:cxn ang="0">
                                      <a:pos x="T1" y="T3"/>
                                    </a:cxn>
                                    <a:cxn ang="0">
                                      <a:pos x="T5" y="T7"/>
                                    </a:cxn>
                                    <a:cxn ang="0">
                                      <a:pos x="T9" y="T11"/>
                                    </a:cxn>
                                    <a:cxn ang="0">
                                      <a:pos x="T13" y="T15"/>
                                    </a:cxn>
                                    <a:cxn ang="0">
                                      <a:pos x="T17" y="T19"/>
                                    </a:cxn>
                                  </a:cxnLst>
                                  <a:rect l="0" t="0" r="r" b="b"/>
                                  <a:pathLst>
                                    <a:path w="187" h="35">
                                      <a:moveTo>
                                        <a:pt x="75" y="0"/>
                                      </a:moveTo>
                                      <a:lnTo>
                                        <a:pt x="0" y="16"/>
                                      </a:lnTo>
                                      <a:lnTo>
                                        <a:pt x="107" y="34"/>
                                      </a:lnTo>
                                      <a:lnTo>
                                        <a:pt x="186" y="16"/>
                                      </a:lnTo>
                                      <a:lnTo>
                                        <a:pt x="7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7" name="Freeform 31"/>
                              <wps:cNvSpPr>
                                <a:spLocks/>
                              </wps:cNvSpPr>
                              <wps:spPr bwMode="auto">
                                <a:xfrm>
                                  <a:off x="2979" y="119"/>
                                  <a:ext cx="182" cy="34"/>
                                </a:xfrm>
                                <a:custGeom>
                                  <a:avLst/>
                                  <a:gdLst>
                                    <a:gd name="T0" fmla="+- 0 3053 2979"/>
                                    <a:gd name="T1" fmla="*/ T0 w 182"/>
                                    <a:gd name="T2" fmla="+- 0 119 119"/>
                                    <a:gd name="T3" fmla="*/ 119 h 34"/>
                                    <a:gd name="T4" fmla="+- 0 2979 2979"/>
                                    <a:gd name="T5" fmla="*/ T4 w 182"/>
                                    <a:gd name="T6" fmla="+- 0 136 119"/>
                                    <a:gd name="T7" fmla="*/ 136 h 34"/>
                                    <a:gd name="T8" fmla="+- 0 3083 2979"/>
                                    <a:gd name="T9" fmla="*/ T8 w 182"/>
                                    <a:gd name="T10" fmla="+- 0 153 119"/>
                                    <a:gd name="T11" fmla="*/ 153 h 34"/>
                                    <a:gd name="T12" fmla="+- 0 3160 2979"/>
                                    <a:gd name="T13" fmla="*/ T12 w 182"/>
                                    <a:gd name="T14" fmla="+- 0 134 119"/>
                                    <a:gd name="T15" fmla="*/ 134 h 34"/>
                                    <a:gd name="T16" fmla="+- 0 3053 2979"/>
                                    <a:gd name="T17" fmla="*/ T16 w 182"/>
                                    <a:gd name="T18" fmla="+- 0 119 119"/>
                                    <a:gd name="T19" fmla="*/ 119 h 34"/>
                                  </a:gdLst>
                                  <a:ahLst/>
                                  <a:cxnLst>
                                    <a:cxn ang="0">
                                      <a:pos x="T1" y="T3"/>
                                    </a:cxn>
                                    <a:cxn ang="0">
                                      <a:pos x="T5" y="T7"/>
                                    </a:cxn>
                                    <a:cxn ang="0">
                                      <a:pos x="T9" y="T11"/>
                                    </a:cxn>
                                    <a:cxn ang="0">
                                      <a:pos x="T13" y="T15"/>
                                    </a:cxn>
                                    <a:cxn ang="0">
                                      <a:pos x="T17" y="T19"/>
                                    </a:cxn>
                                  </a:cxnLst>
                                  <a:rect l="0" t="0" r="r" b="b"/>
                                  <a:pathLst>
                                    <a:path w="182" h="34">
                                      <a:moveTo>
                                        <a:pt x="74" y="0"/>
                                      </a:moveTo>
                                      <a:lnTo>
                                        <a:pt x="0" y="17"/>
                                      </a:lnTo>
                                      <a:lnTo>
                                        <a:pt x="104" y="34"/>
                                      </a:lnTo>
                                      <a:lnTo>
                                        <a:pt x="181" y="15"/>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8" name="Freeform 30"/>
                              <wps:cNvSpPr>
                                <a:spLocks/>
                              </wps:cNvSpPr>
                              <wps:spPr bwMode="auto">
                                <a:xfrm>
                                  <a:off x="3106" y="90"/>
                                  <a:ext cx="179" cy="34"/>
                                </a:xfrm>
                                <a:custGeom>
                                  <a:avLst/>
                                  <a:gdLst>
                                    <a:gd name="T0" fmla="+- 0 3177 3106"/>
                                    <a:gd name="T1" fmla="*/ T0 w 179"/>
                                    <a:gd name="T2" fmla="+- 0 90 90"/>
                                    <a:gd name="T3" fmla="*/ 90 h 34"/>
                                    <a:gd name="T4" fmla="+- 0 3106 3106"/>
                                    <a:gd name="T5" fmla="*/ T4 w 179"/>
                                    <a:gd name="T6" fmla="+- 0 107 90"/>
                                    <a:gd name="T7" fmla="*/ 107 h 34"/>
                                    <a:gd name="T8" fmla="+- 0 3204 3106"/>
                                    <a:gd name="T9" fmla="*/ T8 w 179"/>
                                    <a:gd name="T10" fmla="+- 0 124 90"/>
                                    <a:gd name="T11" fmla="*/ 124 h 34"/>
                                    <a:gd name="T12" fmla="+- 0 3284 3106"/>
                                    <a:gd name="T13" fmla="*/ T12 w 179"/>
                                    <a:gd name="T14" fmla="+- 0 105 90"/>
                                    <a:gd name="T15" fmla="*/ 105 h 34"/>
                                    <a:gd name="T16" fmla="+- 0 3177 3106"/>
                                    <a:gd name="T17" fmla="*/ T16 w 179"/>
                                    <a:gd name="T18" fmla="+- 0 90 90"/>
                                    <a:gd name="T19" fmla="*/ 90 h 34"/>
                                  </a:gdLst>
                                  <a:ahLst/>
                                  <a:cxnLst>
                                    <a:cxn ang="0">
                                      <a:pos x="T1" y="T3"/>
                                    </a:cxn>
                                    <a:cxn ang="0">
                                      <a:pos x="T5" y="T7"/>
                                    </a:cxn>
                                    <a:cxn ang="0">
                                      <a:pos x="T9" y="T11"/>
                                    </a:cxn>
                                    <a:cxn ang="0">
                                      <a:pos x="T13" y="T15"/>
                                    </a:cxn>
                                    <a:cxn ang="0">
                                      <a:pos x="T17" y="T19"/>
                                    </a:cxn>
                                  </a:cxnLst>
                                  <a:rect l="0" t="0" r="r" b="b"/>
                                  <a:pathLst>
                                    <a:path w="179" h="34">
                                      <a:moveTo>
                                        <a:pt x="71" y="0"/>
                                      </a:moveTo>
                                      <a:lnTo>
                                        <a:pt x="0" y="17"/>
                                      </a:lnTo>
                                      <a:lnTo>
                                        <a:pt x="98" y="34"/>
                                      </a:lnTo>
                                      <a:lnTo>
                                        <a:pt x="178" y="15"/>
                                      </a:lnTo>
                                      <a:lnTo>
                                        <a:pt x="7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9" name="Freeform 29"/>
                              <wps:cNvSpPr>
                                <a:spLocks/>
                              </wps:cNvSpPr>
                              <wps:spPr bwMode="auto">
                                <a:xfrm>
                                  <a:off x="3230" y="61"/>
                                  <a:ext cx="180" cy="32"/>
                                </a:xfrm>
                                <a:custGeom>
                                  <a:avLst/>
                                  <a:gdLst>
                                    <a:gd name="T0" fmla="+- 0 3300 3230"/>
                                    <a:gd name="T1" fmla="*/ T0 w 180"/>
                                    <a:gd name="T2" fmla="+- 0 61 61"/>
                                    <a:gd name="T3" fmla="*/ 61 h 32"/>
                                    <a:gd name="T4" fmla="+- 0 3230 3230"/>
                                    <a:gd name="T5" fmla="*/ T4 w 180"/>
                                    <a:gd name="T6" fmla="+- 0 79 61"/>
                                    <a:gd name="T7" fmla="*/ 79 h 32"/>
                                    <a:gd name="T8" fmla="+- 0 3330 3230"/>
                                    <a:gd name="T9" fmla="*/ T8 w 180"/>
                                    <a:gd name="T10" fmla="+- 0 92 61"/>
                                    <a:gd name="T11" fmla="*/ 92 h 32"/>
                                    <a:gd name="T12" fmla="+- 0 3409 3230"/>
                                    <a:gd name="T13" fmla="*/ T12 w 180"/>
                                    <a:gd name="T14" fmla="+- 0 76 61"/>
                                    <a:gd name="T15" fmla="*/ 76 h 32"/>
                                    <a:gd name="T16" fmla="+- 0 3300 3230"/>
                                    <a:gd name="T17" fmla="*/ T16 w 180"/>
                                    <a:gd name="T18" fmla="+- 0 61 61"/>
                                    <a:gd name="T19" fmla="*/ 61 h 32"/>
                                  </a:gdLst>
                                  <a:ahLst/>
                                  <a:cxnLst>
                                    <a:cxn ang="0">
                                      <a:pos x="T1" y="T3"/>
                                    </a:cxn>
                                    <a:cxn ang="0">
                                      <a:pos x="T5" y="T7"/>
                                    </a:cxn>
                                    <a:cxn ang="0">
                                      <a:pos x="T9" y="T11"/>
                                    </a:cxn>
                                    <a:cxn ang="0">
                                      <a:pos x="T13" y="T15"/>
                                    </a:cxn>
                                    <a:cxn ang="0">
                                      <a:pos x="T17" y="T19"/>
                                    </a:cxn>
                                  </a:cxnLst>
                                  <a:rect l="0" t="0" r="r" b="b"/>
                                  <a:pathLst>
                                    <a:path w="180" h="32">
                                      <a:moveTo>
                                        <a:pt x="70" y="0"/>
                                      </a:moveTo>
                                      <a:lnTo>
                                        <a:pt x="0" y="18"/>
                                      </a:lnTo>
                                      <a:lnTo>
                                        <a:pt x="100" y="31"/>
                                      </a:lnTo>
                                      <a:lnTo>
                                        <a:pt x="179" y="15"/>
                                      </a:lnTo>
                                      <a:lnTo>
                                        <a:pt x="7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0" name="Freeform 28"/>
                              <wps:cNvSpPr>
                                <a:spLocks/>
                              </wps:cNvSpPr>
                              <wps:spPr bwMode="auto">
                                <a:xfrm>
                                  <a:off x="257" y="687"/>
                                  <a:ext cx="202" cy="54"/>
                                </a:xfrm>
                                <a:custGeom>
                                  <a:avLst/>
                                  <a:gdLst>
                                    <a:gd name="T0" fmla="+- 0 334 257"/>
                                    <a:gd name="T1" fmla="*/ T0 w 202"/>
                                    <a:gd name="T2" fmla="+- 0 687 687"/>
                                    <a:gd name="T3" fmla="*/ 687 h 54"/>
                                    <a:gd name="T4" fmla="+- 0 257 257"/>
                                    <a:gd name="T5" fmla="*/ T4 w 202"/>
                                    <a:gd name="T6" fmla="+- 0 702 687"/>
                                    <a:gd name="T7" fmla="*/ 702 h 54"/>
                                    <a:gd name="T8" fmla="+- 0 374 257"/>
                                    <a:gd name="T9" fmla="*/ T8 w 202"/>
                                    <a:gd name="T10" fmla="+- 0 740 687"/>
                                    <a:gd name="T11" fmla="*/ 740 h 54"/>
                                    <a:gd name="T12" fmla="+- 0 458 257"/>
                                    <a:gd name="T13" fmla="*/ T12 w 202"/>
                                    <a:gd name="T14" fmla="+- 0 721 687"/>
                                    <a:gd name="T15" fmla="*/ 721 h 54"/>
                                    <a:gd name="T16" fmla="+- 0 334 257"/>
                                    <a:gd name="T17" fmla="*/ T16 w 202"/>
                                    <a:gd name="T18" fmla="+- 0 687 687"/>
                                    <a:gd name="T19" fmla="*/ 687 h 54"/>
                                  </a:gdLst>
                                  <a:ahLst/>
                                  <a:cxnLst>
                                    <a:cxn ang="0">
                                      <a:pos x="T1" y="T3"/>
                                    </a:cxn>
                                    <a:cxn ang="0">
                                      <a:pos x="T5" y="T7"/>
                                    </a:cxn>
                                    <a:cxn ang="0">
                                      <a:pos x="T9" y="T11"/>
                                    </a:cxn>
                                    <a:cxn ang="0">
                                      <a:pos x="T13" y="T15"/>
                                    </a:cxn>
                                    <a:cxn ang="0">
                                      <a:pos x="T17" y="T19"/>
                                    </a:cxn>
                                  </a:cxnLst>
                                  <a:rect l="0" t="0" r="r" b="b"/>
                                  <a:pathLst>
                                    <a:path w="202" h="54">
                                      <a:moveTo>
                                        <a:pt x="77" y="0"/>
                                      </a:moveTo>
                                      <a:lnTo>
                                        <a:pt x="0" y="15"/>
                                      </a:lnTo>
                                      <a:lnTo>
                                        <a:pt x="117" y="53"/>
                                      </a:lnTo>
                                      <a:lnTo>
                                        <a:pt x="201" y="34"/>
                                      </a:lnTo>
                                      <a:lnTo>
                                        <a:pt x="7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1" name="Freeform 27"/>
                              <wps:cNvSpPr>
                                <a:spLocks/>
                              </wps:cNvSpPr>
                              <wps:spPr bwMode="auto">
                                <a:xfrm>
                                  <a:off x="381" y="659"/>
                                  <a:ext cx="75" cy="36"/>
                                </a:xfrm>
                                <a:custGeom>
                                  <a:avLst/>
                                  <a:gdLst>
                                    <a:gd name="T0" fmla="+- 0 455 381"/>
                                    <a:gd name="T1" fmla="*/ T0 w 75"/>
                                    <a:gd name="T2" fmla="+- 0 659 659"/>
                                    <a:gd name="T3" fmla="*/ 659 h 36"/>
                                    <a:gd name="T4" fmla="+- 0 381 381"/>
                                    <a:gd name="T5" fmla="*/ T4 w 75"/>
                                    <a:gd name="T6" fmla="+- 0 675 659"/>
                                    <a:gd name="T7" fmla="*/ 675 h 36"/>
                                    <a:gd name="T8" fmla="+- 0 455 381"/>
                                    <a:gd name="T9" fmla="*/ T8 w 75"/>
                                    <a:gd name="T10" fmla="+- 0 694 659"/>
                                    <a:gd name="T11" fmla="*/ 694 h 36"/>
                                    <a:gd name="T12" fmla="+- 0 455 381"/>
                                    <a:gd name="T13" fmla="*/ T12 w 75"/>
                                    <a:gd name="T14" fmla="+- 0 659 659"/>
                                    <a:gd name="T15" fmla="*/ 659 h 36"/>
                                  </a:gdLst>
                                  <a:ahLst/>
                                  <a:cxnLst>
                                    <a:cxn ang="0">
                                      <a:pos x="T1" y="T3"/>
                                    </a:cxn>
                                    <a:cxn ang="0">
                                      <a:pos x="T5" y="T7"/>
                                    </a:cxn>
                                    <a:cxn ang="0">
                                      <a:pos x="T9" y="T11"/>
                                    </a:cxn>
                                    <a:cxn ang="0">
                                      <a:pos x="T13" y="T15"/>
                                    </a:cxn>
                                  </a:cxnLst>
                                  <a:rect l="0" t="0" r="r" b="b"/>
                                  <a:pathLst>
                                    <a:path w="75" h="36">
                                      <a:moveTo>
                                        <a:pt x="74" y="0"/>
                                      </a:moveTo>
                                      <a:lnTo>
                                        <a:pt x="0" y="16"/>
                                      </a:lnTo>
                                      <a:lnTo>
                                        <a:pt x="74" y="35"/>
                                      </a:lnTo>
                                      <a:lnTo>
                                        <a:pt x="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F434425" id="Group 26" o:spid="_x0000_s1026" style="width:202.75pt;height:54.3pt;mso-position-horizontal-relative:char;mso-position-vertical-relative:line" coordsize="4055,10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">
                      <v:shape id="Freeform 70" o:spid="_x0000_s1027" style="position:absolute;left:1055;top:125;width:2964;height:850;visibility:visible;mso-wrap-style:square;v-text-anchor:top" coordsize="2964,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zWKsAA&#10;AADbAAAADwAAAGRycy9kb3ducmV2LnhtbERPS27CMBDdV+odrKnErtjtwqCAQVVRpYLYEDjAKB6S&#10;QDxOY5cETo8XSCyf3n++HFwjLtSF2rOBj7ECQVx4W3Np4LD/eZ+CCBHZYuOZDFwpwHLx+jLHzPqe&#10;d3TJYylSCIcMDVQxtpmUoajIYRj7ljhxR985jAl2pbQd9incNfJTKS0d1pwaKmzpu6LinP87A6vJ&#10;TfeFGvTftr6uQr7eqNNaGzN6G75mICIN8Sl+uH+tAZ3Gpi/pB8jF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bzWKsAAAADbAAAADwAAAAAAAAAAAAAAAACYAgAAZHJzL2Rvd25y&#10;ZXYueG1sUEsFBgAAAAAEAAQA9QAAAIUDAAAAAA==&#10;" path="m2706,l,782r240,68l2964,41,2927,29,2706,xe" fillcolor="#ffe29e" stroked="f">
                        <v:path arrowok="t" o:connecttype="custom" o:connectlocs="2706,125;0,907;240,975;2964,166;2927,154;2706,125" o:connectangles="0,0,0,0,0,0"/>
                      </v:shape>
                      <v:shape id="Freeform 69" o:spid="_x0000_s1028" style="position:absolute;left:884;top:79;width:2871;height:758;visibility:visible;mso-wrap-style:square;v-text-anchor:top" coordsize="2871,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RTMAA&#10;AADbAAAADwAAAGRycy9kb3ducmV2LnhtbERPTYvCMBC9C/sfwgjeNHUPulRjcRdEvWkteB2ase22&#10;mXSbaOu/Nwdhj4/3vU4G04gHda6yrGA+i0AQ51ZXXCjILrvpFwjnkTU2lknBkxwkm4/RGmNtez7T&#10;I/WFCCHsYlRQet/GUrq8JINuZlviwN1sZ9AH2BVSd9iHcNPIzyhaSIMVh4YSW/opKa/Tu1GQOonH&#10;9rrPdn29vR5/7+e/0/5bqcl42K5AeBr8v/jtPmgFy7A+fAk/QG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n+RTMAAAADbAAAADwAAAAAAAAAAAAAAAACYAgAAZHJzL2Rvd25y&#10;ZXYueG1sUEsFBgAAAAAEAAQA9QAAAIUDAAAAAA==&#10;" path="m2667,r-70,13l,705r183,52l2871,35,2817,22,2667,xe" fillcolor="#ffe29e" stroked="f">
                        <v:path arrowok="t" o:connecttype="custom" o:connectlocs="2667,79;2597,92;0,784;183,836;2871,114;2817,101;2667,79" o:connectangles="0,0,0,0,0,0,0"/>
                      </v:shape>
                      <v:shape id="Freeform 68" o:spid="_x0000_s1029" style="position:absolute;left:499;top:27;width:2991;height:702;visibility:visible;mso-wrap-style:square;v-text-anchor:top" coordsize="2991,7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8p1MEA&#10;AADbAAAADwAAAGRycy9kb3ducmV2LnhtbESPzWoCMRSF9wXfIVzBXc3oQtvRKCJIRTdqXbi8TK6Z&#10;0cnNkKTO9O0bQejycH4+znzZ2Vo8yIfKsYLRMANBXDhdsVFw/t68f4AIEVlj7ZgU/FKA5aL3Nsdc&#10;u5aP9DhFI9IIhxwVlDE2uZShKMliGLqGOHlX5y3GJL2R2mObxm0tx1k2kRYrToQSG1qXVNxPPzZB&#10;9vfQ3g5Zuzl8ejaX4+6LDCo16HerGYhIXfwPv9pbrWA6hueX9APk4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UvKdTBAAAA2wAAAA8AAAAAAAAAAAAAAAAAmAIAAGRycy9kb3du&#10;cmV2LnhtbFBLBQYAAAAABAAEAPUAAACGAwAAAAA=&#10;" path="m2714,l,572r9,24l357,701,2982,57r9,-21l2714,xe" fillcolor="#ffe29e" stroked="f">
                        <v:path arrowok="t" o:connecttype="custom" o:connectlocs="2714,27;0,599;9,623;357,728;2982,84;2991,63;2714,27" o:connectangles="0,0,0,0,0,0,0"/>
                      </v:shape>
                      <v:shape id="Freeform 67" o:spid="_x0000_s1030" style="position:absolute;left:3;top:17;width:3179;height:758;visibility:visible;mso-wrap-style:square;v-text-anchor:top" coordsize="3179,7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M9t8UA&#10;AADbAAAADwAAAGRycy9kb3ducmV2LnhtbESPT2sCMRTE7wW/Q3hCL0WztuKf1ShSULxWS2lvj81z&#10;dzV5WTfpuvXTN4LgcZiZ3zDzZWuNaKj2pWMFg34CgjhzuuRcwed+3ZuA8AFZo3FMCv7Iw3LReZpj&#10;qt2FP6jZhVxECPsUFRQhVKmUPivIou+7ijh6B1dbDFHWudQ1XiLcGvmaJCNpseS4UGBF7wVlp92v&#10;VVCa6ffbxOy/ji8/DR/O19XgvMmVeu62qxmIQG14hO/trVYwHsLtS/wB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Yz23xQAAANsAAAAPAAAAAAAAAAAAAAAAAJgCAABkcnMv&#10;ZG93bnJldi54bWxQSwUGAAAAAAQABAD1AAAAigMAAAAA&#10;" path="m2963,l,603r,32l356,757,587,695,3178,52,3129,23,2963,xe" fillcolor="#ffe29e" stroked="f">
                        <v:path arrowok="t" o:connecttype="custom" o:connectlocs="2963,17;0,620;0,652;356,774;587,712;3178,69;3129,40;2963,17" o:connectangles="0,0,0,0,0,0,0,0"/>
                      </v:shape>
                      <v:shape id="AutoShape 66" o:spid="_x0000_s1031" style="position:absolute;left:482;top:64;width:3022;height:735;visibility:visible;mso-wrap-style:square;v-text-anchor:top" coordsize="3022,7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pVU8IA&#10;AADbAAAADwAAAGRycy9kb3ducmV2LnhtbESPQYvCMBSE78L+h/AWvNlUEZWuUWRF9OCl1R/waN6m&#10;pc1Lt4la//1mQfA4zMw3zHo72Fbcqfe1YwXTJAVBXDpds1FwvRwmKxA+IGtsHZOCJ3nYbj5Ga8y0&#10;e3BO9yIYESHsM1RQhdBlUvqyIos+cR1x9H5cbzFE2Rupe3xEuG3lLE0X0mLNcaHCjr4rKpviZhWc&#10;TPPbLc/HvTchnx+K/XA9N7lS489h9wUi0BDe4Vf7pBUsF/D/Jf4Auf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KlVTwgAAANsAAAAPAAAAAAAAAAAAAAAAAJgCAABkcnMvZG93&#10;bnJldi54bWxQSwUGAAAAAAQABAD1AAAAhwMAAAAA&#10;" path="m4,545l,614,364,735,664,659r-281,l4,545xm3018,l383,659r281,l3022,68,3018,xe" fillcolor="#ffd16f" stroked="f">
                        <v:path arrowok="t" o:connecttype="custom" o:connectlocs="4,609;0,678;364,799;664,723;383,723;4,609;3018,64;383,723;664,723;3022,132;3018,64" o:connectangles="0,0,0,0,0,0,0,0,0,0,0"/>
                      </v:shape>
                      <v:shape id="AutoShape 65" o:spid="_x0000_s1032" style="position:absolute;top:639;width:698;height:205;visibility:visible;mso-wrap-style:square;v-text-anchor:top" coordsize="698,2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I4McAA&#10;AADbAAAADwAAAGRycy9kb3ducmV2LnhtbERPzWoCMRC+F/oOYQreaqJCla3ZxQpCb7baBxg242Zx&#10;MwlJ6m59+uZQ6PHj+982kxvEjWLqPWtYzBUI4tabnjsNX+fD8wZEysgGB8+k4YcSNPXjwxYr40f+&#10;pNspd6KEcKpQg805VFKm1pLDNPeBuHAXHx3mAmMnTcSxhLtBLpV6kQ57Lg0WA+0ttdfTt9Ow6Xar&#10;8Tosj3Hdq2NQwX7cV29az56m3SuITFP+F/+5342GdRlbvpQfIO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GI4McAAAADbAAAADwAAAAAAAAAAAAAAAACYAgAAZHJzL2Rvd25y&#10;ZXYueG1sUEsFBgAAAAAEAAQA9QAAAIUDAAAAAA==&#10;" path="m,l3,74,359,205,620,135r-255,l,xm592,71l365,135r255,l698,115,592,71xe" fillcolor="#ffd16f" stroked="f">
                        <v:path arrowok="t" o:connecttype="custom" o:connectlocs="0,639;3,713;359,844;620,774;365,774;0,639;592,710;365,774;620,774;698,754;592,710" o:connectangles="0,0,0,0,0,0,0,0,0,0,0"/>
                      </v:shape>
                      <v:shape id="AutoShape 64" o:spid="_x0000_s1033" style="position:absolute;left:492;top:148;width:3555;height:922;visibility:visible;mso-wrap-style:square;v-text-anchor:top" coordsize="3555,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Vc1cIA&#10;AADbAAAADwAAAGRycy9kb3ducmV2LnhtbERPW2vCMBR+H/gfwhH2NlMHm1KbijgGG5sP3vD10BzT&#10;YnNSkqzW/frlYeDjx3cvloNtRU8+NI4VTCcZCOLK6YaNgsP+/WkOIkRkja1jUnCjAMty9FBgrt2V&#10;t9TvohEphEOOCuoYu1zKUNVkMUxcR5y4s/MWY4LeSO3xmsJtK5+z7FVabDg11NjRuqbqsvuxCn7N&#10;tjf+9D3L5LGLuHl7uX0dP5V6HA+rBYhIQ7yL/90fWsE8rU9f0g+Q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xVzVwgAAANsAAAAPAAAAAAAAAAAAAAAAAJgCAABkcnMvZG93&#10;bnJldi54bWxQSwUGAAAAAAQABAD1AAAAhwMAAAAA&#10;" path="m147,614l,669,799,922r304,-95l800,827,229,673,197,620r-50,-6xm3538,r-93,35l800,827r303,l3555,62,3538,xe" fillcolor="#ffd16f" stroked="f">
                        <v:path arrowok="t" o:connecttype="custom" o:connectlocs="147,762;0,817;799,1070;1103,975;800,975;229,821;197,768;147,762;3538,148;3445,183;800,975;1103,975;3555,210;3538,148" o:connectangles="0,0,0,0,0,0,0,0,0,0,0,0,0,0"/>
                      </v:shape>
                      <v:shape id="AutoShape 63" o:spid="_x0000_s1034" style="position:absolute;left:695;top:114;width:3079;height:804;visibility:visible;mso-wrap-style:square;v-text-anchor:top" coordsize="3079,8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lf/cEA&#10;AADbAAAADwAAAGRycy9kb3ducmV2LnhtbESPzarCMBSE9xd8h3AEd9dUFyLVKCIKd+EP/jzAoTk2&#10;1eakNLm1+vRGEFwOM/MNM523thQN1b5wrGDQT0AQZ04XnCs4n9a/YxA+IGssHZOCB3mYzzo/U0y1&#10;u/OBmmPIRYSwT1GBCaFKpfSZIYu+7yri6F1cbTFEWedS13iPcFvKYZKMpMWC44LBipaGstvx3yrY&#10;XRcHSTvebp6r61ay2TetvyjV67aLCYhAbfiGP+0/rWA8hPeX+APk7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ZX/3BAAAA2wAAAA8AAAAAAAAAAAAAAAAAmAIAAGRycy9kb3du&#10;cmV2LnhtbFBLBQYAAAAABAAEAPUAAACGAwAAAAA=&#10;" path="m,624r5,59l358,804,672,717r-327,l155,664,,624xm3067,l345,717r327,l3078,59,3067,xe" fillcolor="#ffd16f" stroked="f">
                        <v:path arrowok="t" o:connecttype="custom" o:connectlocs="0,738;5,797;358,918;672,831;345,831;155,778;0,738;3067,114;345,831;672,831;3078,173;3067,114" o:connectangles="0,0,0,0,0,0,0,0,0,0,0,0"/>
                      </v:shape>
                      <v:shape id="AutoShape 62" o:spid="_x0000_s1035" style="position:absolute;top:4;width:3013;height:862;visibility:visible;mso-wrap-style:square;v-text-anchor:top" coordsize="3013,8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l4Y8EA&#10;AADbAAAADwAAAGRycy9kb3ducmV2LnhtbESPwWrDMBBE74H+g9hCb7GcUkLiRAmhpVDIKW58X6SN&#10;bWytjKTazt9HhUKPw8y8YfbH2fZiJB9axwpWWQ6CWDvTcq3g+v253IAIEdlg75gU3CnA8fC02GNh&#10;3MQXGstYiwThUKCCJsahkDLohiyGzA3Eybs5bzEm6WtpPE4Jbnv5mudrabHltNDgQO8N6a78sQpu&#10;549y62Xt5EBzV4VKX7u7VurleT7tQESa43/4r/1lFGze4PdL+gHy8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G5eGPBAAAA2wAAAA8AAAAAAAAAAAAAAAAAmAIAAGRycy9kb3du&#10;cmV2LnhtbFBLBQYAAAAABAAEAPUAAACGAwAAAAA=&#10;" path="m2953,l,611,,719,365,861,508,821r-144,l26,697r,-57l3013,22,2953,xm702,730l364,821r144,l713,764,702,730xe" fillcolor="black" stroked="f">
                        <v:path arrowok="t" o:connecttype="custom" o:connectlocs="2953,4;0,615;0,723;365,865;508,825;364,825;26,701;26,644;3013,26;2953,4;702,734;364,825;508,825;713,768;702,734" o:connectangles="0,0,0,0,0,0,0,0,0,0,0,0,0,0,0"/>
                      </v:shape>
                      <v:shape id="Picture 61" o:spid="_x0000_s1036" type="#_x0000_t75" style="position:absolute;left:1;top:632;width:625;height:2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9WIX7FAAAA2wAAAA8AAABkcnMvZG93bnJldi54bWxEj9FqwkAURN8L/sNyhb4U3Whp0OgmFKG0&#10;6ZO1fsAle02C2bvb7KqpX+8KhT4OM3OGWReD6cSZet9aVjCbJiCIK6tbrhXsv98mCxA+IGvsLJOC&#10;X/JQ5KOHNWbaXviLzrtQiwhhn6GCJgSXSemrhgz6qXXE0TvY3mCIsq+l7vES4aaT8yRJpcGW40KD&#10;jjYNVcfdySh4317LJ4fLz+tPWT8PL607pfNSqcfx8LoCEWgI/+G/9odWsEjh/iX+AJn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vViF+xQAAANsAAAAPAAAAAAAAAAAAAAAA&#10;AJ8CAABkcnMvZG93bnJldi54bWxQSwUGAAAAAAQABAD3AAAAkQMAAAAA&#10;">
                        <v:imagedata r:id="rId426" o:title=""/>
                      </v:shape>
                      <v:shape id="AutoShape 60" o:spid="_x0000_s1037" style="position:absolute;left:469;top:26;width:3044;height:795;visibility:visible;mso-wrap-style:square;v-text-anchor:top" coordsize="3044,7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rI6cAA&#10;AADbAAAADwAAAGRycy9kb3ducmV2LnhtbERPO2vDMBDeC/0P4grdGrkdgnEtm6RQ6NAOeUDodrEu&#10;lol1ci01cf59bghk/PjeZT35Xp1ojF1gA6+zDBRxE2zHrYHt5vMlBxUTssU+MBm4UIS6enwosbDh&#10;zCs6rVOrJIRjgQZcSkOhdWwceYyzMBALdwijxyRwbLUd8SzhvtdvWTbXHjuWBocDfThqjut/byB3&#10;vnHL3z3Ptz/5nzukHHH3bczz07R4B5VoSnfxzf1lxSdj5Yv8AF1d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ErI6cAAAADbAAAADwAAAAAAAAAAAAAAAACYAgAAZHJzL2Rvd25y&#10;ZXYueG1sUEsFBgAAAAAEAAQA9QAAAIUDAAAAAA==&#10;" path="m2695,l,568r,98l393,795,560,752r-164,l42,643r,-46l2818,7,2695,xm3044,87l396,752r164,l3044,121r,-34xe" fillcolor="black" stroked="f">
                        <v:path arrowok="t" o:connecttype="custom" o:connectlocs="2695,26;0,594;0,692;393,821;560,778;396,778;42,669;42,623;2818,33;2695,26;3044,113;396,778;560,778;3044,147;3044,113" o:connectangles="0,0,0,0,0,0,0,0,0,0,0,0,0,0,0"/>
                      </v:shape>
                      <v:shape id="AutoShape 59" o:spid="_x0000_s1038" style="position:absolute;left:485;top:67;width:3008;height:681;visibility:visible;mso-wrap-style:square;v-text-anchor:top" coordsize="3008,6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dbg7wA&#10;AADbAAAADwAAAGRycy9kb3ducmV2LnhtbERPzQ7BQBC+S7zDZiRubEkIZYkICW7oxW10R9vozjbd&#10;RXl6e5A4fvn+58vGlOJJtSssKxj0IxDEqdUFZwqS87Y3AeE8ssbSMil4k4Plot2aY6zti4/0PPlM&#10;hBB2MSrIva9iKV2ak0HXtxVx4G62NugDrDOpa3yFcFPKYRSNpcGCQ0OOFa1zSu+nh1HgLUfvZOMO&#10;x8En21apHl2a616pbqdZzUB4avxf/HPvtIJpWB++hB8gF1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7Z1uDvAAAANsAAAAPAAAAAAAAAAAAAAAAAJgCAABkcnMvZG93bnJldi54&#10;bWxQSwUGAAAAAAQABAD1AAAAgQMAAAAA&#10;" path="m28,543l,571,374,681,552,637r-181,l28,543xm3001,l371,637r181,l3007,31,3001,xe" fillcolor="black" stroked="f">
                        <v:path arrowok="t" o:connecttype="custom" o:connectlocs="28,610;0,638;374,748;552,704;371,704;28,610;3001,67;371,704;552,704;3007,98;3001,67" o:connectangles="0,0,0,0,0,0,0,0,0,0,0"/>
                      </v:shape>
                      <v:shape id="Picture 58" o:spid="_x0000_s1039" type="#_x0000_t75" style="position:absolute;left:2872;width:642;height:1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5n1qLFAAAA2wAAAA8AAABkcnMvZG93bnJldi54bWxEj0FrwkAUhO+C/2F5ghepG3NoNWYjWhA8&#10;mEOtIL09s69JaPZt2N1q/PfdQqHHYWa+YfLNYDpxI+dbywoW8wQEcWV1y7WC8/v+aQnCB2SNnWVS&#10;8CAPm2I8yjHT9s5vdDuFWkQI+wwVNCH0mZS+asign9ueOHqf1hkMUbpaaof3CDedTJPkWRpsOS40&#10;2NNrQ9XX6dsouOxm6D5e9ulx4ftA53JV6mup1HQybNcgAg3hP/zXPmgFqxR+v8QfIIs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Z9aixQAAANsAAAAPAAAAAAAAAAAAAAAA&#10;AJ8CAABkcnMvZG93bnJldi54bWxQSwUGAAAAAAQABAD3AAAAkQMAAAAA&#10;">
                        <v:imagedata r:id="rId427" o:title=""/>
                      </v:shape>
                      <v:shape id="AutoShape 57" o:spid="_x0000_s1040" style="position:absolute;left:672;top:63;width:3114;height:874;visibility:visible;mso-wrap-style:square;v-text-anchor:top" coordsize="3114,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0lgcYA&#10;AADbAAAADwAAAGRycy9kb3ducmV2LnhtbESPQWsCMRSE74X+h/CE3mpWK9ZujVKEQgUPaqXQ22Pz&#10;ulm6eVmT7Lr6641Q6HGYmW+Y+bK3tejIh8qxgtEwA0FcOF1xqeDw+f44AxEissbaMSk4U4Dl4v5u&#10;jrl2J95Rt4+lSBAOOSowMTa5lKEwZDEMXUOcvB/nLcYkfSm1x1OC21qOs2wqLVacFgw2tDJU/O5b&#10;q2C2xfLL7Lrv9rC++OfN8fjUxqlSD4P+7RVEpD7+h//aH1rBywRuX9IPk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y0lgcYAAADbAAAADwAAAAAAAAAAAAAAAACYAgAAZHJz&#10;L2Rvd25yZXYueG1sUEsFBgAAAAAEAAQA9QAAAIsDAAAAAA==&#10;" path="m1,666l,755,365,874,519,832r-150,l44,729r3,-44l1,666xm3113,33r-244,l3082,55r1,39l369,832r150,l3113,113r,-80xm2862,r-43,11l2828,44r41,-11l3113,33r,-4l2862,xe" fillcolor="black" stroked="f">
                        <v:path arrowok="t" o:connecttype="custom" o:connectlocs="1,729;0,818;365,937;519,895;369,895;44,792;47,748;1,729;3113,96;2869,96;3082,118;3083,157;369,895;519,895;3113,176;3113,96;2862,63;2819,74;2828,107;2869,96;3113,96;3113,92;2862,63" o:connectangles="0,0,0,0,0,0,0,0,0,0,0,0,0,0,0,0,0,0,0,0,0,0,0"/>
                      </v:shape>
                      <v:shape id="AutoShape 56" o:spid="_x0000_s1041" style="position:absolute;left:820;top:98;width:2949;height:759;visibility:visible;mso-wrap-style:square;v-text-anchor:top" coordsize="2949,7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IBJMQA&#10;AADcAAAADwAAAGRycy9kb3ducmV2LnhtbESP3YrCMBSE7xd8h3AE79ZUhSLVKKugKIjiD+ztoTm2&#10;3W1OShNrfXsjCF4OM/MNM523phQN1a6wrGDQj0AQp1YXnCm4nFffYxDOI2ssLZOCBzmYzzpfU0y0&#10;vfORmpPPRICwS1BB7n2VSOnSnAy6vq2Ig3e1tUEfZJ1JXeM9wE0ph1EUS4MFh4UcK1rmlP6fbkZB&#10;em1/99v17egH2aHB3eLxt9sUSvW67c8EhKfWf8Lv9kYrGMUxvM6EIy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1yASTEAAAA3AAAAA8AAAAAAAAAAAAAAAAAmAIAAGRycy9k&#10;b3ducmV2LnhtbFBLBQYAAAAABAAEAPUAAACJAwAAAAA=&#10;" path="m112,686l,692r225,67l375,719r-150,l112,686xm2941,l225,719r150,l2949,33,2941,xe" fillcolor="black" stroked="f">
                        <v:path arrowok="t" o:connecttype="custom" o:connectlocs="112,784;0,790;225,857;375,817;225,817;112,784;2941,98;225,817;375,817;2949,131;2941,98" o:connectangles="0,0,0,0,0,0,0,0,0,0,0"/>
                      </v:shape>
                      <v:shape id="AutoShape 55" o:spid="_x0000_s1042" style="position:absolute;left:918;top:113;width:3138;height:973;visibility:visible;mso-wrap-style:square;v-text-anchor:top" coordsize="3138,9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AX6MQA&#10;AADcAAAADwAAAGRycy9kb3ducmV2LnhtbESP0WrCQBRE34X+w3ILvulGhRiiq2hRCfZBav2AS/aa&#10;BLN30+wa07/vCgUfh5k5wyzXvalFR62rLCuYjCMQxLnVFRcKLt/7UQLCeWSNtWVS8EsO1qu3wRJT&#10;bR/8Rd3ZFyJA2KWooPS+SaV0eUkG3dg2xMG72tagD7ItpG7xEeCmltMoiqXBisNCiQ19lJTfznej&#10;4HjyhySON67LtvstZp/u9rNLlBq+95sFCE+9f4X/25lWMIvn8DwTj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AF+jEAAAA3AAAAA8AAAAAAAAAAAAAAAAAmAIAAGRycy9k&#10;b3ducmV2LnhtbFBLBQYAAAAABAAEAPUAAACJAwAAAAA=&#10;" path="m,752r,98l373,972,501,932r-129,l41,825r,-60l,752xm2855,r,30l3107,53r,36l372,932r129,l3137,109r-2,-79l2855,xe" fillcolor="black" stroked="f">
                        <v:path arrowok="t" o:connecttype="custom" o:connectlocs="0,865;0,963;373,1085;501,1045;372,1045;41,938;41,878;0,865;2855,113;2855,143;3107,166;3107,202;372,1045;501,1045;3137,222;3135,143;2855,113" o:connectangles="0,0,0,0,0,0,0,0,0,0,0,0,0,0,0,0,0"/>
                      </v:shape>
                      <v:shape id="AutoShape 54" o:spid="_x0000_s1043" style="position:absolute;left:1013;top:148;width:3030;height:847;visibility:visible;mso-wrap-style:square;v-text-anchor:top" coordsize="3030,8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GvucMA&#10;AADcAAAADwAAAGRycy9kb3ducmV2LnhtbERPzWrCQBC+C77DMkIv0myaSihpVhGxtheFWh9gzI5J&#10;aHY2ZLdJ9OndQ8Hjx/efr0bTiJ46V1tW8BLFIIgLq2suFZx+Pp7fQDiPrLGxTAqu5GC1nE5yzLQd&#10;+Jv6oy9FCGGXoYLK+zaT0hUVGXSRbYkDd7GdQR9gV0rd4RDCTSOTOE6lwZpDQ4UtbSoqfo9/RkGT&#10;brf17vA5v9l4vzgUF0zOSarU02xcv4PwNPqH+N/9pRW8pmFtOBOOgFze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VGvucMAAADcAAAADwAAAAAAAAAAAAAAAACYAgAAZHJzL2Rv&#10;d25yZXYueG1sUEsFBgAAAAAEAAQA9QAAAIgDAAAAAA==&#10;" path="m74,749l,766r278,80l418,805r-139,l74,749xm3004,l279,805r139,l3029,28,3004,xe" fillcolor="black" stroked="f">
                        <v:path arrowok="t" o:connecttype="custom" o:connectlocs="74,897;0,914;278,994;418,953;279,953;74,897;3004,148;279,953;418,953;3029,176;3004,148" o:connectangles="0,0,0,0,0,0,0,0,0,0,0"/>
                      </v:shape>
                      <v:shape id="Freeform 53" o:spid="_x0000_s1044" style="position:absolute;left:468;top:801;width:559;height:180;visibility:visible;mso-wrap-style:square;v-text-anchor:top" coordsize="559,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DsDckA&#10;AADcAAAADwAAAGRycy9kb3ducmV2LnhtbESP3WoCMRSE7wu+QzhCb4pmrcWfrVFaQSn0ovXnAY6b&#10;083q5mS7ibrbpzeFQi+HmfmGmS0aW4oL1b5wrGDQT0AQZ04XnCvY71a9CQgfkDWWjklBSx4W887d&#10;DFPtrryhyzbkIkLYp6jAhFClUvrMkEXfdxVx9L5cbTFEWedS13iNcFvKxyQZSYsFxwWDFS0NZaft&#10;2Sp4GrfrY2kmn9l6fzi+tu8P3z8fZ6Xuu83LM4hATfgP/7XftILhaAq/Z+IRkPMb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jDsDckAAADcAAAADwAAAAAAAAAAAAAAAACYAgAA&#10;ZHJzL2Rvd25yZXYueG1sUEsFBgAAAAAEAAQA9QAAAI4DAAAAAA==&#10;" path="m57,l,17,498,180r61,-21l57,xe" fillcolor="black" stroked="f">
                        <v:path arrowok="t" o:connecttype="custom" o:connectlocs="57,801;0,818;498,981;559,960;57,801" o:connectangles="0,0,0,0,0"/>
                      </v:shape>
                      <v:line id="Line 52" o:spid="_x0000_s1045" style="position:absolute;visibility:visible;mso-wrap-style:square" from="868,721" to="868,8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53Od74AAADcAAAADwAAAGRycy9kb3ducmV2LnhtbERPyQrCMBC9C/5DGMGbpiqoVKOo4IoX&#10;l4PHoRnbYjMpTdT69+YgeHy8fTqvTSFeVLncsoJeNwJBnFidc6rgell3xiCcR9ZYWCYFH3IwnzUb&#10;U4y1ffOJXmefihDCLkYFmfdlLKVLMjLourYkDtzdVgZ9gFUqdYXvEG4K2Y+ioTSYc2jIsKRVRsnj&#10;/DQKKPHb0f6oN3b5OEbXdHHbHzY7pdqtejEB4an2f/HPvdMKBqMwP5wJR0DOvg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DHnc53vgAAANwAAAAPAAAAAAAAAAAAAAAAAKEC&#10;AABkcnMvZG93bnJldi54bWxQSwUGAAAAAAQABAD5AAAAjAMAAAAA&#10;" strokeweight=".73086mm"/>
                      <v:line id="Line 51" o:spid="_x0000_s1046" style="position:absolute;visibility:visible;mso-wrap-style:square" from="1048,832" to="1048,9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Fr7MQAAADcAAAADwAAAGRycy9kb3ducmV2LnhtbESPT4vCMBTE74LfITxhb5q6gkptKiqs&#10;q+LFPwePj+bZFpuX0kSt336zIHgcZuY3TDJvTSUe1LjSsoLhIAJBnFldcq7gfPrpT0E4j6yxskwK&#10;XuRgnnY7CcbaPvlAj6PPRYCwi1FB4X0dS+myggy6ga2Jg3e1jUEfZJNL3eAzwE0lv6NoLA2WHBYK&#10;rGlVUHY73o0CyvzvZLvXa7u87aNzvrhsd+uNUl+9djED4an1n/C7vdEKRpMh/J8JR0Cm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0WvsxAAAANwAAAAPAAAAAAAAAAAA&#10;AAAAAKECAABkcnMvZG93bnJldi54bWxQSwUGAAAAAAQABAD5AAAAkgMAAAAA&#10;" strokeweight=".73086mm"/>
                      <v:line id="Line 50" o:spid="_x0000_s1047" style="position:absolute;visibility:visible;mso-wrap-style:square" from="1274,1020" to="1316,10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ibo8YAAADcAAAADwAAAGRycy9kb3ducmV2LnhtbESP3UrDQBSE7wt9h+UIvSl2kyhaY7dF&#10;Kv6BIFYf4JA9ZlOzZ0PO2qY+vSsUejnMzDfMYjX4Vu2olyawgXyWgSKugm24NvD58XA+ByUR2WIb&#10;mAwcSGC1HI8WWNqw53fabWKtEoSlRAMuxq7UWipHHmUWOuLkfYXeY0yyr7XtcZ/gvtVFll1pjw2n&#10;BYcdrR1V35sfb0Dc0+Emnz9eTl+KV6Hft63O5d6Yydlwdwsq0hBP4WP72Rq4uC7g/0w6Anr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Im6PGAAAA3AAAAA8AAAAAAAAA&#10;AAAAAAAAoQIAAGRycy9kb3ducmV2LnhtbFBLBQYAAAAABAAEAPkAAACUAwAAAAA=&#10;" strokeweight="1.39428mm"/>
                      <v:shape id="Freeform 49" o:spid="_x0000_s1048" style="position:absolute;left:727;top:639;width:213;height:50;visibility:visible;mso-wrap-style:square;v-text-anchor:top" coordsize="213,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c9Z8MA&#10;AADcAAAADwAAAGRycy9kb3ducmV2LnhtbESP3YrCMBSE7xd8h3AE7zRV8YdqFFGEvXBFqw9waE5/&#10;sDmpTdTu228EYS+HmfmGWa5bU4knNa60rGA4iEAQp1aXnCu4Xvb9OQjnkTVWlknBLzlYrzpfS4y1&#10;ffGZnonPRYCwi1FB4X0dS+nSggy6ga2Jg5fZxqAPssmlbvAV4KaSoyiaSoMlh4UCa9oWlN6Sh1GQ&#10;XqZ0yPLjLpudJgkdJvJe/mRK9brtZgHCU+v/w5/2t1Ywno3hfSYcAb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Ec9Z8MAAADcAAAADwAAAAAAAAAAAAAAAACYAgAAZHJzL2Rv&#10;d25yZXYueG1sUEsFBgAAAAAEAAQA9QAAAIgDAAAAAA==&#10;" path="m76,l,16,126,50,213,32,76,xe" fillcolor="black" stroked="f">
                        <v:path arrowok="t" o:connecttype="custom" o:connectlocs="76,639;0,655;126,689;213,671;76,639" o:connectangles="0,0,0,0,0"/>
                      </v:shape>
                      <v:shape id="Freeform 48" o:spid="_x0000_s1049" style="position:absolute;left:859;top:608;width:216;height:50;visibility:visible;mso-wrap-style:square;v-text-anchor:top" coordsize="21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I/cYA&#10;AADcAAAADwAAAGRycy9kb3ducmV2LnhtbESPT2vCQBTE7wW/w/KE3uqu/WMlukqVVnoRaWrB4yP7&#10;TKLZtyG7TdJ+erdQ8DjMzG+Y+bK3lWip8aVjDeORAkGcOVNyrmH/+XY3BeEDssHKMWn4IQ/LxeBm&#10;jolxHX9Qm4ZcRAj7BDUUIdSJlD4ryKIfuZo4ekfXWAxRNrk0DXYRbit5r9REWiw5LhRY07qg7Jx+&#10;Ww2tU1Pm0+tvulc7/nrqVpvtodf6dti/zEAE6sM1/N9+Nxoenh/h70w8AnJ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I/cYAAADcAAAADwAAAAAAAAAAAAAAAACYAgAAZHJz&#10;L2Rvd25yZXYueG1sUEsFBgAAAAAEAAQA9QAAAIsDAAAAAA==&#10;" path="m82,l,17,130,50,215,30,82,xe" fillcolor="black" stroked="f">
                        <v:path arrowok="t" o:connecttype="custom" o:connectlocs="82,608;0,625;130,658;215,638;82,608" o:connectangles="0,0,0,0,0"/>
                      </v:shape>
                      <v:shape id="Freeform 47" o:spid="_x0000_s1050" style="position:absolute;left:998;top:577;width:205;height:48;visibility:visible;mso-wrap-style:square;v-text-anchor:top" coordsize="205,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LL9sUA&#10;AADcAAAADwAAAGRycy9kb3ducmV2LnhtbESPQWvCQBSE70L/w/IKvemmLbaSukpaKHqzpoJ4e2Sf&#10;Sdrs27C7muivdwXB4zAz3zDTeW8acSTna8sKnkcJCOLC6ppLBZvf7+EEhA/IGhvLpOBEHuazh8EU&#10;U207XtMxD6WIEPYpKqhCaFMpfVGRQT+yLXH09tYZDFG6UmqHXYSbRr4kyZs0WHNcqLClr4qK//xg&#10;FHS7z/PCrWr71/G22SeHn3WeZUo9PfbZB4hAfbiHb+2lVvD6PobrmXgE5O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ksv2xQAAANwAAAAPAAAAAAAAAAAAAAAAAJgCAABkcnMv&#10;ZG93bnJldi54bWxQSwUGAAAAAAQABAD1AAAAigMAAAAA&#10;" path="m72,l,16,125,48,205,31,72,xe" fillcolor="black" stroked="f">
                        <v:path arrowok="t" o:connecttype="custom" o:connectlocs="72,577;0,593;125,625;205,608;72,577" o:connectangles="0,0,0,0,0"/>
                      </v:shape>
                      <v:shape id="Freeform 46" o:spid="_x0000_s1051" style="position:absolute;left:1124;top:547;width:202;height:47;visibility:visible;mso-wrap-style:square;v-text-anchor:top" coordsize="202,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vR+sUA&#10;AADcAAAADwAAAGRycy9kb3ducmV2LnhtbESPQWvCQBSE74L/YXmCN920iimpq9iCtjdJ7KHH1+xr&#10;Nph9G7LbJP33bkHocZiZb5jtfrSN6KnztWMFD8sEBHHpdM2Vgo/LcfEEwgdkjY1jUvBLHva76WSL&#10;mXYD59QXoRIRwj5DBSaENpPSl4Ys+qVriaP37TqLIcqukrrDIcJtIx+TZCMt1hwXDLb0aqi8Fj82&#10;UlYvha3Msb+u3/L883T+OlyGVKn5bDw8gwg0hv/wvf2uFazSDfydiUdA7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9H6xQAAANwAAAAPAAAAAAAAAAAAAAAAAJgCAABkcnMv&#10;ZG93bnJldi54bWxQSwUGAAAAAAQABAD1AAAAigMAAAAA&#10;" path="m79,l,17,124,46,201,30,79,xe" fillcolor="black" stroked="f">
                        <v:path arrowok="t" o:connecttype="custom" o:connectlocs="79,547;0,564;124,593;201,577;79,547" o:connectangles="0,0,0,0,0"/>
                      </v:shape>
                      <v:shape id="Freeform 45" o:spid="_x0000_s1052" style="position:absolute;left:1257;top:517;width:194;height:48;visibility:visible;mso-wrap-style:square;v-text-anchor:top" coordsize="194,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qnfsQA&#10;AADcAAAADwAAAGRycy9kb3ducmV2LnhtbESP3WrCQBCF74W+wzIFb8RsqmBqmlXagiDFm6Z9gCE7&#10;TdJkZ9PsxsS3dwuCl4fv/HCy/WRacabe1ZYVPEUxCOLC6ppLBd9fh+UzCOeRNbaWScGFHOx3D7MM&#10;U21H/qRz7ksRStilqKDyvkuldEVFBl1kO+LAfmxv0AfZl1L3OIZy08pVHG+kwZrDQoUdvVdUNPlg&#10;FDRv4yngw0cyMP5tF8nwOzYLpeaP0+sLCE+Tv5tv6aNWsE4S+D8TjoDcX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rKp37EAAAA3AAAAA8AAAAAAAAAAAAAAAAAmAIAAGRycy9k&#10;b3ducmV2LnhtbFBLBQYAAAAABAAEAPUAAACJAwAAAAA=&#10;" path="m74,l,17,117,47,194,29,74,xe" fillcolor="black" stroked="f">
                        <v:path arrowok="t" o:connecttype="custom" o:connectlocs="74,517;0,534;117,564;194,546;74,517" o:connectangles="0,0,0,0,0"/>
                      </v:shape>
                      <v:shape id="Freeform 44" o:spid="_x0000_s1053" style="position:absolute;left:1384;top:489;width:200;height:45;visibility:visible;mso-wrap-style:square;v-text-anchor:top" coordsize="200,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HN18IA&#10;AADcAAAADwAAAGRycy9kb3ducmV2LnhtbERPy4rCMBTdC/5DuIIb0dQHjnSMIoIPUIYZnZn1pbm2&#10;pc1NaaLWvzcLweXhvOfLxpTiRrXLLSsYDiIQxInVOacKfs+b/gyE88gaS8uk4EEOlot2a46xtnf+&#10;odvJpyKEsItRQeZ9FUvpkowMuoGtiAN3sbVBH2CdSl3jPYSbUo6iaCoN5hwaMqxonVFSnK5GQXHe&#10;RVv3N91Nvr9GxX+v5w/6qJXqdprVJwhPjX+LX+69VjD+CGvDmXAE5O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c3XwgAAANwAAAAPAAAAAAAAAAAAAAAAAJgCAABkcnMvZG93&#10;bnJldi54bWxQSwUGAAAAAAQABAD1AAAAhwMAAAAA&#10;" path="m73,l,15,120,45,200,28,73,xe" fillcolor="black" stroked="f">
                        <v:path arrowok="t" o:connecttype="custom" o:connectlocs="73,489;0,504;120,534;200,517;73,489" o:connectangles="0,0,0,0,0"/>
                      </v:shape>
                      <v:shape id="Freeform 43" o:spid="_x0000_s1054" style="position:absolute;left:1508;top:458;width:187;height:47;visibility:visible;mso-wrap-style:square;v-text-anchor:top" coordsize="187,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Ap6sUA&#10;AADcAAAADwAAAGRycy9kb3ducmV2LnhtbESP0WoCMRRE3wX/IdxCX0SzttW2W6O0lYL4UKj2Ay6b&#10;22Tr5mZJorv+vSkUfBxm5gyzWPWuEScKsfasYDopQBBXXtdsFHzvP8ZPIGJC1th4JgVnirBaDgcL&#10;LLXv+ItOu2REhnAsUYFNqS2ljJUlh3HiW+Ls/fjgMGUZjNQBuwx3jbwrirl0WHNesNjSu6XqsDs6&#10;BevR1jq951H3Zs6f5vfoD2H2oNTtTf/6AiJRn67h//ZGK7h/fIa/M/kIyO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ECnqxQAAANwAAAAPAAAAAAAAAAAAAAAAAJgCAABkcnMv&#10;ZG93bnJldi54bWxQSwUGAAAAAAQABAD1AAAAigMAAAAA&#10;" path="m72,l,18,113,46,187,28,72,xe" fillcolor="black" stroked="f">
                        <v:path arrowok="t" o:connecttype="custom" o:connectlocs="72,458;0,476;113,504;187,486;72,458" o:connectangles="0,0,0,0,0"/>
                      </v:shape>
                      <v:shape id="Freeform 42" o:spid="_x0000_s1055" style="position:absolute;left:1631;top:430;width:191;height:47;visibility:visible;mso-wrap-style:square;v-text-anchor:top" coordsize="19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mt8MA&#10;AADcAAAADwAAAGRycy9kb3ducmV2LnhtbERPTWvCQBC9F/wPywheSt1oVUJ0FVsQiqBGW4rHITsm&#10;wexsyK4a/717EDw+3vds0ZpKXKlxpWUFg34EgjizuuRcwd/v6iMG4TyyxsoyKbiTg8W88zbDRNsb&#10;7+l68LkIIewSVFB4XydSuqwgg65va+LAnWxj0AfY5FI3eAvhppLDKJpIgyWHhgJr+i4oOx8uRsH6&#10;/T91591Ib9vxLk0HXy7bHGOlet12OQXhqfUv8dP9oxV8xmF+OBOOgJ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B/mt8MAAADcAAAADwAAAAAAAAAAAAAAAACYAgAAZHJzL2Rv&#10;d25yZXYueG1sUEsFBgAAAAAEAAQA9QAAAIgDAAAAAA==&#10;" path="m74,l,17,114,46,191,28,74,xe" fillcolor="black" stroked="f">
                        <v:path arrowok="t" o:connecttype="custom" o:connectlocs="74,430;0,447;114,476;191,458;74,430" o:connectangles="0,0,0,0,0"/>
                      </v:shape>
                      <v:shape id="Freeform 41" o:spid="_x0000_s1056" style="position:absolute;left:1752;top:404;width:196;height:44;visibility:visible;mso-wrap-style:square;v-text-anchor:top" coordsize="196,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hu2MMA&#10;AADcAAAADwAAAGRycy9kb3ducmV2LnhtbESP0YrCMBRE34X9h3CFfRFNdUGlGmURhILsQ1s/4Npc&#10;m2JzU5qo3b/fLAg+DjNzhtnuB9uKB/W+caxgPktAEFdON1wrOJfH6RqED8gaW8ek4Jc87Hcfoy2m&#10;2j05p0cRahEh7FNUYELoUil9Zciin7mOOHpX11sMUfa11D0+I9y2cpEkS2mx4bhgsKODoepW3K0C&#10;ysoix/yE2WRyO/wcV6uTyS9KfY6H7w2IQEN4h1/tTCv4Ws/h/0w8AnL3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hu2MMAAADcAAAADwAAAAAAAAAAAAAAAACYAgAAZHJzL2Rv&#10;d25yZXYueG1sUEsFBgAAAAAEAAQA9QAAAIgDAAAAAA==&#10;" path="m73,l,16,117,43,195,25,73,xe" fillcolor="black" stroked="f">
                        <v:path arrowok="t" o:connecttype="custom" o:connectlocs="73,404;0,420;117,447;195,429;73,404" o:connectangles="0,0,0,0,0"/>
                      </v:shape>
                      <v:shape id="Freeform 40" o:spid="_x0000_s1057" style="position:absolute;left:1879;top:373;width:195;height:47;visibility:visible;mso-wrap-style:square;v-text-anchor:top" coordsize="195,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4MNMMA&#10;AADcAAAADwAAAGRycy9kb3ducmV2LnhtbESPS2sCMRSF94L/IdyCO82oVGU6UWxBaFfFKMXlJbnz&#10;oJObYRJ1+u+bQsHl4Tw+TrEbXCtu1IfGs4L5LANBbLxtuFJwPh2mGxAhIltsPZOCHwqw245HBebW&#10;3/lINx0rkUY45KigjrHLpQymJodh5jvi5JW+dxiT7Ctpe7yncdfKRZatpMOGE6HGjt5qMt/66hL3&#10;YkrfaH+cm+Hy8bV+1fj8qZWaPA37FxCRhvgI/7ffrYLlZgF/Z9IRkN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04MNMMAAADcAAAADwAAAAAAAAAAAAAAAACYAgAAZHJzL2Rv&#10;d25yZXYueG1sUEsFBgAAAAAEAAQA9QAAAIgDAAAAAA==&#10;" path="m74,l,17,118,46,194,26,74,xe" fillcolor="black" stroked="f">
                        <v:path arrowok="t" o:connecttype="custom" o:connectlocs="74,373;0,390;118,419;194,399;74,373" o:connectangles="0,0,0,0,0"/>
                      </v:shape>
                      <v:shape id="Freeform 39" o:spid="_x0000_s1058" style="position:absolute;left:2000;top:346;width:191;height:42;visibility:visible;mso-wrap-style:square;v-text-anchor:top" coordsize="191,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okcYA&#10;AADcAAAADwAAAGRycy9kb3ducmV2LnhtbESPQWvCQBSE74X+h+UVeqsbFVuNriJCtRdbGkU8PrLP&#10;JJh9G3fXmP57t1DocZiZb5jZojO1aMn5yrKCfi8BQZxbXXGhYL97fxmD8AFZY22ZFPyQh8X88WGG&#10;qbY3/qY2C4WIEPYpKihDaFIpfV6SQd+zDXH0TtYZDFG6QmqHtwg3tRwkyas0WHFcKLGhVUn5Obsa&#10;BYdNv5q8taPPdfJlr9vR8ZK500Wp56duOQURqAv/4b/2h1YwHA/h90w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UokcYAAADcAAAADwAAAAAAAAAAAAAAAACYAgAAZHJz&#10;L2Rvd25yZXYueG1sUEsFBgAAAAAEAAQA9QAAAIsDAAAAAA==&#10;" path="m73,l,15,114,42,191,25,73,xe" fillcolor="black" stroked="f">
                        <v:path arrowok="t" o:connecttype="custom" o:connectlocs="73,346;0,361;114,388;191,371;73,346" o:connectangles="0,0,0,0,0"/>
                      </v:shape>
                      <v:shape id="Freeform 38" o:spid="_x0000_s1059" style="position:absolute;left:2126;top:317;width:186;height:42;visibility:visible;mso-wrap-style:square;v-text-anchor:top" coordsize="186,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WYIsIA&#10;AADcAAAADwAAAGRycy9kb3ducmV2LnhtbERP3WrCMBS+F/YO4Qx2p+lkFNcZRQayMbyx8wHOmmNT&#10;bU5KktXWpzcXgpcf3/9yPdhW9ORD41jB6ywDQVw53XCt4PC7nS5AhIissXVMCkYKsF49TZZYaHfh&#10;PfVlrEUK4VCgAhNjV0gZKkMWw8x1xIk7Om8xJuhrqT1eUrht5TzLcmmx4dRgsKNPQ9W5/LcKfD4e&#10;D9t+tKXZ7H9O73O+/u2+lHp5HjYfICIN8SG+u7+1gvwtzU9n0hGQq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RZgiwgAAANwAAAAPAAAAAAAAAAAAAAAAAJgCAABkcnMvZG93&#10;bnJldi54bWxQSwUGAAAAAAQABAD1AAAAhwMAAAAA&#10;" path="m71,l,16,110,41,185,23,71,xe" fillcolor="black" stroked="f">
                        <v:path arrowok="t" o:connecttype="custom" o:connectlocs="71,317;0,333;110,358;185,340;71,317" o:connectangles="0,0,0,0,0"/>
                      </v:shape>
                      <v:shape id="Freeform 37" o:spid="_x0000_s1060" style="position:absolute;left:2247;top:288;width:185;height:42;visibility:visible;mso-wrap-style:square;v-text-anchor:top" coordsize="18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Zl6cUA&#10;AADcAAAADwAAAGRycy9kb3ducmV2LnhtbESPT4vCMBTE74LfITxhL4umiohUo4iwy152cf2Hx2fz&#10;bKvNS2mird/eCILHYWZ+w0znjSnEjSqXW1bQ70UgiBOrc04VbDdf3TEI55E1FpZJwZ0czGft1hRj&#10;bWv+p9vapyJA2MWoIPO+jKV0SUYGXc+WxME72cqgD7JKpa6wDnBTyEEUjaTBnMNChiUtM0ou66tR&#10;8P3rhke7z8/X3fHzz5xrszysBkp9dJrFBISnxr/Dr/aPVjAa9uF5JhwBO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tmXpxQAAANwAAAAPAAAAAAAAAAAAAAAAAJgCAABkcnMv&#10;ZG93bnJldi54bWxQSwUGAAAAAAQABAD1AAAAigMAAAAA&#10;" path="m74,l,18,107,41,184,23,74,xe" fillcolor="black" stroked="f">
                        <v:path arrowok="t" o:connecttype="custom" o:connectlocs="74,288;0,306;107,329;184,311;74,288" o:connectangles="0,0,0,0,0"/>
                      </v:shape>
                      <v:shape id="Freeform 36" o:spid="_x0000_s1061" style="position:absolute;left:2366;top:261;width:187;height:40;visibility:visible;mso-wrap-style:square;v-text-anchor:top" coordsize="187,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7uxQcIA&#10;AADcAAAADwAAAGRycy9kb3ducmV2LnhtbESPQYvCMBSE7wv+h/AEb2uqSFeqUaQgqDe7evD2bJ5t&#10;sXkpTdT6740geBxm5htmvuxMLe7UusqygtEwAkGcW11xoeDwv/6dgnAeWWNtmRQ8ycFy0fuZY6Lt&#10;g/d0z3whAoRdggpK75tESpeXZNANbUMcvIttDfog20LqFh8Bbmo5jqJYGqw4LJTYUFpSfs1uRsH0&#10;tIt3p6beRuZo/tKzzza3Q6rUoN+tZiA8df4b/rQ3WkE8GcP7TDgC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u7FBwgAAANwAAAAPAAAAAAAAAAAAAAAAAJgCAABkcnMvZG93&#10;bnJldi54bWxQSwUGAAAAAAQABAD1AAAAhwMAAAAA&#10;" path="m75,l,16,109,39,186,21,75,xe" fillcolor="black" stroked="f">
                        <v:path arrowok="t" o:connecttype="custom" o:connectlocs="75,261;0,277;109,300;186,282;75,261" o:connectangles="0,0,0,0,0"/>
                      </v:shape>
                      <v:shape id="Freeform 35" o:spid="_x0000_s1062" style="position:absolute;left:2488;top:232;width:183;height:40;visibility:visible;mso-wrap-style:square;v-text-anchor:top" coordsize="18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BvNMQA&#10;AADcAAAADwAAAGRycy9kb3ducmV2LnhtbESPS4sCMRCE74L/IbSwN834QGQ0isoKexHXUTy3k54H&#10;TjrDJKvj/vqNsOCxqKqvqMWqNZW4U+NKywqGgwgEcWp1ybmC82nXn4FwHlljZZkUPMnBatntLDDW&#10;9sFHuic+FwHCLkYFhfd1LKVLCzLoBrYmDl5mG4M+yCaXusFHgJtKjqJoKg2WHBYKrGlbUHpLfoyC&#10;jE5u/LmfXS/Z7rfcfO+zmzMHpT567XoOwlPr3+H/9pdWMJ2M4XU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vAbzTEAAAA3AAAAA8AAAAAAAAAAAAAAAAAmAIAAGRycy9k&#10;b3ducmV2LnhtbFBLBQYAAAAABAAEAPUAAACJAwAAAAA=&#10;" path="m73,l,17,106,39,183,22,73,xe" fillcolor="black" stroked="f">
                        <v:path arrowok="t" o:connecttype="custom" o:connectlocs="73,232;0,249;106,271;183,254;73,232" o:connectangles="0,0,0,0,0"/>
                      </v:shape>
                      <v:shape id="Freeform 34" o:spid="_x0000_s1063" style="position:absolute;left:2607;top:205;width:186;height:38;visibility:visible;mso-wrap-style:square;v-text-anchor:top" coordsize="186,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3RJ8MA&#10;AADcAAAADwAAAGRycy9kb3ducmV2LnhtbESPT4vCMBTE74LfITzBm01XRZauqYigeBLsKnt9NK9/&#10;bPNSmqj125uFhT0OM/MbZr0ZTCse1LvasoKPKAZBnFtdc6ng8r2ffYJwHllja5kUvMjBJh2P1pho&#10;++QzPTJfigBhl6CCyvsukdLlFRl0ke2Ig1fY3qAPsi+l7vEZ4KaV8zheSYM1h4UKO9pVlDfZ3Sg4&#10;HG6+3M+PRdE11+3tRIvMmR+lppNh+wXC0+D/w3/to1awWi7h90w4AjJ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3RJ8MAAADcAAAADwAAAAAAAAAAAAAAAACYAgAAZHJzL2Rv&#10;d25yZXYueG1sUEsFBgAAAAAEAAQA9QAAAIgDAAAAAA==&#10;" path="m72,l,17,105,38,185,19,72,xe" fillcolor="black" stroked="f">
                        <v:path arrowok="t" o:connecttype="custom" o:connectlocs="72,205;0,222;105,243;185,224;72,205" o:connectangles="0,0,0,0,0"/>
                      </v:shape>
                      <v:shape id="Freeform 33" o:spid="_x0000_s1064" style="position:absolute;left:2734;top:176;width:186;height:36;visibility:visible;mso-wrap-style:square;v-text-anchor:top" coordsize="186,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A4eMYA&#10;AADcAAAADwAAAGRycy9kb3ducmV2LnhtbESPQU/CQBSE7yb+h80z4SZbQElTWYgQiBw8IHrg+Ow+&#10;28bu22b3Qeu/d0lMPE5m5pvMYjW4Vl0oxMazgck4A0VcettwZeDjfXefg4qCbLH1TAZ+KMJqeXuz&#10;wML6nt/ocpRKJQjHAg3UIl2hdSxrchjHviNO3pcPDiXJUGkbsE9w1+ppls21w4bTQo0dbWoqv49n&#10;Z+Az286kD4f8tD4Nkm9eJrp83Rkzuhuen0AJDfIf/mvvrYH5wyNcz6Qjo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EA4eMYAAADcAAAADwAAAAAAAAAAAAAAAACYAgAAZHJz&#10;L2Rvd25yZXYueG1sUEsFBgAAAAAEAAQA9QAAAIsDAAAAAA==&#10;" path="m72,l,16,105,35,185,16,72,xe" fillcolor="black" stroked="f">
                        <v:path arrowok="t" o:connecttype="custom" o:connectlocs="72,176;0,192;105,211;185,192;72,176" o:connectangles="0,0,0,0,0"/>
                      </v:shape>
                      <v:shape id="Freeform 32" o:spid="_x0000_s1065" style="position:absolute;left:2855;top:148;width:187;height:35;visibility:visible;mso-wrap-style:square;v-text-anchor:top" coordsize="187,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1SYsYA&#10;AADcAAAADwAAAGRycy9kb3ducmV2LnhtbESPzWrDMBCE74G8g9hCL6WRE4opjpXQ/JH0UlLHhxwX&#10;a2ubWitjqbb79lGhkOMwM98w6Xo0jeipc7VlBfNZBIK4sLrmUkF+OTy/gnAeWWNjmRT8koP1ajpJ&#10;MdF24E/qM1+KAGGXoILK+zaR0hUVGXQz2xIH78t2Bn2QXSl1h0OAm0YuoiiWBmsOCxW2tK2o+M5+&#10;jILs6bj4uGTXzXmf467ms5PuvVDq8WF8W4LwNPp7+L990grilxj+zoQjIF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I1SYsYAAADcAAAADwAAAAAAAAAAAAAAAACYAgAAZHJz&#10;L2Rvd25yZXYueG1sUEsFBgAAAAAEAAQA9QAAAIsDAAAAAA==&#10;" path="m75,l,16,107,34,186,16,75,xe" fillcolor="black" stroked="f">
                        <v:path arrowok="t" o:connecttype="custom" o:connectlocs="75,148;0,164;107,182;186,164;75,148" o:connectangles="0,0,0,0,0"/>
                      </v:shape>
                      <v:shape id="Freeform 31" o:spid="_x0000_s1066" style="position:absolute;left:2979;top:119;width:182;height:34;visibility:visible;mso-wrap-style:square;v-text-anchor:top" coordsize="182,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0RisUA&#10;AADcAAAADwAAAGRycy9kb3ducmV2LnhtbESP3WrCQBSE74W+w3IK3ummVmxJXUUChSAoqFVvD9nT&#10;JDR7NmQ3P769Kwi9HGbmG2a5HkwlOmpcaVnB2zQCQZxZXXKu4Of0PfkE4TyyxsoyKbiRg/XqZbTE&#10;WNueD9QdfS4ChF2MCgrv61hKlxVk0E1tTRy8X9sY9EE2udQN9gFuKjmLooU0WHJYKLCmpKDs79ga&#10;BXp7bvc430Wna9pfd7a+nN+Ti1Lj12HzBcLT4P/Dz3aqFSzmH/A4E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XRGKxQAAANwAAAAPAAAAAAAAAAAAAAAAAJgCAABkcnMv&#10;ZG93bnJldi54bWxQSwUGAAAAAAQABAD1AAAAigMAAAAA&#10;" path="m74,l,17,104,34,181,15,74,xe" fillcolor="black" stroked="f">
                        <v:path arrowok="t" o:connecttype="custom" o:connectlocs="74,119;0,136;104,153;181,134;74,119" o:connectangles="0,0,0,0,0"/>
                      </v:shape>
                      <v:shape id="Freeform 30" o:spid="_x0000_s1067" style="position:absolute;left:3106;top:90;width:179;height:34;visibility:visible;mso-wrap-style:square;v-text-anchor:top" coordsize="179,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uOTcQA&#10;AADcAAAADwAAAGRycy9kb3ducmV2LnhtbESP0WrCQBBF3wX/YRmhb7qpKVJSV6mCUIqV1vYDhuyY&#10;BLOzYXdN0r/vPBR8HO7cM2fW29G1qqcQG88GHhcZKOLS24YrAz/fh/kzqJiQLbaeycAvRdhuppM1&#10;FtYP/EX9OVVKIBwLNFCn1BVax7Imh3HhO2LJLj44TDKGStuAg8Bdq5dZttIOG5YLNXa0r6m8nm9O&#10;NEKL/dIe32Oe3/LTx3447tynMQ+z8fUFVKIx3Zf/22/WwOpJbOUZIYDe/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bjk3EAAAA3AAAAA8AAAAAAAAAAAAAAAAAmAIAAGRycy9k&#10;b3ducmV2LnhtbFBLBQYAAAAABAAEAPUAAACJAwAAAAA=&#10;" path="m71,l,17,98,34,178,15,71,xe" fillcolor="black" stroked="f">
                        <v:path arrowok="t" o:connecttype="custom" o:connectlocs="71,90;0,107;98,124;178,105;71,90" o:connectangles="0,0,0,0,0"/>
                      </v:shape>
                      <v:shape id="Freeform 29" o:spid="_x0000_s1068" style="position:absolute;left:3230;top:61;width:180;height:32;visibility:visible;mso-wrap-style:square;v-text-anchor:top" coordsize="18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0UUasYA&#10;AADcAAAADwAAAGRycy9kb3ducmV2LnhtbESPQWvCQBSE74X+h+UVvBTdWErQ6CoiSD2UQFNBj8/s&#10;MxvMvg3Z1cR/3y0Uehxm5htmuR5sI+7U+dqxgukkAUFcOl1zpeDwvRvPQPiArLFxTAoe5GG9en5a&#10;YqZdz190L0IlIoR9hgpMCG0mpS8NWfQT1xJH7+I6iyHKrpK6wz7CbSPfkiSVFmuOCwZb2hoqr8XN&#10;KpgdTH4+PS639Nh/+rkvXvPyI1dq9DJsFiACDeE//NfeawXp+xx+z8QjIF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0UUasYAAADcAAAADwAAAAAAAAAAAAAAAACYAgAAZHJz&#10;L2Rvd25yZXYueG1sUEsFBgAAAAAEAAQA9QAAAIsDAAAAAA==&#10;" path="m70,l,18,100,31,179,15,70,xe" fillcolor="black" stroked="f">
                        <v:path arrowok="t" o:connecttype="custom" o:connectlocs="70,61;0,79;100,92;179,76;70,61" o:connectangles="0,0,0,0,0"/>
                      </v:shape>
                      <v:shape id="Freeform 28" o:spid="_x0000_s1069" style="position:absolute;left:257;top:687;width:202;height:54;visibility:visible;mso-wrap-style:square;v-text-anchor:top" coordsize="202,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gDusAA&#10;AADcAAAADwAAAGRycy9kb3ducmV2LnhtbERPTWvCQBC9C/6HZYTedGOxIqmrlEK11Eu07X3IjtnQ&#10;7GyaXTX5986h0OPjfa+3vW/UlbpYBzYwn2WgiMtga64MfH2+TVegYkK22AQmAwNF2G7GozXmNtz4&#10;SNdTqpSEcMzRgEupzbWOpSOPcRZaYuHOofOYBHaVth3eJNw3+jHLltpjzdLgsKVXR+XP6eIN8PD7&#10;caCid+diPohu913sF40xD5P+5RlUoj79i//c79bA8knmyxk5Anpz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2gDusAAAADcAAAADwAAAAAAAAAAAAAAAACYAgAAZHJzL2Rvd25y&#10;ZXYueG1sUEsFBgAAAAAEAAQA9QAAAIUDAAAAAA==&#10;" path="m77,l,15,117,53,201,34,77,xe" fillcolor="black" stroked="f">
                        <v:path arrowok="t" o:connecttype="custom" o:connectlocs="77,687;0,702;117,740;201,721;77,687" o:connectangles="0,0,0,0,0"/>
                      </v:shape>
                      <v:shape id="Freeform 27" o:spid="_x0000_s1070" style="position:absolute;left:381;top:659;width:75;height:36;visibility:visible;mso-wrap-style:square;v-text-anchor:top" coordsize="7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gzJMYA&#10;AADcAAAADwAAAGRycy9kb3ducmV2LnhtbESPQWsCMRSE7wX/Q3iCN82uUmlXo4igtFSw1VLw9tw8&#10;N4ubl2WT6vrvG0HocZiZb5jpvLWVuFDjS8cK0kECgjh3uuRCwfd+1X8B4QOyxsoxKbiRh/ms8zTF&#10;TLsrf9FlFwoRIewzVGBCqDMpfW7Ioh+4mjh6J9dYDFE2hdQNXiPcVnKYJGNpseS4YLCmpaH8vPu1&#10;Cl7RWztav5vN/nbYfqbrj2P7c1Sq120XExCB2vAffrTftILxcwr3M/EIyN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YgzJMYAAADcAAAADwAAAAAAAAAAAAAAAACYAgAAZHJz&#10;L2Rvd25yZXYueG1sUEsFBgAAAAAEAAQA9QAAAIsDAAAAAA==&#10;" path="m74,l,16,74,35,74,xe" fillcolor="black" stroked="f">
                        <v:path arrowok="t" o:connecttype="custom" o:connectlocs="74,659;0,675;74,694;74,659" o:connectangles="0,0,0,0"/>
                      </v:shape>
                      <w10:anchorlock/>
                    </v:group>
                  </w:pict>
                </mc:Fallback>
              </mc:AlternateContent>
            </w:r>
            <w:r>
              <w:rPr>
                <w:rFonts w:ascii="Impact"/>
                <w:noProof/>
                <w:sz w:val="20"/>
              </w:rPr>
              <w:drawing>
                <wp:inline distT="0" distB="0" distL="0" distR="0">
                  <wp:extent cx="2746280" cy="1746885"/>
                  <wp:effectExtent l="0" t="0" r="0" b="0"/>
                  <wp:docPr id="713" name="image1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163.png"/>
                          <pic:cNvPicPr/>
                        </pic:nvPicPr>
                        <pic:blipFill>
                          <a:blip r:embed="rId428" cstate="print"/>
                          <a:stretch>
                            <a:fillRect/>
                          </a:stretch>
                        </pic:blipFill>
                        <pic:spPr>
                          <a:xfrm>
                            <a:off x="0" y="0"/>
                            <a:ext cx="2746280" cy="1746885"/>
                          </a:xfrm>
                          <a:prstGeom prst="rect">
                            <a:avLst/>
                          </a:prstGeom>
                        </pic:spPr>
                      </pic:pic>
                    </a:graphicData>
                  </a:graphic>
                </wp:inline>
              </w:drawing>
            </w:r>
          </w:p>
        </w:tc>
      </w:tr>
      <w:tr w:rsidR="00BC1DA7" w:rsidTr="00BC1DA7">
        <w:trPr>
          <w:trHeight w:hRule="exact" w:val="293"/>
        </w:trPr>
        <w:tc>
          <w:tcPr>
            <w:tcW w:w="10260" w:type="dxa"/>
            <w:gridSpan w:val="2"/>
          </w:tcPr>
          <w:p w:rsidR="00BC1DA7" w:rsidRDefault="00BC1DA7">
            <w:pPr>
              <w:pStyle w:val="TableParagraph"/>
              <w:spacing w:line="272" w:lineRule="exact"/>
              <w:ind w:left="3149"/>
              <w:rPr>
                <w:b/>
                <w:sz w:val="24"/>
              </w:rPr>
            </w:pPr>
            <w:r>
              <w:rPr>
                <w:b/>
                <w:sz w:val="24"/>
              </w:rPr>
              <w:t>DISPOSING OF TREATED WOOD</w:t>
            </w:r>
          </w:p>
        </w:tc>
      </w:tr>
      <w:tr w:rsidR="00BC1DA7" w:rsidTr="00BC1DA7">
        <w:trPr>
          <w:trHeight w:hRule="exact" w:val="2669"/>
        </w:trPr>
        <w:tc>
          <w:tcPr>
            <w:tcW w:w="10260" w:type="dxa"/>
            <w:gridSpan w:val="2"/>
          </w:tcPr>
          <w:p w:rsidR="00BC1DA7" w:rsidRDefault="00BC1DA7" w:rsidP="00B44FB6">
            <w:pPr>
              <w:pStyle w:val="TableParagraph"/>
              <w:spacing w:before="11"/>
              <w:ind w:left="90"/>
              <w:rPr>
                <w:rFonts w:ascii="Impact"/>
                <w:sz w:val="24"/>
              </w:rPr>
            </w:pPr>
          </w:p>
          <w:p w:rsidR="00BC1DA7" w:rsidRDefault="00BC1DA7" w:rsidP="00B44FB6">
            <w:pPr>
              <w:pStyle w:val="TableParagraph"/>
              <w:ind w:left="90"/>
              <w:rPr>
                <w:sz w:val="20"/>
              </w:rPr>
            </w:pPr>
            <w:r>
              <w:rPr>
                <w:b/>
                <w:sz w:val="20"/>
              </w:rPr>
              <w:t xml:space="preserve">Step 1  </w:t>
            </w:r>
            <w:r>
              <w:rPr>
                <w:sz w:val="20"/>
              </w:rPr>
              <w:t>There are two locations for the accumulation/disposal of treated wood waste;</w:t>
            </w:r>
          </w:p>
          <w:p w:rsidR="00BC1DA7" w:rsidRDefault="00BC1DA7" w:rsidP="00B44FB6">
            <w:pPr>
              <w:pStyle w:val="TableParagraph"/>
              <w:numPr>
                <w:ilvl w:val="0"/>
                <w:numId w:val="25"/>
              </w:numPr>
              <w:tabs>
                <w:tab w:val="left" w:pos="540"/>
              </w:tabs>
              <w:spacing w:before="43"/>
              <w:ind w:left="90" w:firstLine="0"/>
              <w:rPr>
                <w:sz w:val="20"/>
              </w:rPr>
            </w:pPr>
            <w:r>
              <w:rPr>
                <w:sz w:val="20"/>
              </w:rPr>
              <w:t>The Ammunition Supply Point (ASP) in East</w:t>
            </w:r>
            <w:r>
              <w:rPr>
                <w:spacing w:val="-8"/>
                <w:sz w:val="20"/>
              </w:rPr>
              <w:t xml:space="preserve"> </w:t>
            </w:r>
            <w:r>
              <w:rPr>
                <w:sz w:val="20"/>
              </w:rPr>
              <w:t>Miramar.</w:t>
            </w:r>
          </w:p>
          <w:p w:rsidR="00BC1DA7" w:rsidRDefault="00BC1DA7" w:rsidP="00B44FB6">
            <w:pPr>
              <w:pStyle w:val="TableParagraph"/>
              <w:numPr>
                <w:ilvl w:val="0"/>
                <w:numId w:val="25"/>
              </w:numPr>
              <w:tabs>
                <w:tab w:val="left" w:pos="540"/>
              </w:tabs>
              <w:spacing w:before="39"/>
              <w:ind w:left="90" w:firstLine="0"/>
              <w:rPr>
                <w:sz w:val="20"/>
              </w:rPr>
            </w:pPr>
            <w:r>
              <w:rPr>
                <w:sz w:val="20"/>
              </w:rPr>
              <w:t>The Station Recycling Center bldg</w:t>
            </w:r>
            <w:r>
              <w:rPr>
                <w:spacing w:val="-5"/>
                <w:sz w:val="20"/>
              </w:rPr>
              <w:t xml:space="preserve"> </w:t>
            </w:r>
            <w:r>
              <w:rPr>
                <w:sz w:val="20"/>
              </w:rPr>
              <w:t>6310.</w:t>
            </w:r>
          </w:p>
          <w:p w:rsidR="00BC1DA7" w:rsidRDefault="00BC1DA7" w:rsidP="00B44FB6">
            <w:pPr>
              <w:pStyle w:val="TableParagraph"/>
              <w:spacing w:before="39" w:line="283" w:lineRule="auto"/>
              <w:ind w:left="90" w:right="655"/>
              <w:rPr>
                <w:sz w:val="20"/>
              </w:rPr>
            </w:pPr>
            <w:r>
              <w:rPr>
                <w:b/>
                <w:sz w:val="20"/>
              </w:rPr>
              <w:t xml:space="preserve">Step 2  </w:t>
            </w:r>
            <w:r>
              <w:rPr>
                <w:sz w:val="20"/>
              </w:rPr>
              <w:t>Treated wood should be placed in the 40 cu yd roll-off dumpster provided at either location.  Untreated and unpainted wood shall also be accumulated at the recycling</w:t>
            </w:r>
            <w:r>
              <w:rPr>
                <w:spacing w:val="-20"/>
                <w:sz w:val="20"/>
              </w:rPr>
              <w:t xml:space="preserve"> </w:t>
            </w:r>
            <w:r>
              <w:rPr>
                <w:sz w:val="20"/>
              </w:rPr>
              <w:t>center.</w:t>
            </w:r>
            <w:r w:rsidR="00B44FB6">
              <w:rPr>
                <w:sz w:val="20"/>
              </w:rPr>
              <w:t xml:space="preserve">  </w:t>
            </w:r>
            <w:r>
              <w:rPr>
                <w:sz w:val="20"/>
              </w:rPr>
              <w:t>Painted but untreated wood may be disposed in solid waste dumpsters located throughout the</w:t>
            </w:r>
            <w:r w:rsidR="00B44FB6">
              <w:rPr>
                <w:sz w:val="20"/>
              </w:rPr>
              <w:t xml:space="preserve"> </w:t>
            </w:r>
            <w:r>
              <w:rPr>
                <w:sz w:val="20"/>
              </w:rPr>
              <w:t>Station.</w:t>
            </w:r>
          </w:p>
          <w:p w:rsidR="00BC1DA7" w:rsidRDefault="00BC1DA7" w:rsidP="00B44FB6">
            <w:pPr>
              <w:pStyle w:val="TableParagraph"/>
              <w:spacing w:before="35"/>
              <w:ind w:left="90"/>
              <w:rPr>
                <w:sz w:val="20"/>
              </w:rPr>
            </w:pPr>
            <w:r>
              <w:rPr>
                <w:b/>
                <w:sz w:val="20"/>
              </w:rPr>
              <w:t xml:space="preserve">Step 3  </w:t>
            </w:r>
            <w:r>
              <w:rPr>
                <w:sz w:val="20"/>
              </w:rPr>
              <w:t>The Waste Management Division arranges for the disposal/empting of TWW dumpsters.</w:t>
            </w:r>
          </w:p>
        </w:tc>
      </w:tr>
      <w:tr w:rsidR="00BC1DA7" w:rsidTr="001958A8">
        <w:trPr>
          <w:trHeight w:hRule="exact" w:val="461"/>
        </w:trPr>
        <w:tc>
          <w:tcPr>
            <w:tcW w:w="10260" w:type="dxa"/>
            <w:gridSpan w:val="2"/>
          </w:tcPr>
          <w:p w:rsidR="00BC1DA7" w:rsidRDefault="00BC1DA7" w:rsidP="001958A8">
            <w:pPr>
              <w:pStyle w:val="TableParagraph"/>
              <w:spacing w:line="319" w:lineRule="exact"/>
              <w:ind w:left="475"/>
              <w:rPr>
                <w:b/>
                <w:sz w:val="28"/>
              </w:rPr>
            </w:pPr>
            <w:r>
              <w:rPr>
                <w:b/>
                <w:sz w:val="28"/>
              </w:rPr>
              <w:t xml:space="preserve">   For assistance call the Waste Management Division at 307-1108.</w:t>
            </w:r>
          </w:p>
        </w:tc>
      </w:tr>
    </w:tbl>
    <w:p w:rsidR="00BC1DA7" w:rsidRDefault="00BC1DA7">
      <w:pPr>
        <w:spacing w:line="319" w:lineRule="exact"/>
        <w:rPr>
          <w:sz w:val="28"/>
        </w:rPr>
        <w:sectPr w:rsidR="00BC1DA7">
          <w:footerReference w:type="default" r:id="rId429"/>
          <w:pgSz w:w="12240" w:h="15840"/>
          <w:pgMar w:top="980" w:right="900" w:bottom="1020" w:left="1460" w:header="727" w:footer="828" w:gutter="0"/>
          <w:cols w:space="720"/>
        </w:sectPr>
      </w:pPr>
    </w:p>
    <w:p w:rsidR="00BC1DA7" w:rsidRDefault="00BC1DA7">
      <w:pPr>
        <w:pStyle w:val="BodyText"/>
        <w:spacing w:before="1"/>
        <w:rPr>
          <w:rFonts w:ascii="Impact"/>
          <w:sz w:val="15"/>
        </w:rPr>
      </w:pPr>
      <w:r>
        <w:rPr>
          <w:noProof/>
        </w:rPr>
        <w:lastRenderedPageBreak/>
        <w:drawing>
          <wp:anchor distT="0" distB="0" distL="0" distR="0" simplePos="0" relativeHeight="251648512" behindDoc="1" locked="0" layoutInCell="1" allowOverlap="1">
            <wp:simplePos x="0" y="0"/>
            <wp:positionH relativeFrom="page">
              <wp:posOffset>4437379</wp:posOffset>
            </wp:positionH>
            <wp:positionV relativeFrom="page">
              <wp:posOffset>3101975</wp:posOffset>
            </wp:positionV>
            <wp:extent cx="2100362" cy="1916811"/>
            <wp:effectExtent l="0" t="0" r="0" b="0"/>
            <wp:wrapNone/>
            <wp:docPr id="714"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6.jpeg"/>
                    <pic:cNvPicPr/>
                  </pic:nvPicPr>
                  <pic:blipFill>
                    <a:blip r:embed="rId73" cstate="print"/>
                    <a:stretch>
                      <a:fillRect/>
                    </a:stretch>
                  </pic:blipFill>
                  <pic:spPr>
                    <a:xfrm>
                      <a:off x="0" y="0"/>
                      <a:ext cx="2100362" cy="1916811"/>
                    </a:xfrm>
                    <a:prstGeom prst="rect">
                      <a:avLst/>
                    </a:prstGeom>
                  </pic:spPr>
                </pic:pic>
              </a:graphicData>
            </a:graphic>
          </wp:anchor>
        </w:drawing>
      </w:r>
      <w:r>
        <w:rPr>
          <w:noProof/>
        </w:rPr>
        <mc:AlternateContent>
          <mc:Choice Requires="wpg">
            <w:drawing>
              <wp:anchor distT="0" distB="0" distL="114300" distR="114300" simplePos="0" relativeHeight="251702784" behindDoc="1" locked="0" layoutInCell="1" allowOverlap="1">
                <wp:simplePos x="0" y="0"/>
                <wp:positionH relativeFrom="page">
                  <wp:posOffset>4291330</wp:posOffset>
                </wp:positionH>
                <wp:positionV relativeFrom="page">
                  <wp:posOffset>5956935</wp:posOffset>
                </wp:positionV>
                <wp:extent cx="2368550" cy="1365885"/>
                <wp:effectExtent l="0" t="3810" r="0" b="1905"/>
                <wp:wrapNone/>
                <wp:docPr id="163"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68550" cy="1365885"/>
                          <a:chOff x="6758" y="9381"/>
                          <a:chExt cx="3730" cy="2151"/>
                        </a:xfrm>
                      </wpg:grpSpPr>
                      <wps:wsp>
                        <wps:cNvPr id="164" name="AutoShape 25"/>
                        <wps:cNvSpPr>
                          <a:spLocks/>
                        </wps:cNvSpPr>
                        <wps:spPr bwMode="auto">
                          <a:xfrm>
                            <a:off x="7763" y="10233"/>
                            <a:ext cx="1444" cy="572"/>
                          </a:xfrm>
                          <a:custGeom>
                            <a:avLst/>
                            <a:gdLst>
                              <a:gd name="T0" fmla="+- 0 7854 7763"/>
                              <a:gd name="T1" fmla="*/ T0 w 1444"/>
                              <a:gd name="T2" fmla="+- 0 10692 10233"/>
                              <a:gd name="T3" fmla="*/ 10692 h 572"/>
                              <a:gd name="T4" fmla="+- 0 7763 7763"/>
                              <a:gd name="T5" fmla="*/ T4 w 1444"/>
                              <a:gd name="T6" fmla="+- 0 10791 10233"/>
                              <a:gd name="T7" fmla="*/ 10791 h 572"/>
                              <a:gd name="T8" fmla="+- 0 7897 7763"/>
                              <a:gd name="T9" fmla="*/ T8 w 1444"/>
                              <a:gd name="T10" fmla="+- 0 10804 10233"/>
                              <a:gd name="T11" fmla="*/ 10804 h 572"/>
                              <a:gd name="T12" fmla="+- 0 7881 7763"/>
                              <a:gd name="T13" fmla="*/ T12 w 1444"/>
                              <a:gd name="T14" fmla="+- 0 10765 10233"/>
                              <a:gd name="T15" fmla="*/ 10765 h 572"/>
                              <a:gd name="T16" fmla="+- 0 7860 7763"/>
                              <a:gd name="T17" fmla="*/ T16 w 1444"/>
                              <a:gd name="T18" fmla="+- 0 10765 10233"/>
                              <a:gd name="T19" fmla="*/ 10765 h 572"/>
                              <a:gd name="T20" fmla="+- 0 7853 7763"/>
                              <a:gd name="T21" fmla="*/ T20 w 1444"/>
                              <a:gd name="T22" fmla="+- 0 10746 10233"/>
                              <a:gd name="T23" fmla="*/ 10746 h 572"/>
                              <a:gd name="T24" fmla="+- 0 7872 7763"/>
                              <a:gd name="T25" fmla="*/ T24 w 1444"/>
                              <a:gd name="T26" fmla="+- 0 10739 10233"/>
                              <a:gd name="T27" fmla="*/ 10739 h 572"/>
                              <a:gd name="T28" fmla="+- 0 7854 7763"/>
                              <a:gd name="T29" fmla="*/ T28 w 1444"/>
                              <a:gd name="T30" fmla="+- 0 10692 10233"/>
                              <a:gd name="T31" fmla="*/ 10692 h 572"/>
                              <a:gd name="T32" fmla="+- 0 7872 7763"/>
                              <a:gd name="T33" fmla="*/ T32 w 1444"/>
                              <a:gd name="T34" fmla="+- 0 10739 10233"/>
                              <a:gd name="T35" fmla="*/ 10739 h 572"/>
                              <a:gd name="T36" fmla="+- 0 7853 7763"/>
                              <a:gd name="T37" fmla="*/ T36 w 1444"/>
                              <a:gd name="T38" fmla="+- 0 10746 10233"/>
                              <a:gd name="T39" fmla="*/ 10746 h 572"/>
                              <a:gd name="T40" fmla="+- 0 7860 7763"/>
                              <a:gd name="T41" fmla="*/ T40 w 1444"/>
                              <a:gd name="T42" fmla="+- 0 10765 10233"/>
                              <a:gd name="T43" fmla="*/ 10765 h 572"/>
                              <a:gd name="T44" fmla="+- 0 7879 7763"/>
                              <a:gd name="T45" fmla="*/ T44 w 1444"/>
                              <a:gd name="T46" fmla="+- 0 10758 10233"/>
                              <a:gd name="T47" fmla="*/ 10758 h 572"/>
                              <a:gd name="T48" fmla="+- 0 7872 7763"/>
                              <a:gd name="T49" fmla="*/ T48 w 1444"/>
                              <a:gd name="T50" fmla="+- 0 10739 10233"/>
                              <a:gd name="T51" fmla="*/ 10739 h 572"/>
                              <a:gd name="T52" fmla="+- 0 7879 7763"/>
                              <a:gd name="T53" fmla="*/ T52 w 1444"/>
                              <a:gd name="T54" fmla="+- 0 10758 10233"/>
                              <a:gd name="T55" fmla="*/ 10758 h 572"/>
                              <a:gd name="T56" fmla="+- 0 7860 7763"/>
                              <a:gd name="T57" fmla="*/ T56 w 1444"/>
                              <a:gd name="T58" fmla="+- 0 10765 10233"/>
                              <a:gd name="T59" fmla="*/ 10765 h 572"/>
                              <a:gd name="T60" fmla="+- 0 7881 7763"/>
                              <a:gd name="T61" fmla="*/ T60 w 1444"/>
                              <a:gd name="T62" fmla="+- 0 10765 10233"/>
                              <a:gd name="T63" fmla="*/ 10765 h 572"/>
                              <a:gd name="T64" fmla="+- 0 7879 7763"/>
                              <a:gd name="T65" fmla="*/ T64 w 1444"/>
                              <a:gd name="T66" fmla="+- 0 10758 10233"/>
                              <a:gd name="T67" fmla="*/ 10758 h 572"/>
                              <a:gd name="T68" fmla="+- 0 9199 7763"/>
                              <a:gd name="T69" fmla="*/ T68 w 1444"/>
                              <a:gd name="T70" fmla="+- 0 10233 10233"/>
                              <a:gd name="T71" fmla="*/ 10233 h 572"/>
                              <a:gd name="T72" fmla="+- 0 7872 7763"/>
                              <a:gd name="T73" fmla="*/ T72 w 1444"/>
                              <a:gd name="T74" fmla="+- 0 10739 10233"/>
                              <a:gd name="T75" fmla="*/ 10739 h 572"/>
                              <a:gd name="T76" fmla="+- 0 7879 7763"/>
                              <a:gd name="T77" fmla="*/ T76 w 1444"/>
                              <a:gd name="T78" fmla="+- 0 10758 10233"/>
                              <a:gd name="T79" fmla="*/ 10758 h 572"/>
                              <a:gd name="T80" fmla="+- 0 9207 7763"/>
                              <a:gd name="T81" fmla="*/ T80 w 1444"/>
                              <a:gd name="T82" fmla="+- 0 10251 10233"/>
                              <a:gd name="T83" fmla="*/ 10251 h 572"/>
                              <a:gd name="T84" fmla="+- 0 9199 7763"/>
                              <a:gd name="T85" fmla="*/ T84 w 1444"/>
                              <a:gd name="T86" fmla="+- 0 10233 10233"/>
                              <a:gd name="T87" fmla="*/ 10233 h 5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444" h="572">
                                <a:moveTo>
                                  <a:pt x="91" y="459"/>
                                </a:moveTo>
                                <a:lnTo>
                                  <a:pt x="0" y="558"/>
                                </a:lnTo>
                                <a:lnTo>
                                  <a:pt x="134" y="571"/>
                                </a:lnTo>
                                <a:lnTo>
                                  <a:pt x="118" y="532"/>
                                </a:lnTo>
                                <a:lnTo>
                                  <a:pt x="97" y="532"/>
                                </a:lnTo>
                                <a:lnTo>
                                  <a:pt x="90" y="513"/>
                                </a:lnTo>
                                <a:lnTo>
                                  <a:pt x="109" y="506"/>
                                </a:lnTo>
                                <a:lnTo>
                                  <a:pt x="91" y="459"/>
                                </a:lnTo>
                                <a:close/>
                                <a:moveTo>
                                  <a:pt x="109" y="506"/>
                                </a:moveTo>
                                <a:lnTo>
                                  <a:pt x="90" y="513"/>
                                </a:lnTo>
                                <a:lnTo>
                                  <a:pt x="97" y="532"/>
                                </a:lnTo>
                                <a:lnTo>
                                  <a:pt x="116" y="525"/>
                                </a:lnTo>
                                <a:lnTo>
                                  <a:pt x="109" y="506"/>
                                </a:lnTo>
                                <a:close/>
                                <a:moveTo>
                                  <a:pt x="116" y="525"/>
                                </a:moveTo>
                                <a:lnTo>
                                  <a:pt x="97" y="532"/>
                                </a:lnTo>
                                <a:lnTo>
                                  <a:pt x="118" y="532"/>
                                </a:lnTo>
                                <a:lnTo>
                                  <a:pt x="116" y="525"/>
                                </a:lnTo>
                                <a:close/>
                                <a:moveTo>
                                  <a:pt x="1436" y="0"/>
                                </a:moveTo>
                                <a:lnTo>
                                  <a:pt x="109" y="506"/>
                                </a:lnTo>
                                <a:lnTo>
                                  <a:pt x="116" y="525"/>
                                </a:lnTo>
                                <a:lnTo>
                                  <a:pt x="1444" y="18"/>
                                </a:lnTo>
                                <a:lnTo>
                                  <a:pt x="143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5" name="Picture 24"/>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6758" y="9507"/>
                            <a:ext cx="141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6" name="Picture 23"/>
                          <pic:cNvPicPr>
                            <a:picLocks noChangeAspect="1" noChangeArrowheads="1"/>
                          </pic:cNvPicPr>
                        </pic:nvPicPr>
                        <pic:blipFill>
                          <a:blip r:embed="rId430">
                            <a:extLst>
                              <a:ext uri="{28A0092B-C50C-407E-A947-70E740481C1C}">
                                <a14:useLocalDpi xmlns:a14="http://schemas.microsoft.com/office/drawing/2010/main" val="0"/>
                              </a:ext>
                            </a:extLst>
                          </a:blip>
                          <a:srcRect/>
                          <a:stretch>
                            <a:fillRect/>
                          </a:stretch>
                        </pic:blipFill>
                        <pic:spPr bwMode="auto">
                          <a:xfrm>
                            <a:off x="8793" y="9381"/>
                            <a:ext cx="1695" cy="1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E27C642" id="Group 22" o:spid="_x0000_s1026" style="position:absolute;margin-left:337.9pt;margin-top:469.05pt;width:186.5pt;height:107.55pt;z-index:-33568;mso-position-horizontal-relative:page;mso-position-vertical-relative:page" coordorigin="6758,9381" coordsize="3730,215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">
                <v:shape id="AutoShape 25" o:spid="_x0000_s1027" style="position:absolute;left:7763;top:10233;width:1444;height:572;visibility:visible;mso-wrap-style:square;v-text-anchor:top" coordsize="1444,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cskcMA&#10;AADcAAAADwAAAGRycy9kb3ducmV2LnhtbERP3WrCMBS+F/YO4Qy8kZkqw0k1iggbToZu1gc4JGdN&#10;WXNSmsx2b28Ggnfn4/s9y3XvanGhNlSeFUzGGQhi7U3FpYJz8fo0BxEissHaMyn4owDr1cNgibnx&#10;HX/R5RRLkUI45KjAxtjkUgZtyWEY+4Y4cd++dRgTbEtpWuxSuKvlNMtm0mHFqcFiQ1tL+uf06xR8&#10;6v3uY/suX+b2YEdHfiu6ShdKDR/7zQJEpD7exTf3zqT5s2f4fyZdIF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GcskcMAAADcAAAADwAAAAAAAAAAAAAAAACYAgAAZHJzL2Rv&#10;d25yZXYueG1sUEsFBgAAAAAEAAQA9QAAAIgDAAAAAA==&#10;" path="m91,459l,558r134,13l118,532r-21,l90,513r19,-7l91,459xm109,506r-19,7l97,532r19,-7l109,506xm116,525r-19,7l118,532r-2,-7xm1436,l109,506r7,19l1444,18,1436,xe" fillcolor="black" stroked="f">
                  <v:path arrowok="t" o:connecttype="custom" o:connectlocs="91,10692;0,10791;134,10804;118,10765;97,10765;90,10746;109,10739;91,10692;109,10739;90,10746;97,10765;116,10758;109,10739;116,10758;97,10765;118,10765;116,10758;1436,10233;109,10739;116,10758;1444,10251;1436,10233" o:connectangles="0,0,0,0,0,0,0,0,0,0,0,0,0,0,0,0,0,0,0,0,0,0"/>
                </v:shape>
                <v:shape id="Picture 24" o:spid="_x0000_s1028" type="#_x0000_t75" style="position:absolute;left:6758;top:9507;width:1410;height:20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njXXEAAAA3AAAAA8AAABkcnMvZG93bnJldi54bWxET81OwkAQvpv4Dpsx8WJgC4mVFBYiEA0R&#10;Dwo8wKQ7dIvd2aY7QvXpXRMTb/Pl+53ZoveNOlMX68AGRsMMFHEZbM2VgcP+aTABFQXZYhOYDHxR&#10;hMX8+mqGhQ0XfqfzTiqVQjgWaMCJtIXWsXTkMQ5DS5y4Y+g8SoJdpW2HlxTuGz3Oslx7rDk1OGxp&#10;5aj82H16A3en5+Akbl/l4duuy7fRy2a5z425vekfp6CEevkX/7k3Ns3P7+H3mXSBnv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lnjXXEAAAA3AAAAA8AAAAAAAAAAAAAAAAA&#10;nwIAAGRycy9kb3ducmV2LnhtbFBLBQYAAAAABAAEAPcAAACQAwAAAAA=&#10;">
                  <v:imagedata r:id="rId138" o:title=""/>
                </v:shape>
                <v:shape id="Picture 23" o:spid="_x0000_s1029" type="#_x0000_t75" style="position:absolute;left:8793;top:9381;width:1695;height:1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W6OYnBAAAA3AAAAA8AAABkcnMvZG93bnJldi54bWxET01rAjEQvRf8D2EEL6Vm62FZV6PYouCh&#10;l6q9D8m4WdxM0k3U9d83hUJv83ifs1wPrhM36mPrWcHrtABBrL1puVFwOu5eKhAxIRvsPJOCB0VY&#10;r0ZPS6yNv/Mn3Q6pETmEY40KbEqhljJqSw7j1AfizJ197zBl2DfS9HjP4a6Ts6IopcOWc4PFQO+W&#10;9OVwdQo2Q7Utz+E7mC/7/KY/jNbzXaXUZDxsFiASDelf/Ofemzy/LOH3mXyBXP0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W6OYnBAAAA3AAAAA8AAAAAAAAAAAAAAAAAnwIA&#10;AGRycy9kb3ducmV2LnhtbFBLBQYAAAAABAAEAPcAAACNAwAAAAA=&#10;">
                  <v:imagedata r:id="rId431" o:title=""/>
                </v:shape>
                <w10:wrap anchorx="page" anchory="page"/>
              </v:group>
            </w:pict>
          </mc:Fallback>
        </mc:AlternateContent>
      </w:r>
    </w:p>
    <w:p w:rsidR="00BC1DA7" w:rsidRPr="00B44FB6" w:rsidRDefault="00B44FB6" w:rsidP="00B44FB6">
      <w:pPr>
        <w:pStyle w:val="BodyText"/>
        <w:spacing w:before="6"/>
        <w:jc w:val="center"/>
        <w:rPr>
          <w:rFonts w:ascii="Impact"/>
          <w:sz w:val="44"/>
          <w:szCs w:val="44"/>
        </w:rPr>
      </w:pPr>
      <w:r>
        <w:rPr>
          <w:rFonts w:ascii="Impact"/>
          <w:sz w:val="44"/>
          <w:szCs w:val="44"/>
        </w:rPr>
        <w:t>WASTE AMALGAM</w:t>
      </w:r>
    </w:p>
    <w:p w:rsidR="00B44FB6" w:rsidRDefault="00B44FB6">
      <w:pPr>
        <w:pStyle w:val="BodyText"/>
        <w:spacing w:before="6"/>
        <w:rPr>
          <w:rFonts w:ascii="Impact"/>
          <w:sz w:val="22"/>
        </w:rPr>
      </w:pPr>
    </w:p>
    <w:tbl>
      <w:tblPr>
        <w:tblW w:w="1026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95"/>
        </w:trPr>
        <w:tc>
          <w:tcPr>
            <w:tcW w:w="10260" w:type="dxa"/>
          </w:tcPr>
          <w:p w:rsidR="00BC1DA7" w:rsidRDefault="00BC1DA7">
            <w:pPr>
              <w:pStyle w:val="TableParagraph"/>
              <w:spacing w:line="272" w:lineRule="exact"/>
              <w:ind w:left="3020" w:right="3021"/>
              <w:jc w:val="center"/>
              <w:rPr>
                <w:b/>
                <w:sz w:val="24"/>
              </w:rPr>
            </w:pPr>
            <w:r>
              <w:rPr>
                <w:b/>
                <w:sz w:val="24"/>
              </w:rPr>
              <w:t>DEFINITION</w:t>
            </w:r>
          </w:p>
        </w:tc>
      </w:tr>
      <w:tr w:rsidR="00BC1DA7" w:rsidTr="00BC1DA7">
        <w:trPr>
          <w:trHeight w:hRule="exact" w:val="1555"/>
        </w:trPr>
        <w:tc>
          <w:tcPr>
            <w:tcW w:w="10260" w:type="dxa"/>
          </w:tcPr>
          <w:p w:rsidR="00BC1DA7" w:rsidRDefault="00BC1DA7">
            <w:pPr>
              <w:pStyle w:val="TableParagraph"/>
              <w:spacing w:before="1"/>
              <w:rPr>
                <w:rFonts w:ascii="Impact"/>
                <w:sz w:val="25"/>
              </w:rPr>
            </w:pPr>
          </w:p>
          <w:p w:rsidR="00BC1DA7" w:rsidRDefault="00BC1DA7">
            <w:pPr>
              <w:pStyle w:val="TableParagraph"/>
              <w:spacing w:before="1"/>
              <w:ind w:left="463" w:right="147" w:hanging="360"/>
              <w:rPr>
                <w:sz w:val="20"/>
              </w:rPr>
            </w:pPr>
            <w:r>
              <w:rPr>
                <w:sz w:val="20"/>
              </w:rPr>
              <w:t xml:space="preserve">1. </w:t>
            </w:r>
            <w:r>
              <w:rPr>
                <w:b/>
                <w:sz w:val="20"/>
              </w:rPr>
              <w:t xml:space="preserve">"Waste Amalgam" </w:t>
            </w:r>
            <w:r>
              <w:rPr>
                <w:sz w:val="20"/>
              </w:rPr>
              <w:t>refer to dental amalgam chunks, fines, mixtures containing dental amalgam fines, single use dental amalgam traps that contain dental amalgam, dental amalgam sludge, vacuum pump filters that contain dental amalgam, and extracted teeth with amalgam</w:t>
            </w:r>
            <w:r>
              <w:rPr>
                <w:spacing w:val="-20"/>
                <w:sz w:val="20"/>
              </w:rPr>
              <w:t xml:space="preserve"> </w:t>
            </w:r>
            <w:r>
              <w:rPr>
                <w:sz w:val="20"/>
              </w:rPr>
              <w:t>restorations.</w:t>
            </w:r>
          </w:p>
        </w:tc>
      </w:tr>
      <w:tr w:rsidR="00BC1DA7" w:rsidTr="00BC1DA7">
        <w:trPr>
          <w:trHeight w:hRule="exact" w:val="295"/>
        </w:trPr>
        <w:tc>
          <w:tcPr>
            <w:tcW w:w="10260" w:type="dxa"/>
          </w:tcPr>
          <w:p w:rsidR="00BC1DA7" w:rsidRDefault="00BC1DA7">
            <w:pPr>
              <w:pStyle w:val="TableParagraph"/>
              <w:spacing w:line="272" w:lineRule="exact"/>
              <w:ind w:left="3641"/>
              <w:rPr>
                <w:b/>
                <w:sz w:val="24"/>
              </w:rPr>
            </w:pPr>
            <w:r>
              <w:rPr>
                <w:b/>
                <w:sz w:val="24"/>
              </w:rPr>
              <w:t>PREPARING THE LABEL</w:t>
            </w:r>
          </w:p>
        </w:tc>
      </w:tr>
      <w:tr w:rsidR="00BC1DA7" w:rsidTr="00BC1DA7">
        <w:trPr>
          <w:trHeight w:hRule="exact" w:val="4553"/>
        </w:trPr>
        <w:tc>
          <w:tcPr>
            <w:tcW w:w="10260" w:type="dxa"/>
          </w:tcPr>
          <w:p w:rsidR="00BC1DA7" w:rsidRDefault="00BC1DA7" w:rsidP="00B44FB6">
            <w:pPr>
              <w:pStyle w:val="TableParagraph"/>
              <w:spacing w:before="1"/>
              <w:ind w:left="90"/>
              <w:rPr>
                <w:rFonts w:ascii="Impact"/>
                <w:sz w:val="25"/>
              </w:rPr>
            </w:pPr>
          </w:p>
          <w:p w:rsidR="00BC1DA7" w:rsidRDefault="00BC1DA7" w:rsidP="00B44FB6">
            <w:pPr>
              <w:pStyle w:val="TableParagraph"/>
              <w:spacing w:before="1"/>
              <w:ind w:left="90" w:right="4926"/>
              <w:rPr>
                <w:sz w:val="20"/>
              </w:rPr>
            </w:pPr>
            <w:r>
              <w:rPr>
                <w:b/>
                <w:sz w:val="20"/>
              </w:rPr>
              <w:t xml:space="preserve">Step 1  </w:t>
            </w:r>
            <w:r>
              <w:rPr>
                <w:sz w:val="20"/>
              </w:rPr>
              <w:t>Obtain a UW label. Check the block for Mercury Containing Equipment.</w:t>
            </w:r>
          </w:p>
          <w:p w:rsidR="00BC1DA7" w:rsidRDefault="00BC1DA7" w:rsidP="00B44FB6">
            <w:pPr>
              <w:pStyle w:val="TableParagraph"/>
              <w:spacing w:before="3"/>
              <w:ind w:left="90"/>
              <w:rPr>
                <w:rFonts w:ascii="Impact"/>
                <w:sz w:val="25"/>
              </w:rPr>
            </w:pPr>
          </w:p>
          <w:p w:rsidR="00BC1DA7" w:rsidRDefault="00BC1DA7" w:rsidP="00B44FB6">
            <w:pPr>
              <w:pStyle w:val="TableParagraph"/>
              <w:spacing w:line="242" w:lineRule="auto"/>
              <w:ind w:left="90" w:right="4793"/>
              <w:rPr>
                <w:sz w:val="20"/>
              </w:rPr>
            </w:pPr>
            <w:r>
              <w:rPr>
                <w:b/>
                <w:sz w:val="20"/>
              </w:rPr>
              <w:t xml:space="preserve">Step 2  </w:t>
            </w:r>
            <w:r>
              <w:rPr>
                <w:sz w:val="20"/>
              </w:rPr>
              <w:t xml:space="preserve">Using a permanent black marker, write the </w:t>
            </w:r>
            <w:r w:rsidRPr="00375083">
              <w:rPr>
                <w:sz w:val="20"/>
              </w:rPr>
              <w:t>name of your unit</w:t>
            </w:r>
            <w:r>
              <w:rPr>
                <w:b/>
                <w:sz w:val="20"/>
              </w:rPr>
              <w:t xml:space="preserve"> </w:t>
            </w:r>
            <w:r>
              <w:rPr>
                <w:sz w:val="20"/>
              </w:rPr>
              <w:t xml:space="preserve">in the </w:t>
            </w:r>
            <w:r>
              <w:rPr>
                <w:b/>
                <w:sz w:val="20"/>
              </w:rPr>
              <w:t xml:space="preserve">“Shipper” </w:t>
            </w:r>
            <w:r>
              <w:rPr>
                <w:sz w:val="20"/>
              </w:rPr>
              <w:t>section of the label.</w:t>
            </w:r>
          </w:p>
          <w:p w:rsidR="00BC1DA7" w:rsidRDefault="00BC1DA7" w:rsidP="00B44FB6">
            <w:pPr>
              <w:pStyle w:val="TableParagraph"/>
              <w:ind w:left="90"/>
              <w:rPr>
                <w:rFonts w:ascii="Impact"/>
                <w:sz w:val="25"/>
              </w:rPr>
            </w:pPr>
          </w:p>
          <w:p w:rsidR="00BC1DA7" w:rsidRDefault="00BC1DA7" w:rsidP="00B44FB6">
            <w:pPr>
              <w:pStyle w:val="TableParagraph"/>
              <w:ind w:left="90" w:right="4926"/>
              <w:rPr>
                <w:sz w:val="20"/>
              </w:rPr>
            </w:pPr>
            <w:r>
              <w:rPr>
                <w:b/>
                <w:sz w:val="20"/>
              </w:rPr>
              <w:t xml:space="preserve">Step 3  </w:t>
            </w:r>
            <w:r>
              <w:rPr>
                <w:sz w:val="20"/>
              </w:rPr>
              <w:t xml:space="preserve">Write </w:t>
            </w:r>
            <w:r>
              <w:rPr>
                <w:b/>
                <w:sz w:val="20"/>
              </w:rPr>
              <w:t xml:space="preserve">MCAS Miramar </w:t>
            </w:r>
            <w:r>
              <w:rPr>
                <w:sz w:val="20"/>
              </w:rPr>
              <w:t>in the “</w:t>
            </w:r>
            <w:r>
              <w:rPr>
                <w:b/>
                <w:sz w:val="20"/>
              </w:rPr>
              <w:t xml:space="preserve">Address” </w:t>
            </w:r>
            <w:r>
              <w:rPr>
                <w:sz w:val="20"/>
              </w:rPr>
              <w:t>section of the label.</w:t>
            </w:r>
          </w:p>
          <w:p w:rsidR="00BC1DA7" w:rsidRDefault="00BC1DA7" w:rsidP="00B44FB6">
            <w:pPr>
              <w:pStyle w:val="TableParagraph"/>
              <w:spacing w:before="5"/>
              <w:ind w:left="90"/>
              <w:rPr>
                <w:rFonts w:ascii="Impact"/>
                <w:sz w:val="25"/>
              </w:rPr>
            </w:pPr>
          </w:p>
          <w:p w:rsidR="00BC1DA7" w:rsidRDefault="00BC1DA7" w:rsidP="00B44FB6">
            <w:pPr>
              <w:pStyle w:val="TableParagraph"/>
              <w:ind w:left="90" w:right="4926"/>
              <w:rPr>
                <w:sz w:val="20"/>
              </w:rPr>
            </w:pPr>
            <w:r>
              <w:rPr>
                <w:b/>
                <w:sz w:val="20"/>
              </w:rPr>
              <w:t xml:space="preserve">Step 4  </w:t>
            </w:r>
            <w:r>
              <w:rPr>
                <w:sz w:val="20"/>
              </w:rPr>
              <w:t xml:space="preserve">Write </w:t>
            </w:r>
            <w:r>
              <w:rPr>
                <w:b/>
                <w:sz w:val="20"/>
              </w:rPr>
              <w:t xml:space="preserve">San Diego, CA 92145 </w:t>
            </w:r>
            <w:r>
              <w:rPr>
                <w:sz w:val="20"/>
              </w:rPr>
              <w:t xml:space="preserve">in the </w:t>
            </w:r>
            <w:r>
              <w:rPr>
                <w:b/>
                <w:sz w:val="20"/>
              </w:rPr>
              <w:t xml:space="preserve">City, State, Zip </w:t>
            </w:r>
            <w:r>
              <w:rPr>
                <w:sz w:val="20"/>
              </w:rPr>
              <w:t>section of the label.</w:t>
            </w:r>
          </w:p>
          <w:p w:rsidR="00BC1DA7" w:rsidRDefault="00BC1DA7" w:rsidP="00B44FB6">
            <w:pPr>
              <w:pStyle w:val="TableParagraph"/>
              <w:spacing w:before="7"/>
              <w:ind w:left="90"/>
              <w:rPr>
                <w:rFonts w:ascii="Impact"/>
                <w:sz w:val="25"/>
              </w:rPr>
            </w:pPr>
          </w:p>
          <w:p w:rsidR="00BC1DA7" w:rsidRDefault="00BC1DA7" w:rsidP="00B44FB6">
            <w:pPr>
              <w:pStyle w:val="TableParagraph"/>
              <w:ind w:left="90" w:right="4264"/>
              <w:rPr>
                <w:b/>
                <w:sz w:val="20"/>
              </w:rPr>
            </w:pPr>
            <w:r>
              <w:rPr>
                <w:b/>
                <w:sz w:val="20"/>
              </w:rPr>
              <w:t>Step 5  Enter an accumulation start date if adding waste at this time.</w:t>
            </w:r>
          </w:p>
        </w:tc>
      </w:tr>
      <w:tr w:rsidR="00BC1DA7" w:rsidTr="00BC1DA7">
        <w:trPr>
          <w:trHeight w:hRule="exact" w:val="296"/>
        </w:trPr>
        <w:tc>
          <w:tcPr>
            <w:tcW w:w="10260" w:type="dxa"/>
          </w:tcPr>
          <w:p w:rsidR="00BC1DA7" w:rsidRDefault="00BC1DA7">
            <w:pPr>
              <w:pStyle w:val="TableParagraph"/>
              <w:spacing w:line="272" w:lineRule="exact"/>
              <w:ind w:left="3329"/>
              <w:rPr>
                <w:b/>
                <w:sz w:val="24"/>
              </w:rPr>
            </w:pPr>
            <w:r>
              <w:rPr>
                <w:b/>
                <w:sz w:val="24"/>
              </w:rPr>
              <w:t>PREPARING THE CONTAINER</w:t>
            </w:r>
          </w:p>
        </w:tc>
      </w:tr>
      <w:tr w:rsidR="00BC1DA7" w:rsidTr="00BC1DA7">
        <w:trPr>
          <w:trHeight w:hRule="exact" w:val="3348"/>
        </w:trPr>
        <w:tc>
          <w:tcPr>
            <w:tcW w:w="10260" w:type="dxa"/>
          </w:tcPr>
          <w:p w:rsidR="00BC1DA7" w:rsidRDefault="00BC1DA7" w:rsidP="00B44FB6">
            <w:pPr>
              <w:pStyle w:val="TableParagraph"/>
              <w:spacing w:before="1"/>
              <w:ind w:left="90"/>
              <w:rPr>
                <w:rFonts w:ascii="Impact"/>
                <w:sz w:val="25"/>
              </w:rPr>
            </w:pPr>
          </w:p>
          <w:p w:rsidR="00BC1DA7" w:rsidRDefault="00BC1DA7" w:rsidP="00B44FB6">
            <w:pPr>
              <w:pStyle w:val="TableParagraph"/>
              <w:spacing w:before="1" w:line="229" w:lineRule="exact"/>
              <w:ind w:left="90"/>
              <w:rPr>
                <w:sz w:val="20"/>
              </w:rPr>
            </w:pPr>
            <w:r>
              <w:rPr>
                <w:b/>
                <w:sz w:val="20"/>
              </w:rPr>
              <w:t xml:space="preserve">Step 1  </w:t>
            </w:r>
            <w:r w:rsidRPr="00375083">
              <w:rPr>
                <w:sz w:val="20"/>
              </w:rPr>
              <w:t xml:space="preserve">Attach the label </w:t>
            </w:r>
            <w:r>
              <w:rPr>
                <w:sz w:val="20"/>
              </w:rPr>
              <w:t>securely to the side of the</w:t>
            </w:r>
          </w:p>
          <w:p w:rsidR="00BC1DA7" w:rsidRDefault="00BC1DA7" w:rsidP="00B44FB6">
            <w:pPr>
              <w:pStyle w:val="TableParagraph"/>
              <w:spacing w:line="229" w:lineRule="exact"/>
              <w:ind w:left="90"/>
              <w:rPr>
                <w:sz w:val="20"/>
              </w:rPr>
            </w:pPr>
            <w:r w:rsidRPr="00375083">
              <w:rPr>
                <w:sz w:val="20"/>
              </w:rPr>
              <w:t>container</w:t>
            </w:r>
            <w:r>
              <w:rPr>
                <w:sz w:val="20"/>
              </w:rPr>
              <w:t>.</w:t>
            </w:r>
          </w:p>
          <w:p w:rsidR="00BC1DA7" w:rsidRDefault="00BC1DA7" w:rsidP="00B44FB6">
            <w:pPr>
              <w:pStyle w:val="TableParagraph"/>
              <w:spacing w:before="4"/>
              <w:ind w:left="90"/>
              <w:rPr>
                <w:rFonts w:ascii="Impact"/>
                <w:sz w:val="25"/>
              </w:rPr>
            </w:pPr>
          </w:p>
          <w:p w:rsidR="00BC1DA7" w:rsidRDefault="00BC1DA7" w:rsidP="00B44FB6">
            <w:pPr>
              <w:pStyle w:val="TableParagraph"/>
              <w:spacing w:before="1" w:line="242" w:lineRule="auto"/>
              <w:ind w:left="90" w:right="4926"/>
              <w:rPr>
                <w:sz w:val="20"/>
              </w:rPr>
            </w:pPr>
            <w:r>
              <w:rPr>
                <w:b/>
                <w:sz w:val="20"/>
              </w:rPr>
              <w:t xml:space="preserve">Step 2 </w:t>
            </w:r>
            <w:r>
              <w:rPr>
                <w:sz w:val="20"/>
              </w:rPr>
              <w:t>Position the container with the label clearly visible.</w:t>
            </w:r>
          </w:p>
          <w:p w:rsidR="00BC1DA7" w:rsidRDefault="00BC1DA7" w:rsidP="00B44FB6">
            <w:pPr>
              <w:pStyle w:val="TableParagraph"/>
              <w:spacing w:before="8"/>
              <w:ind w:left="90"/>
              <w:rPr>
                <w:rFonts w:ascii="Impact"/>
                <w:sz w:val="21"/>
              </w:rPr>
            </w:pPr>
          </w:p>
          <w:p w:rsidR="00BC1DA7" w:rsidRDefault="00BC1DA7" w:rsidP="00B44FB6">
            <w:pPr>
              <w:pStyle w:val="TableParagraph"/>
              <w:spacing w:line="242" w:lineRule="auto"/>
              <w:ind w:left="90" w:right="4926"/>
              <w:rPr>
                <w:sz w:val="20"/>
              </w:rPr>
            </w:pPr>
            <w:r>
              <w:rPr>
                <w:b/>
                <w:sz w:val="20"/>
              </w:rPr>
              <w:t xml:space="preserve">Step 3 </w:t>
            </w:r>
            <w:r>
              <w:rPr>
                <w:sz w:val="20"/>
              </w:rPr>
              <w:t>You are now ready to accumulate waste to the container.</w:t>
            </w:r>
          </w:p>
        </w:tc>
      </w:tr>
    </w:tbl>
    <w:p w:rsidR="00BC1DA7" w:rsidRDefault="00BC1DA7">
      <w:pPr>
        <w:spacing w:line="242" w:lineRule="auto"/>
        <w:rPr>
          <w:sz w:val="20"/>
        </w:rPr>
        <w:sectPr w:rsidR="00BC1DA7">
          <w:footerReference w:type="default" r:id="rId432"/>
          <w:pgSz w:w="12240" w:h="15840"/>
          <w:pgMar w:top="980" w:right="1180" w:bottom="1040" w:left="1220" w:header="727" w:footer="850" w:gutter="0"/>
          <w:pgNumType w:start="55"/>
          <w:cols w:space="720"/>
        </w:sectPr>
      </w:pPr>
    </w:p>
    <w:p w:rsidR="00BC1DA7" w:rsidRDefault="00BC1DA7">
      <w:pPr>
        <w:pStyle w:val="BodyText"/>
        <w:rPr>
          <w:rFonts w:ascii="Times New Roman"/>
          <w:sz w:val="20"/>
        </w:rPr>
      </w:pPr>
      <w:r>
        <w:rPr>
          <w:noProof/>
        </w:rPr>
        <w:lastRenderedPageBreak/>
        <mc:AlternateContent>
          <mc:Choice Requires="wpg">
            <w:drawing>
              <wp:anchor distT="0" distB="0" distL="114300" distR="114300" simplePos="0" relativeHeight="251703808" behindDoc="1" locked="0" layoutInCell="1" allowOverlap="1">
                <wp:simplePos x="0" y="0"/>
                <wp:positionH relativeFrom="page">
                  <wp:posOffset>4612640</wp:posOffset>
                </wp:positionH>
                <wp:positionV relativeFrom="page">
                  <wp:posOffset>1277620</wp:posOffset>
                </wp:positionV>
                <wp:extent cx="1619250" cy="2325370"/>
                <wp:effectExtent l="2540" t="1270" r="0" b="0"/>
                <wp:wrapNone/>
                <wp:docPr id="160"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9250" cy="2325370"/>
                          <a:chOff x="7264" y="2012"/>
                          <a:chExt cx="2550" cy="3662"/>
                        </a:xfrm>
                      </wpg:grpSpPr>
                      <pic:pic xmlns:pic="http://schemas.openxmlformats.org/drawingml/2006/picture">
                        <pic:nvPicPr>
                          <pic:cNvPr id="161" name="Picture 21"/>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7264" y="2012"/>
                            <a:ext cx="2550" cy="36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2" name="Picture 20"/>
                          <pic:cNvPicPr>
                            <a:picLocks noChangeAspect="1"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8117" y="4400"/>
                            <a:ext cx="918" cy="8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4347445" id="Group 19" o:spid="_x0000_s1026" style="position:absolute;margin-left:363.2pt;margin-top:100.6pt;width:127.5pt;height:183.1pt;z-index:-32544;mso-position-horizontal-relative:page;mso-position-vertical-relative:page" coordorigin="7264,2012" coordsize="2550,366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">
                <v:shape id="Picture 21" o:spid="_x0000_s1027" type="#_x0000_t75" style="position:absolute;left:7264;top:2012;width:2550;height:36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ci3bEAAAA3AAAAA8AAABkcnMvZG93bnJldi54bWxET81Kw0AQvgu+wzJCL9Ju4iGWtNuiLUpR&#10;D/bnAYbsNBvNzobstI0+vSsI3ubj+535cvCtOlMfm8AG8kkGirgKtuHawGH/NJ6CioJssQ1MBr4o&#10;wnJxfTXH0oYLb+m8k1qlEI4lGnAiXal1rBx5jJPQESfuGHqPkmBfa9vjJYX7Vt9lWaE9NpwaHHa0&#10;clR97k7ewO3Hc3ASX9/k/tuuq/f8ZfO4L4wZ3QwPM1BCg/yL/9wbm+YXOfw+ky7Qix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Zci3bEAAAA3AAAAA8AAAAAAAAAAAAAAAAA&#10;nwIAAGRycy9kb3ducmV2LnhtbFBLBQYAAAAABAAEAPcAAACQAwAAAAA=&#10;">
                  <v:imagedata r:id="rId138" o:title=""/>
                </v:shape>
                <v:shape id="Picture 20" o:spid="_x0000_s1028" type="#_x0000_t75" style="position:absolute;left:8117;top:4400;width:918;height:8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xhK+zAAAAA3AAAAA8AAABkcnMvZG93bnJldi54bWxET0trAjEQvhf6H8IUeqvZWpSyNYoUCnt1&#10;K9rjdDNmFzeTbRL38e8bQfA2H99zVpvRtqInHxrHCl5nGQjiyumGjYL999fLO4gQkTW2jknBRAE2&#10;68eHFebaDbyjvoxGpBAOOSqoY+xyKUNVk8Uwcx1x4k7OW4wJeiO1xyGF21bOs2wpLTacGmrs6LOm&#10;6lxerAI0tqHpd/w5HsxUbP1b1f4tglLPT+P2A0SkMd7FN3eh0/zlHK7PpAvk+h8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PGEr7MAAAADcAAAADwAAAAAAAAAAAAAAAACfAgAA&#10;ZHJzL2Rvd25yZXYueG1sUEsFBgAAAAAEAAQA9wAAAIwDAAAAAA==&#10;">
                  <v:imagedata r:id="rId434" o:title=""/>
                </v:shape>
                <w10:wrap anchorx="page" anchory="page"/>
              </v:group>
            </w:pict>
          </mc:Fallback>
        </mc:AlternateContent>
      </w:r>
    </w:p>
    <w:p w:rsidR="00BC1DA7" w:rsidRDefault="00BC1DA7">
      <w:pPr>
        <w:pStyle w:val="BodyText"/>
        <w:spacing w:before="4"/>
        <w:rPr>
          <w:rFonts w:ascii="Times New Roman"/>
          <w:sz w:val="27"/>
        </w:rPr>
      </w:pPr>
    </w:p>
    <w:tbl>
      <w:tblPr>
        <w:tblW w:w="1026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rsidP="00BC1DA7">
            <w:pPr>
              <w:pStyle w:val="TableParagraph"/>
              <w:spacing w:line="272" w:lineRule="exact"/>
              <w:ind w:left="3783" w:right="3212"/>
              <w:rPr>
                <w:b/>
                <w:sz w:val="24"/>
              </w:rPr>
            </w:pPr>
            <w:r>
              <w:rPr>
                <w:b/>
                <w:sz w:val="24"/>
              </w:rPr>
              <w:t xml:space="preserve"> ADDING WASTE</w:t>
            </w:r>
          </w:p>
        </w:tc>
      </w:tr>
      <w:tr w:rsidR="00BC1DA7" w:rsidTr="00BC1DA7">
        <w:trPr>
          <w:trHeight w:hRule="exact" w:val="4385"/>
        </w:trPr>
        <w:tc>
          <w:tcPr>
            <w:tcW w:w="10260" w:type="dxa"/>
          </w:tcPr>
          <w:p w:rsidR="00BC1DA7" w:rsidRDefault="00BC1DA7" w:rsidP="00B44FB6">
            <w:pPr>
              <w:pStyle w:val="TableParagraph"/>
              <w:spacing w:before="38"/>
              <w:ind w:left="90" w:right="5030"/>
              <w:rPr>
                <w:sz w:val="20"/>
              </w:rPr>
            </w:pPr>
            <w:r>
              <w:rPr>
                <w:b/>
                <w:sz w:val="20"/>
              </w:rPr>
              <w:t xml:space="preserve">Step 1 </w:t>
            </w:r>
            <w:r>
              <w:rPr>
                <w:sz w:val="20"/>
              </w:rPr>
              <w:t>Place amalgam contaminated materials carefully in container and securely close. Never leave it open.</w:t>
            </w:r>
          </w:p>
          <w:p w:rsidR="00BC1DA7" w:rsidRDefault="00BC1DA7" w:rsidP="00B44FB6">
            <w:pPr>
              <w:pStyle w:val="TableParagraph"/>
              <w:spacing w:before="39"/>
              <w:ind w:left="90" w:right="5030"/>
              <w:rPr>
                <w:sz w:val="20"/>
              </w:rPr>
            </w:pPr>
            <w:r>
              <w:rPr>
                <w:b/>
                <w:sz w:val="20"/>
              </w:rPr>
              <w:t xml:space="preserve">Step 2 </w:t>
            </w:r>
            <w:r>
              <w:rPr>
                <w:sz w:val="20"/>
              </w:rPr>
              <w:t xml:space="preserve">If adding waste for the first time, mark the </w:t>
            </w:r>
            <w:r>
              <w:rPr>
                <w:b/>
                <w:sz w:val="20"/>
              </w:rPr>
              <w:t xml:space="preserve">Accumulation Start Date (ASD) </w:t>
            </w:r>
            <w:r>
              <w:rPr>
                <w:sz w:val="20"/>
              </w:rPr>
              <w:t>on the label.</w:t>
            </w:r>
          </w:p>
          <w:p w:rsidR="00BC1DA7" w:rsidRDefault="00BC1DA7">
            <w:pPr>
              <w:pStyle w:val="TableParagraph"/>
              <w:spacing w:before="4"/>
              <w:rPr>
                <w:sz w:val="16"/>
              </w:rPr>
            </w:pPr>
          </w:p>
          <w:p w:rsidR="00BC1DA7" w:rsidRDefault="00BC1DA7">
            <w:pPr>
              <w:pStyle w:val="TableParagraph"/>
              <w:ind w:left="1022"/>
              <w:rPr>
                <w:sz w:val="20"/>
              </w:rPr>
            </w:pPr>
            <w:r>
              <w:rPr>
                <w:noProof/>
                <w:sz w:val="20"/>
              </w:rPr>
              <w:drawing>
                <wp:inline distT="0" distB="0" distL="0" distR="0">
                  <wp:extent cx="1551719" cy="1425321"/>
                  <wp:effectExtent l="0" t="0" r="0" b="0"/>
                  <wp:docPr id="71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6.jpeg"/>
                          <pic:cNvPicPr/>
                        </pic:nvPicPr>
                        <pic:blipFill>
                          <a:blip r:embed="rId73" cstate="print"/>
                          <a:stretch>
                            <a:fillRect/>
                          </a:stretch>
                        </pic:blipFill>
                        <pic:spPr>
                          <a:xfrm>
                            <a:off x="0" y="0"/>
                            <a:ext cx="1551719" cy="1425321"/>
                          </a:xfrm>
                          <a:prstGeom prst="rect">
                            <a:avLst/>
                          </a:prstGeom>
                        </pic:spPr>
                      </pic:pic>
                    </a:graphicData>
                  </a:graphic>
                </wp:inline>
              </w:drawing>
            </w:r>
          </w:p>
          <w:p w:rsidR="00BC1DA7" w:rsidRDefault="00BC1DA7">
            <w:pPr>
              <w:pStyle w:val="TableParagraph"/>
              <w:rPr>
                <w:sz w:val="20"/>
              </w:rPr>
            </w:pPr>
          </w:p>
          <w:p w:rsidR="00BC1DA7" w:rsidRDefault="00BC1DA7">
            <w:pPr>
              <w:pStyle w:val="TableParagraph"/>
              <w:spacing w:before="1"/>
            </w:pPr>
          </w:p>
        </w:tc>
      </w:tr>
      <w:tr w:rsidR="00BC1DA7" w:rsidTr="00BC1DA7">
        <w:trPr>
          <w:trHeight w:hRule="exact" w:val="286"/>
        </w:trPr>
        <w:tc>
          <w:tcPr>
            <w:tcW w:w="10260" w:type="dxa"/>
          </w:tcPr>
          <w:p w:rsidR="00BC1DA7" w:rsidRDefault="00BC1DA7" w:rsidP="00BC1DA7">
            <w:pPr>
              <w:pStyle w:val="TableParagraph"/>
              <w:spacing w:line="272" w:lineRule="exact"/>
              <w:ind w:left="3511" w:right="3512"/>
              <w:rPr>
                <w:b/>
                <w:sz w:val="24"/>
              </w:rPr>
            </w:pPr>
            <w:r>
              <w:rPr>
                <w:b/>
                <w:sz w:val="24"/>
              </w:rPr>
              <w:t xml:space="preserve">      TURN IN WASTE</w:t>
            </w:r>
          </w:p>
        </w:tc>
      </w:tr>
      <w:tr w:rsidR="00BC1DA7" w:rsidTr="00BC1DA7">
        <w:trPr>
          <w:trHeight w:hRule="exact" w:val="7074"/>
        </w:trPr>
        <w:tc>
          <w:tcPr>
            <w:tcW w:w="10260" w:type="dxa"/>
          </w:tcPr>
          <w:p w:rsidR="00BC1DA7" w:rsidRDefault="00BC1DA7" w:rsidP="00B44FB6">
            <w:pPr>
              <w:pStyle w:val="TableParagraph"/>
              <w:spacing w:before="35"/>
              <w:ind w:left="90" w:right="423" w:firstLine="13"/>
              <w:rPr>
                <w:sz w:val="20"/>
              </w:rPr>
            </w:pPr>
            <w:r>
              <w:rPr>
                <w:b/>
                <w:sz w:val="20"/>
              </w:rPr>
              <w:t xml:space="preserve">Step 1  </w:t>
            </w:r>
            <w:r>
              <w:rPr>
                <w:sz w:val="20"/>
              </w:rPr>
              <w:t>Turn in waste amalgam within 9 months of the ASD or when the container is full, whichever occurs first.</w:t>
            </w:r>
          </w:p>
          <w:p w:rsidR="00BC1DA7" w:rsidRDefault="00BC1DA7" w:rsidP="00B44FB6">
            <w:pPr>
              <w:pStyle w:val="TableParagraph"/>
              <w:spacing w:before="38"/>
              <w:ind w:left="90" w:firstLine="13"/>
              <w:rPr>
                <w:sz w:val="20"/>
              </w:rPr>
            </w:pPr>
            <w:r>
              <w:rPr>
                <w:b/>
                <w:sz w:val="20"/>
              </w:rPr>
              <w:t xml:space="preserve">Step 2  </w:t>
            </w:r>
            <w:r>
              <w:rPr>
                <w:sz w:val="20"/>
              </w:rPr>
              <w:t>Waste amalgam may be picked up from unit waste sites every Tuesday.</w:t>
            </w:r>
          </w:p>
          <w:p w:rsidR="00BC1DA7" w:rsidRDefault="00BC1DA7" w:rsidP="00B44FB6">
            <w:pPr>
              <w:pStyle w:val="TableParagraph"/>
              <w:spacing w:before="41"/>
              <w:ind w:left="90" w:right="423" w:firstLine="13"/>
              <w:rPr>
                <w:sz w:val="20"/>
              </w:rPr>
            </w:pPr>
            <w:r>
              <w:rPr>
                <w:b/>
                <w:sz w:val="20"/>
              </w:rPr>
              <w:t xml:space="preserve">Step 3  </w:t>
            </w:r>
            <w:r>
              <w:rPr>
                <w:sz w:val="20"/>
              </w:rPr>
              <w:t>Complete an electronic Waste Turn-in Form Appendix K of this plan and email it to your area Environmental Protection Specialist or fax to the Waste Management Division at 307-4200 by 1600 the preceding Wednesday.</w:t>
            </w:r>
          </w:p>
          <w:p w:rsidR="00BC1DA7" w:rsidRDefault="00BC1DA7" w:rsidP="00B44FB6">
            <w:pPr>
              <w:pStyle w:val="TableParagraph"/>
              <w:spacing w:before="39"/>
              <w:ind w:left="90" w:firstLine="13"/>
              <w:rPr>
                <w:sz w:val="20"/>
              </w:rPr>
            </w:pPr>
            <w:r>
              <w:rPr>
                <w:b/>
                <w:sz w:val="20"/>
              </w:rPr>
              <w:t xml:space="preserve">Step 4  </w:t>
            </w:r>
            <w:r>
              <w:rPr>
                <w:sz w:val="20"/>
              </w:rPr>
              <w:t>Place the three part hard copy Waste Turn-In Form in the Waste Site mailbox; raise the mailbox flag.</w:t>
            </w:r>
          </w:p>
          <w:p w:rsidR="00BC1DA7" w:rsidRDefault="00BC1DA7" w:rsidP="00B44FB6">
            <w:pPr>
              <w:pStyle w:val="TableParagraph"/>
              <w:spacing w:before="39" w:line="242" w:lineRule="auto"/>
              <w:ind w:left="90" w:right="162" w:firstLine="13"/>
              <w:rPr>
                <w:sz w:val="20"/>
              </w:rPr>
            </w:pPr>
            <w:r>
              <w:rPr>
                <w:b/>
                <w:sz w:val="20"/>
              </w:rPr>
              <w:t xml:space="preserve">Step 5  </w:t>
            </w:r>
            <w:r>
              <w:rPr>
                <w:sz w:val="20"/>
              </w:rPr>
              <w:t>Write the words "Pick Up" on the top border of the container label and position the container to the front of the Hazardous Waste Accumulation Site.</w:t>
            </w:r>
          </w:p>
          <w:p w:rsidR="00BC1DA7" w:rsidRDefault="00BC1DA7" w:rsidP="00B44FB6">
            <w:pPr>
              <w:pStyle w:val="TableParagraph"/>
              <w:ind w:left="90" w:right="423" w:firstLine="13"/>
              <w:rPr>
                <w:sz w:val="20"/>
              </w:rPr>
            </w:pPr>
            <w:r>
              <w:rPr>
                <w:b/>
                <w:sz w:val="20"/>
              </w:rPr>
              <w:t xml:space="preserve">Step 6  </w:t>
            </w:r>
            <w:r>
              <w:rPr>
                <w:sz w:val="20"/>
              </w:rPr>
              <w:t>Remove the Waste Turn-In Form receipt from the mailbox after the pick-up and maintain it for three years in the unit Hazardous Waste Coordinator Recordkeeping Binder.</w:t>
            </w:r>
          </w:p>
          <w:p w:rsidR="00BC1DA7" w:rsidRDefault="00BC1DA7">
            <w:pPr>
              <w:pStyle w:val="TableParagraph"/>
              <w:spacing w:before="10"/>
              <w:rPr>
                <w:sz w:val="19"/>
              </w:rPr>
            </w:pPr>
            <w:r>
              <w:rPr>
                <w:noProof/>
                <w:sz w:val="20"/>
              </w:rPr>
              <w:drawing>
                <wp:anchor distT="0" distB="0" distL="114300" distR="114300" simplePos="0" relativeHeight="251725312" behindDoc="0" locked="0" layoutInCell="1" allowOverlap="1">
                  <wp:simplePos x="0" y="0"/>
                  <wp:positionH relativeFrom="column">
                    <wp:posOffset>1123950</wp:posOffset>
                  </wp:positionH>
                  <wp:positionV relativeFrom="paragraph">
                    <wp:posOffset>119380</wp:posOffset>
                  </wp:positionV>
                  <wp:extent cx="4055477" cy="2345436"/>
                  <wp:effectExtent l="0" t="0" r="2540" b="0"/>
                  <wp:wrapThrough wrapText="bothSides">
                    <wp:wrapPolygon edited="0">
                      <wp:start x="0" y="0"/>
                      <wp:lineTo x="0" y="21407"/>
                      <wp:lineTo x="21512" y="21407"/>
                      <wp:lineTo x="21512" y="0"/>
                      <wp:lineTo x="0" y="0"/>
                    </wp:wrapPolygon>
                  </wp:wrapThrough>
                  <wp:docPr id="716" name="image1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165.jpeg"/>
                          <pic:cNvPicPr/>
                        </pic:nvPicPr>
                        <pic:blipFill>
                          <a:blip r:embed="rId435" cstate="print">
                            <a:extLst>
                              <a:ext uri="{28A0092B-C50C-407E-A947-70E740481C1C}">
                                <a14:useLocalDpi xmlns:a14="http://schemas.microsoft.com/office/drawing/2010/main" val="0"/>
                              </a:ext>
                            </a:extLst>
                          </a:blip>
                          <a:stretch>
                            <a:fillRect/>
                          </a:stretch>
                        </pic:blipFill>
                        <pic:spPr>
                          <a:xfrm>
                            <a:off x="0" y="0"/>
                            <a:ext cx="4055477" cy="2345436"/>
                          </a:xfrm>
                          <a:prstGeom prst="rect">
                            <a:avLst/>
                          </a:prstGeom>
                        </pic:spPr>
                      </pic:pic>
                    </a:graphicData>
                  </a:graphic>
                </wp:anchor>
              </w:drawing>
            </w:r>
          </w:p>
          <w:p w:rsidR="00BC1DA7" w:rsidRDefault="00BC1DA7">
            <w:pPr>
              <w:pStyle w:val="TableParagraph"/>
              <w:ind w:left="1451"/>
              <w:rPr>
                <w:sz w:val="20"/>
              </w:rPr>
            </w:pPr>
          </w:p>
          <w:p w:rsidR="00BC1DA7" w:rsidRDefault="00BC1DA7">
            <w:pPr>
              <w:pStyle w:val="TableParagraph"/>
              <w:spacing w:before="5"/>
              <w:rPr>
                <w:sz w:val="16"/>
              </w:rPr>
            </w:pPr>
          </w:p>
        </w:tc>
      </w:tr>
      <w:tr w:rsidR="00BC1DA7" w:rsidTr="001958A8">
        <w:trPr>
          <w:trHeight w:hRule="exact" w:val="434"/>
        </w:trPr>
        <w:tc>
          <w:tcPr>
            <w:tcW w:w="10260" w:type="dxa"/>
          </w:tcPr>
          <w:p w:rsidR="00BC1DA7" w:rsidRDefault="00BC1DA7" w:rsidP="001958A8">
            <w:pPr>
              <w:pStyle w:val="TableParagraph"/>
              <w:spacing w:line="318" w:lineRule="exact"/>
              <w:ind w:left="490"/>
              <w:jc w:val="center"/>
              <w:rPr>
                <w:b/>
                <w:sz w:val="28"/>
              </w:rPr>
            </w:pPr>
            <w:r>
              <w:rPr>
                <w:b/>
                <w:sz w:val="28"/>
              </w:rPr>
              <w:t>For assistance call the Waste Management Division at 307-1108.</w:t>
            </w:r>
          </w:p>
        </w:tc>
      </w:tr>
    </w:tbl>
    <w:p w:rsidR="00BC1DA7" w:rsidRDefault="00BC1DA7">
      <w:pPr>
        <w:spacing w:line="318" w:lineRule="exact"/>
        <w:rPr>
          <w:sz w:val="28"/>
        </w:rPr>
        <w:sectPr w:rsidR="00BC1DA7">
          <w:footerReference w:type="default" r:id="rId436"/>
          <w:pgSz w:w="12240" w:h="15840"/>
          <w:pgMar w:top="980" w:right="1180" w:bottom="1040" w:left="1240" w:header="727" w:footer="850" w:gutter="0"/>
          <w:cols w:space="720"/>
        </w:sectPr>
      </w:pPr>
    </w:p>
    <w:p w:rsidR="00BC1DA7" w:rsidRDefault="00BC1DA7">
      <w:pPr>
        <w:pStyle w:val="BodyText"/>
        <w:rPr>
          <w:rFonts w:ascii="Times New Roman"/>
          <w:sz w:val="16"/>
        </w:rPr>
      </w:pPr>
      <w:r>
        <w:rPr>
          <w:noProof/>
        </w:rPr>
        <w:lastRenderedPageBreak/>
        <w:drawing>
          <wp:anchor distT="0" distB="0" distL="0" distR="0" simplePos="0" relativeHeight="251649536" behindDoc="1" locked="0" layoutInCell="1" allowOverlap="1">
            <wp:simplePos x="0" y="0"/>
            <wp:positionH relativeFrom="page">
              <wp:posOffset>4260850</wp:posOffset>
            </wp:positionH>
            <wp:positionV relativeFrom="page">
              <wp:posOffset>3535679</wp:posOffset>
            </wp:positionV>
            <wp:extent cx="2588827" cy="1741931"/>
            <wp:effectExtent l="0" t="0" r="0" b="0"/>
            <wp:wrapNone/>
            <wp:docPr id="717" name="image16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166.jpeg"/>
                    <pic:cNvPicPr/>
                  </pic:nvPicPr>
                  <pic:blipFill>
                    <a:blip r:embed="rId437" cstate="print"/>
                    <a:stretch>
                      <a:fillRect/>
                    </a:stretch>
                  </pic:blipFill>
                  <pic:spPr>
                    <a:xfrm>
                      <a:off x="0" y="0"/>
                      <a:ext cx="2588827" cy="1741931"/>
                    </a:xfrm>
                    <a:prstGeom prst="rect">
                      <a:avLst/>
                    </a:prstGeom>
                  </pic:spPr>
                </pic:pic>
              </a:graphicData>
            </a:graphic>
          </wp:anchor>
        </w:drawing>
      </w:r>
    </w:p>
    <w:p w:rsidR="00BC1DA7" w:rsidRDefault="00BC1DA7">
      <w:pPr>
        <w:spacing w:before="99"/>
        <w:ind w:left="3294" w:right="3378"/>
        <w:jc w:val="center"/>
        <w:rPr>
          <w:rFonts w:ascii="Impact"/>
          <w:sz w:val="44"/>
        </w:rPr>
      </w:pPr>
      <w:r>
        <w:rPr>
          <w:rFonts w:ascii="Impact"/>
          <w:sz w:val="44"/>
        </w:rPr>
        <w:t>DAILY CONTAINERS</w:t>
      </w:r>
    </w:p>
    <w:p w:rsidR="00BC1DA7" w:rsidRDefault="00BC1DA7">
      <w:pPr>
        <w:pStyle w:val="BodyText"/>
        <w:spacing w:before="10" w:after="1"/>
        <w:rPr>
          <w:rFonts w:ascii="Impact"/>
          <w:sz w:val="22"/>
        </w:rPr>
      </w:pPr>
    </w:p>
    <w:tbl>
      <w:tblPr>
        <w:tblW w:w="1026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260"/>
      </w:tblGrid>
      <w:tr w:rsidR="00BC1DA7" w:rsidTr="00BC1DA7">
        <w:trPr>
          <w:trHeight w:hRule="exact" w:val="286"/>
        </w:trPr>
        <w:tc>
          <w:tcPr>
            <w:tcW w:w="10260" w:type="dxa"/>
          </w:tcPr>
          <w:p w:rsidR="00BC1DA7" w:rsidRDefault="00BC1DA7">
            <w:pPr>
              <w:pStyle w:val="TableParagraph"/>
              <w:spacing w:line="272" w:lineRule="exact"/>
              <w:ind w:left="4099" w:right="4099"/>
              <w:jc w:val="center"/>
              <w:rPr>
                <w:b/>
                <w:sz w:val="24"/>
              </w:rPr>
            </w:pPr>
            <w:r>
              <w:rPr>
                <w:b/>
                <w:sz w:val="24"/>
              </w:rPr>
              <w:t>DEFINITION</w:t>
            </w:r>
          </w:p>
        </w:tc>
      </w:tr>
      <w:tr w:rsidR="00BC1DA7" w:rsidTr="00BC1DA7">
        <w:trPr>
          <w:trHeight w:hRule="exact" w:val="2494"/>
        </w:trPr>
        <w:tc>
          <w:tcPr>
            <w:tcW w:w="10260" w:type="dxa"/>
          </w:tcPr>
          <w:p w:rsidR="00BC1DA7" w:rsidRDefault="00BC1DA7">
            <w:pPr>
              <w:pStyle w:val="TableParagraph"/>
              <w:spacing w:before="4"/>
              <w:rPr>
                <w:rFonts w:ascii="Impact"/>
                <w:sz w:val="25"/>
              </w:rPr>
            </w:pPr>
          </w:p>
          <w:p w:rsidR="00BC1DA7" w:rsidRDefault="00BC1DA7">
            <w:pPr>
              <w:pStyle w:val="TableParagraph"/>
              <w:ind w:left="103" w:right="173" w:firstLine="165"/>
              <w:rPr>
                <w:sz w:val="20"/>
              </w:rPr>
            </w:pPr>
            <w:r>
              <w:rPr>
                <w:sz w:val="20"/>
              </w:rPr>
              <w:t>In some cases, containers are continuously reused for accumulation of the same waste stream; e.g.drums used to initially accumulate waste which when full are emptied into larger "collection" containers. "Recurring use" labels may be used on such containers to revise the initial accumulation and "60-day period" dates (without having to change the other labeling information).  If the container is emptied at least once each day, the word "daily" may be used in the date area of the label.</w:t>
            </w:r>
          </w:p>
          <w:p w:rsidR="00BC1DA7" w:rsidRDefault="00BC1DA7">
            <w:pPr>
              <w:pStyle w:val="TableParagraph"/>
              <w:spacing w:before="6"/>
              <w:rPr>
                <w:rFonts w:ascii="Impact"/>
                <w:sz w:val="18"/>
              </w:rPr>
            </w:pPr>
          </w:p>
          <w:p w:rsidR="00BC1DA7" w:rsidRDefault="00BC1DA7">
            <w:pPr>
              <w:pStyle w:val="TableParagraph"/>
              <w:ind w:left="103"/>
              <w:rPr>
                <w:b/>
                <w:sz w:val="20"/>
              </w:rPr>
            </w:pPr>
            <w:r>
              <w:rPr>
                <w:b/>
                <w:sz w:val="20"/>
                <w:u w:val="thick"/>
              </w:rPr>
              <w:t xml:space="preserve">NOTE: </w:t>
            </w:r>
            <w:r>
              <w:rPr>
                <w:b/>
                <w:sz w:val="20"/>
              </w:rPr>
              <w:t>Daily containers must be emptied at the end of the shift or work day.</w:t>
            </w:r>
          </w:p>
        </w:tc>
      </w:tr>
      <w:tr w:rsidR="00BC1DA7" w:rsidTr="00BC1DA7">
        <w:trPr>
          <w:trHeight w:hRule="exact" w:val="286"/>
        </w:trPr>
        <w:tc>
          <w:tcPr>
            <w:tcW w:w="10260" w:type="dxa"/>
          </w:tcPr>
          <w:p w:rsidR="00BC1DA7" w:rsidRDefault="00BC1DA7">
            <w:pPr>
              <w:pStyle w:val="TableParagraph"/>
              <w:spacing w:line="272" w:lineRule="exact"/>
              <w:ind w:left="3667"/>
              <w:rPr>
                <w:b/>
                <w:sz w:val="24"/>
              </w:rPr>
            </w:pPr>
            <w:r>
              <w:rPr>
                <w:b/>
                <w:sz w:val="24"/>
              </w:rPr>
              <w:t>PREPARING THE LABEL</w:t>
            </w:r>
          </w:p>
        </w:tc>
      </w:tr>
      <w:tr w:rsidR="00BC1DA7" w:rsidTr="00BC1DA7">
        <w:trPr>
          <w:trHeight w:hRule="exact" w:val="3819"/>
        </w:trPr>
        <w:tc>
          <w:tcPr>
            <w:tcW w:w="10260" w:type="dxa"/>
          </w:tcPr>
          <w:p w:rsidR="00BC1DA7" w:rsidRDefault="00BC1DA7" w:rsidP="00B44FB6">
            <w:pPr>
              <w:pStyle w:val="TableParagraph"/>
              <w:spacing w:before="2"/>
              <w:ind w:left="90"/>
              <w:rPr>
                <w:rFonts w:ascii="Impact"/>
                <w:sz w:val="25"/>
              </w:rPr>
            </w:pPr>
          </w:p>
          <w:p w:rsidR="00BC1DA7" w:rsidRDefault="00BC1DA7" w:rsidP="00B44FB6">
            <w:pPr>
              <w:pStyle w:val="TableParagraph"/>
              <w:ind w:left="90" w:right="4746"/>
              <w:rPr>
                <w:sz w:val="20"/>
              </w:rPr>
            </w:pPr>
            <w:r>
              <w:rPr>
                <w:b/>
                <w:sz w:val="20"/>
              </w:rPr>
              <w:t xml:space="preserve">Step 1  </w:t>
            </w:r>
            <w:r>
              <w:rPr>
                <w:sz w:val="20"/>
              </w:rPr>
              <w:t>Using a permanent black marker, write the name of your facility under “Generator Information” on the HW label.</w:t>
            </w:r>
          </w:p>
          <w:p w:rsidR="00BC1DA7" w:rsidRDefault="00BC1DA7" w:rsidP="00B44FB6">
            <w:pPr>
              <w:pStyle w:val="TableParagraph"/>
              <w:spacing w:before="38"/>
              <w:ind w:left="90" w:right="4746"/>
              <w:rPr>
                <w:sz w:val="20"/>
              </w:rPr>
            </w:pPr>
            <w:r>
              <w:rPr>
                <w:b/>
                <w:sz w:val="20"/>
              </w:rPr>
              <w:t xml:space="preserve">Step 2  </w:t>
            </w:r>
            <w:r>
              <w:rPr>
                <w:sz w:val="20"/>
              </w:rPr>
              <w:t>Under “Contents/Composition”, describe the waste stream.</w:t>
            </w:r>
          </w:p>
          <w:p w:rsidR="00BC1DA7" w:rsidRDefault="00BC1DA7" w:rsidP="00B44FB6">
            <w:pPr>
              <w:pStyle w:val="TableParagraph"/>
              <w:spacing w:before="38"/>
              <w:ind w:left="90"/>
              <w:rPr>
                <w:sz w:val="20"/>
              </w:rPr>
            </w:pPr>
            <w:r>
              <w:rPr>
                <w:b/>
                <w:sz w:val="20"/>
              </w:rPr>
              <w:t xml:space="preserve">Step 3  </w:t>
            </w:r>
            <w:r>
              <w:rPr>
                <w:sz w:val="20"/>
              </w:rPr>
              <w:t>Under “Physical State”, check the proper box.</w:t>
            </w:r>
          </w:p>
          <w:p w:rsidR="00BC1DA7" w:rsidRDefault="00BC1DA7" w:rsidP="00B44FB6">
            <w:pPr>
              <w:pStyle w:val="TableParagraph"/>
              <w:spacing w:before="40"/>
              <w:ind w:left="90" w:right="4746"/>
              <w:rPr>
                <w:sz w:val="20"/>
              </w:rPr>
            </w:pPr>
            <w:r>
              <w:rPr>
                <w:b/>
                <w:sz w:val="20"/>
              </w:rPr>
              <w:t xml:space="preserve">Step 4  </w:t>
            </w:r>
            <w:r>
              <w:rPr>
                <w:sz w:val="20"/>
              </w:rPr>
              <w:t>Under “Hazardous Properties”, check the appropriate box.</w:t>
            </w:r>
          </w:p>
          <w:p w:rsidR="00BC1DA7" w:rsidRDefault="00BC1DA7" w:rsidP="00B44FB6">
            <w:pPr>
              <w:pStyle w:val="TableParagraph"/>
              <w:spacing w:before="38"/>
              <w:ind w:left="90" w:right="4746"/>
              <w:rPr>
                <w:sz w:val="20"/>
              </w:rPr>
            </w:pPr>
            <w:r>
              <w:rPr>
                <w:b/>
                <w:sz w:val="20"/>
              </w:rPr>
              <w:t xml:space="preserve">Step 5  </w:t>
            </w:r>
            <w:r>
              <w:rPr>
                <w:sz w:val="20"/>
              </w:rPr>
              <w:t>Identify yourself as the individual who prepared the label.</w:t>
            </w:r>
          </w:p>
          <w:p w:rsidR="00BC1DA7" w:rsidRDefault="00BC1DA7" w:rsidP="00B44FB6">
            <w:pPr>
              <w:pStyle w:val="TableParagraph"/>
              <w:spacing w:before="38" w:line="242" w:lineRule="auto"/>
              <w:ind w:left="90" w:right="4746"/>
              <w:rPr>
                <w:sz w:val="20"/>
              </w:rPr>
            </w:pPr>
            <w:r>
              <w:rPr>
                <w:b/>
                <w:sz w:val="20"/>
              </w:rPr>
              <w:t xml:space="preserve">Step 6  </w:t>
            </w:r>
            <w:r>
              <w:rPr>
                <w:sz w:val="20"/>
              </w:rPr>
              <w:t>Enter “</w:t>
            </w:r>
            <w:r>
              <w:rPr>
                <w:b/>
                <w:sz w:val="20"/>
              </w:rPr>
              <w:t>Empty Daily</w:t>
            </w:r>
            <w:r>
              <w:rPr>
                <w:sz w:val="20"/>
              </w:rPr>
              <w:t>” in the accumulation start date.</w:t>
            </w:r>
          </w:p>
        </w:tc>
      </w:tr>
      <w:tr w:rsidR="00BC1DA7" w:rsidTr="00BC1DA7">
        <w:trPr>
          <w:trHeight w:hRule="exact" w:val="288"/>
        </w:trPr>
        <w:tc>
          <w:tcPr>
            <w:tcW w:w="10260" w:type="dxa"/>
          </w:tcPr>
          <w:p w:rsidR="00BC1DA7" w:rsidRDefault="00BC1DA7">
            <w:pPr>
              <w:pStyle w:val="TableParagraph"/>
              <w:spacing w:line="274" w:lineRule="exact"/>
              <w:ind w:left="3353"/>
              <w:rPr>
                <w:b/>
                <w:sz w:val="24"/>
              </w:rPr>
            </w:pPr>
            <w:r>
              <w:rPr>
                <w:b/>
                <w:sz w:val="24"/>
              </w:rPr>
              <w:t>PREPARING THE CONTAINER</w:t>
            </w:r>
          </w:p>
        </w:tc>
      </w:tr>
      <w:tr w:rsidR="00BC1DA7" w:rsidTr="00BC1DA7">
        <w:trPr>
          <w:trHeight w:hRule="exact" w:val="4330"/>
        </w:trPr>
        <w:tc>
          <w:tcPr>
            <w:tcW w:w="10260" w:type="dxa"/>
          </w:tcPr>
          <w:p w:rsidR="00BC1DA7" w:rsidRDefault="00BC1DA7" w:rsidP="00B44FB6">
            <w:pPr>
              <w:pStyle w:val="TableParagraph"/>
              <w:spacing w:before="11"/>
              <w:ind w:left="90"/>
              <w:rPr>
                <w:rFonts w:ascii="Impact"/>
                <w:sz w:val="24"/>
              </w:rPr>
            </w:pPr>
            <w:r>
              <w:rPr>
                <w:noProof/>
              </w:rPr>
              <mc:AlternateContent>
                <mc:Choice Requires="wpg">
                  <w:drawing>
                    <wp:anchor distT="0" distB="0" distL="114300" distR="114300" simplePos="0" relativeHeight="251704832" behindDoc="1" locked="0" layoutInCell="1" allowOverlap="1">
                      <wp:simplePos x="0" y="0"/>
                      <wp:positionH relativeFrom="page">
                        <wp:posOffset>4000500</wp:posOffset>
                      </wp:positionH>
                      <wp:positionV relativeFrom="page">
                        <wp:posOffset>147955</wp:posOffset>
                      </wp:positionV>
                      <wp:extent cx="2383155" cy="2383155"/>
                      <wp:effectExtent l="0" t="0" r="0" b="0"/>
                      <wp:wrapNone/>
                      <wp:docPr id="65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83155" cy="2383155"/>
                                <a:chOff x="7248" y="9788"/>
                                <a:chExt cx="3753" cy="3753"/>
                              </a:xfrm>
                            </wpg:grpSpPr>
                            <pic:pic xmlns:pic="http://schemas.openxmlformats.org/drawingml/2006/picture">
                              <pic:nvPicPr>
                                <pic:cNvPr id="653" name="Picture 18"/>
                                <pic:cNvPicPr>
                                  <a:picLocks noChangeAspect="1" noChangeArrowheads="1"/>
                                </pic:cNvPicPr>
                              </pic:nvPicPr>
                              <pic:blipFill>
                                <a:blip r:embed="rId438">
                                  <a:extLst>
                                    <a:ext uri="{28A0092B-C50C-407E-A947-70E740481C1C}">
                                      <a14:useLocalDpi xmlns:a14="http://schemas.microsoft.com/office/drawing/2010/main" val="0"/>
                                    </a:ext>
                                  </a:extLst>
                                </a:blip>
                                <a:srcRect/>
                                <a:stretch>
                                  <a:fillRect/>
                                </a:stretch>
                              </pic:blipFill>
                              <pic:spPr bwMode="auto">
                                <a:xfrm>
                                  <a:off x="7248" y="9788"/>
                                  <a:ext cx="3753" cy="37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54" name="Picture 17"/>
                                <pic:cNvPicPr>
                                  <a:picLocks noChangeAspect="1" noChangeArrowheads="1"/>
                                </pic:cNvPicPr>
                              </pic:nvPicPr>
                              <pic:blipFill>
                                <a:blip r:embed="rId439" cstate="print">
                                  <a:extLst>
                                    <a:ext uri="{28A0092B-C50C-407E-A947-70E740481C1C}">
                                      <a14:useLocalDpi xmlns:a14="http://schemas.microsoft.com/office/drawing/2010/main" val="0"/>
                                    </a:ext>
                                  </a:extLst>
                                </a:blip>
                                <a:srcRect/>
                                <a:stretch>
                                  <a:fillRect/>
                                </a:stretch>
                              </pic:blipFill>
                              <pic:spPr bwMode="auto">
                                <a:xfrm>
                                  <a:off x="8727" y="11106"/>
                                  <a:ext cx="1270" cy="14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CAB1A82" id="Group 16" o:spid="_x0000_s1026" style="position:absolute;margin-left:315pt;margin-top:11.65pt;width:187.65pt;height:187.65pt;z-index:-31520;mso-position-horizontal-relative:page;mso-position-vertical-relative:page" coordorigin="7248,9788" coordsize="3753,375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&#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">
                      <v:shape id="Picture 18" o:spid="_x0000_s1027" type="#_x0000_t75" style="position:absolute;left:7248;top:9788;width:3753;height:375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5pYkHFAAAA3AAAAA8AAABkcnMvZG93bnJldi54bWxEj0FrAjEUhO8F/0N4ghepWVsq62oUEQpS&#10;D0UtlN6em+fu4uZlTaKu/94IBY/DzHzDTOetqcWFnK8sKxgOEhDEudUVFwp+dp+vKQgfkDXWlknB&#10;jTzMZ52XKWbaXnlDl20oRISwz1BBGUKTSenzkgz6gW2Io3ewzmCI0hVSO7xGuKnlW5KMpMGK40KJ&#10;DS1Lyo/bs1HQ7/+m7vS92Nuv5fj0x2vrOF0p1eu2iwmIQG14hv/bK61g9PEOjzPxCMjZH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eaWJBxQAAANwAAAAPAAAAAAAAAAAAAAAA&#10;AJ8CAABkcnMvZG93bnJldi54bWxQSwUGAAAAAAQABAD3AAAAkQMAAAAA&#10;">
                        <v:imagedata r:id="rId440" o:title=""/>
                      </v:shape>
                      <v:shape id="Picture 17" o:spid="_x0000_s1028" type="#_x0000_t75" style="position:absolute;left:8727;top:11106;width:1270;height:14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MjmXzFAAAA3AAAAA8AAABkcnMvZG93bnJldi54bWxEj0FrwkAUhO8F/8PyhF5Cs7HYWKKriCJ4&#10;EmqLpbdH9pkEs29Ddo3RX+8KBY/DzHzDzBa9qUVHrassKxjFCQji3OqKCwU/35u3TxDOI2usLZOC&#10;KzlYzAcvM8y0vfAXdXtfiABhl6GC0vsmk9LlJRl0sW2Ig3e0rUEfZFtI3eIlwE0t35MklQYrDgsl&#10;NrQqKT/tz0bBOPrtosnu73iL1hJPtwOueJkq9Trsl1MQnnr/DP+3t1pB+jGGx5lwBOT8D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TI5l8xQAAANwAAAAPAAAAAAAAAAAAAAAA&#10;AJ8CAABkcnMvZG93bnJldi54bWxQSwUGAAAAAAQABAD3AAAAkQMAAAAA&#10;">
                        <v:imagedata r:id="rId441" o:title=""/>
                      </v:shape>
                      <w10:wrap anchorx="page" anchory="page"/>
                    </v:group>
                  </w:pict>
                </mc:Fallback>
              </mc:AlternateContent>
            </w:r>
          </w:p>
          <w:p w:rsidR="00BC1DA7" w:rsidRDefault="00BC1DA7" w:rsidP="00B44FB6">
            <w:pPr>
              <w:pStyle w:val="TableParagraph"/>
              <w:ind w:left="90"/>
              <w:rPr>
                <w:sz w:val="20"/>
              </w:rPr>
            </w:pPr>
            <w:r>
              <w:rPr>
                <w:b/>
                <w:sz w:val="20"/>
              </w:rPr>
              <w:t xml:space="preserve">Step 1  </w:t>
            </w:r>
            <w:r w:rsidRPr="00375083">
              <w:rPr>
                <w:sz w:val="20"/>
              </w:rPr>
              <w:t>Attach the label</w:t>
            </w:r>
            <w:r>
              <w:rPr>
                <w:b/>
                <w:sz w:val="20"/>
              </w:rPr>
              <w:t xml:space="preserve"> </w:t>
            </w:r>
            <w:r>
              <w:rPr>
                <w:sz w:val="20"/>
              </w:rPr>
              <w:t>securely to the side of the</w:t>
            </w:r>
          </w:p>
          <w:p w:rsidR="00BC1DA7" w:rsidRDefault="00BC1DA7" w:rsidP="00B44FB6">
            <w:pPr>
              <w:pStyle w:val="TableParagraph"/>
              <w:ind w:left="90"/>
              <w:rPr>
                <w:sz w:val="20"/>
              </w:rPr>
            </w:pPr>
            <w:r w:rsidRPr="00375083">
              <w:rPr>
                <w:sz w:val="20"/>
              </w:rPr>
              <w:t>collection container</w:t>
            </w:r>
            <w:r>
              <w:rPr>
                <w:sz w:val="20"/>
              </w:rPr>
              <w:t>.</w:t>
            </w:r>
          </w:p>
          <w:p w:rsidR="00BC1DA7" w:rsidRDefault="00BC1DA7" w:rsidP="00B44FB6">
            <w:pPr>
              <w:pStyle w:val="TableParagraph"/>
              <w:spacing w:before="5"/>
              <w:ind w:left="90"/>
              <w:rPr>
                <w:rFonts w:ascii="Impact"/>
                <w:sz w:val="25"/>
              </w:rPr>
            </w:pPr>
          </w:p>
          <w:p w:rsidR="00BC1DA7" w:rsidRDefault="00BC1DA7" w:rsidP="00B44FB6">
            <w:pPr>
              <w:pStyle w:val="TableParagraph"/>
              <w:spacing w:line="242" w:lineRule="auto"/>
              <w:ind w:left="90" w:right="4157"/>
              <w:rPr>
                <w:sz w:val="20"/>
              </w:rPr>
            </w:pPr>
            <w:r>
              <w:rPr>
                <w:b/>
                <w:sz w:val="20"/>
              </w:rPr>
              <w:t xml:space="preserve">Step 2  </w:t>
            </w:r>
            <w:r>
              <w:rPr>
                <w:sz w:val="20"/>
              </w:rPr>
              <w:t>You are now ready to accumulate hazardous waste in the container.</w:t>
            </w:r>
          </w:p>
          <w:p w:rsidR="00BC1DA7" w:rsidRDefault="00BC1DA7" w:rsidP="00B44FB6">
            <w:pPr>
              <w:pStyle w:val="TableParagraph"/>
              <w:ind w:left="90"/>
              <w:rPr>
                <w:rFonts w:ascii="Impact"/>
                <w:sz w:val="25"/>
              </w:rPr>
            </w:pPr>
          </w:p>
          <w:p w:rsidR="00BC1DA7" w:rsidRDefault="00BC1DA7" w:rsidP="00B44FB6">
            <w:pPr>
              <w:pStyle w:val="TableParagraph"/>
              <w:ind w:left="90" w:right="4157"/>
              <w:rPr>
                <w:sz w:val="20"/>
              </w:rPr>
            </w:pPr>
            <w:r>
              <w:rPr>
                <w:b/>
                <w:sz w:val="20"/>
              </w:rPr>
              <w:t>Step 3  Empty contents into larger accumulation container at 60 day site at the end of each shift or work day</w:t>
            </w:r>
            <w:r>
              <w:rPr>
                <w:sz w:val="20"/>
              </w:rPr>
              <w:t>.</w:t>
            </w:r>
          </w:p>
        </w:tc>
      </w:tr>
    </w:tbl>
    <w:p w:rsidR="00BC1DA7" w:rsidRDefault="00BC1DA7">
      <w:pPr>
        <w:rPr>
          <w:sz w:val="20"/>
        </w:rPr>
        <w:sectPr w:rsidR="00BC1DA7">
          <w:footerReference w:type="default" r:id="rId442"/>
          <w:pgSz w:w="12240" w:h="15840"/>
          <w:pgMar w:top="980" w:right="900" w:bottom="1120" w:left="1420" w:header="727" w:footer="850" w:gutter="0"/>
          <w:cols w:space="720"/>
        </w:sectPr>
      </w:pPr>
      <w:bookmarkStart w:id="0" w:name="_GoBack"/>
      <w:bookmarkEnd w:id="0"/>
    </w:p>
    <w:p w:rsidR="00066CB8" w:rsidRPr="00F1029E" w:rsidRDefault="00066CB8" w:rsidP="007C21F8">
      <w:pPr>
        <w:tabs>
          <w:tab w:val="left" w:pos="2880"/>
          <w:tab w:val="left" w:pos="5040"/>
          <w:tab w:val="center" w:pos="5472"/>
          <w:tab w:val="left" w:pos="6480"/>
          <w:tab w:val="left" w:pos="7200"/>
          <w:tab w:val="left" w:pos="7920"/>
          <w:tab w:val="left" w:pos="8640"/>
          <w:tab w:val="left" w:pos="9360"/>
          <w:tab w:val="left" w:pos="10080"/>
          <w:tab w:val="left" w:pos="10800"/>
        </w:tabs>
        <w:ind w:left="-450"/>
        <w:jc w:val="center"/>
      </w:pPr>
    </w:p>
    <w:sectPr w:rsidR="00066CB8" w:rsidRPr="00F1029E" w:rsidSect="007C21F8">
      <w:headerReference w:type="default" r:id="rId443"/>
      <w:footerReference w:type="default" r:id="rId444"/>
      <w:pgSz w:w="12240" w:h="15840"/>
      <w:pgMar w:top="720" w:right="1060" w:bottom="106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569A" w:rsidRDefault="0064569A">
      <w:r>
        <w:separator/>
      </w:r>
    </w:p>
  </w:endnote>
  <w:endnote w:type="continuationSeparator" w:id="0">
    <w:p w:rsidR="0064569A" w:rsidRDefault="00645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mpact">
    <w:panose1 w:val="020B080603090205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14-2                    Enclosure (1)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14-3                    Enclosure (1)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14-4                    Enclosure (1)</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14-5                    Enclosure (1)</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14-6                    Enclosure (1)</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14-7                    Enclosure (1)</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14-8                    Enclosure (1)</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14-10                    Enclosure (1)</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14-11                    Enclosure (1)</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14-12                    Enclosure (1)</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14-13                    Enclosure (1)</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14-13                    Enclosure (1)</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14-14                    Enclosure (1)</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14-15                    Enclosure (1)</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14-16                    Enclosure (1)</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14-17                    Enclosure (1)</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14-18                    Enclosure (1)</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14-19                    Enclosure (1)</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14-20                    Enclosure (1)</w:t>
    </w: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88799E">
    <w:pPr>
      <w:pStyle w:val="Footer"/>
      <w:jc w:val="right"/>
    </w:pPr>
    <w:r>
      <w:t>14-21                    Enclosure (1)</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2062E2">
    <w:pPr>
      <w:pStyle w:val="Footer"/>
      <w:tabs>
        <w:tab w:val="clear" w:pos="9360"/>
      </w:tabs>
      <w:ind w:right="170"/>
      <w:jc w:val="right"/>
    </w:pPr>
    <w:r>
      <w:t>14-22                    Enclosure (1)</w:t>
    </w:r>
  </w:p>
  <w:p w:rsidR="002062E2" w:rsidRDefault="002062E2">
    <w:pPr>
      <w:pStyle w:val="BodyText"/>
      <w:spacing w:line="14" w:lineRule="auto"/>
      <w:rPr>
        <w:sz w:val="20"/>
      </w:rPr>
    </w:pP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2062E2">
    <w:pPr>
      <w:pStyle w:val="Footer"/>
      <w:tabs>
        <w:tab w:val="clear" w:pos="9360"/>
      </w:tabs>
      <w:ind w:right="170"/>
      <w:jc w:val="right"/>
    </w:pPr>
    <w:r>
      <w:t>14-23                     Enclosure (1)</w:t>
    </w:r>
  </w:p>
  <w:p w:rsidR="002062E2" w:rsidRDefault="002062E2">
    <w:pPr>
      <w:pStyle w:val="BodyText"/>
      <w:spacing w:line="14" w:lineRule="auto"/>
      <w:rPr>
        <w:sz w:val="20"/>
      </w:rPr>
    </w:pP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2062E2">
    <w:pPr>
      <w:pStyle w:val="Footer"/>
      <w:tabs>
        <w:tab w:val="clear" w:pos="9360"/>
      </w:tabs>
      <w:ind w:right="170"/>
      <w:jc w:val="right"/>
    </w:pPr>
    <w:r>
      <w:t>14-24                     Enclosure (1)</w:t>
    </w:r>
  </w:p>
  <w:p w:rsidR="00A04E3D" w:rsidRDefault="00A04E3D">
    <w:pPr>
      <w:pStyle w:val="BodyText"/>
      <w:spacing w:line="14" w:lineRule="auto"/>
      <w:rPr>
        <w:sz w:val="20"/>
      </w:rPr>
    </w:pP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2062E2">
    <w:pPr>
      <w:pStyle w:val="Footer"/>
      <w:tabs>
        <w:tab w:val="clear" w:pos="9360"/>
      </w:tabs>
      <w:ind w:right="170"/>
      <w:jc w:val="right"/>
    </w:pPr>
    <w:r>
      <w:t>14-25                     Enclosure (1)</w:t>
    </w:r>
  </w:p>
  <w:p w:rsidR="00A04E3D" w:rsidRDefault="00A04E3D">
    <w:pPr>
      <w:pStyle w:val="BodyText"/>
      <w:spacing w:line="14" w:lineRule="auto"/>
      <w:rPr>
        <w:sz w:val="20"/>
      </w:rPr>
    </w:pP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2062E2">
    <w:pPr>
      <w:pStyle w:val="Footer"/>
      <w:tabs>
        <w:tab w:val="clear" w:pos="9360"/>
      </w:tabs>
      <w:ind w:right="170"/>
      <w:jc w:val="right"/>
    </w:pPr>
    <w:r>
      <w:t>14-26                     Enclosure (1)</w:t>
    </w:r>
  </w:p>
  <w:p w:rsidR="00A04E3D" w:rsidRDefault="00A04E3D">
    <w:pPr>
      <w:pStyle w:val="BodyText"/>
      <w:spacing w:line="14" w:lineRule="auto"/>
      <w:rPr>
        <w:sz w:val="20"/>
      </w:rPr>
    </w:pPr>
  </w:p>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2062E2">
    <w:pPr>
      <w:pStyle w:val="Footer"/>
      <w:tabs>
        <w:tab w:val="clear" w:pos="9360"/>
      </w:tabs>
      <w:ind w:right="170"/>
      <w:jc w:val="right"/>
    </w:pPr>
    <w:r>
      <w:t>14-27                     Enclosure (1)</w:t>
    </w:r>
  </w:p>
  <w:p w:rsidR="00A04E3D" w:rsidRDefault="00A04E3D">
    <w:pPr>
      <w:pStyle w:val="BodyText"/>
      <w:spacing w:line="14" w:lineRule="auto"/>
      <w:rPr>
        <w:sz w:val="20"/>
      </w:rPr>
    </w:pPr>
  </w:p>
</w:ftr>
</file>

<file path=word/footer2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0"/>
      <w:jc w:val="right"/>
    </w:pPr>
    <w:r>
      <w:t>14-28                     Enclosure (1)</w:t>
    </w:r>
  </w:p>
  <w:p w:rsidR="00A04E3D" w:rsidRDefault="00A04E3D">
    <w:pPr>
      <w:pStyle w:val="BodyText"/>
      <w:spacing w:line="14" w:lineRule="auto"/>
      <w:rPr>
        <w:sz w:val="20"/>
      </w:rPr>
    </w:pPr>
  </w:p>
</w:ftr>
</file>

<file path=word/footer2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0"/>
      <w:jc w:val="right"/>
    </w:pPr>
    <w:r>
      <w:t>14-29                     Enclosure (1)</w:t>
    </w:r>
  </w:p>
  <w:p w:rsidR="00A04E3D" w:rsidRDefault="00A04E3D">
    <w:pPr>
      <w:pStyle w:val="BodyText"/>
      <w:spacing w:line="14" w:lineRule="auto"/>
      <w:rPr>
        <w:sz w:val="20"/>
      </w:rPr>
    </w:pPr>
  </w:p>
</w:ftr>
</file>

<file path=word/footer2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0"/>
      <w:jc w:val="right"/>
    </w:pPr>
    <w:r>
      <w:t>14-30                      Enclosure (1)</w:t>
    </w:r>
  </w:p>
  <w:p w:rsidR="00A04E3D" w:rsidRDefault="00A04E3D">
    <w:pPr>
      <w:pStyle w:val="BodyText"/>
      <w:spacing w:line="14" w:lineRule="auto"/>
      <w:rPr>
        <w:sz w:val="20"/>
      </w:rPr>
    </w:pPr>
  </w:p>
</w:ftr>
</file>

<file path=word/footer3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0"/>
      <w:jc w:val="right"/>
    </w:pPr>
    <w:r>
      <w:t>14-31                      Enclosure (1)</w:t>
    </w:r>
  </w:p>
  <w:p w:rsidR="00A04E3D" w:rsidRDefault="00A04E3D">
    <w:pPr>
      <w:pStyle w:val="BodyText"/>
      <w:spacing w:line="14" w:lineRule="auto"/>
      <w:rPr>
        <w:sz w:val="20"/>
      </w:rPr>
    </w:pPr>
    <w:r>
      <w:rPr>
        <w:sz w:val="20"/>
      </w:rPr>
      <w:t xml:space="preserve"> </w:t>
    </w:r>
  </w:p>
</w:ftr>
</file>

<file path=word/footer3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340"/>
      <w:jc w:val="right"/>
    </w:pPr>
    <w:r>
      <w:t>14-32                        Enclosure (1)</w:t>
    </w:r>
  </w:p>
</w:ftr>
</file>

<file path=word/footer3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340"/>
      <w:jc w:val="right"/>
    </w:pPr>
    <w:r>
      <w:t>14-33                      Enclosure (1)</w:t>
    </w:r>
  </w:p>
  <w:p w:rsidR="00A04E3D" w:rsidRDefault="00A04E3D">
    <w:pPr>
      <w:pStyle w:val="BodyText"/>
      <w:spacing w:line="14" w:lineRule="auto"/>
      <w:rPr>
        <w:sz w:val="20"/>
      </w:rPr>
    </w:pPr>
  </w:p>
</w:ftr>
</file>

<file path=word/footer3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340"/>
      <w:jc w:val="right"/>
    </w:pPr>
    <w:r>
      <w:t>14-34                      Enclosure (1)</w:t>
    </w:r>
  </w:p>
  <w:p w:rsidR="00A04E3D" w:rsidRDefault="00A04E3D">
    <w:pPr>
      <w:pStyle w:val="BodyText"/>
      <w:spacing w:line="14" w:lineRule="auto"/>
      <w:rPr>
        <w:sz w:val="20"/>
      </w:rPr>
    </w:pPr>
  </w:p>
</w:ftr>
</file>

<file path=word/footer3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
      <w:jc w:val="right"/>
    </w:pPr>
    <w:r>
      <w:t>14-35                     Enclosure (1)</w:t>
    </w:r>
  </w:p>
  <w:p w:rsidR="00A04E3D" w:rsidRDefault="00A04E3D" w:rsidP="00A04E3D">
    <w:pPr>
      <w:pStyle w:val="BodyText"/>
      <w:spacing w:line="14" w:lineRule="auto"/>
      <w:ind w:right="-190"/>
      <w:rPr>
        <w:sz w:val="20"/>
      </w:rPr>
    </w:pPr>
  </w:p>
</w:ftr>
</file>

<file path=word/footer3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
      <w:jc w:val="right"/>
    </w:pPr>
    <w:r>
      <w:t>14-36                     Enclosure (1)</w:t>
    </w:r>
  </w:p>
  <w:p w:rsidR="00A04E3D" w:rsidRDefault="00A04E3D" w:rsidP="00A04E3D">
    <w:pPr>
      <w:pStyle w:val="BodyText"/>
      <w:spacing w:line="14" w:lineRule="auto"/>
      <w:ind w:right="-190"/>
      <w:rPr>
        <w:sz w:val="20"/>
      </w:rPr>
    </w:pPr>
  </w:p>
</w:ftr>
</file>

<file path=word/footer3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
      <w:jc w:val="right"/>
    </w:pPr>
    <w:r>
      <w:t>14-37                     Enclosure (1)</w:t>
    </w:r>
  </w:p>
  <w:p w:rsidR="00A04E3D" w:rsidRDefault="00A04E3D" w:rsidP="00A04E3D">
    <w:pPr>
      <w:pStyle w:val="BodyText"/>
      <w:spacing w:line="14" w:lineRule="auto"/>
      <w:ind w:right="-190"/>
      <w:rPr>
        <w:sz w:val="20"/>
      </w:rPr>
    </w:pPr>
  </w:p>
</w:ftr>
</file>

<file path=word/footer3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E3D" w:rsidRDefault="00A04E3D" w:rsidP="00A04E3D">
    <w:pPr>
      <w:pStyle w:val="Footer"/>
      <w:tabs>
        <w:tab w:val="clear" w:pos="9360"/>
      </w:tabs>
      <w:ind w:right="-10"/>
      <w:jc w:val="right"/>
    </w:pPr>
    <w:r>
      <w:t>14-3</w:t>
    </w:r>
    <w:r w:rsidR="00876FBD">
      <w:t>8</w:t>
    </w:r>
    <w:r>
      <w:t xml:space="preserve">                    Enclosure (1)</w:t>
    </w:r>
  </w:p>
  <w:p w:rsidR="00A04E3D" w:rsidRDefault="00A04E3D" w:rsidP="00A04E3D">
    <w:pPr>
      <w:pStyle w:val="BodyText"/>
      <w:spacing w:line="14" w:lineRule="auto"/>
      <w:ind w:right="-190"/>
      <w:rPr>
        <w:sz w:val="20"/>
      </w:rPr>
    </w:pPr>
  </w:p>
</w:ftr>
</file>

<file path=word/footer3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14-39                    Enclosure (1)</w:t>
    </w:r>
  </w:p>
  <w:p w:rsidR="00876FBD" w:rsidRDefault="00876FBD" w:rsidP="00A04E3D">
    <w:pPr>
      <w:pStyle w:val="BodyText"/>
      <w:spacing w:line="14" w:lineRule="auto"/>
      <w:ind w:right="-190"/>
      <w:rPr>
        <w:sz w:val="20"/>
      </w:rPr>
    </w:pPr>
  </w:p>
</w:ftr>
</file>

<file path=word/footer3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14-40                    Enclosure (1)</w:t>
    </w:r>
  </w:p>
  <w:p w:rsidR="00876FBD" w:rsidRDefault="00876FBD" w:rsidP="00A04E3D">
    <w:pPr>
      <w:pStyle w:val="BodyText"/>
      <w:spacing w:line="14" w:lineRule="auto"/>
      <w:ind w:right="-190"/>
      <w:rPr>
        <w:sz w:val="20"/>
      </w:rPr>
    </w:pPr>
  </w:p>
</w:ftr>
</file>

<file path=word/footer4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14-41                    Enclosure (1)</w:t>
    </w:r>
  </w:p>
  <w:p w:rsidR="00876FBD" w:rsidRDefault="00876FBD" w:rsidP="00A04E3D">
    <w:pPr>
      <w:pStyle w:val="BodyText"/>
      <w:spacing w:line="14" w:lineRule="auto"/>
      <w:ind w:right="-190"/>
      <w:rPr>
        <w:sz w:val="20"/>
      </w:rPr>
    </w:pPr>
  </w:p>
</w:ftr>
</file>

<file path=word/footer4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14-42                    Enclosure (1)</w:t>
    </w:r>
  </w:p>
  <w:p w:rsidR="00876FBD" w:rsidRDefault="00876FBD" w:rsidP="00A04E3D">
    <w:pPr>
      <w:pStyle w:val="BodyText"/>
      <w:spacing w:line="14" w:lineRule="auto"/>
      <w:ind w:right="-190"/>
      <w:rPr>
        <w:sz w:val="20"/>
      </w:rPr>
    </w:pPr>
  </w:p>
</w:ftr>
</file>

<file path=word/footer4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14-43                    Enclosure (1)</w:t>
    </w:r>
  </w:p>
  <w:p w:rsidR="00876FBD" w:rsidRDefault="00876FBD" w:rsidP="00A04E3D">
    <w:pPr>
      <w:pStyle w:val="BodyText"/>
      <w:spacing w:line="14" w:lineRule="auto"/>
      <w:ind w:right="-190"/>
      <w:rPr>
        <w:sz w:val="20"/>
      </w:rPr>
    </w:pPr>
  </w:p>
</w:ftr>
</file>

<file path=word/footer4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14-44                    Enclosure (1)</w:t>
    </w:r>
  </w:p>
  <w:p w:rsidR="00876FBD" w:rsidRDefault="00876FBD" w:rsidP="00A04E3D">
    <w:pPr>
      <w:pStyle w:val="BodyText"/>
      <w:spacing w:line="14" w:lineRule="auto"/>
      <w:ind w:right="-190"/>
      <w:rPr>
        <w:sz w:val="20"/>
      </w:rPr>
    </w:pPr>
  </w:p>
</w:ftr>
</file>

<file path=word/footer4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14-45                    Enclosure (1)</w:t>
    </w:r>
  </w:p>
  <w:p w:rsidR="00876FBD" w:rsidRDefault="00876FBD" w:rsidP="00A04E3D">
    <w:pPr>
      <w:pStyle w:val="BodyText"/>
      <w:spacing w:line="14" w:lineRule="auto"/>
      <w:ind w:right="-190"/>
      <w:rPr>
        <w:sz w:val="20"/>
      </w:rPr>
    </w:pPr>
  </w:p>
</w:ftr>
</file>

<file path=word/footer4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14-46                    Enclosure (1)</w:t>
    </w:r>
  </w:p>
  <w:p w:rsidR="00876FBD" w:rsidRDefault="00876FBD" w:rsidP="00A04E3D">
    <w:pPr>
      <w:pStyle w:val="BodyText"/>
      <w:spacing w:line="14" w:lineRule="auto"/>
      <w:ind w:right="-190"/>
      <w:rPr>
        <w:sz w:val="20"/>
      </w:rPr>
    </w:pPr>
  </w:p>
</w:ftr>
</file>

<file path=word/footer4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14-47                    Enclosure (1)</w:t>
    </w:r>
  </w:p>
  <w:p w:rsidR="00876FBD" w:rsidRDefault="00876FBD" w:rsidP="00A04E3D">
    <w:pPr>
      <w:pStyle w:val="BodyText"/>
      <w:spacing w:line="14" w:lineRule="auto"/>
      <w:ind w:right="-190"/>
      <w:rPr>
        <w:sz w:val="20"/>
      </w:rPr>
    </w:pPr>
  </w:p>
</w:ftr>
</file>

<file path=word/footer4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14-48                    Enclosure (1)</w:t>
    </w:r>
  </w:p>
  <w:p w:rsidR="00876FBD" w:rsidRDefault="00876FBD" w:rsidP="00A04E3D">
    <w:pPr>
      <w:pStyle w:val="BodyText"/>
      <w:spacing w:line="14" w:lineRule="auto"/>
      <w:ind w:right="-190"/>
      <w:rPr>
        <w:sz w:val="20"/>
      </w:rPr>
    </w:pPr>
  </w:p>
</w:ftr>
</file>

<file path=word/footer4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14-49                    Enclosure (1)</w:t>
    </w:r>
  </w:p>
  <w:p w:rsidR="00876FBD" w:rsidRDefault="00876FBD" w:rsidP="00A04E3D">
    <w:pPr>
      <w:pStyle w:val="BodyText"/>
      <w:spacing w:line="14" w:lineRule="auto"/>
      <w:ind w:right="-190"/>
      <w:rPr>
        <w:sz w:val="20"/>
      </w:rPr>
    </w:pPr>
  </w:p>
</w:ftr>
</file>

<file path=word/footer4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14-50                    Enclosure (1)</w:t>
    </w:r>
  </w:p>
  <w:p w:rsidR="00876FBD" w:rsidRDefault="00876FBD" w:rsidP="00A04E3D">
    <w:pPr>
      <w:pStyle w:val="BodyText"/>
      <w:spacing w:line="14" w:lineRule="auto"/>
      <w:ind w:right="-190"/>
      <w:rPr>
        <w:sz w:val="20"/>
      </w:rPr>
    </w:pPr>
  </w:p>
</w:ftr>
</file>

<file path=word/footer5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14-51                   Enclosure (1)</w:t>
    </w:r>
  </w:p>
  <w:p w:rsidR="00876FBD" w:rsidRDefault="00876FBD" w:rsidP="00A04E3D">
    <w:pPr>
      <w:pStyle w:val="BodyText"/>
      <w:spacing w:line="14" w:lineRule="auto"/>
      <w:ind w:right="-190"/>
      <w:rPr>
        <w:sz w:val="20"/>
      </w:rPr>
    </w:pPr>
  </w:p>
</w:ftr>
</file>

<file path=word/footer5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14-52                   Enclosure (1)</w:t>
    </w:r>
  </w:p>
  <w:p w:rsidR="00876FBD" w:rsidRDefault="00876FBD" w:rsidP="00A04E3D">
    <w:pPr>
      <w:pStyle w:val="BodyText"/>
      <w:spacing w:line="14" w:lineRule="auto"/>
      <w:ind w:right="-190"/>
      <w:rPr>
        <w:sz w:val="20"/>
      </w:rPr>
    </w:pPr>
  </w:p>
</w:ftr>
</file>

<file path=word/footer5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14-53                   Enclosure (1)</w:t>
    </w:r>
  </w:p>
  <w:p w:rsidR="00876FBD" w:rsidRDefault="00876FBD" w:rsidP="00A04E3D">
    <w:pPr>
      <w:pStyle w:val="BodyText"/>
      <w:spacing w:line="14" w:lineRule="auto"/>
      <w:ind w:right="-190"/>
      <w:rPr>
        <w:sz w:val="20"/>
      </w:rPr>
    </w:pPr>
  </w:p>
</w:ftr>
</file>

<file path=word/footer5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14-54                  Enclosure (1)</w:t>
    </w:r>
  </w:p>
  <w:p w:rsidR="00876FBD" w:rsidRDefault="00876FBD" w:rsidP="00A04E3D">
    <w:pPr>
      <w:pStyle w:val="BodyText"/>
      <w:spacing w:line="14" w:lineRule="auto"/>
      <w:ind w:right="-190"/>
      <w:rPr>
        <w:sz w:val="20"/>
      </w:rPr>
    </w:pPr>
  </w:p>
</w:ftr>
</file>

<file path=word/footer5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6FBD" w:rsidRDefault="00876FBD" w:rsidP="00A04E3D">
    <w:pPr>
      <w:pStyle w:val="Footer"/>
      <w:tabs>
        <w:tab w:val="clear" w:pos="9360"/>
      </w:tabs>
      <w:ind w:right="-10"/>
      <w:jc w:val="right"/>
    </w:pPr>
    <w:r>
      <w:t>14-55                  Enclosure (1)</w:t>
    </w:r>
  </w:p>
  <w:p w:rsidR="00876FBD" w:rsidRDefault="00876FBD" w:rsidP="00A04E3D">
    <w:pPr>
      <w:pStyle w:val="BodyText"/>
      <w:spacing w:line="14" w:lineRule="auto"/>
      <w:ind w:right="-190"/>
      <w:rPr>
        <w:sz w:val="20"/>
      </w:rPr>
    </w:pPr>
  </w:p>
</w:ftr>
</file>

<file path=word/footer5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Pr="00721199" w:rsidRDefault="002062E2" w:rsidP="007211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569A" w:rsidRDefault="0064569A">
      <w:r>
        <w:separator/>
      </w:r>
    </w:p>
  </w:footnote>
  <w:footnote w:type="continuationSeparator" w:id="0">
    <w:p w:rsidR="0064569A" w:rsidRDefault="006456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E951C7">
    <w:pPr>
      <w:pStyle w:val="Header"/>
      <w:jc w:val="right"/>
    </w:pPr>
    <w:r>
      <w:t>StaO 5090.5X</w:t>
    </w:r>
  </w:p>
  <w:p w:rsidR="002062E2" w:rsidRDefault="002062E2">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2062E2">
    <w:pPr>
      <w:pStyle w:val="Header"/>
      <w:ind w:right="-280"/>
      <w:jc w:val="right"/>
    </w:pPr>
    <w:r>
      <w:t xml:space="preserve"> StaO 5090.5X</w:t>
    </w:r>
  </w:p>
  <w:p w:rsidR="002062E2" w:rsidRDefault="002062E2">
    <w:pPr>
      <w:pStyle w:val="BodyText"/>
      <w:spacing w:line="14" w:lineRule="auto"/>
      <w:rPr>
        <w:sz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Default="002062E2" w:rsidP="002062E2">
    <w:pPr>
      <w:pStyle w:val="Header"/>
      <w:ind w:right="250"/>
      <w:jc w:val="right"/>
    </w:pPr>
    <w:r>
      <w:t xml:space="preserve"> StaO 5090.5X</w:t>
    </w:r>
  </w:p>
  <w:p w:rsidR="002062E2" w:rsidRDefault="002062E2" w:rsidP="006A7375">
    <w:pPr>
      <w:pStyle w:val="BodyText"/>
      <w:spacing w:line="14" w:lineRule="auto"/>
      <w:jc w:val="right"/>
      <w:rPr>
        <w:sz w:val="2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Pr="00B44FB6" w:rsidRDefault="00876FBD" w:rsidP="00876FBD">
    <w:pPr>
      <w:pStyle w:val="BodyText"/>
      <w:spacing w:before="86"/>
      <w:ind w:left="1256"/>
      <w:jc w:val="right"/>
    </w:pPr>
    <w:r>
      <w:t>StaO 5090.5C</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62E2" w:rsidRPr="00721199" w:rsidRDefault="002062E2" w:rsidP="007211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A77B6"/>
    <w:multiLevelType w:val="hybridMultilevel"/>
    <w:tmpl w:val="C74EA10C"/>
    <w:lvl w:ilvl="0" w:tplc="D6C4B950">
      <w:start w:val="1"/>
      <w:numFmt w:val="decimal"/>
      <w:lvlText w:val="%1."/>
      <w:lvlJc w:val="left"/>
      <w:pPr>
        <w:ind w:left="103" w:hanging="272"/>
        <w:jc w:val="left"/>
      </w:pPr>
      <w:rPr>
        <w:rFonts w:ascii="Arial" w:eastAsia="Arial" w:hAnsi="Arial" w:cs="Arial" w:hint="default"/>
        <w:spacing w:val="-1"/>
        <w:w w:val="99"/>
        <w:sz w:val="20"/>
        <w:szCs w:val="20"/>
      </w:rPr>
    </w:lvl>
    <w:lvl w:ilvl="1" w:tplc="C3DEB00E">
      <w:numFmt w:val="bullet"/>
      <w:lvlText w:val="•"/>
      <w:lvlJc w:val="left"/>
      <w:pPr>
        <w:ind w:left="1044" w:hanging="272"/>
      </w:pPr>
      <w:rPr>
        <w:rFonts w:hint="default"/>
      </w:rPr>
    </w:lvl>
    <w:lvl w:ilvl="2" w:tplc="9FB8DE8C">
      <w:numFmt w:val="bullet"/>
      <w:lvlText w:val="•"/>
      <w:lvlJc w:val="left"/>
      <w:pPr>
        <w:ind w:left="1988" w:hanging="272"/>
      </w:pPr>
      <w:rPr>
        <w:rFonts w:hint="default"/>
      </w:rPr>
    </w:lvl>
    <w:lvl w:ilvl="3" w:tplc="523405D4">
      <w:numFmt w:val="bullet"/>
      <w:lvlText w:val="•"/>
      <w:lvlJc w:val="left"/>
      <w:pPr>
        <w:ind w:left="2933" w:hanging="272"/>
      </w:pPr>
      <w:rPr>
        <w:rFonts w:hint="default"/>
      </w:rPr>
    </w:lvl>
    <w:lvl w:ilvl="4" w:tplc="02DABACE">
      <w:numFmt w:val="bullet"/>
      <w:lvlText w:val="•"/>
      <w:lvlJc w:val="left"/>
      <w:pPr>
        <w:ind w:left="3877" w:hanging="272"/>
      </w:pPr>
      <w:rPr>
        <w:rFonts w:hint="default"/>
      </w:rPr>
    </w:lvl>
    <w:lvl w:ilvl="5" w:tplc="29CCFF46">
      <w:numFmt w:val="bullet"/>
      <w:lvlText w:val="•"/>
      <w:lvlJc w:val="left"/>
      <w:pPr>
        <w:ind w:left="4821" w:hanging="272"/>
      </w:pPr>
      <w:rPr>
        <w:rFonts w:hint="default"/>
      </w:rPr>
    </w:lvl>
    <w:lvl w:ilvl="6" w:tplc="D2DCC1C2">
      <w:numFmt w:val="bullet"/>
      <w:lvlText w:val="•"/>
      <w:lvlJc w:val="left"/>
      <w:pPr>
        <w:ind w:left="5766" w:hanging="272"/>
      </w:pPr>
      <w:rPr>
        <w:rFonts w:hint="default"/>
      </w:rPr>
    </w:lvl>
    <w:lvl w:ilvl="7" w:tplc="B936E57E">
      <w:numFmt w:val="bullet"/>
      <w:lvlText w:val="•"/>
      <w:lvlJc w:val="left"/>
      <w:pPr>
        <w:ind w:left="6710" w:hanging="272"/>
      </w:pPr>
      <w:rPr>
        <w:rFonts w:hint="default"/>
      </w:rPr>
    </w:lvl>
    <w:lvl w:ilvl="8" w:tplc="CE0C2D7C">
      <w:numFmt w:val="bullet"/>
      <w:lvlText w:val="•"/>
      <w:lvlJc w:val="left"/>
      <w:pPr>
        <w:ind w:left="7655" w:hanging="272"/>
      </w:pPr>
      <w:rPr>
        <w:rFonts w:hint="default"/>
      </w:rPr>
    </w:lvl>
  </w:abstractNum>
  <w:abstractNum w:abstractNumId="1" w15:restartNumberingAfterBreak="0">
    <w:nsid w:val="06A220AA"/>
    <w:multiLevelType w:val="hybridMultilevel"/>
    <w:tmpl w:val="1932DC38"/>
    <w:lvl w:ilvl="0" w:tplc="D6C82D74">
      <w:start w:val="1"/>
      <w:numFmt w:val="decimal"/>
      <w:lvlText w:val="%1."/>
      <w:lvlJc w:val="left"/>
      <w:pPr>
        <w:tabs>
          <w:tab w:val="num" w:pos="1305"/>
        </w:tabs>
        <w:ind w:left="1305" w:hanging="58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A7262DE"/>
    <w:multiLevelType w:val="hybridMultilevel"/>
    <w:tmpl w:val="46FE0CD4"/>
    <w:lvl w:ilvl="0" w:tplc="7B6AFD7C">
      <w:start w:val="1"/>
      <w:numFmt w:val="decimal"/>
      <w:lvlText w:val="%1."/>
      <w:lvlJc w:val="left"/>
      <w:pPr>
        <w:ind w:left="103" w:hanging="360"/>
        <w:jc w:val="left"/>
      </w:pPr>
      <w:rPr>
        <w:rFonts w:ascii="Arial" w:eastAsia="Arial" w:hAnsi="Arial" w:cs="Arial" w:hint="default"/>
        <w:spacing w:val="-1"/>
        <w:w w:val="99"/>
        <w:sz w:val="20"/>
        <w:szCs w:val="20"/>
      </w:rPr>
    </w:lvl>
    <w:lvl w:ilvl="1" w:tplc="0E6A5478">
      <w:numFmt w:val="bullet"/>
      <w:lvlText w:val="•"/>
      <w:lvlJc w:val="left"/>
      <w:pPr>
        <w:ind w:left="1046" w:hanging="360"/>
      </w:pPr>
      <w:rPr>
        <w:rFonts w:hint="default"/>
      </w:rPr>
    </w:lvl>
    <w:lvl w:ilvl="2" w:tplc="0AF82A2E">
      <w:numFmt w:val="bullet"/>
      <w:lvlText w:val="•"/>
      <w:lvlJc w:val="left"/>
      <w:pPr>
        <w:ind w:left="1993" w:hanging="360"/>
      </w:pPr>
      <w:rPr>
        <w:rFonts w:hint="default"/>
      </w:rPr>
    </w:lvl>
    <w:lvl w:ilvl="3" w:tplc="B128C0A4">
      <w:numFmt w:val="bullet"/>
      <w:lvlText w:val="•"/>
      <w:lvlJc w:val="left"/>
      <w:pPr>
        <w:ind w:left="2940" w:hanging="360"/>
      </w:pPr>
      <w:rPr>
        <w:rFonts w:hint="default"/>
      </w:rPr>
    </w:lvl>
    <w:lvl w:ilvl="4" w:tplc="0E02E44C">
      <w:numFmt w:val="bullet"/>
      <w:lvlText w:val="•"/>
      <w:lvlJc w:val="left"/>
      <w:pPr>
        <w:ind w:left="3887" w:hanging="360"/>
      </w:pPr>
      <w:rPr>
        <w:rFonts w:hint="default"/>
      </w:rPr>
    </w:lvl>
    <w:lvl w:ilvl="5" w:tplc="C482225C">
      <w:numFmt w:val="bullet"/>
      <w:lvlText w:val="•"/>
      <w:lvlJc w:val="left"/>
      <w:pPr>
        <w:ind w:left="4833" w:hanging="360"/>
      </w:pPr>
      <w:rPr>
        <w:rFonts w:hint="default"/>
      </w:rPr>
    </w:lvl>
    <w:lvl w:ilvl="6" w:tplc="71122442">
      <w:numFmt w:val="bullet"/>
      <w:lvlText w:val="•"/>
      <w:lvlJc w:val="left"/>
      <w:pPr>
        <w:ind w:left="5780" w:hanging="360"/>
      </w:pPr>
      <w:rPr>
        <w:rFonts w:hint="default"/>
      </w:rPr>
    </w:lvl>
    <w:lvl w:ilvl="7" w:tplc="7DCEA888">
      <w:numFmt w:val="bullet"/>
      <w:lvlText w:val="•"/>
      <w:lvlJc w:val="left"/>
      <w:pPr>
        <w:ind w:left="6727" w:hanging="360"/>
      </w:pPr>
      <w:rPr>
        <w:rFonts w:hint="default"/>
      </w:rPr>
    </w:lvl>
    <w:lvl w:ilvl="8" w:tplc="FF32E3F0">
      <w:numFmt w:val="bullet"/>
      <w:lvlText w:val="•"/>
      <w:lvlJc w:val="left"/>
      <w:pPr>
        <w:ind w:left="7674" w:hanging="360"/>
      </w:pPr>
      <w:rPr>
        <w:rFonts w:hint="default"/>
      </w:rPr>
    </w:lvl>
  </w:abstractNum>
  <w:abstractNum w:abstractNumId="3" w15:restartNumberingAfterBreak="0">
    <w:nsid w:val="0B377477"/>
    <w:multiLevelType w:val="hybridMultilevel"/>
    <w:tmpl w:val="6E8C751A"/>
    <w:lvl w:ilvl="0" w:tplc="C40468CC">
      <w:start w:val="1"/>
      <w:numFmt w:val="decimal"/>
      <w:lvlText w:val="%1."/>
      <w:lvlJc w:val="left"/>
      <w:pPr>
        <w:ind w:left="103" w:hanging="277"/>
        <w:jc w:val="left"/>
      </w:pPr>
      <w:rPr>
        <w:rFonts w:ascii="Arial" w:eastAsia="Arial" w:hAnsi="Arial" w:cs="Arial" w:hint="default"/>
        <w:w w:val="99"/>
        <w:sz w:val="20"/>
        <w:szCs w:val="20"/>
      </w:rPr>
    </w:lvl>
    <w:lvl w:ilvl="1" w:tplc="EEB89088">
      <w:numFmt w:val="bullet"/>
      <w:lvlText w:val="•"/>
      <w:lvlJc w:val="left"/>
      <w:pPr>
        <w:ind w:left="1045" w:hanging="277"/>
      </w:pPr>
      <w:rPr>
        <w:rFonts w:hint="default"/>
      </w:rPr>
    </w:lvl>
    <w:lvl w:ilvl="2" w:tplc="23E672E2">
      <w:numFmt w:val="bullet"/>
      <w:lvlText w:val="•"/>
      <w:lvlJc w:val="left"/>
      <w:pPr>
        <w:ind w:left="1990" w:hanging="277"/>
      </w:pPr>
      <w:rPr>
        <w:rFonts w:hint="default"/>
      </w:rPr>
    </w:lvl>
    <w:lvl w:ilvl="3" w:tplc="E5AE09F8">
      <w:numFmt w:val="bullet"/>
      <w:lvlText w:val="•"/>
      <w:lvlJc w:val="left"/>
      <w:pPr>
        <w:ind w:left="2935" w:hanging="277"/>
      </w:pPr>
      <w:rPr>
        <w:rFonts w:hint="default"/>
      </w:rPr>
    </w:lvl>
    <w:lvl w:ilvl="4" w:tplc="BDFE2EE8">
      <w:numFmt w:val="bullet"/>
      <w:lvlText w:val="•"/>
      <w:lvlJc w:val="left"/>
      <w:pPr>
        <w:ind w:left="3880" w:hanging="277"/>
      </w:pPr>
      <w:rPr>
        <w:rFonts w:hint="default"/>
      </w:rPr>
    </w:lvl>
    <w:lvl w:ilvl="5" w:tplc="CD1C44D2">
      <w:numFmt w:val="bullet"/>
      <w:lvlText w:val="•"/>
      <w:lvlJc w:val="left"/>
      <w:pPr>
        <w:ind w:left="4825" w:hanging="277"/>
      </w:pPr>
      <w:rPr>
        <w:rFonts w:hint="default"/>
      </w:rPr>
    </w:lvl>
    <w:lvl w:ilvl="6" w:tplc="B9BE2870">
      <w:numFmt w:val="bullet"/>
      <w:lvlText w:val="•"/>
      <w:lvlJc w:val="left"/>
      <w:pPr>
        <w:ind w:left="5770" w:hanging="277"/>
      </w:pPr>
      <w:rPr>
        <w:rFonts w:hint="default"/>
      </w:rPr>
    </w:lvl>
    <w:lvl w:ilvl="7" w:tplc="BE3697D8">
      <w:numFmt w:val="bullet"/>
      <w:lvlText w:val="•"/>
      <w:lvlJc w:val="left"/>
      <w:pPr>
        <w:ind w:left="6715" w:hanging="277"/>
      </w:pPr>
      <w:rPr>
        <w:rFonts w:hint="default"/>
      </w:rPr>
    </w:lvl>
    <w:lvl w:ilvl="8" w:tplc="9F18F0E8">
      <w:numFmt w:val="bullet"/>
      <w:lvlText w:val="•"/>
      <w:lvlJc w:val="left"/>
      <w:pPr>
        <w:ind w:left="7660" w:hanging="277"/>
      </w:pPr>
      <w:rPr>
        <w:rFonts w:hint="default"/>
      </w:rPr>
    </w:lvl>
  </w:abstractNum>
  <w:abstractNum w:abstractNumId="4" w15:restartNumberingAfterBreak="0">
    <w:nsid w:val="0D9B2B11"/>
    <w:multiLevelType w:val="hybridMultilevel"/>
    <w:tmpl w:val="A68CBD74"/>
    <w:lvl w:ilvl="0" w:tplc="76D44194">
      <w:start w:val="1"/>
      <w:numFmt w:val="decimal"/>
      <w:lvlText w:val="%1."/>
      <w:lvlJc w:val="left"/>
      <w:pPr>
        <w:ind w:left="144" w:hanging="538"/>
      </w:pPr>
      <w:rPr>
        <w:rFonts w:hint="default"/>
        <w:w w:val="108"/>
      </w:rPr>
    </w:lvl>
    <w:lvl w:ilvl="1" w:tplc="9940D712">
      <w:start w:val="1"/>
      <w:numFmt w:val="lowerLetter"/>
      <w:lvlText w:val="%2."/>
      <w:lvlJc w:val="left"/>
      <w:pPr>
        <w:ind w:left="117" w:hanging="520"/>
      </w:pPr>
      <w:rPr>
        <w:rFonts w:hint="default"/>
        <w:color w:val="auto"/>
        <w:w w:val="107"/>
      </w:rPr>
    </w:lvl>
    <w:lvl w:ilvl="2" w:tplc="388CD8C8">
      <w:numFmt w:val="bullet"/>
      <w:lvlText w:val="•"/>
      <w:lvlJc w:val="left"/>
      <w:pPr>
        <w:ind w:left="1197" w:hanging="520"/>
      </w:pPr>
      <w:rPr>
        <w:rFonts w:hint="default"/>
      </w:rPr>
    </w:lvl>
    <w:lvl w:ilvl="3" w:tplc="0AEEC4F0">
      <w:numFmt w:val="bullet"/>
      <w:lvlText w:val="•"/>
      <w:lvlJc w:val="left"/>
      <w:pPr>
        <w:ind w:left="2255" w:hanging="520"/>
      </w:pPr>
      <w:rPr>
        <w:rFonts w:hint="default"/>
      </w:rPr>
    </w:lvl>
    <w:lvl w:ilvl="4" w:tplc="B08ECF60">
      <w:numFmt w:val="bullet"/>
      <w:lvlText w:val="•"/>
      <w:lvlJc w:val="left"/>
      <w:pPr>
        <w:ind w:left="3313" w:hanging="520"/>
      </w:pPr>
      <w:rPr>
        <w:rFonts w:hint="default"/>
      </w:rPr>
    </w:lvl>
    <w:lvl w:ilvl="5" w:tplc="4616518E">
      <w:numFmt w:val="bullet"/>
      <w:lvlText w:val="•"/>
      <w:lvlJc w:val="left"/>
      <w:pPr>
        <w:ind w:left="4371" w:hanging="520"/>
      </w:pPr>
      <w:rPr>
        <w:rFonts w:hint="default"/>
      </w:rPr>
    </w:lvl>
    <w:lvl w:ilvl="6" w:tplc="36863E56">
      <w:numFmt w:val="bullet"/>
      <w:lvlText w:val="•"/>
      <w:lvlJc w:val="left"/>
      <w:pPr>
        <w:ind w:left="5428" w:hanging="520"/>
      </w:pPr>
      <w:rPr>
        <w:rFonts w:hint="default"/>
      </w:rPr>
    </w:lvl>
    <w:lvl w:ilvl="7" w:tplc="F1F010FC">
      <w:numFmt w:val="bullet"/>
      <w:lvlText w:val="•"/>
      <w:lvlJc w:val="left"/>
      <w:pPr>
        <w:ind w:left="6486" w:hanging="520"/>
      </w:pPr>
      <w:rPr>
        <w:rFonts w:hint="default"/>
      </w:rPr>
    </w:lvl>
    <w:lvl w:ilvl="8" w:tplc="082E1CA0">
      <w:numFmt w:val="bullet"/>
      <w:lvlText w:val="•"/>
      <w:lvlJc w:val="left"/>
      <w:pPr>
        <w:ind w:left="7544" w:hanging="520"/>
      </w:pPr>
      <w:rPr>
        <w:rFonts w:hint="default"/>
      </w:rPr>
    </w:lvl>
  </w:abstractNum>
  <w:abstractNum w:abstractNumId="5" w15:restartNumberingAfterBreak="0">
    <w:nsid w:val="0EDA7D3D"/>
    <w:multiLevelType w:val="hybridMultilevel"/>
    <w:tmpl w:val="AB5EBC9A"/>
    <w:lvl w:ilvl="0" w:tplc="FD52DBFC">
      <w:start w:val="1"/>
      <w:numFmt w:val="decimal"/>
      <w:lvlText w:val="%1."/>
      <w:lvlJc w:val="left"/>
      <w:pPr>
        <w:ind w:left="463" w:hanging="360"/>
        <w:jc w:val="left"/>
      </w:pPr>
      <w:rPr>
        <w:rFonts w:ascii="Arial" w:eastAsia="Arial" w:hAnsi="Arial" w:cs="Arial" w:hint="default"/>
        <w:spacing w:val="-1"/>
        <w:w w:val="99"/>
        <w:sz w:val="20"/>
        <w:szCs w:val="20"/>
      </w:rPr>
    </w:lvl>
    <w:lvl w:ilvl="1" w:tplc="0C56C4F2">
      <w:numFmt w:val="bullet"/>
      <w:lvlText w:val="•"/>
      <w:lvlJc w:val="left"/>
      <w:pPr>
        <w:ind w:left="1365" w:hanging="360"/>
      </w:pPr>
      <w:rPr>
        <w:rFonts w:hint="default"/>
      </w:rPr>
    </w:lvl>
    <w:lvl w:ilvl="2" w:tplc="3014BA22">
      <w:numFmt w:val="bullet"/>
      <w:lvlText w:val="•"/>
      <w:lvlJc w:val="left"/>
      <w:pPr>
        <w:ind w:left="2271" w:hanging="360"/>
      </w:pPr>
      <w:rPr>
        <w:rFonts w:hint="default"/>
      </w:rPr>
    </w:lvl>
    <w:lvl w:ilvl="3" w:tplc="38BA8EC6">
      <w:numFmt w:val="bullet"/>
      <w:lvlText w:val="•"/>
      <w:lvlJc w:val="left"/>
      <w:pPr>
        <w:ind w:left="3177" w:hanging="360"/>
      </w:pPr>
      <w:rPr>
        <w:rFonts w:hint="default"/>
      </w:rPr>
    </w:lvl>
    <w:lvl w:ilvl="4" w:tplc="C29A1BBE">
      <w:numFmt w:val="bullet"/>
      <w:lvlText w:val="•"/>
      <w:lvlJc w:val="left"/>
      <w:pPr>
        <w:ind w:left="4083" w:hanging="360"/>
      </w:pPr>
      <w:rPr>
        <w:rFonts w:hint="default"/>
      </w:rPr>
    </w:lvl>
    <w:lvl w:ilvl="5" w:tplc="C2629B88">
      <w:numFmt w:val="bullet"/>
      <w:lvlText w:val="•"/>
      <w:lvlJc w:val="left"/>
      <w:pPr>
        <w:ind w:left="4988" w:hanging="360"/>
      </w:pPr>
      <w:rPr>
        <w:rFonts w:hint="default"/>
      </w:rPr>
    </w:lvl>
    <w:lvl w:ilvl="6" w:tplc="2952734A">
      <w:numFmt w:val="bullet"/>
      <w:lvlText w:val="•"/>
      <w:lvlJc w:val="left"/>
      <w:pPr>
        <w:ind w:left="5894" w:hanging="360"/>
      </w:pPr>
      <w:rPr>
        <w:rFonts w:hint="default"/>
      </w:rPr>
    </w:lvl>
    <w:lvl w:ilvl="7" w:tplc="5D04BBE2">
      <w:numFmt w:val="bullet"/>
      <w:lvlText w:val="•"/>
      <w:lvlJc w:val="left"/>
      <w:pPr>
        <w:ind w:left="6800" w:hanging="360"/>
      </w:pPr>
      <w:rPr>
        <w:rFonts w:hint="default"/>
      </w:rPr>
    </w:lvl>
    <w:lvl w:ilvl="8" w:tplc="69EA9A40">
      <w:numFmt w:val="bullet"/>
      <w:lvlText w:val="•"/>
      <w:lvlJc w:val="left"/>
      <w:pPr>
        <w:ind w:left="7706" w:hanging="360"/>
      </w:pPr>
      <w:rPr>
        <w:rFonts w:hint="default"/>
      </w:rPr>
    </w:lvl>
  </w:abstractNum>
  <w:abstractNum w:abstractNumId="6" w15:restartNumberingAfterBreak="0">
    <w:nsid w:val="17E42838"/>
    <w:multiLevelType w:val="hybridMultilevel"/>
    <w:tmpl w:val="C95E9710"/>
    <w:lvl w:ilvl="0" w:tplc="ECA64C22">
      <w:start w:val="1"/>
      <w:numFmt w:val="decimal"/>
      <w:lvlText w:val="%1."/>
      <w:lvlJc w:val="left"/>
      <w:pPr>
        <w:ind w:left="133" w:hanging="531"/>
      </w:pPr>
      <w:rPr>
        <w:rFonts w:ascii="Courier New" w:eastAsia="Courier New" w:hAnsi="Courier New" w:cs="Courier New" w:hint="default"/>
        <w:color w:val="545454"/>
        <w:w w:val="108"/>
        <w:sz w:val="21"/>
        <w:szCs w:val="21"/>
      </w:rPr>
    </w:lvl>
    <w:lvl w:ilvl="1" w:tplc="C7581584">
      <w:start w:val="1"/>
      <w:numFmt w:val="lowerLetter"/>
      <w:lvlText w:val="%2."/>
      <w:lvlJc w:val="left"/>
      <w:pPr>
        <w:ind w:left="134" w:hanging="539"/>
      </w:pPr>
      <w:rPr>
        <w:rFonts w:ascii="Courier New" w:eastAsia="Courier New" w:hAnsi="Courier New" w:cs="Courier New" w:hint="default"/>
        <w:color w:val="auto"/>
        <w:spacing w:val="0"/>
        <w:w w:val="104"/>
        <w:sz w:val="21"/>
        <w:szCs w:val="21"/>
      </w:rPr>
    </w:lvl>
    <w:lvl w:ilvl="2" w:tplc="5A9475BE">
      <w:start w:val="1"/>
      <w:numFmt w:val="decimal"/>
      <w:lvlText w:val="(%3)"/>
      <w:lvlJc w:val="left"/>
      <w:pPr>
        <w:ind w:left="123" w:hanging="529"/>
      </w:pPr>
      <w:rPr>
        <w:rFonts w:hint="default"/>
        <w:w w:val="104"/>
      </w:rPr>
    </w:lvl>
    <w:lvl w:ilvl="3" w:tplc="9A089002">
      <w:numFmt w:val="bullet"/>
      <w:lvlText w:val="•"/>
      <w:lvlJc w:val="left"/>
      <w:pPr>
        <w:ind w:left="2242" w:hanging="529"/>
      </w:pPr>
      <w:rPr>
        <w:rFonts w:hint="default"/>
      </w:rPr>
    </w:lvl>
    <w:lvl w:ilvl="4" w:tplc="125A6F2A">
      <w:numFmt w:val="bullet"/>
      <w:lvlText w:val="•"/>
      <w:lvlJc w:val="left"/>
      <w:pPr>
        <w:ind w:left="3293" w:hanging="529"/>
      </w:pPr>
      <w:rPr>
        <w:rFonts w:hint="default"/>
      </w:rPr>
    </w:lvl>
    <w:lvl w:ilvl="5" w:tplc="2D7E9688">
      <w:numFmt w:val="bullet"/>
      <w:lvlText w:val="•"/>
      <w:lvlJc w:val="left"/>
      <w:pPr>
        <w:ind w:left="4344" w:hanging="529"/>
      </w:pPr>
      <w:rPr>
        <w:rFonts w:hint="default"/>
      </w:rPr>
    </w:lvl>
    <w:lvl w:ilvl="6" w:tplc="7FC408DC">
      <w:numFmt w:val="bullet"/>
      <w:lvlText w:val="•"/>
      <w:lvlJc w:val="left"/>
      <w:pPr>
        <w:ind w:left="5395" w:hanging="529"/>
      </w:pPr>
      <w:rPr>
        <w:rFonts w:hint="default"/>
      </w:rPr>
    </w:lvl>
    <w:lvl w:ilvl="7" w:tplc="52829934">
      <w:numFmt w:val="bullet"/>
      <w:lvlText w:val="•"/>
      <w:lvlJc w:val="left"/>
      <w:pPr>
        <w:ind w:left="6446" w:hanging="529"/>
      </w:pPr>
      <w:rPr>
        <w:rFonts w:hint="default"/>
      </w:rPr>
    </w:lvl>
    <w:lvl w:ilvl="8" w:tplc="F8906D98">
      <w:numFmt w:val="bullet"/>
      <w:lvlText w:val="•"/>
      <w:lvlJc w:val="left"/>
      <w:pPr>
        <w:ind w:left="7497" w:hanging="529"/>
      </w:pPr>
      <w:rPr>
        <w:rFonts w:hint="default"/>
      </w:rPr>
    </w:lvl>
  </w:abstractNum>
  <w:abstractNum w:abstractNumId="7" w15:restartNumberingAfterBreak="0">
    <w:nsid w:val="18B16B61"/>
    <w:multiLevelType w:val="hybridMultilevel"/>
    <w:tmpl w:val="89B8E990"/>
    <w:lvl w:ilvl="0" w:tplc="EBB06D7E">
      <w:start w:val="5"/>
      <w:numFmt w:val="decimal"/>
      <w:lvlText w:val="%1."/>
      <w:lvlJc w:val="left"/>
      <w:pPr>
        <w:ind w:left="113" w:hanging="578"/>
      </w:pPr>
      <w:rPr>
        <w:rFonts w:ascii="Courier New" w:eastAsia="Courier New" w:hAnsi="Courier New" w:cs="Courier New" w:hint="default"/>
        <w:color w:val="545454"/>
        <w:spacing w:val="-14"/>
        <w:w w:val="107"/>
        <w:sz w:val="23"/>
        <w:szCs w:val="23"/>
      </w:rPr>
    </w:lvl>
    <w:lvl w:ilvl="1" w:tplc="E0884F5E">
      <w:start w:val="1"/>
      <w:numFmt w:val="decimal"/>
      <w:lvlText w:val="%2"/>
      <w:lvlJc w:val="left"/>
      <w:pPr>
        <w:ind w:left="1030" w:hanging="732"/>
      </w:pPr>
      <w:rPr>
        <w:rFonts w:hint="default"/>
        <w:w w:val="102"/>
      </w:rPr>
    </w:lvl>
    <w:lvl w:ilvl="2" w:tplc="2A985034">
      <w:numFmt w:val="bullet"/>
      <w:lvlText w:val="•"/>
      <w:lvlJc w:val="left"/>
      <w:pPr>
        <w:ind w:left="2006" w:hanging="732"/>
      </w:pPr>
      <w:rPr>
        <w:rFonts w:hint="default"/>
      </w:rPr>
    </w:lvl>
    <w:lvl w:ilvl="3" w:tplc="3086ECD8">
      <w:numFmt w:val="bullet"/>
      <w:lvlText w:val="•"/>
      <w:lvlJc w:val="left"/>
      <w:pPr>
        <w:ind w:left="2973" w:hanging="732"/>
      </w:pPr>
      <w:rPr>
        <w:rFonts w:hint="default"/>
      </w:rPr>
    </w:lvl>
    <w:lvl w:ilvl="4" w:tplc="A6742996">
      <w:numFmt w:val="bullet"/>
      <w:lvlText w:val="•"/>
      <w:lvlJc w:val="left"/>
      <w:pPr>
        <w:ind w:left="3940" w:hanging="732"/>
      </w:pPr>
      <w:rPr>
        <w:rFonts w:hint="default"/>
      </w:rPr>
    </w:lvl>
    <w:lvl w:ilvl="5" w:tplc="CDB8A36A">
      <w:numFmt w:val="bullet"/>
      <w:lvlText w:val="•"/>
      <w:lvlJc w:val="left"/>
      <w:pPr>
        <w:ind w:left="4906" w:hanging="732"/>
      </w:pPr>
      <w:rPr>
        <w:rFonts w:hint="default"/>
      </w:rPr>
    </w:lvl>
    <w:lvl w:ilvl="6" w:tplc="C248DB58">
      <w:numFmt w:val="bullet"/>
      <w:lvlText w:val="•"/>
      <w:lvlJc w:val="left"/>
      <w:pPr>
        <w:ind w:left="5873" w:hanging="732"/>
      </w:pPr>
      <w:rPr>
        <w:rFonts w:hint="default"/>
      </w:rPr>
    </w:lvl>
    <w:lvl w:ilvl="7" w:tplc="733A1448">
      <w:numFmt w:val="bullet"/>
      <w:lvlText w:val="•"/>
      <w:lvlJc w:val="left"/>
      <w:pPr>
        <w:ind w:left="6840" w:hanging="732"/>
      </w:pPr>
      <w:rPr>
        <w:rFonts w:hint="default"/>
      </w:rPr>
    </w:lvl>
    <w:lvl w:ilvl="8" w:tplc="9644323A">
      <w:numFmt w:val="bullet"/>
      <w:lvlText w:val="•"/>
      <w:lvlJc w:val="left"/>
      <w:pPr>
        <w:ind w:left="7806" w:hanging="732"/>
      </w:pPr>
      <w:rPr>
        <w:rFonts w:hint="default"/>
      </w:rPr>
    </w:lvl>
  </w:abstractNum>
  <w:abstractNum w:abstractNumId="8" w15:restartNumberingAfterBreak="0">
    <w:nsid w:val="1C02403A"/>
    <w:multiLevelType w:val="hybridMultilevel"/>
    <w:tmpl w:val="67685BCE"/>
    <w:lvl w:ilvl="0" w:tplc="558C5A4C">
      <w:start w:val="1"/>
      <w:numFmt w:val="decimal"/>
      <w:lvlText w:val="%1."/>
      <w:lvlJc w:val="left"/>
      <w:pPr>
        <w:ind w:left="463" w:hanging="360"/>
        <w:jc w:val="left"/>
      </w:pPr>
      <w:rPr>
        <w:rFonts w:ascii="Arial" w:eastAsia="Arial" w:hAnsi="Arial" w:cs="Arial" w:hint="default"/>
        <w:spacing w:val="-1"/>
        <w:w w:val="99"/>
        <w:sz w:val="20"/>
        <w:szCs w:val="20"/>
      </w:rPr>
    </w:lvl>
    <w:lvl w:ilvl="1" w:tplc="9B849FAA">
      <w:numFmt w:val="bullet"/>
      <w:lvlText w:val="•"/>
      <w:lvlJc w:val="left"/>
      <w:pPr>
        <w:ind w:left="1367" w:hanging="360"/>
      </w:pPr>
      <w:rPr>
        <w:rFonts w:hint="default"/>
      </w:rPr>
    </w:lvl>
    <w:lvl w:ilvl="2" w:tplc="ECA04838">
      <w:numFmt w:val="bullet"/>
      <w:lvlText w:val="•"/>
      <w:lvlJc w:val="left"/>
      <w:pPr>
        <w:ind w:left="2274" w:hanging="360"/>
      </w:pPr>
      <w:rPr>
        <w:rFonts w:hint="default"/>
      </w:rPr>
    </w:lvl>
    <w:lvl w:ilvl="3" w:tplc="003C50EA">
      <w:numFmt w:val="bullet"/>
      <w:lvlText w:val="•"/>
      <w:lvlJc w:val="left"/>
      <w:pPr>
        <w:ind w:left="3182" w:hanging="360"/>
      </w:pPr>
      <w:rPr>
        <w:rFonts w:hint="default"/>
      </w:rPr>
    </w:lvl>
    <w:lvl w:ilvl="4" w:tplc="BBD8C6B4">
      <w:numFmt w:val="bullet"/>
      <w:lvlText w:val="•"/>
      <w:lvlJc w:val="left"/>
      <w:pPr>
        <w:ind w:left="4089" w:hanging="360"/>
      </w:pPr>
      <w:rPr>
        <w:rFonts w:hint="default"/>
      </w:rPr>
    </w:lvl>
    <w:lvl w:ilvl="5" w:tplc="77A6898E">
      <w:numFmt w:val="bullet"/>
      <w:lvlText w:val="•"/>
      <w:lvlJc w:val="left"/>
      <w:pPr>
        <w:ind w:left="4997" w:hanging="360"/>
      </w:pPr>
      <w:rPr>
        <w:rFonts w:hint="default"/>
      </w:rPr>
    </w:lvl>
    <w:lvl w:ilvl="6" w:tplc="9820A054">
      <w:numFmt w:val="bullet"/>
      <w:lvlText w:val="•"/>
      <w:lvlJc w:val="left"/>
      <w:pPr>
        <w:ind w:left="5904" w:hanging="360"/>
      </w:pPr>
      <w:rPr>
        <w:rFonts w:hint="default"/>
      </w:rPr>
    </w:lvl>
    <w:lvl w:ilvl="7" w:tplc="51E07E64">
      <w:numFmt w:val="bullet"/>
      <w:lvlText w:val="•"/>
      <w:lvlJc w:val="left"/>
      <w:pPr>
        <w:ind w:left="6812" w:hanging="360"/>
      </w:pPr>
      <w:rPr>
        <w:rFonts w:hint="default"/>
      </w:rPr>
    </w:lvl>
    <w:lvl w:ilvl="8" w:tplc="2486A04E">
      <w:numFmt w:val="bullet"/>
      <w:lvlText w:val="•"/>
      <w:lvlJc w:val="left"/>
      <w:pPr>
        <w:ind w:left="7719" w:hanging="360"/>
      </w:pPr>
      <w:rPr>
        <w:rFonts w:hint="default"/>
      </w:rPr>
    </w:lvl>
  </w:abstractNum>
  <w:abstractNum w:abstractNumId="9" w15:restartNumberingAfterBreak="0">
    <w:nsid w:val="1FFD746B"/>
    <w:multiLevelType w:val="hybridMultilevel"/>
    <w:tmpl w:val="EEC82536"/>
    <w:lvl w:ilvl="0" w:tplc="FC529E98">
      <w:start w:val="1"/>
      <w:numFmt w:val="decimal"/>
      <w:lvlText w:val="%1."/>
      <w:lvlJc w:val="left"/>
      <w:pPr>
        <w:ind w:left="463" w:hanging="360"/>
        <w:jc w:val="left"/>
      </w:pPr>
      <w:rPr>
        <w:rFonts w:ascii="Arial" w:eastAsia="Arial" w:hAnsi="Arial" w:cs="Arial" w:hint="default"/>
        <w:spacing w:val="-1"/>
        <w:w w:val="99"/>
        <w:sz w:val="20"/>
        <w:szCs w:val="20"/>
      </w:rPr>
    </w:lvl>
    <w:lvl w:ilvl="1" w:tplc="A3BA9D2E">
      <w:start w:val="1"/>
      <w:numFmt w:val="decimal"/>
      <w:lvlText w:val="(%2)"/>
      <w:lvlJc w:val="left"/>
      <w:pPr>
        <w:ind w:left="463" w:hanging="358"/>
        <w:jc w:val="left"/>
      </w:pPr>
      <w:rPr>
        <w:rFonts w:ascii="Arial" w:eastAsia="Arial" w:hAnsi="Arial" w:cs="Arial" w:hint="default"/>
        <w:w w:val="99"/>
        <w:sz w:val="20"/>
        <w:szCs w:val="20"/>
      </w:rPr>
    </w:lvl>
    <w:lvl w:ilvl="2" w:tplc="7F9636AE">
      <w:numFmt w:val="bullet"/>
      <w:lvlText w:val="•"/>
      <w:lvlJc w:val="left"/>
      <w:pPr>
        <w:ind w:left="2267" w:hanging="358"/>
      </w:pPr>
      <w:rPr>
        <w:rFonts w:hint="default"/>
      </w:rPr>
    </w:lvl>
    <w:lvl w:ilvl="3" w:tplc="03760044">
      <w:numFmt w:val="bullet"/>
      <w:lvlText w:val="•"/>
      <w:lvlJc w:val="left"/>
      <w:pPr>
        <w:ind w:left="3171" w:hanging="358"/>
      </w:pPr>
      <w:rPr>
        <w:rFonts w:hint="default"/>
      </w:rPr>
    </w:lvl>
    <w:lvl w:ilvl="4" w:tplc="A0BA6692">
      <w:numFmt w:val="bullet"/>
      <w:lvlText w:val="•"/>
      <w:lvlJc w:val="left"/>
      <w:pPr>
        <w:ind w:left="4075" w:hanging="358"/>
      </w:pPr>
      <w:rPr>
        <w:rFonts w:hint="default"/>
      </w:rPr>
    </w:lvl>
    <w:lvl w:ilvl="5" w:tplc="644E8524">
      <w:numFmt w:val="bullet"/>
      <w:lvlText w:val="•"/>
      <w:lvlJc w:val="left"/>
      <w:pPr>
        <w:ind w:left="4979" w:hanging="358"/>
      </w:pPr>
      <w:rPr>
        <w:rFonts w:hint="default"/>
      </w:rPr>
    </w:lvl>
    <w:lvl w:ilvl="6" w:tplc="39AE1394">
      <w:numFmt w:val="bullet"/>
      <w:lvlText w:val="•"/>
      <w:lvlJc w:val="left"/>
      <w:pPr>
        <w:ind w:left="5883" w:hanging="358"/>
      </w:pPr>
      <w:rPr>
        <w:rFonts w:hint="default"/>
      </w:rPr>
    </w:lvl>
    <w:lvl w:ilvl="7" w:tplc="853CE5FA">
      <w:numFmt w:val="bullet"/>
      <w:lvlText w:val="•"/>
      <w:lvlJc w:val="left"/>
      <w:pPr>
        <w:ind w:left="6786" w:hanging="358"/>
      </w:pPr>
      <w:rPr>
        <w:rFonts w:hint="default"/>
      </w:rPr>
    </w:lvl>
    <w:lvl w:ilvl="8" w:tplc="658C3F7A">
      <w:numFmt w:val="bullet"/>
      <w:lvlText w:val="•"/>
      <w:lvlJc w:val="left"/>
      <w:pPr>
        <w:ind w:left="7690" w:hanging="358"/>
      </w:pPr>
      <w:rPr>
        <w:rFonts w:hint="default"/>
      </w:rPr>
    </w:lvl>
  </w:abstractNum>
  <w:abstractNum w:abstractNumId="10" w15:restartNumberingAfterBreak="0">
    <w:nsid w:val="225C4E6F"/>
    <w:multiLevelType w:val="hybridMultilevel"/>
    <w:tmpl w:val="055C0AB0"/>
    <w:lvl w:ilvl="0" w:tplc="8E2C959C">
      <w:start w:val="1"/>
      <w:numFmt w:val="decimal"/>
      <w:lvlText w:val="%1."/>
      <w:lvlJc w:val="left"/>
      <w:pPr>
        <w:ind w:left="160" w:hanging="524"/>
      </w:pPr>
      <w:rPr>
        <w:rFonts w:hint="default"/>
        <w:w w:val="104"/>
      </w:rPr>
    </w:lvl>
    <w:lvl w:ilvl="1" w:tplc="F47CFF30">
      <w:start w:val="1"/>
      <w:numFmt w:val="lowerLetter"/>
      <w:lvlText w:val="%2."/>
      <w:lvlJc w:val="left"/>
      <w:pPr>
        <w:ind w:left="125" w:hanging="525"/>
      </w:pPr>
      <w:rPr>
        <w:rFonts w:hint="default"/>
        <w:spacing w:val="-10"/>
        <w:w w:val="106"/>
      </w:rPr>
    </w:lvl>
    <w:lvl w:ilvl="2" w:tplc="5A2A8B4A">
      <w:start w:val="1"/>
      <w:numFmt w:val="decimal"/>
      <w:lvlText w:val="(%3)"/>
      <w:lvlJc w:val="left"/>
      <w:pPr>
        <w:ind w:left="129" w:hanging="525"/>
      </w:pPr>
      <w:rPr>
        <w:rFonts w:hint="default"/>
        <w:w w:val="107"/>
      </w:rPr>
    </w:lvl>
    <w:lvl w:ilvl="3" w:tplc="4D1A3948">
      <w:start w:val="1"/>
      <w:numFmt w:val="lowerLetter"/>
      <w:lvlText w:val="(%4)"/>
      <w:lvlJc w:val="left"/>
      <w:pPr>
        <w:ind w:left="122" w:hanging="525"/>
      </w:pPr>
      <w:rPr>
        <w:rFonts w:ascii="Courier New" w:eastAsia="Courier New" w:hAnsi="Courier New" w:cs="Courier New" w:hint="default"/>
        <w:color w:val="auto"/>
        <w:w w:val="102"/>
        <w:sz w:val="21"/>
        <w:szCs w:val="21"/>
      </w:rPr>
    </w:lvl>
    <w:lvl w:ilvl="4" w:tplc="23BC2948">
      <w:numFmt w:val="bullet"/>
      <w:lvlText w:val="•"/>
      <w:lvlJc w:val="left"/>
      <w:pPr>
        <w:ind w:left="2502" w:hanging="525"/>
      </w:pPr>
      <w:rPr>
        <w:rFonts w:hint="default"/>
      </w:rPr>
    </w:lvl>
    <w:lvl w:ilvl="5" w:tplc="0FF8092A">
      <w:numFmt w:val="bullet"/>
      <w:lvlText w:val="•"/>
      <w:lvlJc w:val="left"/>
      <w:pPr>
        <w:ind w:left="3674" w:hanging="525"/>
      </w:pPr>
      <w:rPr>
        <w:rFonts w:hint="default"/>
      </w:rPr>
    </w:lvl>
    <w:lvl w:ilvl="6" w:tplc="13A4D318">
      <w:numFmt w:val="bullet"/>
      <w:lvlText w:val="•"/>
      <w:lvlJc w:val="left"/>
      <w:pPr>
        <w:ind w:left="4845" w:hanging="525"/>
      </w:pPr>
      <w:rPr>
        <w:rFonts w:hint="default"/>
      </w:rPr>
    </w:lvl>
    <w:lvl w:ilvl="7" w:tplc="F5C64104">
      <w:numFmt w:val="bullet"/>
      <w:lvlText w:val="•"/>
      <w:lvlJc w:val="left"/>
      <w:pPr>
        <w:ind w:left="6017" w:hanging="525"/>
      </w:pPr>
      <w:rPr>
        <w:rFonts w:hint="default"/>
      </w:rPr>
    </w:lvl>
    <w:lvl w:ilvl="8" w:tplc="81725BE0">
      <w:numFmt w:val="bullet"/>
      <w:lvlText w:val="•"/>
      <w:lvlJc w:val="left"/>
      <w:pPr>
        <w:ind w:left="7188" w:hanging="525"/>
      </w:pPr>
      <w:rPr>
        <w:rFonts w:hint="default"/>
      </w:rPr>
    </w:lvl>
  </w:abstractNum>
  <w:abstractNum w:abstractNumId="11" w15:restartNumberingAfterBreak="0">
    <w:nsid w:val="24557F24"/>
    <w:multiLevelType w:val="hybridMultilevel"/>
    <w:tmpl w:val="F920F642"/>
    <w:lvl w:ilvl="0" w:tplc="ED6628D0">
      <w:start w:val="1"/>
      <w:numFmt w:val="decimal"/>
      <w:lvlText w:val="%1."/>
      <w:lvlJc w:val="left"/>
      <w:pPr>
        <w:ind w:left="121" w:hanging="574"/>
      </w:pPr>
      <w:rPr>
        <w:rFonts w:hint="default"/>
        <w:spacing w:val="-10"/>
        <w:w w:val="101"/>
      </w:rPr>
    </w:lvl>
    <w:lvl w:ilvl="1" w:tplc="1668095A">
      <w:start w:val="1"/>
      <w:numFmt w:val="lowerLetter"/>
      <w:lvlText w:val="%2."/>
      <w:lvlJc w:val="left"/>
      <w:pPr>
        <w:ind w:left="124" w:hanging="432"/>
      </w:pPr>
      <w:rPr>
        <w:rFonts w:hint="default"/>
        <w:w w:val="103"/>
      </w:rPr>
    </w:lvl>
    <w:lvl w:ilvl="2" w:tplc="2A6CC32E">
      <w:numFmt w:val="bullet"/>
      <w:lvlText w:val="•"/>
      <w:lvlJc w:val="left"/>
      <w:pPr>
        <w:ind w:left="2036" w:hanging="432"/>
      </w:pPr>
      <w:rPr>
        <w:rFonts w:hint="default"/>
      </w:rPr>
    </w:lvl>
    <w:lvl w:ilvl="3" w:tplc="67B4F1D4">
      <w:numFmt w:val="bullet"/>
      <w:lvlText w:val="•"/>
      <w:lvlJc w:val="left"/>
      <w:pPr>
        <w:ind w:left="2994" w:hanging="432"/>
      </w:pPr>
      <w:rPr>
        <w:rFonts w:hint="default"/>
      </w:rPr>
    </w:lvl>
    <w:lvl w:ilvl="4" w:tplc="DEB67988">
      <w:numFmt w:val="bullet"/>
      <w:lvlText w:val="•"/>
      <w:lvlJc w:val="left"/>
      <w:pPr>
        <w:ind w:left="3952" w:hanging="432"/>
      </w:pPr>
      <w:rPr>
        <w:rFonts w:hint="default"/>
      </w:rPr>
    </w:lvl>
    <w:lvl w:ilvl="5" w:tplc="E9DA0F96">
      <w:numFmt w:val="bullet"/>
      <w:lvlText w:val="•"/>
      <w:lvlJc w:val="left"/>
      <w:pPr>
        <w:ind w:left="4910" w:hanging="432"/>
      </w:pPr>
      <w:rPr>
        <w:rFonts w:hint="default"/>
      </w:rPr>
    </w:lvl>
    <w:lvl w:ilvl="6" w:tplc="6372ACDC">
      <w:numFmt w:val="bullet"/>
      <w:lvlText w:val="•"/>
      <w:lvlJc w:val="left"/>
      <w:pPr>
        <w:ind w:left="5868" w:hanging="432"/>
      </w:pPr>
      <w:rPr>
        <w:rFonts w:hint="default"/>
      </w:rPr>
    </w:lvl>
    <w:lvl w:ilvl="7" w:tplc="296EED3E">
      <w:numFmt w:val="bullet"/>
      <w:lvlText w:val="•"/>
      <w:lvlJc w:val="left"/>
      <w:pPr>
        <w:ind w:left="6826" w:hanging="432"/>
      </w:pPr>
      <w:rPr>
        <w:rFonts w:hint="default"/>
      </w:rPr>
    </w:lvl>
    <w:lvl w:ilvl="8" w:tplc="2AD0B82E">
      <w:numFmt w:val="bullet"/>
      <w:lvlText w:val="•"/>
      <w:lvlJc w:val="left"/>
      <w:pPr>
        <w:ind w:left="7784" w:hanging="432"/>
      </w:pPr>
      <w:rPr>
        <w:rFonts w:hint="default"/>
      </w:rPr>
    </w:lvl>
  </w:abstractNum>
  <w:abstractNum w:abstractNumId="12" w15:restartNumberingAfterBreak="0">
    <w:nsid w:val="26EC6AF6"/>
    <w:multiLevelType w:val="hybridMultilevel"/>
    <w:tmpl w:val="79005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D5393B"/>
    <w:multiLevelType w:val="hybridMultilevel"/>
    <w:tmpl w:val="BD200CDA"/>
    <w:lvl w:ilvl="0" w:tplc="8026C67A">
      <w:start w:val="7"/>
      <w:numFmt w:val="decimal"/>
      <w:lvlText w:val="(%1)"/>
      <w:lvlJc w:val="left"/>
      <w:pPr>
        <w:ind w:left="113" w:hanging="517"/>
      </w:pPr>
      <w:rPr>
        <w:rFonts w:hint="default"/>
        <w:w w:val="107"/>
      </w:rPr>
    </w:lvl>
    <w:lvl w:ilvl="1" w:tplc="B0F6651A">
      <w:numFmt w:val="bullet"/>
      <w:lvlText w:val="•"/>
      <w:lvlJc w:val="left"/>
      <w:pPr>
        <w:ind w:left="1070" w:hanging="517"/>
      </w:pPr>
      <w:rPr>
        <w:rFonts w:hint="default"/>
      </w:rPr>
    </w:lvl>
    <w:lvl w:ilvl="2" w:tplc="06D20F4A">
      <w:numFmt w:val="bullet"/>
      <w:lvlText w:val="•"/>
      <w:lvlJc w:val="left"/>
      <w:pPr>
        <w:ind w:left="2020" w:hanging="517"/>
      </w:pPr>
      <w:rPr>
        <w:rFonts w:hint="default"/>
      </w:rPr>
    </w:lvl>
    <w:lvl w:ilvl="3" w:tplc="E7C651FE">
      <w:numFmt w:val="bullet"/>
      <w:lvlText w:val="•"/>
      <w:lvlJc w:val="left"/>
      <w:pPr>
        <w:ind w:left="2970" w:hanging="517"/>
      </w:pPr>
      <w:rPr>
        <w:rFonts w:hint="default"/>
      </w:rPr>
    </w:lvl>
    <w:lvl w:ilvl="4" w:tplc="09E2858C">
      <w:numFmt w:val="bullet"/>
      <w:lvlText w:val="•"/>
      <w:lvlJc w:val="left"/>
      <w:pPr>
        <w:ind w:left="3920" w:hanging="517"/>
      </w:pPr>
      <w:rPr>
        <w:rFonts w:hint="default"/>
      </w:rPr>
    </w:lvl>
    <w:lvl w:ilvl="5" w:tplc="DBA6EFE0">
      <w:numFmt w:val="bullet"/>
      <w:lvlText w:val="•"/>
      <w:lvlJc w:val="left"/>
      <w:pPr>
        <w:ind w:left="4870" w:hanging="517"/>
      </w:pPr>
      <w:rPr>
        <w:rFonts w:hint="default"/>
      </w:rPr>
    </w:lvl>
    <w:lvl w:ilvl="6" w:tplc="219A5B0C">
      <w:numFmt w:val="bullet"/>
      <w:lvlText w:val="•"/>
      <w:lvlJc w:val="left"/>
      <w:pPr>
        <w:ind w:left="5820" w:hanging="517"/>
      </w:pPr>
      <w:rPr>
        <w:rFonts w:hint="default"/>
      </w:rPr>
    </w:lvl>
    <w:lvl w:ilvl="7" w:tplc="78E20B32">
      <w:numFmt w:val="bullet"/>
      <w:lvlText w:val="•"/>
      <w:lvlJc w:val="left"/>
      <w:pPr>
        <w:ind w:left="6770" w:hanging="517"/>
      </w:pPr>
      <w:rPr>
        <w:rFonts w:hint="default"/>
      </w:rPr>
    </w:lvl>
    <w:lvl w:ilvl="8" w:tplc="F6628E92">
      <w:numFmt w:val="bullet"/>
      <w:lvlText w:val="•"/>
      <w:lvlJc w:val="left"/>
      <w:pPr>
        <w:ind w:left="7720" w:hanging="517"/>
      </w:pPr>
      <w:rPr>
        <w:rFonts w:hint="default"/>
      </w:rPr>
    </w:lvl>
  </w:abstractNum>
  <w:abstractNum w:abstractNumId="14" w15:restartNumberingAfterBreak="0">
    <w:nsid w:val="2B0E7E55"/>
    <w:multiLevelType w:val="hybridMultilevel"/>
    <w:tmpl w:val="95C42BFE"/>
    <w:lvl w:ilvl="0" w:tplc="2594E9F8">
      <w:start w:val="1"/>
      <w:numFmt w:val="decimal"/>
      <w:lvlText w:val="%1."/>
      <w:lvlJc w:val="left"/>
      <w:pPr>
        <w:ind w:left="463" w:hanging="221"/>
        <w:jc w:val="left"/>
      </w:pPr>
      <w:rPr>
        <w:rFonts w:ascii="Arial" w:eastAsia="Arial" w:hAnsi="Arial" w:cs="Arial" w:hint="default"/>
        <w:spacing w:val="-1"/>
        <w:w w:val="99"/>
        <w:sz w:val="20"/>
        <w:szCs w:val="20"/>
      </w:rPr>
    </w:lvl>
    <w:lvl w:ilvl="1" w:tplc="547CA894">
      <w:numFmt w:val="bullet"/>
      <w:lvlText w:val="•"/>
      <w:lvlJc w:val="left"/>
      <w:pPr>
        <w:ind w:left="1385" w:hanging="221"/>
      </w:pPr>
      <w:rPr>
        <w:rFonts w:hint="default"/>
      </w:rPr>
    </w:lvl>
    <w:lvl w:ilvl="2" w:tplc="D36464B6">
      <w:numFmt w:val="bullet"/>
      <w:lvlText w:val="•"/>
      <w:lvlJc w:val="left"/>
      <w:pPr>
        <w:ind w:left="2310" w:hanging="221"/>
      </w:pPr>
      <w:rPr>
        <w:rFonts w:hint="default"/>
      </w:rPr>
    </w:lvl>
    <w:lvl w:ilvl="3" w:tplc="1862D302">
      <w:numFmt w:val="bullet"/>
      <w:lvlText w:val="•"/>
      <w:lvlJc w:val="left"/>
      <w:pPr>
        <w:ind w:left="3236" w:hanging="221"/>
      </w:pPr>
      <w:rPr>
        <w:rFonts w:hint="default"/>
      </w:rPr>
    </w:lvl>
    <w:lvl w:ilvl="4" w:tplc="B19A1136">
      <w:numFmt w:val="bullet"/>
      <w:lvlText w:val="•"/>
      <w:lvlJc w:val="left"/>
      <w:pPr>
        <w:ind w:left="4161" w:hanging="221"/>
      </w:pPr>
      <w:rPr>
        <w:rFonts w:hint="default"/>
      </w:rPr>
    </w:lvl>
    <w:lvl w:ilvl="5" w:tplc="C1124A08">
      <w:numFmt w:val="bullet"/>
      <w:lvlText w:val="•"/>
      <w:lvlJc w:val="left"/>
      <w:pPr>
        <w:ind w:left="5087" w:hanging="221"/>
      </w:pPr>
      <w:rPr>
        <w:rFonts w:hint="default"/>
      </w:rPr>
    </w:lvl>
    <w:lvl w:ilvl="6" w:tplc="66BEED22">
      <w:numFmt w:val="bullet"/>
      <w:lvlText w:val="•"/>
      <w:lvlJc w:val="left"/>
      <w:pPr>
        <w:ind w:left="6012" w:hanging="221"/>
      </w:pPr>
      <w:rPr>
        <w:rFonts w:hint="default"/>
      </w:rPr>
    </w:lvl>
    <w:lvl w:ilvl="7" w:tplc="F73ECC60">
      <w:numFmt w:val="bullet"/>
      <w:lvlText w:val="•"/>
      <w:lvlJc w:val="left"/>
      <w:pPr>
        <w:ind w:left="6938" w:hanging="221"/>
      </w:pPr>
      <w:rPr>
        <w:rFonts w:hint="default"/>
      </w:rPr>
    </w:lvl>
    <w:lvl w:ilvl="8" w:tplc="3E20C412">
      <w:numFmt w:val="bullet"/>
      <w:lvlText w:val="•"/>
      <w:lvlJc w:val="left"/>
      <w:pPr>
        <w:ind w:left="7863" w:hanging="221"/>
      </w:pPr>
      <w:rPr>
        <w:rFonts w:hint="default"/>
      </w:rPr>
    </w:lvl>
  </w:abstractNum>
  <w:abstractNum w:abstractNumId="15" w15:restartNumberingAfterBreak="0">
    <w:nsid w:val="2C921B37"/>
    <w:multiLevelType w:val="hybridMultilevel"/>
    <w:tmpl w:val="8458966E"/>
    <w:lvl w:ilvl="0" w:tplc="7E4231B2">
      <w:start w:val="1"/>
      <w:numFmt w:val="decimal"/>
      <w:lvlText w:val="%1."/>
      <w:lvlJc w:val="left"/>
      <w:pPr>
        <w:ind w:left="463" w:hanging="360"/>
        <w:jc w:val="left"/>
      </w:pPr>
      <w:rPr>
        <w:rFonts w:ascii="Arial" w:eastAsia="Arial" w:hAnsi="Arial" w:cs="Arial" w:hint="default"/>
        <w:spacing w:val="-1"/>
        <w:w w:val="99"/>
        <w:sz w:val="20"/>
        <w:szCs w:val="20"/>
      </w:rPr>
    </w:lvl>
    <w:lvl w:ilvl="1" w:tplc="091E03F4">
      <w:numFmt w:val="bullet"/>
      <w:lvlText w:val="•"/>
      <w:lvlJc w:val="left"/>
      <w:pPr>
        <w:ind w:left="1370" w:hanging="360"/>
      </w:pPr>
      <w:rPr>
        <w:rFonts w:hint="default"/>
      </w:rPr>
    </w:lvl>
    <w:lvl w:ilvl="2" w:tplc="1B88B76C">
      <w:numFmt w:val="bullet"/>
      <w:lvlText w:val="•"/>
      <w:lvlJc w:val="left"/>
      <w:pPr>
        <w:ind w:left="2281" w:hanging="360"/>
      </w:pPr>
      <w:rPr>
        <w:rFonts w:hint="default"/>
      </w:rPr>
    </w:lvl>
    <w:lvl w:ilvl="3" w:tplc="41D041E6">
      <w:numFmt w:val="bullet"/>
      <w:lvlText w:val="•"/>
      <w:lvlJc w:val="left"/>
      <w:pPr>
        <w:ind w:left="3192" w:hanging="360"/>
      </w:pPr>
      <w:rPr>
        <w:rFonts w:hint="default"/>
      </w:rPr>
    </w:lvl>
    <w:lvl w:ilvl="4" w:tplc="793444A0">
      <w:numFmt w:val="bullet"/>
      <w:lvlText w:val="•"/>
      <w:lvlJc w:val="left"/>
      <w:pPr>
        <w:ind w:left="4103" w:hanging="360"/>
      </w:pPr>
      <w:rPr>
        <w:rFonts w:hint="default"/>
      </w:rPr>
    </w:lvl>
    <w:lvl w:ilvl="5" w:tplc="267E3A96">
      <w:numFmt w:val="bullet"/>
      <w:lvlText w:val="•"/>
      <w:lvlJc w:val="left"/>
      <w:pPr>
        <w:ind w:left="5013" w:hanging="360"/>
      </w:pPr>
      <w:rPr>
        <w:rFonts w:hint="default"/>
      </w:rPr>
    </w:lvl>
    <w:lvl w:ilvl="6" w:tplc="144AC55C">
      <w:numFmt w:val="bullet"/>
      <w:lvlText w:val="•"/>
      <w:lvlJc w:val="left"/>
      <w:pPr>
        <w:ind w:left="5924" w:hanging="360"/>
      </w:pPr>
      <w:rPr>
        <w:rFonts w:hint="default"/>
      </w:rPr>
    </w:lvl>
    <w:lvl w:ilvl="7" w:tplc="13109474">
      <w:numFmt w:val="bullet"/>
      <w:lvlText w:val="•"/>
      <w:lvlJc w:val="left"/>
      <w:pPr>
        <w:ind w:left="6835" w:hanging="360"/>
      </w:pPr>
      <w:rPr>
        <w:rFonts w:hint="default"/>
      </w:rPr>
    </w:lvl>
    <w:lvl w:ilvl="8" w:tplc="C0EEE2CA">
      <w:numFmt w:val="bullet"/>
      <w:lvlText w:val="•"/>
      <w:lvlJc w:val="left"/>
      <w:pPr>
        <w:ind w:left="7746" w:hanging="360"/>
      </w:pPr>
      <w:rPr>
        <w:rFonts w:hint="default"/>
      </w:rPr>
    </w:lvl>
  </w:abstractNum>
  <w:abstractNum w:abstractNumId="16" w15:restartNumberingAfterBreak="0">
    <w:nsid w:val="2E570484"/>
    <w:multiLevelType w:val="hybridMultilevel"/>
    <w:tmpl w:val="DD080B52"/>
    <w:lvl w:ilvl="0" w:tplc="98CEC5E8">
      <w:start w:val="1"/>
      <w:numFmt w:val="decimal"/>
      <w:lvlText w:val="%1."/>
      <w:lvlJc w:val="left"/>
      <w:pPr>
        <w:ind w:left="720" w:hanging="566"/>
      </w:pPr>
      <w:rPr>
        <w:rFonts w:ascii="Courier New" w:eastAsia="Courier New" w:hAnsi="Courier New" w:cs="Courier New" w:hint="default"/>
        <w:color w:val="5D5D5D"/>
        <w:w w:val="106"/>
        <w:sz w:val="23"/>
        <w:szCs w:val="23"/>
      </w:rPr>
    </w:lvl>
    <w:lvl w:ilvl="1" w:tplc="12CA4904">
      <w:start w:val="1"/>
      <w:numFmt w:val="lowerLetter"/>
      <w:lvlText w:val="%2."/>
      <w:lvlJc w:val="left"/>
      <w:pPr>
        <w:ind w:left="146" w:hanging="445"/>
      </w:pPr>
      <w:rPr>
        <w:rFonts w:hint="default"/>
        <w:w w:val="103"/>
      </w:rPr>
    </w:lvl>
    <w:lvl w:ilvl="2" w:tplc="990CDFD6">
      <w:start w:val="1"/>
      <w:numFmt w:val="decimal"/>
      <w:lvlText w:val="(%3)"/>
      <w:lvlJc w:val="left"/>
      <w:pPr>
        <w:ind w:left="129" w:hanging="575"/>
      </w:pPr>
      <w:rPr>
        <w:rFonts w:ascii="Courier New" w:eastAsia="Courier New" w:hAnsi="Courier New" w:cs="Courier New" w:hint="default"/>
        <w:color w:val="6E6E6E"/>
        <w:w w:val="105"/>
        <w:sz w:val="23"/>
        <w:szCs w:val="23"/>
      </w:rPr>
    </w:lvl>
    <w:lvl w:ilvl="3" w:tplc="CC02FBC4">
      <w:numFmt w:val="bullet"/>
      <w:lvlText w:val="•"/>
      <w:lvlJc w:val="left"/>
      <w:pPr>
        <w:ind w:left="1837" w:hanging="575"/>
      </w:pPr>
      <w:rPr>
        <w:rFonts w:hint="default"/>
      </w:rPr>
    </w:lvl>
    <w:lvl w:ilvl="4" w:tplc="5570123E">
      <w:numFmt w:val="bullet"/>
      <w:lvlText w:val="•"/>
      <w:lvlJc w:val="left"/>
      <w:pPr>
        <w:ind w:left="2955" w:hanging="575"/>
      </w:pPr>
      <w:rPr>
        <w:rFonts w:hint="default"/>
      </w:rPr>
    </w:lvl>
    <w:lvl w:ilvl="5" w:tplc="5A3E7360">
      <w:numFmt w:val="bullet"/>
      <w:lvlText w:val="•"/>
      <w:lvlJc w:val="left"/>
      <w:pPr>
        <w:ind w:left="4072" w:hanging="575"/>
      </w:pPr>
      <w:rPr>
        <w:rFonts w:hint="default"/>
      </w:rPr>
    </w:lvl>
    <w:lvl w:ilvl="6" w:tplc="92D68534">
      <w:numFmt w:val="bullet"/>
      <w:lvlText w:val="•"/>
      <w:lvlJc w:val="left"/>
      <w:pPr>
        <w:ind w:left="5190" w:hanging="575"/>
      </w:pPr>
      <w:rPr>
        <w:rFonts w:hint="default"/>
      </w:rPr>
    </w:lvl>
    <w:lvl w:ilvl="7" w:tplc="A69AE602">
      <w:numFmt w:val="bullet"/>
      <w:lvlText w:val="•"/>
      <w:lvlJc w:val="left"/>
      <w:pPr>
        <w:ind w:left="6307" w:hanging="575"/>
      </w:pPr>
      <w:rPr>
        <w:rFonts w:hint="default"/>
      </w:rPr>
    </w:lvl>
    <w:lvl w:ilvl="8" w:tplc="5A12E7F6">
      <w:numFmt w:val="bullet"/>
      <w:lvlText w:val="•"/>
      <w:lvlJc w:val="left"/>
      <w:pPr>
        <w:ind w:left="7425" w:hanging="575"/>
      </w:pPr>
      <w:rPr>
        <w:rFonts w:hint="default"/>
      </w:rPr>
    </w:lvl>
  </w:abstractNum>
  <w:abstractNum w:abstractNumId="17" w15:restartNumberingAfterBreak="0">
    <w:nsid w:val="31EE304E"/>
    <w:multiLevelType w:val="hybridMultilevel"/>
    <w:tmpl w:val="DF58B36A"/>
    <w:lvl w:ilvl="0" w:tplc="9226458E">
      <w:start w:val="1"/>
      <w:numFmt w:val="decimal"/>
      <w:lvlText w:val="%1."/>
      <w:lvlJc w:val="left"/>
      <w:pPr>
        <w:ind w:left="463" w:hanging="360"/>
        <w:jc w:val="left"/>
      </w:pPr>
      <w:rPr>
        <w:rFonts w:ascii="Arial" w:eastAsia="Arial" w:hAnsi="Arial" w:cs="Arial" w:hint="default"/>
        <w:spacing w:val="-1"/>
        <w:w w:val="99"/>
        <w:sz w:val="20"/>
        <w:szCs w:val="20"/>
      </w:rPr>
    </w:lvl>
    <w:lvl w:ilvl="1" w:tplc="AE6E24D0">
      <w:numFmt w:val="bullet"/>
      <w:lvlText w:val="•"/>
      <w:lvlJc w:val="left"/>
      <w:pPr>
        <w:ind w:left="1369" w:hanging="360"/>
      </w:pPr>
      <w:rPr>
        <w:rFonts w:hint="default"/>
      </w:rPr>
    </w:lvl>
    <w:lvl w:ilvl="2" w:tplc="B14AD7E2">
      <w:numFmt w:val="bullet"/>
      <w:lvlText w:val="•"/>
      <w:lvlJc w:val="left"/>
      <w:pPr>
        <w:ind w:left="2278" w:hanging="360"/>
      </w:pPr>
      <w:rPr>
        <w:rFonts w:hint="default"/>
      </w:rPr>
    </w:lvl>
    <w:lvl w:ilvl="3" w:tplc="9C747B6C">
      <w:numFmt w:val="bullet"/>
      <w:lvlText w:val="•"/>
      <w:lvlJc w:val="left"/>
      <w:pPr>
        <w:ind w:left="3188" w:hanging="360"/>
      </w:pPr>
      <w:rPr>
        <w:rFonts w:hint="default"/>
      </w:rPr>
    </w:lvl>
    <w:lvl w:ilvl="4" w:tplc="51F6BBA8">
      <w:numFmt w:val="bullet"/>
      <w:lvlText w:val="•"/>
      <w:lvlJc w:val="left"/>
      <w:pPr>
        <w:ind w:left="4097" w:hanging="360"/>
      </w:pPr>
      <w:rPr>
        <w:rFonts w:hint="default"/>
      </w:rPr>
    </w:lvl>
    <w:lvl w:ilvl="5" w:tplc="C59C6ADE">
      <w:numFmt w:val="bullet"/>
      <w:lvlText w:val="•"/>
      <w:lvlJc w:val="left"/>
      <w:pPr>
        <w:ind w:left="5006" w:hanging="360"/>
      </w:pPr>
      <w:rPr>
        <w:rFonts w:hint="default"/>
      </w:rPr>
    </w:lvl>
    <w:lvl w:ilvl="6" w:tplc="397CD846">
      <w:numFmt w:val="bullet"/>
      <w:lvlText w:val="•"/>
      <w:lvlJc w:val="left"/>
      <w:pPr>
        <w:ind w:left="5916" w:hanging="360"/>
      </w:pPr>
      <w:rPr>
        <w:rFonts w:hint="default"/>
      </w:rPr>
    </w:lvl>
    <w:lvl w:ilvl="7" w:tplc="814826A6">
      <w:numFmt w:val="bullet"/>
      <w:lvlText w:val="•"/>
      <w:lvlJc w:val="left"/>
      <w:pPr>
        <w:ind w:left="6825" w:hanging="360"/>
      </w:pPr>
      <w:rPr>
        <w:rFonts w:hint="default"/>
      </w:rPr>
    </w:lvl>
    <w:lvl w:ilvl="8" w:tplc="0F9654CE">
      <w:numFmt w:val="bullet"/>
      <w:lvlText w:val="•"/>
      <w:lvlJc w:val="left"/>
      <w:pPr>
        <w:ind w:left="7734" w:hanging="360"/>
      </w:pPr>
      <w:rPr>
        <w:rFonts w:hint="default"/>
      </w:rPr>
    </w:lvl>
  </w:abstractNum>
  <w:abstractNum w:abstractNumId="18" w15:restartNumberingAfterBreak="0">
    <w:nsid w:val="3441507D"/>
    <w:multiLevelType w:val="hybridMultilevel"/>
    <w:tmpl w:val="00587B8A"/>
    <w:lvl w:ilvl="0" w:tplc="B9DE32D4">
      <w:start w:val="1"/>
      <w:numFmt w:val="decimal"/>
      <w:lvlText w:val="%1."/>
      <w:lvlJc w:val="left"/>
      <w:pPr>
        <w:ind w:left="463" w:hanging="360"/>
        <w:jc w:val="left"/>
      </w:pPr>
      <w:rPr>
        <w:rFonts w:ascii="Arial" w:eastAsia="Arial" w:hAnsi="Arial" w:cs="Arial" w:hint="default"/>
        <w:spacing w:val="-1"/>
        <w:w w:val="99"/>
        <w:sz w:val="20"/>
        <w:szCs w:val="20"/>
      </w:rPr>
    </w:lvl>
    <w:lvl w:ilvl="1" w:tplc="3C04EFCE">
      <w:numFmt w:val="bullet"/>
      <w:lvlText w:val="•"/>
      <w:lvlJc w:val="left"/>
      <w:pPr>
        <w:ind w:left="1363" w:hanging="360"/>
      </w:pPr>
      <w:rPr>
        <w:rFonts w:hint="default"/>
      </w:rPr>
    </w:lvl>
    <w:lvl w:ilvl="2" w:tplc="4404C934">
      <w:numFmt w:val="bullet"/>
      <w:lvlText w:val="•"/>
      <w:lvlJc w:val="left"/>
      <w:pPr>
        <w:ind w:left="2267" w:hanging="360"/>
      </w:pPr>
      <w:rPr>
        <w:rFonts w:hint="default"/>
      </w:rPr>
    </w:lvl>
    <w:lvl w:ilvl="3" w:tplc="80081884">
      <w:numFmt w:val="bullet"/>
      <w:lvlText w:val="•"/>
      <w:lvlJc w:val="left"/>
      <w:pPr>
        <w:ind w:left="3170" w:hanging="360"/>
      </w:pPr>
      <w:rPr>
        <w:rFonts w:hint="default"/>
      </w:rPr>
    </w:lvl>
    <w:lvl w:ilvl="4" w:tplc="D474E164">
      <w:numFmt w:val="bullet"/>
      <w:lvlText w:val="•"/>
      <w:lvlJc w:val="left"/>
      <w:pPr>
        <w:ind w:left="4074" w:hanging="360"/>
      </w:pPr>
      <w:rPr>
        <w:rFonts w:hint="default"/>
      </w:rPr>
    </w:lvl>
    <w:lvl w:ilvl="5" w:tplc="68FCEF34">
      <w:numFmt w:val="bullet"/>
      <w:lvlText w:val="•"/>
      <w:lvlJc w:val="left"/>
      <w:pPr>
        <w:ind w:left="4977" w:hanging="360"/>
      </w:pPr>
      <w:rPr>
        <w:rFonts w:hint="default"/>
      </w:rPr>
    </w:lvl>
    <w:lvl w:ilvl="6" w:tplc="1D1059E0">
      <w:numFmt w:val="bullet"/>
      <w:lvlText w:val="•"/>
      <w:lvlJc w:val="left"/>
      <w:pPr>
        <w:ind w:left="5881" w:hanging="360"/>
      </w:pPr>
      <w:rPr>
        <w:rFonts w:hint="default"/>
      </w:rPr>
    </w:lvl>
    <w:lvl w:ilvl="7" w:tplc="5AD40840">
      <w:numFmt w:val="bullet"/>
      <w:lvlText w:val="•"/>
      <w:lvlJc w:val="left"/>
      <w:pPr>
        <w:ind w:left="6785" w:hanging="360"/>
      </w:pPr>
      <w:rPr>
        <w:rFonts w:hint="default"/>
      </w:rPr>
    </w:lvl>
    <w:lvl w:ilvl="8" w:tplc="DD2C7592">
      <w:numFmt w:val="bullet"/>
      <w:lvlText w:val="•"/>
      <w:lvlJc w:val="left"/>
      <w:pPr>
        <w:ind w:left="7688" w:hanging="360"/>
      </w:pPr>
      <w:rPr>
        <w:rFonts w:hint="default"/>
      </w:rPr>
    </w:lvl>
  </w:abstractNum>
  <w:abstractNum w:abstractNumId="19" w15:restartNumberingAfterBreak="0">
    <w:nsid w:val="346828AA"/>
    <w:multiLevelType w:val="hybridMultilevel"/>
    <w:tmpl w:val="3A5661C6"/>
    <w:lvl w:ilvl="0" w:tplc="DC38F38C">
      <w:start w:val="1"/>
      <w:numFmt w:val="decimal"/>
      <w:lvlText w:val="%1."/>
      <w:lvlJc w:val="left"/>
      <w:pPr>
        <w:ind w:left="628" w:hanging="538"/>
      </w:pPr>
      <w:rPr>
        <w:rFonts w:hint="default"/>
        <w:spacing w:val="0"/>
        <w:w w:val="102"/>
      </w:rPr>
    </w:lvl>
    <w:lvl w:ilvl="1" w:tplc="E04EA5A8">
      <w:start w:val="1"/>
      <w:numFmt w:val="lowerLetter"/>
      <w:lvlText w:val="%2."/>
      <w:lvlJc w:val="left"/>
      <w:pPr>
        <w:ind w:left="123" w:hanging="519"/>
      </w:pPr>
      <w:rPr>
        <w:rFonts w:hint="default"/>
        <w:w w:val="107"/>
      </w:rPr>
    </w:lvl>
    <w:lvl w:ilvl="2" w:tplc="A6CEA208">
      <w:start w:val="1"/>
      <w:numFmt w:val="decimal"/>
      <w:lvlText w:val="(%3)"/>
      <w:lvlJc w:val="left"/>
      <w:pPr>
        <w:ind w:left="1737" w:hanging="519"/>
      </w:pPr>
      <w:rPr>
        <w:rFonts w:hint="default"/>
        <w:w w:val="106"/>
      </w:rPr>
    </w:lvl>
    <w:lvl w:ilvl="3" w:tplc="798EB5A0">
      <w:numFmt w:val="bullet"/>
      <w:lvlText w:val="•"/>
      <w:lvlJc w:val="left"/>
      <w:pPr>
        <w:ind w:left="2720" w:hanging="519"/>
      </w:pPr>
      <w:rPr>
        <w:rFonts w:hint="default"/>
      </w:rPr>
    </w:lvl>
    <w:lvl w:ilvl="4" w:tplc="3AB24208">
      <w:numFmt w:val="bullet"/>
      <w:lvlText w:val="•"/>
      <w:lvlJc w:val="left"/>
      <w:pPr>
        <w:ind w:left="3700" w:hanging="519"/>
      </w:pPr>
      <w:rPr>
        <w:rFonts w:hint="default"/>
      </w:rPr>
    </w:lvl>
    <w:lvl w:ilvl="5" w:tplc="B8845A0C">
      <w:numFmt w:val="bullet"/>
      <w:lvlText w:val="•"/>
      <w:lvlJc w:val="left"/>
      <w:pPr>
        <w:ind w:left="4680" w:hanging="519"/>
      </w:pPr>
      <w:rPr>
        <w:rFonts w:hint="default"/>
      </w:rPr>
    </w:lvl>
    <w:lvl w:ilvl="6" w:tplc="F79234E4">
      <w:numFmt w:val="bullet"/>
      <w:lvlText w:val="•"/>
      <w:lvlJc w:val="left"/>
      <w:pPr>
        <w:ind w:left="5660" w:hanging="519"/>
      </w:pPr>
      <w:rPr>
        <w:rFonts w:hint="default"/>
      </w:rPr>
    </w:lvl>
    <w:lvl w:ilvl="7" w:tplc="98AC6FF2">
      <w:numFmt w:val="bullet"/>
      <w:lvlText w:val="•"/>
      <w:lvlJc w:val="left"/>
      <w:pPr>
        <w:ind w:left="6640" w:hanging="519"/>
      </w:pPr>
      <w:rPr>
        <w:rFonts w:hint="default"/>
      </w:rPr>
    </w:lvl>
    <w:lvl w:ilvl="8" w:tplc="0CFA173C">
      <w:numFmt w:val="bullet"/>
      <w:lvlText w:val="•"/>
      <w:lvlJc w:val="left"/>
      <w:pPr>
        <w:ind w:left="7620" w:hanging="519"/>
      </w:pPr>
      <w:rPr>
        <w:rFonts w:hint="default"/>
      </w:rPr>
    </w:lvl>
  </w:abstractNum>
  <w:abstractNum w:abstractNumId="20" w15:restartNumberingAfterBreak="0">
    <w:nsid w:val="347704BF"/>
    <w:multiLevelType w:val="hybridMultilevel"/>
    <w:tmpl w:val="48AE9CA2"/>
    <w:lvl w:ilvl="0" w:tplc="D90E920C">
      <w:start w:val="1"/>
      <w:numFmt w:val="decimal"/>
      <w:lvlText w:val="%1."/>
      <w:lvlJc w:val="left"/>
      <w:pPr>
        <w:ind w:left="111" w:hanging="538"/>
      </w:pPr>
      <w:rPr>
        <w:rFonts w:ascii="Courier New" w:eastAsia="Courier New" w:hAnsi="Courier New" w:cs="Courier New" w:hint="default"/>
        <w:color w:val="545454"/>
        <w:w w:val="103"/>
        <w:sz w:val="21"/>
        <w:szCs w:val="21"/>
      </w:rPr>
    </w:lvl>
    <w:lvl w:ilvl="1" w:tplc="770C7416">
      <w:start w:val="1"/>
      <w:numFmt w:val="lowerLetter"/>
      <w:lvlText w:val="%2."/>
      <w:lvlJc w:val="left"/>
      <w:pPr>
        <w:ind w:left="108" w:hanging="531"/>
      </w:pPr>
      <w:rPr>
        <w:rFonts w:ascii="Courier New" w:eastAsia="Courier New" w:hAnsi="Courier New" w:cs="Courier New" w:hint="default"/>
        <w:color w:val="auto"/>
        <w:w w:val="107"/>
        <w:sz w:val="21"/>
        <w:szCs w:val="21"/>
      </w:rPr>
    </w:lvl>
    <w:lvl w:ilvl="2" w:tplc="3D4265D6">
      <w:numFmt w:val="bullet"/>
      <w:lvlText w:val="•"/>
      <w:lvlJc w:val="left"/>
      <w:pPr>
        <w:ind w:left="1173" w:hanging="531"/>
      </w:pPr>
      <w:rPr>
        <w:rFonts w:hint="default"/>
      </w:rPr>
    </w:lvl>
    <w:lvl w:ilvl="3" w:tplc="362461E6">
      <w:numFmt w:val="bullet"/>
      <w:lvlText w:val="•"/>
      <w:lvlJc w:val="left"/>
      <w:pPr>
        <w:ind w:left="2226" w:hanging="531"/>
      </w:pPr>
      <w:rPr>
        <w:rFonts w:hint="default"/>
      </w:rPr>
    </w:lvl>
    <w:lvl w:ilvl="4" w:tplc="0A4ED62A">
      <w:numFmt w:val="bullet"/>
      <w:lvlText w:val="•"/>
      <w:lvlJc w:val="left"/>
      <w:pPr>
        <w:ind w:left="3280" w:hanging="531"/>
      </w:pPr>
      <w:rPr>
        <w:rFonts w:hint="default"/>
      </w:rPr>
    </w:lvl>
    <w:lvl w:ilvl="5" w:tplc="B11278F4">
      <w:numFmt w:val="bullet"/>
      <w:lvlText w:val="•"/>
      <w:lvlJc w:val="left"/>
      <w:pPr>
        <w:ind w:left="4333" w:hanging="531"/>
      </w:pPr>
      <w:rPr>
        <w:rFonts w:hint="default"/>
      </w:rPr>
    </w:lvl>
    <w:lvl w:ilvl="6" w:tplc="8DAC7934">
      <w:numFmt w:val="bullet"/>
      <w:lvlText w:val="•"/>
      <w:lvlJc w:val="left"/>
      <w:pPr>
        <w:ind w:left="5386" w:hanging="531"/>
      </w:pPr>
      <w:rPr>
        <w:rFonts w:hint="default"/>
      </w:rPr>
    </w:lvl>
    <w:lvl w:ilvl="7" w:tplc="4F34D01A">
      <w:numFmt w:val="bullet"/>
      <w:lvlText w:val="•"/>
      <w:lvlJc w:val="left"/>
      <w:pPr>
        <w:ind w:left="6440" w:hanging="531"/>
      </w:pPr>
      <w:rPr>
        <w:rFonts w:hint="default"/>
      </w:rPr>
    </w:lvl>
    <w:lvl w:ilvl="8" w:tplc="2F1CA352">
      <w:numFmt w:val="bullet"/>
      <w:lvlText w:val="•"/>
      <w:lvlJc w:val="left"/>
      <w:pPr>
        <w:ind w:left="7493" w:hanging="531"/>
      </w:pPr>
      <w:rPr>
        <w:rFonts w:hint="default"/>
      </w:rPr>
    </w:lvl>
  </w:abstractNum>
  <w:abstractNum w:abstractNumId="21" w15:restartNumberingAfterBreak="0">
    <w:nsid w:val="34CC46C8"/>
    <w:multiLevelType w:val="hybridMultilevel"/>
    <w:tmpl w:val="6E2645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6650D81"/>
    <w:multiLevelType w:val="hybridMultilevel"/>
    <w:tmpl w:val="8B3275DA"/>
    <w:lvl w:ilvl="0" w:tplc="9C504A8A">
      <w:start w:val="1"/>
      <w:numFmt w:val="decimal"/>
      <w:lvlText w:val="%1."/>
      <w:lvlJc w:val="left"/>
      <w:pPr>
        <w:ind w:left="463" w:hanging="360"/>
        <w:jc w:val="left"/>
      </w:pPr>
      <w:rPr>
        <w:rFonts w:ascii="Arial" w:eastAsia="Arial" w:hAnsi="Arial" w:cs="Arial" w:hint="default"/>
        <w:spacing w:val="-1"/>
        <w:w w:val="99"/>
        <w:sz w:val="20"/>
        <w:szCs w:val="20"/>
      </w:rPr>
    </w:lvl>
    <w:lvl w:ilvl="1" w:tplc="DFA2F018">
      <w:numFmt w:val="bullet"/>
      <w:lvlText w:val="•"/>
      <w:lvlJc w:val="left"/>
      <w:pPr>
        <w:ind w:left="1370" w:hanging="360"/>
      </w:pPr>
      <w:rPr>
        <w:rFonts w:hint="default"/>
      </w:rPr>
    </w:lvl>
    <w:lvl w:ilvl="2" w:tplc="4BDE1548">
      <w:numFmt w:val="bullet"/>
      <w:lvlText w:val="•"/>
      <w:lvlJc w:val="left"/>
      <w:pPr>
        <w:ind w:left="2281" w:hanging="360"/>
      </w:pPr>
      <w:rPr>
        <w:rFonts w:hint="default"/>
      </w:rPr>
    </w:lvl>
    <w:lvl w:ilvl="3" w:tplc="CA8CECEE">
      <w:numFmt w:val="bullet"/>
      <w:lvlText w:val="•"/>
      <w:lvlJc w:val="left"/>
      <w:pPr>
        <w:ind w:left="3192" w:hanging="360"/>
      </w:pPr>
      <w:rPr>
        <w:rFonts w:hint="default"/>
      </w:rPr>
    </w:lvl>
    <w:lvl w:ilvl="4" w:tplc="15ACB69E">
      <w:numFmt w:val="bullet"/>
      <w:lvlText w:val="•"/>
      <w:lvlJc w:val="left"/>
      <w:pPr>
        <w:ind w:left="4103" w:hanging="360"/>
      </w:pPr>
      <w:rPr>
        <w:rFonts w:hint="default"/>
      </w:rPr>
    </w:lvl>
    <w:lvl w:ilvl="5" w:tplc="64EAD784">
      <w:numFmt w:val="bullet"/>
      <w:lvlText w:val="•"/>
      <w:lvlJc w:val="left"/>
      <w:pPr>
        <w:ind w:left="5013" w:hanging="360"/>
      </w:pPr>
      <w:rPr>
        <w:rFonts w:hint="default"/>
      </w:rPr>
    </w:lvl>
    <w:lvl w:ilvl="6" w:tplc="6C903390">
      <w:numFmt w:val="bullet"/>
      <w:lvlText w:val="•"/>
      <w:lvlJc w:val="left"/>
      <w:pPr>
        <w:ind w:left="5924" w:hanging="360"/>
      </w:pPr>
      <w:rPr>
        <w:rFonts w:hint="default"/>
      </w:rPr>
    </w:lvl>
    <w:lvl w:ilvl="7" w:tplc="6910EB66">
      <w:numFmt w:val="bullet"/>
      <w:lvlText w:val="•"/>
      <w:lvlJc w:val="left"/>
      <w:pPr>
        <w:ind w:left="6835" w:hanging="360"/>
      </w:pPr>
      <w:rPr>
        <w:rFonts w:hint="default"/>
      </w:rPr>
    </w:lvl>
    <w:lvl w:ilvl="8" w:tplc="60225300">
      <w:numFmt w:val="bullet"/>
      <w:lvlText w:val="•"/>
      <w:lvlJc w:val="left"/>
      <w:pPr>
        <w:ind w:left="7746" w:hanging="360"/>
      </w:pPr>
      <w:rPr>
        <w:rFonts w:hint="default"/>
      </w:rPr>
    </w:lvl>
  </w:abstractNum>
  <w:abstractNum w:abstractNumId="23" w15:restartNumberingAfterBreak="0">
    <w:nsid w:val="38500EC4"/>
    <w:multiLevelType w:val="hybridMultilevel"/>
    <w:tmpl w:val="53E61D44"/>
    <w:lvl w:ilvl="0" w:tplc="337C90A8">
      <w:start w:val="1"/>
      <w:numFmt w:val="decimal"/>
      <w:lvlText w:val="%1."/>
      <w:lvlJc w:val="left"/>
      <w:pPr>
        <w:ind w:left="119" w:hanging="582"/>
      </w:pPr>
      <w:rPr>
        <w:rFonts w:ascii="Courier New" w:eastAsia="Courier New" w:hAnsi="Courier New" w:cs="Courier New" w:hint="default"/>
        <w:color w:val="646464"/>
        <w:w w:val="106"/>
        <w:sz w:val="23"/>
        <w:szCs w:val="23"/>
      </w:rPr>
    </w:lvl>
    <w:lvl w:ilvl="1" w:tplc="0C103532">
      <w:start w:val="1"/>
      <w:numFmt w:val="lowerLetter"/>
      <w:lvlText w:val="%2."/>
      <w:lvlJc w:val="left"/>
      <w:pPr>
        <w:ind w:left="1253" w:hanging="571"/>
      </w:pPr>
      <w:rPr>
        <w:rFonts w:ascii="Courier New" w:eastAsia="Courier New" w:hAnsi="Courier New" w:cs="Courier New" w:hint="default"/>
        <w:color w:val="646464"/>
        <w:w w:val="108"/>
        <w:position w:val="1"/>
        <w:sz w:val="23"/>
        <w:szCs w:val="23"/>
      </w:rPr>
    </w:lvl>
    <w:lvl w:ilvl="2" w:tplc="06E24C80">
      <w:numFmt w:val="bullet"/>
      <w:lvlText w:val="•"/>
      <w:lvlJc w:val="left"/>
      <w:pPr>
        <w:ind w:left="2171" w:hanging="571"/>
      </w:pPr>
      <w:rPr>
        <w:rFonts w:hint="default"/>
      </w:rPr>
    </w:lvl>
    <w:lvl w:ilvl="3" w:tplc="4E380D98">
      <w:numFmt w:val="bullet"/>
      <w:lvlText w:val="•"/>
      <w:lvlJc w:val="left"/>
      <w:pPr>
        <w:ind w:left="3082" w:hanging="571"/>
      </w:pPr>
      <w:rPr>
        <w:rFonts w:hint="default"/>
      </w:rPr>
    </w:lvl>
    <w:lvl w:ilvl="4" w:tplc="EB8637E4">
      <w:numFmt w:val="bullet"/>
      <w:lvlText w:val="•"/>
      <w:lvlJc w:val="left"/>
      <w:pPr>
        <w:ind w:left="3993" w:hanging="571"/>
      </w:pPr>
      <w:rPr>
        <w:rFonts w:hint="default"/>
      </w:rPr>
    </w:lvl>
    <w:lvl w:ilvl="5" w:tplc="8CDC7F92">
      <w:numFmt w:val="bullet"/>
      <w:lvlText w:val="•"/>
      <w:lvlJc w:val="left"/>
      <w:pPr>
        <w:ind w:left="4904" w:hanging="571"/>
      </w:pPr>
      <w:rPr>
        <w:rFonts w:hint="default"/>
      </w:rPr>
    </w:lvl>
    <w:lvl w:ilvl="6" w:tplc="8B721D9E">
      <w:numFmt w:val="bullet"/>
      <w:lvlText w:val="•"/>
      <w:lvlJc w:val="left"/>
      <w:pPr>
        <w:ind w:left="5815" w:hanging="571"/>
      </w:pPr>
      <w:rPr>
        <w:rFonts w:hint="default"/>
      </w:rPr>
    </w:lvl>
    <w:lvl w:ilvl="7" w:tplc="BDD4DD5A">
      <w:numFmt w:val="bullet"/>
      <w:lvlText w:val="•"/>
      <w:lvlJc w:val="left"/>
      <w:pPr>
        <w:ind w:left="6726" w:hanging="571"/>
      </w:pPr>
      <w:rPr>
        <w:rFonts w:hint="default"/>
      </w:rPr>
    </w:lvl>
    <w:lvl w:ilvl="8" w:tplc="58EE255C">
      <w:numFmt w:val="bullet"/>
      <w:lvlText w:val="•"/>
      <w:lvlJc w:val="left"/>
      <w:pPr>
        <w:ind w:left="7637" w:hanging="571"/>
      </w:pPr>
      <w:rPr>
        <w:rFonts w:hint="default"/>
      </w:rPr>
    </w:lvl>
  </w:abstractNum>
  <w:abstractNum w:abstractNumId="24" w15:restartNumberingAfterBreak="0">
    <w:nsid w:val="3C640801"/>
    <w:multiLevelType w:val="hybridMultilevel"/>
    <w:tmpl w:val="89E20E50"/>
    <w:lvl w:ilvl="0" w:tplc="58D2EED6">
      <w:start w:val="1"/>
      <w:numFmt w:val="decimal"/>
      <w:lvlText w:val="%1."/>
      <w:lvlJc w:val="left"/>
      <w:pPr>
        <w:ind w:left="463" w:hanging="360"/>
        <w:jc w:val="left"/>
      </w:pPr>
      <w:rPr>
        <w:rFonts w:ascii="Arial" w:eastAsia="Arial" w:hAnsi="Arial" w:cs="Arial" w:hint="default"/>
        <w:spacing w:val="-1"/>
        <w:w w:val="99"/>
        <w:sz w:val="20"/>
        <w:szCs w:val="20"/>
      </w:rPr>
    </w:lvl>
    <w:lvl w:ilvl="1" w:tplc="414A49FA">
      <w:numFmt w:val="bullet"/>
      <w:lvlText w:val="•"/>
      <w:lvlJc w:val="left"/>
      <w:pPr>
        <w:ind w:left="1369" w:hanging="360"/>
      </w:pPr>
      <w:rPr>
        <w:rFonts w:hint="default"/>
      </w:rPr>
    </w:lvl>
    <w:lvl w:ilvl="2" w:tplc="7B5ABA84">
      <w:numFmt w:val="bullet"/>
      <w:lvlText w:val="•"/>
      <w:lvlJc w:val="left"/>
      <w:pPr>
        <w:ind w:left="2278" w:hanging="360"/>
      </w:pPr>
      <w:rPr>
        <w:rFonts w:hint="default"/>
      </w:rPr>
    </w:lvl>
    <w:lvl w:ilvl="3" w:tplc="E55CA6BE">
      <w:numFmt w:val="bullet"/>
      <w:lvlText w:val="•"/>
      <w:lvlJc w:val="left"/>
      <w:pPr>
        <w:ind w:left="3187" w:hanging="360"/>
      </w:pPr>
      <w:rPr>
        <w:rFonts w:hint="default"/>
      </w:rPr>
    </w:lvl>
    <w:lvl w:ilvl="4" w:tplc="31B8C940">
      <w:numFmt w:val="bullet"/>
      <w:lvlText w:val="•"/>
      <w:lvlJc w:val="left"/>
      <w:pPr>
        <w:ind w:left="4096" w:hanging="360"/>
      </w:pPr>
      <w:rPr>
        <w:rFonts w:hint="default"/>
      </w:rPr>
    </w:lvl>
    <w:lvl w:ilvl="5" w:tplc="49E4077E">
      <w:numFmt w:val="bullet"/>
      <w:lvlText w:val="•"/>
      <w:lvlJc w:val="left"/>
      <w:pPr>
        <w:ind w:left="5005" w:hanging="360"/>
      </w:pPr>
      <w:rPr>
        <w:rFonts w:hint="default"/>
      </w:rPr>
    </w:lvl>
    <w:lvl w:ilvl="6" w:tplc="D50008FA">
      <w:numFmt w:val="bullet"/>
      <w:lvlText w:val="•"/>
      <w:lvlJc w:val="left"/>
      <w:pPr>
        <w:ind w:left="5914" w:hanging="360"/>
      </w:pPr>
      <w:rPr>
        <w:rFonts w:hint="default"/>
      </w:rPr>
    </w:lvl>
    <w:lvl w:ilvl="7" w:tplc="99EC76E6">
      <w:numFmt w:val="bullet"/>
      <w:lvlText w:val="•"/>
      <w:lvlJc w:val="left"/>
      <w:pPr>
        <w:ind w:left="6823" w:hanging="360"/>
      </w:pPr>
      <w:rPr>
        <w:rFonts w:hint="default"/>
      </w:rPr>
    </w:lvl>
    <w:lvl w:ilvl="8" w:tplc="D60C1A28">
      <w:numFmt w:val="bullet"/>
      <w:lvlText w:val="•"/>
      <w:lvlJc w:val="left"/>
      <w:pPr>
        <w:ind w:left="7732" w:hanging="360"/>
      </w:pPr>
      <w:rPr>
        <w:rFonts w:hint="default"/>
      </w:rPr>
    </w:lvl>
  </w:abstractNum>
  <w:abstractNum w:abstractNumId="25" w15:restartNumberingAfterBreak="0">
    <w:nsid w:val="3D105B5A"/>
    <w:multiLevelType w:val="hybridMultilevel"/>
    <w:tmpl w:val="B2285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0C042B8"/>
    <w:multiLevelType w:val="hybridMultilevel"/>
    <w:tmpl w:val="E0C0E31C"/>
    <w:lvl w:ilvl="0" w:tplc="839A166C">
      <w:start w:val="1"/>
      <w:numFmt w:val="decimal"/>
      <w:lvlText w:val="%1."/>
      <w:lvlJc w:val="left"/>
      <w:pPr>
        <w:ind w:left="127" w:hanging="524"/>
      </w:pPr>
      <w:rPr>
        <w:rFonts w:hint="default"/>
        <w:spacing w:val="-11"/>
        <w:w w:val="103"/>
      </w:rPr>
    </w:lvl>
    <w:lvl w:ilvl="1" w:tplc="2FDC98BC">
      <w:start w:val="1"/>
      <w:numFmt w:val="lowerLetter"/>
      <w:lvlText w:val="%2."/>
      <w:lvlJc w:val="left"/>
      <w:pPr>
        <w:ind w:left="120" w:hanging="530"/>
      </w:pPr>
      <w:rPr>
        <w:rFonts w:ascii="Courier New" w:eastAsia="Courier New" w:hAnsi="Courier New" w:cs="Courier New" w:hint="default"/>
        <w:color w:val="auto"/>
        <w:w w:val="107"/>
        <w:sz w:val="21"/>
        <w:szCs w:val="21"/>
      </w:rPr>
    </w:lvl>
    <w:lvl w:ilvl="2" w:tplc="EB9A3B38">
      <w:numFmt w:val="bullet"/>
      <w:lvlText w:val="•"/>
      <w:lvlJc w:val="left"/>
      <w:pPr>
        <w:ind w:left="2020" w:hanging="530"/>
      </w:pPr>
      <w:rPr>
        <w:rFonts w:hint="default"/>
      </w:rPr>
    </w:lvl>
    <w:lvl w:ilvl="3" w:tplc="2960CC68">
      <w:numFmt w:val="bullet"/>
      <w:lvlText w:val="•"/>
      <w:lvlJc w:val="left"/>
      <w:pPr>
        <w:ind w:left="2970" w:hanging="530"/>
      </w:pPr>
      <w:rPr>
        <w:rFonts w:hint="default"/>
      </w:rPr>
    </w:lvl>
    <w:lvl w:ilvl="4" w:tplc="6ABAE67C">
      <w:numFmt w:val="bullet"/>
      <w:lvlText w:val="•"/>
      <w:lvlJc w:val="left"/>
      <w:pPr>
        <w:ind w:left="3920" w:hanging="530"/>
      </w:pPr>
      <w:rPr>
        <w:rFonts w:hint="default"/>
      </w:rPr>
    </w:lvl>
    <w:lvl w:ilvl="5" w:tplc="D5721428">
      <w:numFmt w:val="bullet"/>
      <w:lvlText w:val="•"/>
      <w:lvlJc w:val="left"/>
      <w:pPr>
        <w:ind w:left="4870" w:hanging="530"/>
      </w:pPr>
      <w:rPr>
        <w:rFonts w:hint="default"/>
      </w:rPr>
    </w:lvl>
    <w:lvl w:ilvl="6" w:tplc="87AEB1F0">
      <w:numFmt w:val="bullet"/>
      <w:lvlText w:val="•"/>
      <w:lvlJc w:val="left"/>
      <w:pPr>
        <w:ind w:left="5820" w:hanging="530"/>
      </w:pPr>
      <w:rPr>
        <w:rFonts w:hint="default"/>
      </w:rPr>
    </w:lvl>
    <w:lvl w:ilvl="7" w:tplc="BC9EA5DA">
      <w:numFmt w:val="bullet"/>
      <w:lvlText w:val="•"/>
      <w:lvlJc w:val="left"/>
      <w:pPr>
        <w:ind w:left="6770" w:hanging="530"/>
      </w:pPr>
      <w:rPr>
        <w:rFonts w:hint="default"/>
      </w:rPr>
    </w:lvl>
    <w:lvl w:ilvl="8" w:tplc="4EF812A8">
      <w:numFmt w:val="bullet"/>
      <w:lvlText w:val="•"/>
      <w:lvlJc w:val="left"/>
      <w:pPr>
        <w:ind w:left="7720" w:hanging="530"/>
      </w:pPr>
      <w:rPr>
        <w:rFonts w:hint="default"/>
      </w:rPr>
    </w:lvl>
  </w:abstractNum>
  <w:abstractNum w:abstractNumId="27" w15:restartNumberingAfterBreak="0">
    <w:nsid w:val="416861AB"/>
    <w:multiLevelType w:val="hybridMultilevel"/>
    <w:tmpl w:val="6D00FB8C"/>
    <w:lvl w:ilvl="0" w:tplc="B6C67A96">
      <w:start w:val="1"/>
      <w:numFmt w:val="decimal"/>
      <w:lvlText w:val="%1."/>
      <w:lvlJc w:val="left"/>
      <w:pPr>
        <w:ind w:left="463" w:hanging="360"/>
        <w:jc w:val="left"/>
      </w:pPr>
      <w:rPr>
        <w:rFonts w:ascii="Arial" w:eastAsia="Arial" w:hAnsi="Arial" w:cs="Arial" w:hint="default"/>
        <w:spacing w:val="-1"/>
        <w:w w:val="99"/>
        <w:sz w:val="20"/>
        <w:szCs w:val="20"/>
      </w:rPr>
    </w:lvl>
    <w:lvl w:ilvl="1" w:tplc="43826576">
      <w:numFmt w:val="bullet"/>
      <w:lvlText w:val="•"/>
      <w:lvlJc w:val="left"/>
      <w:pPr>
        <w:ind w:left="1492" w:hanging="360"/>
      </w:pPr>
      <w:rPr>
        <w:rFonts w:hint="default"/>
      </w:rPr>
    </w:lvl>
    <w:lvl w:ilvl="2" w:tplc="C3D0AB12">
      <w:numFmt w:val="bullet"/>
      <w:lvlText w:val="•"/>
      <w:lvlJc w:val="left"/>
      <w:pPr>
        <w:ind w:left="2524" w:hanging="360"/>
      </w:pPr>
      <w:rPr>
        <w:rFonts w:hint="default"/>
      </w:rPr>
    </w:lvl>
    <w:lvl w:ilvl="3" w:tplc="562C3BB6">
      <w:numFmt w:val="bullet"/>
      <w:lvlText w:val="•"/>
      <w:lvlJc w:val="left"/>
      <w:pPr>
        <w:ind w:left="3556" w:hanging="360"/>
      </w:pPr>
      <w:rPr>
        <w:rFonts w:hint="default"/>
      </w:rPr>
    </w:lvl>
    <w:lvl w:ilvl="4" w:tplc="21CE48FA">
      <w:numFmt w:val="bullet"/>
      <w:lvlText w:val="•"/>
      <w:lvlJc w:val="left"/>
      <w:pPr>
        <w:ind w:left="4589" w:hanging="360"/>
      </w:pPr>
      <w:rPr>
        <w:rFonts w:hint="default"/>
      </w:rPr>
    </w:lvl>
    <w:lvl w:ilvl="5" w:tplc="F9003DF2">
      <w:numFmt w:val="bullet"/>
      <w:lvlText w:val="•"/>
      <w:lvlJc w:val="left"/>
      <w:pPr>
        <w:ind w:left="5621" w:hanging="360"/>
      </w:pPr>
      <w:rPr>
        <w:rFonts w:hint="default"/>
      </w:rPr>
    </w:lvl>
    <w:lvl w:ilvl="6" w:tplc="F2A67488">
      <w:numFmt w:val="bullet"/>
      <w:lvlText w:val="•"/>
      <w:lvlJc w:val="left"/>
      <w:pPr>
        <w:ind w:left="6653" w:hanging="360"/>
      </w:pPr>
      <w:rPr>
        <w:rFonts w:hint="default"/>
      </w:rPr>
    </w:lvl>
    <w:lvl w:ilvl="7" w:tplc="02E0A31E">
      <w:numFmt w:val="bullet"/>
      <w:lvlText w:val="•"/>
      <w:lvlJc w:val="left"/>
      <w:pPr>
        <w:ind w:left="7685" w:hanging="360"/>
      </w:pPr>
      <w:rPr>
        <w:rFonts w:hint="default"/>
      </w:rPr>
    </w:lvl>
    <w:lvl w:ilvl="8" w:tplc="568A7EB2">
      <w:numFmt w:val="bullet"/>
      <w:lvlText w:val="•"/>
      <w:lvlJc w:val="left"/>
      <w:pPr>
        <w:ind w:left="8718" w:hanging="360"/>
      </w:pPr>
      <w:rPr>
        <w:rFonts w:hint="default"/>
      </w:rPr>
    </w:lvl>
  </w:abstractNum>
  <w:abstractNum w:abstractNumId="28" w15:restartNumberingAfterBreak="0">
    <w:nsid w:val="444F5495"/>
    <w:multiLevelType w:val="hybridMultilevel"/>
    <w:tmpl w:val="4822B62A"/>
    <w:lvl w:ilvl="0" w:tplc="E06C4E12">
      <w:start w:val="1"/>
      <w:numFmt w:val="decimal"/>
      <w:lvlText w:val="%1."/>
      <w:lvlJc w:val="left"/>
      <w:pPr>
        <w:ind w:left="463" w:hanging="360"/>
        <w:jc w:val="left"/>
      </w:pPr>
      <w:rPr>
        <w:rFonts w:ascii="Arial" w:eastAsia="Arial" w:hAnsi="Arial" w:cs="Arial" w:hint="default"/>
        <w:spacing w:val="-1"/>
        <w:w w:val="99"/>
        <w:sz w:val="20"/>
        <w:szCs w:val="20"/>
      </w:rPr>
    </w:lvl>
    <w:lvl w:ilvl="1" w:tplc="742E84E2">
      <w:numFmt w:val="bullet"/>
      <w:lvlText w:val="•"/>
      <w:lvlJc w:val="left"/>
      <w:pPr>
        <w:ind w:left="1367" w:hanging="360"/>
      </w:pPr>
      <w:rPr>
        <w:rFonts w:hint="default"/>
      </w:rPr>
    </w:lvl>
    <w:lvl w:ilvl="2" w:tplc="44DC0258">
      <w:numFmt w:val="bullet"/>
      <w:lvlText w:val="•"/>
      <w:lvlJc w:val="left"/>
      <w:pPr>
        <w:ind w:left="2274" w:hanging="360"/>
      </w:pPr>
      <w:rPr>
        <w:rFonts w:hint="default"/>
      </w:rPr>
    </w:lvl>
    <w:lvl w:ilvl="3" w:tplc="6D68A2AC">
      <w:numFmt w:val="bullet"/>
      <w:lvlText w:val="•"/>
      <w:lvlJc w:val="left"/>
      <w:pPr>
        <w:ind w:left="3182" w:hanging="360"/>
      </w:pPr>
      <w:rPr>
        <w:rFonts w:hint="default"/>
      </w:rPr>
    </w:lvl>
    <w:lvl w:ilvl="4" w:tplc="2A9AD86C">
      <w:numFmt w:val="bullet"/>
      <w:lvlText w:val="•"/>
      <w:lvlJc w:val="left"/>
      <w:pPr>
        <w:ind w:left="4089" w:hanging="360"/>
      </w:pPr>
      <w:rPr>
        <w:rFonts w:hint="default"/>
      </w:rPr>
    </w:lvl>
    <w:lvl w:ilvl="5" w:tplc="5D26E356">
      <w:numFmt w:val="bullet"/>
      <w:lvlText w:val="•"/>
      <w:lvlJc w:val="left"/>
      <w:pPr>
        <w:ind w:left="4997" w:hanging="360"/>
      </w:pPr>
      <w:rPr>
        <w:rFonts w:hint="default"/>
      </w:rPr>
    </w:lvl>
    <w:lvl w:ilvl="6" w:tplc="E26CEFD8">
      <w:numFmt w:val="bullet"/>
      <w:lvlText w:val="•"/>
      <w:lvlJc w:val="left"/>
      <w:pPr>
        <w:ind w:left="5904" w:hanging="360"/>
      </w:pPr>
      <w:rPr>
        <w:rFonts w:hint="default"/>
      </w:rPr>
    </w:lvl>
    <w:lvl w:ilvl="7" w:tplc="D304F42C">
      <w:numFmt w:val="bullet"/>
      <w:lvlText w:val="•"/>
      <w:lvlJc w:val="left"/>
      <w:pPr>
        <w:ind w:left="6812" w:hanging="360"/>
      </w:pPr>
      <w:rPr>
        <w:rFonts w:hint="default"/>
      </w:rPr>
    </w:lvl>
    <w:lvl w:ilvl="8" w:tplc="CC205BC2">
      <w:numFmt w:val="bullet"/>
      <w:lvlText w:val="•"/>
      <w:lvlJc w:val="left"/>
      <w:pPr>
        <w:ind w:left="7719" w:hanging="360"/>
      </w:pPr>
      <w:rPr>
        <w:rFonts w:hint="default"/>
      </w:rPr>
    </w:lvl>
  </w:abstractNum>
  <w:abstractNum w:abstractNumId="29" w15:restartNumberingAfterBreak="0">
    <w:nsid w:val="48ED7953"/>
    <w:multiLevelType w:val="hybridMultilevel"/>
    <w:tmpl w:val="52B6745C"/>
    <w:lvl w:ilvl="0" w:tplc="7714BD74">
      <w:start w:val="1"/>
      <w:numFmt w:val="decimal"/>
      <w:lvlText w:val="%1."/>
      <w:lvlJc w:val="left"/>
      <w:pPr>
        <w:ind w:left="150" w:hanging="524"/>
      </w:pPr>
      <w:rPr>
        <w:rFonts w:hint="default"/>
        <w:w w:val="104"/>
      </w:rPr>
    </w:lvl>
    <w:lvl w:ilvl="1" w:tplc="8CB6B996">
      <w:start w:val="1"/>
      <w:numFmt w:val="lowerLetter"/>
      <w:lvlText w:val="%2."/>
      <w:lvlJc w:val="left"/>
      <w:pPr>
        <w:ind w:left="119" w:hanging="539"/>
      </w:pPr>
      <w:rPr>
        <w:rFonts w:hint="default"/>
        <w:w w:val="103"/>
      </w:rPr>
    </w:lvl>
    <w:lvl w:ilvl="2" w:tplc="66AEADF2">
      <w:start w:val="1"/>
      <w:numFmt w:val="decimal"/>
      <w:lvlText w:val="(%3)"/>
      <w:lvlJc w:val="left"/>
      <w:pPr>
        <w:ind w:left="1700" w:hanging="528"/>
      </w:pPr>
      <w:rPr>
        <w:rFonts w:hint="default"/>
        <w:w w:val="107"/>
      </w:rPr>
    </w:lvl>
    <w:lvl w:ilvl="3" w:tplc="ACA4A838">
      <w:numFmt w:val="bullet"/>
      <w:lvlText w:val="•"/>
      <w:lvlJc w:val="left"/>
      <w:pPr>
        <w:ind w:left="1700" w:hanging="528"/>
      </w:pPr>
      <w:rPr>
        <w:rFonts w:hint="default"/>
      </w:rPr>
    </w:lvl>
    <w:lvl w:ilvl="4" w:tplc="213EB994">
      <w:numFmt w:val="bullet"/>
      <w:lvlText w:val="•"/>
      <w:lvlJc w:val="left"/>
      <w:pPr>
        <w:ind w:left="2834" w:hanging="528"/>
      </w:pPr>
      <w:rPr>
        <w:rFonts w:hint="default"/>
      </w:rPr>
    </w:lvl>
    <w:lvl w:ilvl="5" w:tplc="E4703C40">
      <w:numFmt w:val="bullet"/>
      <w:lvlText w:val="•"/>
      <w:lvlJc w:val="left"/>
      <w:pPr>
        <w:ind w:left="3968" w:hanging="528"/>
      </w:pPr>
      <w:rPr>
        <w:rFonts w:hint="default"/>
      </w:rPr>
    </w:lvl>
    <w:lvl w:ilvl="6" w:tplc="EAE01B70">
      <w:numFmt w:val="bullet"/>
      <w:lvlText w:val="•"/>
      <w:lvlJc w:val="left"/>
      <w:pPr>
        <w:ind w:left="5102" w:hanging="528"/>
      </w:pPr>
      <w:rPr>
        <w:rFonts w:hint="default"/>
      </w:rPr>
    </w:lvl>
    <w:lvl w:ilvl="7" w:tplc="1B1C8A4A">
      <w:numFmt w:val="bullet"/>
      <w:lvlText w:val="•"/>
      <w:lvlJc w:val="left"/>
      <w:pPr>
        <w:ind w:left="6237" w:hanging="528"/>
      </w:pPr>
      <w:rPr>
        <w:rFonts w:hint="default"/>
      </w:rPr>
    </w:lvl>
    <w:lvl w:ilvl="8" w:tplc="C10A432C">
      <w:numFmt w:val="bullet"/>
      <w:lvlText w:val="•"/>
      <w:lvlJc w:val="left"/>
      <w:pPr>
        <w:ind w:left="7371" w:hanging="528"/>
      </w:pPr>
      <w:rPr>
        <w:rFonts w:hint="default"/>
      </w:rPr>
    </w:lvl>
  </w:abstractNum>
  <w:abstractNum w:abstractNumId="30" w15:restartNumberingAfterBreak="0">
    <w:nsid w:val="490B6FC4"/>
    <w:multiLevelType w:val="hybridMultilevel"/>
    <w:tmpl w:val="09DEE466"/>
    <w:lvl w:ilvl="0" w:tplc="A5C0686C">
      <w:start w:val="1"/>
      <w:numFmt w:val="decimal"/>
      <w:lvlText w:val="%1."/>
      <w:lvlJc w:val="left"/>
      <w:pPr>
        <w:ind w:left="103" w:hanging="276"/>
        <w:jc w:val="left"/>
      </w:pPr>
      <w:rPr>
        <w:rFonts w:ascii="Arial" w:eastAsia="Arial" w:hAnsi="Arial" w:cs="Arial" w:hint="default"/>
        <w:spacing w:val="-1"/>
        <w:w w:val="99"/>
        <w:sz w:val="20"/>
        <w:szCs w:val="20"/>
      </w:rPr>
    </w:lvl>
    <w:lvl w:ilvl="1" w:tplc="65CE27B8">
      <w:numFmt w:val="bullet"/>
      <w:lvlText w:val="•"/>
      <w:lvlJc w:val="left"/>
      <w:pPr>
        <w:ind w:left="1068" w:hanging="276"/>
      </w:pPr>
      <w:rPr>
        <w:rFonts w:hint="default"/>
      </w:rPr>
    </w:lvl>
    <w:lvl w:ilvl="2" w:tplc="1DAE14CC">
      <w:numFmt w:val="bullet"/>
      <w:lvlText w:val="•"/>
      <w:lvlJc w:val="left"/>
      <w:pPr>
        <w:ind w:left="2036" w:hanging="276"/>
      </w:pPr>
      <w:rPr>
        <w:rFonts w:hint="default"/>
      </w:rPr>
    </w:lvl>
    <w:lvl w:ilvl="3" w:tplc="1D7EC788">
      <w:numFmt w:val="bullet"/>
      <w:lvlText w:val="•"/>
      <w:lvlJc w:val="left"/>
      <w:pPr>
        <w:ind w:left="3005" w:hanging="276"/>
      </w:pPr>
      <w:rPr>
        <w:rFonts w:hint="default"/>
      </w:rPr>
    </w:lvl>
    <w:lvl w:ilvl="4" w:tplc="2CA8A98A">
      <w:numFmt w:val="bullet"/>
      <w:lvlText w:val="•"/>
      <w:lvlJc w:val="left"/>
      <w:pPr>
        <w:ind w:left="3973" w:hanging="276"/>
      </w:pPr>
      <w:rPr>
        <w:rFonts w:hint="default"/>
      </w:rPr>
    </w:lvl>
    <w:lvl w:ilvl="5" w:tplc="B40EF2E4">
      <w:numFmt w:val="bullet"/>
      <w:lvlText w:val="•"/>
      <w:lvlJc w:val="left"/>
      <w:pPr>
        <w:ind w:left="4941" w:hanging="276"/>
      </w:pPr>
      <w:rPr>
        <w:rFonts w:hint="default"/>
      </w:rPr>
    </w:lvl>
    <w:lvl w:ilvl="6" w:tplc="AC6A0052">
      <w:numFmt w:val="bullet"/>
      <w:lvlText w:val="•"/>
      <w:lvlJc w:val="left"/>
      <w:pPr>
        <w:ind w:left="5910" w:hanging="276"/>
      </w:pPr>
      <w:rPr>
        <w:rFonts w:hint="default"/>
      </w:rPr>
    </w:lvl>
    <w:lvl w:ilvl="7" w:tplc="AD8E9326">
      <w:numFmt w:val="bullet"/>
      <w:lvlText w:val="•"/>
      <w:lvlJc w:val="left"/>
      <w:pPr>
        <w:ind w:left="6878" w:hanging="276"/>
      </w:pPr>
      <w:rPr>
        <w:rFonts w:hint="default"/>
      </w:rPr>
    </w:lvl>
    <w:lvl w:ilvl="8" w:tplc="96A4872A">
      <w:numFmt w:val="bullet"/>
      <w:lvlText w:val="•"/>
      <w:lvlJc w:val="left"/>
      <w:pPr>
        <w:ind w:left="7847" w:hanging="276"/>
      </w:pPr>
      <w:rPr>
        <w:rFonts w:hint="default"/>
      </w:rPr>
    </w:lvl>
  </w:abstractNum>
  <w:abstractNum w:abstractNumId="31" w15:restartNumberingAfterBreak="0">
    <w:nsid w:val="4A4F03B9"/>
    <w:multiLevelType w:val="hybridMultilevel"/>
    <w:tmpl w:val="40683EC4"/>
    <w:lvl w:ilvl="0" w:tplc="C08644C2">
      <w:start w:val="1"/>
      <w:numFmt w:val="decimal"/>
      <w:lvlText w:val="%1."/>
      <w:lvlJc w:val="left"/>
      <w:pPr>
        <w:ind w:left="130" w:hanging="538"/>
      </w:pPr>
      <w:rPr>
        <w:rFonts w:hint="default"/>
        <w:w w:val="108"/>
      </w:rPr>
    </w:lvl>
    <w:lvl w:ilvl="1" w:tplc="5082DD36">
      <w:start w:val="1"/>
      <w:numFmt w:val="lowerLetter"/>
      <w:lvlText w:val="%2."/>
      <w:lvlJc w:val="left"/>
      <w:pPr>
        <w:ind w:left="1189" w:hanging="537"/>
      </w:pPr>
      <w:rPr>
        <w:rFonts w:hint="default"/>
        <w:w w:val="103"/>
      </w:rPr>
    </w:lvl>
    <w:lvl w:ilvl="2" w:tplc="093E0F38">
      <w:start w:val="1"/>
      <w:numFmt w:val="decimal"/>
      <w:lvlText w:val="(%3)"/>
      <w:lvlJc w:val="left"/>
      <w:pPr>
        <w:ind w:left="109" w:hanging="526"/>
      </w:pPr>
      <w:rPr>
        <w:rFonts w:hint="default"/>
        <w:w w:val="104"/>
      </w:rPr>
    </w:lvl>
    <w:lvl w:ilvl="3" w:tplc="67EAE0AA">
      <w:start w:val="1"/>
      <w:numFmt w:val="lowerLetter"/>
      <w:lvlText w:val="(%4)"/>
      <w:lvlJc w:val="left"/>
      <w:pPr>
        <w:ind w:left="106" w:hanging="523"/>
      </w:pPr>
      <w:rPr>
        <w:rFonts w:ascii="Courier New" w:eastAsia="Courier New" w:hAnsi="Courier New" w:cs="Courier New" w:hint="default"/>
        <w:color w:val="auto"/>
        <w:w w:val="107"/>
        <w:sz w:val="21"/>
        <w:szCs w:val="21"/>
      </w:rPr>
    </w:lvl>
    <w:lvl w:ilvl="4" w:tplc="373C7E68">
      <w:numFmt w:val="bullet"/>
      <w:lvlText w:val="•"/>
      <w:lvlJc w:val="left"/>
      <w:pPr>
        <w:ind w:left="2377" w:hanging="523"/>
      </w:pPr>
      <w:rPr>
        <w:rFonts w:hint="default"/>
      </w:rPr>
    </w:lvl>
    <w:lvl w:ilvl="5" w:tplc="ED6E1F62">
      <w:numFmt w:val="bullet"/>
      <w:lvlText w:val="•"/>
      <w:lvlJc w:val="left"/>
      <w:pPr>
        <w:ind w:left="3575" w:hanging="523"/>
      </w:pPr>
      <w:rPr>
        <w:rFonts w:hint="default"/>
      </w:rPr>
    </w:lvl>
    <w:lvl w:ilvl="6" w:tplc="32844C7C">
      <w:numFmt w:val="bullet"/>
      <w:lvlText w:val="•"/>
      <w:lvlJc w:val="left"/>
      <w:pPr>
        <w:ind w:left="4773" w:hanging="523"/>
      </w:pPr>
      <w:rPr>
        <w:rFonts w:hint="default"/>
      </w:rPr>
    </w:lvl>
    <w:lvl w:ilvl="7" w:tplc="C2AE18AA">
      <w:numFmt w:val="bullet"/>
      <w:lvlText w:val="•"/>
      <w:lvlJc w:val="left"/>
      <w:pPr>
        <w:ind w:left="5971" w:hanging="523"/>
      </w:pPr>
      <w:rPr>
        <w:rFonts w:hint="default"/>
      </w:rPr>
    </w:lvl>
    <w:lvl w:ilvl="8" w:tplc="AF54B666">
      <w:numFmt w:val="bullet"/>
      <w:lvlText w:val="•"/>
      <w:lvlJc w:val="left"/>
      <w:pPr>
        <w:ind w:left="7169" w:hanging="523"/>
      </w:pPr>
      <w:rPr>
        <w:rFonts w:hint="default"/>
      </w:rPr>
    </w:lvl>
  </w:abstractNum>
  <w:abstractNum w:abstractNumId="32" w15:restartNumberingAfterBreak="0">
    <w:nsid w:val="4AD20D20"/>
    <w:multiLevelType w:val="hybridMultilevel"/>
    <w:tmpl w:val="89DC3DEA"/>
    <w:lvl w:ilvl="0" w:tplc="B2249A6E">
      <w:start w:val="1"/>
      <w:numFmt w:val="decimal"/>
      <w:lvlText w:val="%1."/>
      <w:lvlJc w:val="left"/>
      <w:pPr>
        <w:ind w:left="463" w:hanging="360"/>
        <w:jc w:val="left"/>
      </w:pPr>
      <w:rPr>
        <w:rFonts w:ascii="Arial" w:eastAsia="Arial" w:hAnsi="Arial" w:cs="Arial" w:hint="default"/>
        <w:spacing w:val="-1"/>
        <w:w w:val="99"/>
        <w:sz w:val="20"/>
        <w:szCs w:val="20"/>
      </w:rPr>
    </w:lvl>
    <w:lvl w:ilvl="1" w:tplc="F71CAE06">
      <w:numFmt w:val="bullet"/>
      <w:lvlText w:val="•"/>
      <w:lvlJc w:val="left"/>
      <w:pPr>
        <w:ind w:left="1366" w:hanging="360"/>
      </w:pPr>
      <w:rPr>
        <w:rFonts w:hint="default"/>
      </w:rPr>
    </w:lvl>
    <w:lvl w:ilvl="2" w:tplc="BE8CA07A">
      <w:numFmt w:val="bullet"/>
      <w:lvlText w:val="•"/>
      <w:lvlJc w:val="left"/>
      <w:pPr>
        <w:ind w:left="2272" w:hanging="360"/>
      </w:pPr>
      <w:rPr>
        <w:rFonts w:hint="default"/>
      </w:rPr>
    </w:lvl>
    <w:lvl w:ilvl="3" w:tplc="0986B8E2">
      <w:numFmt w:val="bullet"/>
      <w:lvlText w:val="•"/>
      <w:lvlJc w:val="left"/>
      <w:pPr>
        <w:ind w:left="3179" w:hanging="360"/>
      </w:pPr>
      <w:rPr>
        <w:rFonts w:hint="default"/>
      </w:rPr>
    </w:lvl>
    <w:lvl w:ilvl="4" w:tplc="27286EFE">
      <w:numFmt w:val="bullet"/>
      <w:lvlText w:val="•"/>
      <w:lvlJc w:val="left"/>
      <w:pPr>
        <w:ind w:left="4085" w:hanging="360"/>
      </w:pPr>
      <w:rPr>
        <w:rFonts w:hint="default"/>
      </w:rPr>
    </w:lvl>
    <w:lvl w:ilvl="5" w:tplc="A8485540">
      <w:numFmt w:val="bullet"/>
      <w:lvlText w:val="•"/>
      <w:lvlJc w:val="left"/>
      <w:pPr>
        <w:ind w:left="4992" w:hanging="360"/>
      </w:pPr>
      <w:rPr>
        <w:rFonts w:hint="default"/>
      </w:rPr>
    </w:lvl>
    <w:lvl w:ilvl="6" w:tplc="E2C8C560">
      <w:numFmt w:val="bullet"/>
      <w:lvlText w:val="•"/>
      <w:lvlJc w:val="left"/>
      <w:pPr>
        <w:ind w:left="5898" w:hanging="360"/>
      </w:pPr>
      <w:rPr>
        <w:rFonts w:hint="default"/>
      </w:rPr>
    </w:lvl>
    <w:lvl w:ilvl="7" w:tplc="A8EE37AC">
      <w:numFmt w:val="bullet"/>
      <w:lvlText w:val="•"/>
      <w:lvlJc w:val="left"/>
      <w:pPr>
        <w:ind w:left="6805" w:hanging="360"/>
      </w:pPr>
      <w:rPr>
        <w:rFonts w:hint="default"/>
      </w:rPr>
    </w:lvl>
    <w:lvl w:ilvl="8" w:tplc="3D58C7D6">
      <w:numFmt w:val="bullet"/>
      <w:lvlText w:val="•"/>
      <w:lvlJc w:val="left"/>
      <w:pPr>
        <w:ind w:left="7711" w:hanging="360"/>
      </w:pPr>
      <w:rPr>
        <w:rFonts w:hint="default"/>
      </w:rPr>
    </w:lvl>
  </w:abstractNum>
  <w:abstractNum w:abstractNumId="33" w15:restartNumberingAfterBreak="0">
    <w:nsid w:val="4C872DDB"/>
    <w:multiLevelType w:val="hybridMultilevel"/>
    <w:tmpl w:val="C5980506"/>
    <w:lvl w:ilvl="0" w:tplc="FB20A5FC">
      <w:start w:val="1"/>
      <w:numFmt w:val="decimal"/>
      <w:lvlText w:val="%1."/>
      <w:lvlJc w:val="left"/>
      <w:pPr>
        <w:ind w:left="434" w:hanging="360"/>
        <w:jc w:val="left"/>
      </w:pPr>
      <w:rPr>
        <w:rFonts w:ascii="Arial" w:eastAsia="Arial" w:hAnsi="Arial" w:cs="Arial" w:hint="default"/>
        <w:spacing w:val="-1"/>
        <w:w w:val="99"/>
        <w:sz w:val="20"/>
        <w:szCs w:val="20"/>
      </w:rPr>
    </w:lvl>
    <w:lvl w:ilvl="1" w:tplc="41D29A40">
      <w:numFmt w:val="bullet"/>
      <w:lvlText w:val="•"/>
      <w:lvlJc w:val="left"/>
      <w:pPr>
        <w:ind w:left="1352" w:hanging="360"/>
      </w:pPr>
      <w:rPr>
        <w:rFonts w:hint="default"/>
      </w:rPr>
    </w:lvl>
    <w:lvl w:ilvl="2" w:tplc="1A1C26F2">
      <w:numFmt w:val="bullet"/>
      <w:lvlText w:val="•"/>
      <w:lvlJc w:val="left"/>
      <w:pPr>
        <w:ind w:left="2264" w:hanging="360"/>
      </w:pPr>
      <w:rPr>
        <w:rFonts w:hint="default"/>
      </w:rPr>
    </w:lvl>
    <w:lvl w:ilvl="3" w:tplc="8196C906">
      <w:numFmt w:val="bullet"/>
      <w:lvlText w:val="•"/>
      <w:lvlJc w:val="left"/>
      <w:pPr>
        <w:ind w:left="3176" w:hanging="360"/>
      </w:pPr>
      <w:rPr>
        <w:rFonts w:hint="default"/>
      </w:rPr>
    </w:lvl>
    <w:lvl w:ilvl="4" w:tplc="679642B6">
      <w:numFmt w:val="bullet"/>
      <w:lvlText w:val="•"/>
      <w:lvlJc w:val="left"/>
      <w:pPr>
        <w:ind w:left="4089" w:hanging="360"/>
      </w:pPr>
      <w:rPr>
        <w:rFonts w:hint="default"/>
      </w:rPr>
    </w:lvl>
    <w:lvl w:ilvl="5" w:tplc="AFD4E50E">
      <w:numFmt w:val="bullet"/>
      <w:lvlText w:val="•"/>
      <w:lvlJc w:val="left"/>
      <w:pPr>
        <w:ind w:left="5001" w:hanging="360"/>
      </w:pPr>
      <w:rPr>
        <w:rFonts w:hint="default"/>
      </w:rPr>
    </w:lvl>
    <w:lvl w:ilvl="6" w:tplc="D9C284E8">
      <w:numFmt w:val="bullet"/>
      <w:lvlText w:val="•"/>
      <w:lvlJc w:val="left"/>
      <w:pPr>
        <w:ind w:left="5913" w:hanging="360"/>
      </w:pPr>
      <w:rPr>
        <w:rFonts w:hint="default"/>
      </w:rPr>
    </w:lvl>
    <w:lvl w:ilvl="7" w:tplc="61A21A58">
      <w:numFmt w:val="bullet"/>
      <w:lvlText w:val="•"/>
      <w:lvlJc w:val="left"/>
      <w:pPr>
        <w:ind w:left="6826" w:hanging="360"/>
      </w:pPr>
      <w:rPr>
        <w:rFonts w:hint="default"/>
      </w:rPr>
    </w:lvl>
    <w:lvl w:ilvl="8" w:tplc="EFF8891C">
      <w:numFmt w:val="bullet"/>
      <w:lvlText w:val="•"/>
      <w:lvlJc w:val="left"/>
      <w:pPr>
        <w:ind w:left="7738" w:hanging="360"/>
      </w:pPr>
      <w:rPr>
        <w:rFonts w:hint="default"/>
      </w:rPr>
    </w:lvl>
  </w:abstractNum>
  <w:abstractNum w:abstractNumId="34" w15:restartNumberingAfterBreak="0">
    <w:nsid w:val="52566B29"/>
    <w:multiLevelType w:val="hybridMultilevel"/>
    <w:tmpl w:val="C740719E"/>
    <w:lvl w:ilvl="0" w:tplc="4922183A">
      <w:start w:val="1"/>
      <w:numFmt w:val="decimal"/>
      <w:lvlText w:val="%1."/>
      <w:lvlJc w:val="left"/>
      <w:pPr>
        <w:ind w:left="110" w:hanging="434"/>
        <w:jc w:val="right"/>
      </w:pPr>
      <w:rPr>
        <w:rFonts w:hint="default"/>
        <w:w w:val="102"/>
      </w:rPr>
    </w:lvl>
    <w:lvl w:ilvl="1" w:tplc="DA88438A">
      <w:numFmt w:val="bullet"/>
      <w:lvlText w:val="•"/>
      <w:lvlJc w:val="left"/>
      <w:pPr>
        <w:ind w:left="1070" w:hanging="434"/>
      </w:pPr>
      <w:rPr>
        <w:rFonts w:hint="default"/>
      </w:rPr>
    </w:lvl>
    <w:lvl w:ilvl="2" w:tplc="6B96B44E">
      <w:numFmt w:val="bullet"/>
      <w:lvlText w:val="•"/>
      <w:lvlJc w:val="left"/>
      <w:pPr>
        <w:ind w:left="2020" w:hanging="434"/>
      </w:pPr>
      <w:rPr>
        <w:rFonts w:hint="default"/>
      </w:rPr>
    </w:lvl>
    <w:lvl w:ilvl="3" w:tplc="9EF83064">
      <w:numFmt w:val="bullet"/>
      <w:lvlText w:val="•"/>
      <w:lvlJc w:val="left"/>
      <w:pPr>
        <w:ind w:left="2970" w:hanging="434"/>
      </w:pPr>
      <w:rPr>
        <w:rFonts w:hint="default"/>
      </w:rPr>
    </w:lvl>
    <w:lvl w:ilvl="4" w:tplc="B21EDFEC">
      <w:numFmt w:val="bullet"/>
      <w:lvlText w:val="•"/>
      <w:lvlJc w:val="left"/>
      <w:pPr>
        <w:ind w:left="3920" w:hanging="434"/>
      </w:pPr>
      <w:rPr>
        <w:rFonts w:hint="default"/>
      </w:rPr>
    </w:lvl>
    <w:lvl w:ilvl="5" w:tplc="DCF41562">
      <w:numFmt w:val="bullet"/>
      <w:lvlText w:val="•"/>
      <w:lvlJc w:val="left"/>
      <w:pPr>
        <w:ind w:left="4870" w:hanging="434"/>
      </w:pPr>
      <w:rPr>
        <w:rFonts w:hint="default"/>
      </w:rPr>
    </w:lvl>
    <w:lvl w:ilvl="6" w:tplc="A07E7A50">
      <w:numFmt w:val="bullet"/>
      <w:lvlText w:val="•"/>
      <w:lvlJc w:val="left"/>
      <w:pPr>
        <w:ind w:left="5820" w:hanging="434"/>
      </w:pPr>
      <w:rPr>
        <w:rFonts w:hint="default"/>
      </w:rPr>
    </w:lvl>
    <w:lvl w:ilvl="7" w:tplc="ED50D4C4">
      <w:numFmt w:val="bullet"/>
      <w:lvlText w:val="•"/>
      <w:lvlJc w:val="left"/>
      <w:pPr>
        <w:ind w:left="6770" w:hanging="434"/>
      </w:pPr>
      <w:rPr>
        <w:rFonts w:hint="default"/>
      </w:rPr>
    </w:lvl>
    <w:lvl w:ilvl="8" w:tplc="231C4E18">
      <w:numFmt w:val="bullet"/>
      <w:lvlText w:val="•"/>
      <w:lvlJc w:val="left"/>
      <w:pPr>
        <w:ind w:left="7720" w:hanging="434"/>
      </w:pPr>
      <w:rPr>
        <w:rFonts w:hint="default"/>
      </w:rPr>
    </w:lvl>
  </w:abstractNum>
  <w:abstractNum w:abstractNumId="35" w15:restartNumberingAfterBreak="0">
    <w:nsid w:val="58186AA1"/>
    <w:multiLevelType w:val="hybridMultilevel"/>
    <w:tmpl w:val="C122BD8E"/>
    <w:lvl w:ilvl="0" w:tplc="7E36464A">
      <w:start w:val="1"/>
      <w:numFmt w:val="decimal"/>
      <w:lvlText w:val="%1."/>
      <w:lvlJc w:val="left"/>
      <w:pPr>
        <w:ind w:left="103" w:hanging="277"/>
        <w:jc w:val="left"/>
      </w:pPr>
      <w:rPr>
        <w:rFonts w:ascii="Arial" w:eastAsia="Arial" w:hAnsi="Arial" w:cs="Arial" w:hint="default"/>
        <w:w w:val="99"/>
        <w:sz w:val="20"/>
        <w:szCs w:val="20"/>
      </w:rPr>
    </w:lvl>
    <w:lvl w:ilvl="1" w:tplc="D00E2D86">
      <w:numFmt w:val="bullet"/>
      <w:lvlText w:val="•"/>
      <w:lvlJc w:val="left"/>
      <w:pPr>
        <w:ind w:left="1045" w:hanging="277"/>
      </w:pPr>
      <w:rPr>
        <w:rFonts w:hint="default"/>
      </w:rPr>
    </w:lvl>
    <w:lvl w:ilvl="2" w:tplc="DAB886B6">
      <w:numFmt w:val="bullet"/>
      <w:lvlText w:val="•"/>
      <w:lvlJc w:val="left"/>
      <w:pPr>
        <w:ind w:left="1990" w:hanging="277"/>
      </w:pPr>
      <w:rPr>
        <w:rFonts w:hint="default"/>
      </w:rPr>
    </w:lvl>
    <w:lvl w:ilvl="3" w:tplc="6EDA11D4">
      <w:numFmt w:val="bullet"/>
      <w:lvlText w:val="•"/>
      <w:lvlJc w:val="left"/>
      <w:pPr>
        <w:ind w:left="2935" w:hanging="277"/>
      </w:pPr>
      <w:rPr>
        <w:rFonts w:hint="default"/>
      </w:rPr>
    </w:lvl>
    <w:lvl w:ilvl="4" w:tplc="5C12ADCC">
      <w:numFmt w:val="bullet"/>
      <w:lvlText w:val="•"/>
      <w:lvlJc w:val="left"/>
      <w:pPr>
        <w:ind w:left="3880" w:hanging="277"/>
      </w:pPr>
      <w:rPr>
        <w:rFonts w:hint="default"/>
      </w:rPr>
    </w:lvl>
    <w:lvl w:ilvl="5" w:tplc="D9DAFBBA">
      <w:numFmt w:val="bullet"/>
      <w:lvlText w:val="•"/>
      <w:lvlJc w:val="left"/>
      <w:pPr>
        <w:ind w:left="4825" w:hanging="277"/>
      </w:pPr>
      <w:rPr>
        <w:rFonts w:hint="default"/>
      </w:rPr>
    </w:lvl>
    <w:lvl w:ilvl="6" w:tplc="AB148EF4">
      <w:numFmt w:val="bullet"/>
      <w:lvlText w:val="•"/>
      <w:lvlJc w:val="left"/>
      <w:pPr>
        <w:ind w:left="5770" w:hanging="277"/>
      </w:pPr>
      <w:rPr>
        <w:rFonts w:hint="default"/>
      </w:rPr>
    </w:lvl>
    <w:lvl w:ilvl="7" w:tplc="CBDE7CCE">
      <w:numFmt w:val="bullet"/>
      <w:lvlText w:val="•"/>
      <w:lvlJc w:val="left"/>
      <w:pPr>
        <w:ind w:left="6715" w:hanging="277"/>
      </w:pPr>
      <w:rPr>
        <w:rFonts w:hint="default"/>
      </w:rPr>
    </w:lvl>
    <w:lvl w:ilvl="8" w:tplc="7AD83CB0">
      <w:numFmt w:val="bullet"/>
      <w:lvlText w:val="•"/>
      <w:lvlJc w:val="left"/>
      <w:pPr>
        <w:ind w:left="7660" w:hanging="277"/>
      </w:pPr>
      <w:rPr>
        <w:rFonts w:hint="default"/>
      </w:rPr>
    </w:lvl>
  </w:abstractNum>
  <w:abstractNum w:abstractNumId="36" w15:restartNumberingAfterBreak="0">
    <w:nsid w:val="59BF412E"/>
    <w:multiLevelType w:val="hybridMultilevel"/>
    <w:tmpl w:val="A3E4E63A"/>
    <w:lvl w:ilvl="0" w:tplc="CF544EFE">
      <w:start w:val="1"/>
      <w:numFmt w:val="decimal"/>
      <w:lvlText w:val="%1."/>
      <w:lvlJc w:val="left"/>
      <w:pPr>
        <w:ind w:left="463" w:hanging="360"/>
        <w:jc w:val="left"/>
      </w:pPr>
      <w:rPr>
        <w:rFonts w:ascii="Arial" w:eastAsia="Arial" w:hAnsi="Arial" w:cs="Arial" w:hint="default"/>
        <w:spacing w:val="-1"/>
        <w:w w:val="99"/>
        <w:sz w:val="20"/>
        <w:szCs w:val="20"/>
      </w:rPr>
    </w:lvl>
    <w:lvl w:ilvl="1" w:tplc="B694C7BE">
      <w:numFmt w:val="bullet"/>
      <w:lvlText w:val="•"/>
      <w:lvlJc w:val="left"/>
      <w:pPr>
        <w:ind w:left="1369" w:hanging="360"/>
      </w:pPr>
      <w:rPr>
        <w:rFonts w:hint="default"/>
      </w:rPr>
    </w:lvl>
    <w:lvl w:ilvl="2" w:tplc="7AD259D0">
      <w:numFmt w:val="bullet"/>
      <w:lvlText w:val="•"/>
      <w:lvlJc w:val="left"/>
      <w:pPr>
        <w:ind w:left="2279" w:hanging="360"/>
      </w:pPr>
      <w:rPr>
        <w:rFonts w:hint="default"/>
      </w:rPr>
    </w:lvl>
    <w:lvl w:ilvl="3" w:tplc="E8F0D45E">
      <w:numFmt w:val="bullet"/>
      <w:lvlText w:val="•"/>
      <w:lvlJc w:val="left"/>
      <w:pPr>
        <w:ind w:left="3189" w:hanging="360"/>
      </w:pPr>
      <w:rPr>
        <w:rFonts w:hint="default"/>
      </w:rPr>
    </w:lvl>
    <w:lvl w:ilvl="4" w:tplc="DBCCBF9C">
      <w:numFmt w:val="bullet"/>
      <w:lvlText w:val="•"/>
      <w:lvlJc w:val="left"/>
      <w:pPr>
        <w:ind w:left="4099" w:hanging="360"/>
      </w:pPr>
      <w:rPr>
        <w:rFonts w:hint="default"/>
      </w:rPr>
    </w:lvl>
    <w:lvl w:ilvl="5" w:tplc="5C6C348C">
      <w:numFmt w:val="bullet"/>
      <w:lvlText w:val="•"/>
      <w:lvlJc w:val="left"/>
      <w:pPr>
        <w:ind w:left="5009" w:hanging="360"/>
      </w:pPr>
      <w:rPr>
        <w:rFonts w:hint="default"/>
      </w:rPr>
    </w:lvl>
    <w:lvl w:ilvl="6" w:tplc="4D96FA1A">
      <w:numFmt w:val="bullet"/>
      <w:lvlText w:val="•"/>
      <w:lvlJc w:val="left"/>
      <w:pPr>
        <w:ind w:left="5919" w:hanging="360"/>
      </w:pPr>
      <w:rPr>
        <w:rFonts w:hint="default"/>
      </w:rPr>
    </w:lvl>
    <w:lvl w:ilvl="7" w:tplc="3D2875D0">
      <w:numFmt w:val="bullet"/>
      <w:lvlText w:val="•"/>
      <w:lvlJc w:val="left"/>
      <w:pPr>
        <w:ind w:left="6828" w:hanging="360"/>
      </w:pPr>
      <w:rPr>
        <w:rFonts w:hint="default"/>
      </w:rPr>
    </w:lvl>
    <w:lvl w:ilvl="8" w:tplc="3CF29C6C">
      <w:numFmt w:val="bullet"/>
      <w:lvlText w:val="•"/>
      <w:lvlJc w:val="left"/>
      <w:pPr>
        <w:ind w:left="7738" w:hanging="360"/>
      </w:pPr>
      <w:rPr>
        <w:rFonts w:hint="default"/>
      </w:rPr>
    </w:lvl>
  </w:abstractNum>
  <w:abstractNum w:abstractNumId="37" w15:restartNumberingAfterBreak="0">
    <w:nsid w:val="5FEB7510"/>
    <w:multiLevelType w:val="hybridMultilevel"/>
    <w:tmpl w:val="83225384"/>
    <w:lvl w:ilvl="0" w:tplc="49E67C74">
      <w:start w:val="1"/>
      <w:numFmt w:val="lowerLetter"/>
      <w:lvlText w:val="%1."/>
      <w:lvlJc w:val="left"/>
      <w:pPr>
        <w:ind w:left="583" w:hanging="360"/>
        <w:jc w:val="left"/>
      </w:pPr>
      <w:rPr>
        <w:rFonts w:ascii="Arial" w:eastAsia="Arial" w:hAnsi="Arial" w:cs="Arial" w:hint="default"/>
        <w:spacing w:val="-1"/>
        <w:w w:val="99"/>
        <w:sz w:val="20"/>
        <w:szCs w:val="20"/>
      </w:rPr>
    </w:lvl>
    <w:lvl w:ilvl="1" w:tplc="E05E0CCC">
      <w:numFmt w:val="bullet"/>
      <w:lvlText w:val="•"/>
      <w:lvlJc w:val="left"/>
      <w:pPr>
        <w:ind w:left="1476" w:hanging="360"/>
      </w:pPr>
      <w:rPr>
        <w:rFonts w:hint="default"/>
      </w:rPr>
    </w:lvl>
    <w:lvl w:ilvl="2" w:tplc="4EDCE806">
      <w:numFmt w:val="bullet"/>
      <w:lvlText w:val="•"/>
      <w:lvlJc w:val="left"/>
      <w:pPr>
        <w:ind w:left="2372" w:hanging="360"/>
      </w:pPr>
      <w:rPr>
        <w:rFonts w:hint="default"/>
      </w:rPr>
    </w:lvl>
    <w:lvl w:ilvl="3" w:tplc="BCDE3A34">
      <w:numFmt w:val="bullet"/>
      <w:lvlText w:val="•"/>
      <w:lvlJc w:val="left"/>
      <w:pPr>
        <w:ind w:left="3269" w:hanging="360"/>
      </w:pPr>
      <w:rPr>
        <w:rFonts w:hint="default"/>
      </w:rPr>
    </w:lvl>
    <w:lvl w:ilvl="4" w:tplc="4914FE6E">
      <w:numFmt w:val="bullet"/>
      <w:lvlText w:val="•"/>
      <w:lvlJc w:val="left"/>
      <w:pPr>
        <w:ind w:left="4165" w:hanging="360"/>
      </w:pPr>
      <w:rPr>
        <w:rFonts w:hint="default"/>
      </w:rPr>
    </w:lvl>
    <w:lvl w:ilvl="5" w:tplc="892284DA">
      <w:numFmt w:val="bullet"/>
      <w:lvlText w:val="•"/>
      <w:lvlJc w:val="left"/>
      <w:pPr>
        <w:ind w:left="5061" w:hanging="360"/>
      </w:pPr>
      <w:rPr>
        <w:rFonts w:hint="default"/>
      </w:rPr>
    </w:lvl>
    <w:lvl w:ilvl="6" w:tplc="0980B288">
      <w:numFmt w:val="bullet"/>
      <w:lvlText w:val="•"/>
      <w:lvlJc w:val="left"/>
      <w:pPr>
        <w:ind w:left="5958" w:hanging="360"/>
      </w:pPr>
      <w:rPr>
        <w:rFonts w:hint="default"/>
      </w:rPr>
    </w:lvl>
    <w:lvl w:ilvl="7" w:tplc="AFAE54E4">
      <w:numFmt w:val="bullet"/>
      <w:lvlText w:val="•"/>
      <w:lvlJc w:val="left"/>
      <w:pPr>
        <w:ind w:left="6854" w:hanging="360"/>
      </w:pPr>
      <w:rPr>
        <w:rFonts w:hint="default"/>
      </w:rPr>
    </w:lvl>
    <w:lvl w:ilvl="8" w:tplc="217E2730">
      <w:numFmt w:val="bullet"/>
      <w:lvlText w:val="•"/>
      <w:lvlJc w:val="left"/>
      <w:pPr>
        <w:ind w:left="7751" w:hanging="360"/>
      </w:pPr>
      <w:rPr>
        <w:rFonts w:hint="default"/>
      </w:rPr>
    </w:lvl>
  </w:abstractNum>
  <w:abstractNum w:abstractNumId="38" w15:restartNumberingAfterBreak="0">
    <w:nsid w:val="609F6C74"/>
    <w:multiLevelType w:val="hybridMultilevel"/>
    <w:tmpl w:val="E6ACF11A"/>
    <w:lvl w:ilvl="0" w:tplc="048014C0">
      <w:start w:val="1"/>
      <w:numFmt w:val="decimal"/>
      <w:lvlText w:val="%1."/>
      <w:lvlJc w:val="left"/>
      <w:pPr>
        <w:ind w:left="119" w:hanging="531"/>
      </w:pPr>
      <w:rPr>
        <w:rFonts w:ascii="Courier New" w:eastAsia="Courier New" w:hAnsi="Courier New" w:cs="Courier New" w:hint="default"/>
        <w:color w:val="auto"/>
        <w:spacing w:val="-8"/>
        <w:w w:val="106"/>
        <w:sz w:val="21"/>
        <w:szCs w:val="21"/>
      </w:rPr>
    </w:lvl>
    <w:lvl w:ilvl="1" w:tplc="FF365A22">
      <w:start w:val="1"/>
      <w:numFmt w:val="lowerLetter"/>
      <w:lvlText w:val="%2."/>
      <w:lvlJc w:val="left"/>
      <w:pPr>
        <w:ind w:left="118" w:hanging="539"/>
      </w:pPr>
      <w:rPr>
        <w:rFonts w:hint="default"/>
        <w:spacing w:val="0"/>
        <w:w w:val="109"/>
      </w:rPr>
    </w:lvl>
    <w:lvl w:ilvl="2" w:tplc="24DA46FC">
      <w:numFmt w:val="bullet"/>
      <w:lvlText w:val="•"/>
      <w:lvlJc w:val="left"/>
      <w:pPr>
        <w:ind w:left="2016" w:hanging="539"/>
      </w:pPr>
      <w:rPr>
        <w:rFonts w:hint="default"/>
      </w:rPr>
    </w:lvl>
    <w:lvl w:ilvl="3" w:tplc="838029F4">
      <w:numFmt w:val="bullet"/>
      <w:lvlText w:val="•"/>
      <w:lvlJc w:val="left"/>
      <w:pPr>
        <w:ind w:left="2964" w:hanging="539"/>
      </w:pPr>
      <w:rPr>
        <w:rFonts w:hint="default"/>
      </w:rPr>
    </w:lvl>
    <w:lvl w:ilvl="4" w:tplc="03B81400">
      <w:numFmt w:val="bullet"/>
      <w:lvlText w:val="•"/>
      <w:lvlJc w:val="left"/>
      <w:pPr>
        <w:ind w:left="3912" w:hanging="539"/>
      </w:pPr>
      <w:rPr>
        <w:rFonts w:hint="default"/>
      </w:rPr>
    </w:lvl>
    <w:lvl w:ilvl="5" w:tplc="A11C5C74">
      <w:numFmt w:val="bullet"/>
      <w:lvlText w:val="•"/>
      <w:lvlJc w:val="left"/>
      <w:pPr>
        <w:ind w:left="4860" w:hanging="539"/>
      </w:pPr>
      <w:rPr>
        <w:rFonts w:hint="default"/>
      </w:rPr>
    </w:lvl>
    <w:lvl w:ilvl="6" w:tplc="212ACE74">
      <w:numFmt w:val="bullet"/>
      <w:lvlText w:val="•"/>
      <w:lvlJc w:val="left"/>
      <w:pPr>
        <w:ind w:left="5808" w:hanging="539"/>
      </w:pPr>
      <w:rPr>
        <w:rFonts w:hint="default"/>
      </w:rPr>
    </w:lvl>
    <w:lvl w:ilvl="7" w:tplc="F86E31A6">
      <w:numFmt w:val="bullet"/>
      <w:lvlText w:val="•"/>
      <w:lvlJc w:val="left"/>
      <w:pPr>
        <w:ind w:left="6756" w:hanging="539"/>
      </w:pPr>
      <w:rPr>
        <w:rFonts w:hint="default"/>
      </w:rPr>
    </w:lvl>
    <w:lvl w:ilvl="8" w:tplc="F6C47628">
      <w:numFmt w:val="bullet"/>
      <w:lvlText w:val="•"/>
      <w:lvlJc w:val="left"/>
      <w:pPr>
        <w:ind w:left="7704" w:hanging="539"/>
      </w:pPr>
      <w:rPr>
        <w:rFonts w:hint="default"/>
      </w:rPr>
    </w:lvl>
  </w:abstractNum>
  <w:abstractNum w:abstractNumId="39" w15:restartNumberingAfterBreak="0">
    <w:nsid w:val="61001167"/>
    <w:multiLevelType w:val="hybridMultilevel"/>
    <w:tmpl w:val="84C4DA82"/>
    <w:lvl w:ilvl="0" w:tplc="2E8634A2">
      <w:start w:val="1"/>
      <w:numFmt w:val="decimal"/>
      <w:lvlText w:val="%1."/>
      <w:lvlJc w:val="left"/>
      <w:pPr>
        <w:ind w:left="134" w:hanging="531"/>
      </w:pPr>
      <w:rPr>
        <w:rFonts w:hint="default"/>
        <w:w w:val="104"/>
      </w:rPr>
    </w:lvl>
    <w:lvl w:ilvl="1" w:tplc="B69AA1FA">
      <w:start w:val="1"/>
      <w:numFmt w:val="lowerLetter"/>
      <w:lvlText w:val="%2."/>
      <w:lvlJc w:val="left"/>
      <w:pPr>
        <w:ind w:left="100" w:hanging="537"/>
        <w:jc w:val="right"/>
      </w:pPr>
      <w:rPr>
        <w:rFonts w:hint="default"/>
        <w:w w:val="103"/>
      </w:rPr>
    </w:lvl>
    <w:lvl w:ilvl="2" w:tplc="9154DBEA">
      <w:start w:val="1"/>
      <w:numFmt w:val="decimal"/>
      <w:lvlText w:val="(%3)"/>
      <w:lvlJc w:val="left"/>
      <w:pPr>
        <w:ind w:left="117" w:hanging="534"/>
      </w:pPr>
      <w:rPr>
        <w:rFonts w:hint="default"/>
        <w:w w:val="102"/>
      </w:rPr>
    </w:lvl>
    <w:lvl w:ilvl="3" w:tplc="2306F2B2">
      <w:start w:val="1"/>
      <w:numFmt w:val="lowerLetter"/>
      <w:lvlText w:val="(%4)"/>
      <w:lvlJc w:val="left"/>
      <w:pPr>
        <w:ind w:left="111" w:hanging="534"/>
      </w:pPr>
      <w:rPr>
        <w:rFonts w:hint="default"/>
        <w:w w:val="104"/>
      </w:rPr>
    </w:lvl>
    <w:lvl w:ilvl="4" w:tplc="21C04390">
      <w:numFmt w:val="bullet"/>
      <w:lvlText w:val="•"/>
      <w:lvlJc w:val="left"/>
      <w:pPr>
        <w:ind w:left="2492" w:hanging="534"/>
      </w:pPr>
      <w:rPr>
        <w:rFonts w:hint="default"/>
      </w:rPr>
    </w:lvl>
    <w:lvl w:ilvl="5" w:tplc="55A29718">
      <w:numFmt w:val="bullet"/>
      <w:lvlText w:val="•"/>
      <w:lvlJc w:val="left"/>
      <w:pPr>
        <w:ind w:left="3669" w:hanging="534"/>
      </w:pPr>
      <w:rPr>
        <w:rFonts w:hint="default"/>
      </w:rPr>
    </w:lvl>
    <w:lvl w:ilvl="6" w:tplc="1532A354">
      <w:numFmt w:val="bullet"/>
      <w:lvlText w:val="•"/>
      <w:lvlJc w:val="left"/>
      <w:pPr>
        <w:ind w:left="4845" w:hanging="534"/>
      </w:pPr>
      <w:rPr>
        <w:rFonts w:hint="default"/>
      </w:rPr>
    </w:lvl>
    <w:lvl w:ilvl="7" w:tplc="5C00ED3A">
      <w:numFmt w:val="bullet"/>
      <w:lvlText w:val="•"/>
      <w:lvlJc w:val="left"/>
      <w:pPr>
        <w:ind w:left="6022" w:hanging="534"/>
      </w:pPr>
      <w:rPr>
        <w:rFonts w:hint="default"/>
      </w:rPr>
    </w:lvl>
    <w:lvl w:ilvl="8" w:tplc="8F124CF8">
      <w:numFmt w:val="bullet"/>
      <w:lvlText w:val="•"/>
      <w:lvlJc w:val="left"/>
      <w:pPr>
        <w:ind w:left="7198" w:hanging="534"/>
      </w:pPr>
      <w:rPr>
        <w:rFonts w:hint="default"/>
      </w:rPr>
    </w:lvl>
  </w:abstractNum>
  <w:abstractNum w:abstractNumId="40" w15:restartNumberingAfterBreak="0">
    <w:nsid w:val="61BE0549"/>
    <w:multiLevelType w:val="hybridMultilevel"/>
    <w:tmpl w:val="FBBE7492"/>
    <w:lvl w:ilvl="0" w:tplc="9A869ACC">
      <w:start w:val="1"/>
      <w:numFmt w:val="decimal"/>
      <w:lvlText w:val="%1."/>
      <w:lvlJc w:val="left"/>
      <w:pPr>
        <w:ind w:left="463" w:hanging="221"/>
        <w:jc w:val="left"/>
      </w:pPr>
      <w:rPr>
        <w:rFonts w:ascii="Arial" w:eastAsia="Arial" w:hAnsi="Arial" w:cs="Arial" w:hint="default"/>
        <w:spacing w:val="-1"/>
        <w:w w:val="99"/>
        <w:sz w:val="20"/>
        <w:szCs w:val="20"/>
      </w:rPr>
    </w:lvl>
    <w:lvl w:ilvl="1" w:tplc="32BCBE2E">
      <w:numFmt w:val="bullet"/>
      <w:lvlText w:val="–"/>
      <w:lvlJc w:val="left"/>
      <w:pPr>
        <w:ind w:left="1327" w:hanging="360"/>
      </w:pPr>
      <w:rPr>
        <w:rFonts w:ascii="Arial" w:eastAsia="Arial" w:hAnsi="Arial" w:cs="Arial" w:hint="default"/>
        <w:w w:val="99"/>
        <w:sz w:val="20"/>
        <w:szCs w:val="20"/>
      </w:rPr>
    </w:lvl>
    <w:lvl w:ilvl="2" w:tplc="72604504">
      <w:numFmt w:val="bullet"/>
      <w:lvlText w:val="•"/>
      <w:lvlJc w:val="left"/>
      <w:pPr>
        <w:ind w:left="2235" w:hanging="360"/>
      </w:pPr>
      <w:rPr>
        <w:rFonts w:hint="default"/>
      </w:rPr>
    </w:lvl>
    <w:lvl w:ilvl="3" w:tplc="2C3445B0">
      <w:numFmt w:val="bullet"/>
      <w:lvlText w:val="•"/>
      <w:lvlJc w:val="left"/>
      <w:pPr>
        <w:ind w:left="3150" w:hanging="360"/>
      </w:pPr>
      <w:rPr>
        <w:rFonts w:hint="default"/>
      </w:rPr>
    </w:lvl>
    <w:lvl w:ilvl="4" w:tplc="0066BFB0">
      <w:numFmt w:val="bullet"/>
      <w:lvlText w:val="•"/>
      <w:lvlJc w:val="left"/>
      <w:pPr>
        <w:ind w:left="4066" w:hanging="360"/>
      </w:pPr>
      <w:rPr>
        <w:rFonts w:hint="default"/>
      </w:rPr>
    </w:lvl>
    <w:lvl w:ilvl="5" w:tplc="43F8E3C2">
      <w:numFmt w:val="bullet"/>
      <w:lvlText w:val="•"/>
      <w:lvlJc w:val="left"/>
      <w:pPr>
        <w:ind w:left="4981" w:hanging="360"/>
      </w:pPr>
      <w:rPr>
        <w:rFonts w:hint="default"/>
      </w:rPr>
    </w:lvl>
    <w:lvl w:ilvl="6" w:tplc="177427B2">
      <w:numFmt w:val="bullet"/>
      <w:lvlText w:val="•"/>
      <w:lvlJc w:val="left"/>
      <w:pPr>
        <w:ind w:left="5896" w:hanging="360"/>
      </w:pPr>
      <w:rPr>
        <w:rFonts w:hint="default"/>
      </w:rPr>
    </w:lvl>
    <w:lvl w:ilvl="7" w:tplc="4288D232">
      <w:numFmt w:val="bullet"/>
      <w:lvlText w:val="•"/>
      <w:lvlJc w:val="left"/>
      <w:pPr>
        <w:ind w:left="6812" w:hanging="360"/>
      </w:pPr>
      <w:rPr>
        <w:rFonts w:hint="default"/>
      </w:rPr>
    </w:lvl>
    <w:lvl w:ilvl="8" w:tplc="57469138">
      <w:numFmt w:val="bullet"/>
      <w:lvlText w:val="•"/>
      <w:lvlJc w:val="left"/>
      <w:pPr>
        <w:ind w:left="7727" w:hanging="360"/>
      </w:pPr>
      <w:rPr>
        <w:rFonts w:hint="default"/>
      </w:rPr>
    </w:lvl>
  </w:abstractNum>
  <w:abstractNum w:abstractNumId="41" w15:restartNumberingAfterBreak="0">
    <w:nsid w:val="6B696FB9"/>
    <w:multiLevelType w:val="hybridMultilevel"/>
    <w:tmpl w:val="A9AA8E0A"/>
    <w:lvl w:ilvl="0" w:tplc="9498FF7C">
      <w:start w:val="1"/>
      <w:numFmt w:val="decimal"/>
      <w:lvlText w:val="%1."/>
      <w:lvlJc w:val="left"/>
      <w:pPr>
        <w:ind w:left="463" w:hanging="360"/>
        <w:jc w:val="left"/>
      </w:pPr>
      <w:rPr>
        <w:rFonts w:ascii="Arial" w:eastAsia="Arial" w:hAnsi="Arial" w:cs="Arial" w:hint="default"/>
        <w:spacing w:val="-1"/>
        <w:w w:val="99"/>
        <w:sz w:val="20"/>
        <w:szCs w:val="20"/>
      </w:rPr>
    </w:lvl>
    <w:lvl w:ilvl="1" w:tplc="0448C042">
      <w:numFmt w:val="bullet"/>
      <w:lvlText w:val="•"/>
      <w:lvlJc w:val="left"/>
      <w:pPr>
        <w:ind w:left="1372" w:hanging="360"/>
      </w:pPr>
      <w:rPr>
        <w:rFonts w:hint="default"/>
      </w:rPr>
    </w:lvl>
    <w:lvl w:ilvl="2" w:tplc="530AFC22">
      <w:numFmt w:val="bullet"/>
      <w:lvlText w:val="•"/>
      <w:lvlJc w:val="left"/>
      <w:pPr>
        <w:ind w:left="2284" w:hanging="360"/>
      </w:pPr>
      <w:rPr>
        <w:rFonts w:hint="default"/>
      </w:rPr>
    </w:lvl>
    <w:lvl w:ilvl="3" w:tplc="29EC996E">
      <w:numFmt w:val="bullet"/>
      <w:lvlText w:val="•"/>
      <w:lvlJc w:val="left"/>
      <w:pPr>
        <w:ind w:left="3197" w:hanging="360"/>
      </w:pPr>
      <w:rPr>
        <w:rFonts w:hint="default"/>
      </w:rPr>
    </w:lvl>
    <w:lvl w:ilvl="4" w:tplc="BE648AF8">
      <w:numFmt w:val="bullet"/>
      <w:lvlText w:val="•"/>
      <w:lvlJc w:val="left"/>
      <w:pPr>
        <w:ind w:left="4109" w:hanging="360"/>
      </w:pPr>
      <w:rPr>
        <w:rFonts w:hint="default"/>
      </w:rPr>
    </w:lvl>
    <w:lvl w:ilvl="5" w:tplc="F774CCCA">
      <w:numFmt w:val="bullet"/>
      <w:lvlText w:val="•"/>
      <w:lvlJc w:val="left"/>
      <w:pPr>
        <w:ind w:left="5022" w:hanging="360"/>
      </w:pPr>
      <w:rPr>
        <w:rFonts w:hint="default"/>
      </w:rPr>
    </w:lvl>
    <w:lvl w:ilvl="6" w:tplc="20CA6760">
      <w:numFmt w:val="bullet"/>
      <w:lvlText w:val="•"/>
      <w:lvlJc w:val="left"/>
      <w:pPr>
        <w:ind w:left="5934" w:hanging="360"/>
      </w:pPr>
      <w:rPr>
        <w:rFonts w:hint="default"/>
      </w:rPr>
    </w:lvl>
    <w:lvl w:ilvl="7" w:tplc="2D3E25A6">
      <w:numFmt w:val="bullet"/>
      <w:lvlText w:val="•"/>
      <w:lvlJc w:val="left"/>
      <w:pPr>
        <w:ind w:left="6847" w:hanging="360"/>
      </w:pPr>
      <w:rPr>
        <w:rFonts w:hint="default"/>
      </w:rPr>
    </w:lvl>
    <w:lvl w:ilvl="8" w:tplc="CFEC48F4">
      <w:numFmt w:val="bullet"/>
      <w:lvlText w:val="•"/>
      <w:lvlJc w:val="left"/>
      <w:pPr>
        <w:ind w:left="7759" w:hanging="360"/>
      </w:pPr>
      <w:rPr>
        <w:rFonts w:hint="default"/>
      </w:rPr>
    </w:lvl>
  </w:abstractNum>
  <w:abstractNum w:abstractNumId="42" w15:restartNumberingAfterBreak="0">
    <w:nsid w:val="6C2E6463"/>
    <w:multiLevelType w:val="hybridMultilevel"/>
    <w:tmpl w:val="D222EFE4"/>
    <w:lvl w:ilvl="0" w:tplc="A20416A0">
      <w:start w:val="1"/>
      <w:numFmt w:val="decimal"/>
      <w:lvlText w:val="%1."/>
      <w:lvlJc w:val="left"/>
      <w:pPr>
        <w:ind w:left="103" w:hanging="276"/>
        <w:jc w:val="left"/>
      </w:pPr>
      <w:rPr>
        <w:rFonts w:ascii="Arial" w:eastAsia="Arial" w:hAnsi="Arial" w:cs="Arial" w:hint="default"/>
        <w:spacing w:val="-1"/>
        <w:w w:val="99"/>
        <w:sz w:val="20"/>
        <w:szCs w:val="20"/>
      </w:rPr>
    </w:lvl>
    <w:lvl w:ilvl="1" w:tplc="74008DB2">
      <w:numFmt w:val="bullet"/>
      <w:lvlText w:val="•"/>
      <w:lvlJc w:val="left"/>
      <w:pPr>
        <w:ind w:left="1044" w:hanging="276"/>
      </w:pPr>
      <w:rPr>
        <w:rFonts w:hint="default"/>
      </w:rPr>
    </w:lvl>
    <w:lvl w:ilvl="2" w:tplc="8C004148">
      <w:numFmt w:val="bullet"/>
      <w:lvlText w:val="•"/>
      <w:lvlJc w:val="left"/>
      <w:pPr>
        <w:ind w:left="1988" w:hanging="276"/>
      </w:pPr>
      <w:rPr>
        <w:rFonts w:hint="default"/>
      </w:rPr>
    </w:lvl>
    <w:lvl w:ilvl="3" w:tplc="C5BE999A">
      <w:numFmt w:val="bullet"/>
      <w:lvlText w:val="•"/>
      <w:lvlJc w:val="left"/>
      <w:pPr>
        <w:ind w:left="2933" w:hanging="276"/>
      </w:pPr>
      <w:rPr>
        <w:rFonts w:hint="default"/>
      </w:rPr>
    </w:lvl>
    <w:lvl w:ilvl="4" w:tplc="21949D9C">
      <w:numFmt w:val="bullet"/>
      <w:lvlText w:val="•"/>
      <w:lvlJc w:val="left"/>
      <w:pPr>
        <w:ind w:left="3877" w:hanging="276"/>
      </w:pPr>
      <w:rPr>
        <w:rFonts w:hint="default"/>
      </w:rPr>
    </w:lvl>
    <w:lvl w:ilvl="5" w:tplc="DCC85E06">
      <w:numFmt w:val="bullet"/>
      <w:lvlText w:val="•"/>
      <w:lvlJc w:val="left"/>
      <w:pPr>
        <w:ind w:left="4821" w:hanging="276"/>
      </w:pPr>
      <w:rPr>
        <w:rFonts w:hint="default"/>
      </w:rPr>
    </w:lvl>
    <w:lvl w:ilvl="6" w:tplc="763C41D2">
      <w:numFmt w:val="bullet"/>
      <w:lvlText w:val="•"/>
      <w:lvlJc w:val="left"/>
      <w:pPr>
        <w:ind w:left="5766" w:hanging="276"/>
      </w:pPr>
      <w:rPr>
        <w:rFonts w:hint="default"/>
      </w:rPr>
    </w:lvl>
    <w:lvl w:ilvl="7" w:tplc="A4D4FFEE">
      <w:numFmt w:val="bullet"/>
      <w:lvlText w:val="•"/>
      <w:lvlJc w:val="left"/>
      <w:pPr>
        <w:ind w:left="6710" w:hanging="276"/>
      </w:pPr>
      <w:rPr>
        <w:rFonts w:hint="default"/>
      </w:rPr>
    </w:lvl>
    <w:lvl w:ilvl="8" w:tplc="DA4C2508">
      <w:numFmt w:val="bullet"/>
      <w:lvlText w:val="•"/>
      <w:lvlJc w:val="left"/>
      <w:pPr>
        <w:ind w:left="7655" w:hanging="276"/>
      </w:pPr>
      <w:rPr>
        <w:rFonts w:hint="default"/>
      </w:rPr>
    </w:lvl>
  </w:abstractNum>
  <w:abstractNum w:abstractNumId="43" w15:restartNumberingAfterBreak="0">
    <w:nsid w:val="70EB45DA"/>
    <w:multiLevelType w:val="hybridMultilevel"/>
    <w:tmpl w:val="E2706A5E"/>
    <w:lvl w:ilvl="0" w:tplc="1222E17A">
      <w:start w:val="1"/>
      <w:numFmt w:val="decimal"/>
      <w:lvlText w:val="%1)"/>
      <w:lvlJc w:val="left"/>
      <w:pPr>
        <w:ind w:left="1055" w:hanging="233"/>
        <w:jc w:val="left"/>
      </w:pPr>
      <w:rPr>
        <w:rFonts w:ascii="Arial" w:eastAsia="Arial" w:hAnsi="Arial" w:cs="Arial" w:hint="default"/>
        <w:w w:val="99"/>
        <w:sz w:val="20"/>
        <w:szCs w:val="20"/>
      </w:rPr>
    </w:lvl>
    <w:lvl w:ilvl="1" w:tplc="9A461EB4">
      <w:numFmt w:val="bullet"/>
      <w:lvlText w:val="•"/>
      <w:lvlJc w:val="left"/>
      <w:pPr>
        <w:ind w:left="1903" w:hanging="233"/>
      </w:pPr>
      <w:rPr>
        <w:rFonts w:hint="default"/>
      </w:rPr>
    </w:lvl>
    <w:lvl w:ilvl="2" w:tplc="2EAABAF2">
      <w:numFmt w:val="bullet"/>
      <w:lvlText w:val="•"/>
      <w:lvlJc w:val="left"/>
      <w:pPr>
        <w:ind w:left="2747" w:hanging="233"/>
      </w:pPr>
      <w:rPr>
        <w:rFonts w:hint="default"/>
      </w:rPr>
    </w:lvl>
    <w:lvl w:ilvl="3" w:tplc="78B42F46">
      <w:numFmt w:val="bullet"/>
      <w:lvlText w:val="•"/>
      <w:lvlJc w:val="left"/>
      <w:pPr>
        <w:ind w:left="3590" w:hanging="233"/>
      </w:pPr>
      <w:rPr>
        <w:rFonts w:hint="default"/>
      </w:rPr>
    </w:lvl>
    <w:lvl w:ilvl="4" w:tplc="083A09B8">
      <w:numFmt w:val="bullet"/>
      <w:lvlText w:val="•"/>
      <w:lvlJc w:val="left"/>
      <w:pPr>
        <w:ind w:left="4434" w:hanging="233"/>
      </w:pPr>
      <w:rPr>
        <w:rFonts w:hint="default"/>
      </w:rPr>
    </w:lvl>
    <w:lvl w:ilvl="5" w:tplc="497CA97C">
      <w:numFmt w:val="bullet"/>
      <w:lvlText w:val="•"/>
      <w:lvlJc w:val="left"/>
      <w:pPr>
        <w:ind w:left="5277" w:hanging="233"/>
      </w:pPr>
      <w:rPr>
        <w:rFonts w:hint="default"/>
      </w:rPr>
    </w:lvl>
    <w:lvl w:ilvl="6" w:tplc="7690D07C">
      <w:numFmt w:val="bullet"/>
      <w:lvlText w:val="•"/>
      <w:lvlJc w:val="left"/>
      <w:pPr>
        <w:ind w:left="6121" w:hanging="233"/>
      </w:pPr>
      <w:rPr>
        <w:rFonts w:hint="default"/>
      </w:rPr>
    </w:lvl>
    <w:lvl w:ilvl="7" w:tplc="B67C305A">
      <w:numFmt w:val="bullet"/>
      <w:lvlText w:val="•"/>
      <w:lvlJc w:val="left"/>
      <w:pPr>
        <w:ind w:left="6965" w:hanging="233"/>
      </w:pPr>
      <w:rPr>
        <w:rFonts w:hint="default"/>
      </w:rPr>
    </w:lvl>
    <w:lvl w:ilvl="8" w:tplc="716A6894">
      <w:numFmt w:val="bullet"/>
      <w:lvlText w:val="•"/>
      <w:lvlJc w:val="left"/>
      <w:pPr>
        <w:ind w:left="7808" w:hanging="233"/>
      </w:pPr>
      <w:rPr>
        <w:rFonts w:hint="default"/>
      </w:rPr>
    </w:lvl>
  </w:abstractNum>
  <w:abstractNum w:abstractNumId="44" w15:restartNumberingAfterBreak="0">
    <w:nsid w:val="710D5E5B"/>
    <w:multiLevelType w:val="hybridMultilevel"/>
    <w:tmpl w:val="1AA8F6CE"/>
    <w:lvl w:ilvl="0" w:tplc="CB5E67FA">
      <w:start w:val="1"/>
      <w:numFmt w:val="decimal"/>
      <w:lvlText w:val="%1."/>
      <w:lvlJc w:val="left"/>
      <w:pPr>
        <w:ind w:left="463" w:hanging="360"/>
        <w:jc w:val="left"/>
      </w:pPr>
      <w:rPr>
        <w:rFonts w:hint="default"/>
        <w:spacing w:val="-1"/>
        <w:w w:val="99"/>
      </w:rPr>
    </w:lvl>
    <w:lvl w:ilvl="1" w:tplc="5066C8FE">
      <w:numFmt w:val="bullet"/>
      <w:lvlText w:val="•"/>
      <w:lvlJc w:val="left"/>
      <w:pPr>
        <w:ind w:left="1371" w:hanging="360"/>
      </w:pPr>
      <w:rPr>
        <w:rFonts w:hint="default"/>
      </w:rPr>
    </w:lvl>
    <w:lvl w:ilvl="2" w:tplc="38880E4C">
      <w:numFmt w:val="bullet"/>
      <w:lvlText w:val="•"/>
      <w:lvlJc w:val="left"/>
      <w:pPr>
        <w:ind w:left="2283" w:hanging="360"/>
      </w:pPr>
      <w:rPr>
        <w:rFonts w:hint="default"/>
      </w:rPr>
    </w:lvl>
    <w:lvl w:ilvl="3" w:tplc="CE369906">
      <w:numFmt w:val="bullet"/>
      <w:lvlText w:val="•"/>
      <w:lvlJc w:val="left"/>
      <w:pPr>
        <w:ind w:left="3195" w:hanging="360"/>
      </w:pPr>
      <w:rPr>
        <w:rFonts w:hint="default"/>
      </w:rPr>
    </w:lvl>
    <w:lvl w:ilvl="4" w:tplc="02DABE72">
      <w:numFmt w:val="bullet"/>
      <w:lvlText w:val="•"/>
      <w:lvlJc w:val="left"/>
      <w:pPr>
        <w:ind w:left="4107" w:hanging="360"/>
      </w:pPr>
      <w:rPr>
        <w:rFonts w:hint="default"/>
      </w:rPr>
    </w:lvl>
    <w:lvl w:ilvl="5" w:tplc="91306EE0">
      <w:numFmt w:val="bullet"/>
      <w:lvlText w:val="•"/>
      <w:lvlJc w:val="left"/>
      <w:pPr>
        <w:ind w:left="5018" w:hanging="360"/>
      </w:pPr>
      <w:rPr>
        <w:rFonts w:hint="default"/>
      </w:rPr>
    </w:lvl>
    <w:lvl w:ilvl="6" w:tplc="EE76DD88">
      <w:numFmt w:val="bullet"/>
      <w:lvlText w:val="•"/>
      <w:lvlJc w:val="left"/>
      <w:pPr>
        <w:ind w:left="5930" w:hanging="360"/>
      </w:pPr>
      <w:rPr>
        <w:rFonts w:hint="default"/>
      </w:rPr>
    </w:lvl>
    <w:lvl w:ilvl="7" w:tplc="61C891DA">
      <w:numFmt w:val="bullet"/>
      <w:lvlText w:val="•"/>
      <w:lvlJc w:val="left"/>
      <w:pPr>
        <w:ind w:left="6842" w:hanging="360"/>
      </w:pPr>
      <w:rPr>
        <w:rFonts w:hint="default"/>
      </w:rPr>
    </w:lvl>
    <w:lvl w:ilvl="8" w:tplc="EB3E57FA">
      <w:numFmt w:val="bullet"/>
      <w:lvlText w:val="•"/>
      <w:lvlJc w:val="left"/>
      <w:pPr>
        <w:ind w:left="7754" w:hanging="360"/>
      </w:pPr>
      <w:rPr>
        <w:rFonts w:hint="default"/>
      </w:rPr>
    </w:lvl>
  </w:abstractNum>
  <w:abstractNum w:abstractNumId="45" w15:restartNumberingAfterBreak="0">
    <w:nsid w:val="752449E3"/>
    <w:multiLevelType w:val="hybridMultilevel"/>
    <w:tmpl w:val="168AFFF0"/>
    <w:lvl w:ilvl="0" w:tplc="5F3E3490">
      <w:start w:val="1"/>
      <w:numFmt w:val="decimal"/>
      <w:lvlText w:val="%1."/>
      <w:lvlJc w:val="left"/>
      <w:pPr>
        <w:ind w:left="127" w:hanging="531"/>
      </w:pPr>
      <w:rPr>
        <w:rFonts w:hint="default"/>
        <w:w w:val="108"/>
      </w:rPr>
    </w:lvl>
    <w:lvl w:ilvl="1" w:tplc="E97E0B72">
      <w:start w:val="1"/>
      <w:numFmt w:val="lowerLetter"/>
      <w:lvlText w:val="%2."/>
      <w:lvlJc w:val="left"/>
      <w:pPr>
        <w:ind w:left="129" w:hanging="530"/>
      </w:pPr>
      <w:rPr>
        <w:rFonts w:hint="default"/>
        <w:w w:val="104"/>
      </w:rPr>
    </w:lvl>
    <w:lvl w:ilvl="2" w:tplc="66CE5DCA">
      <w:start w:val="1"/>
      <w:numFmt w:val="decimal"/>
      <w:lvlText w:val="(%3)"/>
      <w:lvlJc w:val="left"/>
      <w:pPr>
        <w:ind w:left="1704" w:hanging="534"/>
      </w:pPr>
      <w:rPr>
        <w:rFonts w:hint="default"/>
        <w:w w:val="107"/>
      </w:rPr>
    </w:lvl>
    <w:lvl w:ilvl="3" w:tplc="67C4284E">
      <w:numFmt w:val="bullet"/>
      <w:lvlText w:val="•"/>
      <w:lvlJc w:val="left"/>
      <w:pPr>
        <w:ind w:left="2234" w:hanging="534"/>
      </w:pPr>
      <w:rPr>
        <w:rFonts w:hint="default"/>
      </w:rPr>
    </w:lvl>
    <w:lvl w:ilvl="4" w:tplc="B10820EE">
      <w:numFmt w:val="bullet"/>
      <w:lvlText w:val="•"/>
      <w:lvlJc w:val="left"/>
      <w:pPr>
        <w:ind w:left="3281" w:hanging="534"/>
      </w:pPr>
      <w:rPr>
        <w:rFonts w:hint="default"/>
      </w:rPr>
    </w:lvl>
    <w:lvl w:ilvl="5" w:tplc="99608AA0">
      <w:numFmt w:val="bullet"/>
      <w:lvlText w:val="•"/>
      <w:lvlJc w:val="left"/>
      <w:pPr>
        <w:ind w:left="4329" w:hanging="534"/>
      </w:pPr>
      <w:rPr>
        <w:rFonts w:hint="default"/>
      </w:rPr>
    </w:lvl>
    <w:lvl w:ilvl="6" w:tplc="A04878BE">
      <w:numFmt w:val="bullet"/>
      <w:lvlText w:val="•"/>
      <w:lvlJc w:val="left"/>
      <w:pPr>
        <w:ind w:left="5376" w:hanging="534"/>
      </w:pPr>
      <w:rPr>
        <w:rFonts w:hint="default"/>
      </w:rPr>
    </w:lvl>
    <w:lvl w:ilvl="7" w:tplc="A36AC5A6">
      <w:numFmt w:val="bullet"/>
      <w:lvlText w:val="•"/>
      <w:lvlJc w:val="left"/>
      <w:pPr>
        <w:ind w:left="6423" w:hanging="534"/>
      </w:pPr>
      <w:rPr>
        <w:rFonts w:hint="default"/>
      </w:rPr>
    </w:lvl>
    <w:lvl w:ilvl="8" w:tplc="1C622832">
      <w:numFmt w:val="bullet"/>
      <w:lvlText w:val="•"/>
      <w:lvlJc w:val="left"/>
      <w:pPr>
        <w:ind w:left="7471" w:hanging="534"/>
      </w:pPr>
      <w:rPr>
        <w:rFonts w:hint="default"/>
      </w:rPr>
    </w:lvl>
  </w:abstractNum>
  <w:abstractNum w:abstractNumId="46" w15:restartNumberingAfterBreak="0">
    <w:nsid w:val="767076B0"/>
    <w:multiLevelType w:val="hybridMultilevel"/>
    <w:tmpl w:val="40B4C892"/>
    <w:lvl w:ilvl="0" w:tplc="04405544">
      <w:start w:val="1"/>
      <w:numFmt w:val="decimal"/>
      <w:lvlText w:val="%1."/>
      <w:lvlJc w:val="left"/>
      <w:pPr>
        <w:ind w:left="379" w:hanging="277"/>
        <w:jc w:val="left"/>
      </w:pPr>
      <w:rPr>
        <w:rFonts w:ascii="Arial" w:eastAsia="Arial" w:hAnsi="Arial" w:cs="Arial" w:hint="default"/>
        <w:w w:val="99"/>
        <w:sz w:val="20"/>
        <w:szCs w:val="20"/>
      </w:rPr>
    </w:lvl>
    <w:lvl w:ilvl="1" w:tplc="788AB246">
      <w:numFmt w:val="bullet"/>
      <w:lvlText w:val="•"/>
      <w:lvlJc w:val="left"/>
      <w:pPr>
        <w:ind w:left="1313" w:hanging="277"/>
      </w:pPr>
      <w:rPr>
        <w:rFonts w:hint="default"/>
      </w:rPr>
    </w:lvl>
    <w:lvl w:ilvl="2" w:tplc="B22A819C">
      <w:numFmt w:val="bullet"/>
      <w:lvlText w:val="•"/>
      <w:lvlJc w:val="left"/>
      <w:pPr>
        <w:ind w:left="2246" w:hanging="277"/>
      </w:pPr>
      <w:rPr>
        <w:rFonts w:hint="default"/>
      </w:rPr>
    </w:lvl>
    <w:lvl w:ilvl="3" w:tplc="D1008EAE">
      <w:numFmt w:val="bullet"/>
      <w:lvlText w:val="•"/>
      <w:lvlJc w:val="left"/>
      <w:pPr>
        <w:ind w:left="3180" w:hanging="277"/>
      </w:pPr>
      <w:rPr>
        <w:rFonts w:hint="default"/>
      </w:rPr>
    </w:lvl>
    <w:lvl w:ilvl="4" w:tplc="23A4B9D8">
      <w:numFmt w:val="bullet"/>
      <w:lvlText w:val="•"/>
      <w:lvlJc w:val="left"/>
      <w:pPr>
        <w:ind w:left="4113" w:hanging="277"/>
      </w:pPr>
      <w:rPr>
        <w:rFonts w:hint="default"/>
      </w:rPr>
    </w:lvl>
    <w:lvl w:ilvl="5" w:tplc="3E52195C">
      <w:numFmt w:val="bullet"/>
      <w:lvlText w:val="•"/>
      <w:lvlJc w:val="left"/>
      <w:pPr>
        <w:ind w:left="5047" w:hanging="277"/>
      </w:pPr>
      <w:rPr>
        <w:rFonts w:hint="default"/>
      </w:rPr>
    </w:lvl>
    <w:lvl w:ilvl="6" w:tplc="33467CF2">
      <w:numFmt w:val="bullet"/>
      <w:lvlText w:val="•"/>
      <w:lvlJc w:val="left"/>
      <w:pPr>
        <w:ind w:left="5980" w:hanging="277"/>
      </w:pPr>
      <w:rPr>
        <w:rFonts w:hint="default"/>
      </w:rPr>
    </w:lvl>
    <w:lvl w:ilvl="7" w:tplc="C750E466">
      <w:numFmt w:val="bullet"/>
      <w:lvlText w:val="•"/>
      <w:lvlJc w:val="left"/>
      <w:pPr>
        <w:ind w:left="6914" w:hanging="277"/>
      </w:pPr>
      <w:rPr>
        <w:rFonts w:hint="default"/>
      </w:rPr>
    </w:lvl>
    <w:lvl w:ilvl="8" w:tplc="C1F0B376">
      <w:numFmt w:val="bullet"/>
      <w:lvlText w:val="•"/>
      <w:lvlJc w:val="left"/>
      <w:pPr>
        <w:ind w:left="7847" w:hanging="277"/>
      </w:pPr>
      <w:rPr>
        <w:rFonts w:hint="default"/>
      </w:rPr>
    </w:lvl>
  </w:abstractNum>
  <w:abstractNum w:abstractNumId="47" w15:restartNumberingAfterBreak="0">
    <w:nsid w:val="7D462AC5"/>
    <w:multiLevelType w:val="hybridMultilevel"/>
    <w:tmpl w:val="DEEA57C2"/>
    <w:lvl w:ilvl="0" w:tplc="261AF756">
      <w:start w:val="1"/>
      <w:numFmt w:val="decimal"/>
      <w:lvlText w:val="%1."/>
      <w:lvlJc w:val="left"/>
      <w:pPr>
        <w:ind w:left="103" w:hanging="277"/>
        <w:jc w:val="left"/>
      </w:pPr>
      <w:rPr>
        <w:rFonts w:ascii="Arial" w:eastAsia="Arial" w:hAnsi="Arial" w:cs="Arial" w:hint="default"/>
        <w:w w:val="99"/>
        <w:sz w:val="20"/>
        <w:szCs w:val="20"/>
      </w:rPr>
    </w:lvl>
    <w:lvl w:ilvl="1" w:tplc="6A20CF6A">
      <w:start w:val="2"/>
      <w:numFmt w:val="decimal"/>
      <w:lvlText w:val="%2)"/>
      <w:lvlJc w:val="left"/>
      <w:pPr>
        <w:ind w:left="463" w:hanging="233"/>
        <w:jc w:val="left"/>
      </w:pPr>
      <w:rPr>
        <w:rFonts w:ascii="Arial" w:eastAsia="Arial" w:hAnsi="Arial" w:cs="Arial" w:hint="default"/>
        <w:w w:val="99"/>
        <w:sz w:val="20"/>
        <w:szCs w:val="20"/>
      </w:rPr>
    </w:lvl>
    <w:lvl w:ilvl="2" w:tplc="B55650A0">
      <w:numFmt w:val="bullet"/>
      <w:lvlText w:val="•"/>
      <w:lvlJc w:val="left"/>
      <w:pPr>
        <w:ind w:left="1607" w:hanging="233"/>
      </w:pPr>
      <w:rPr>
        <w:rFonts w:hint="default"/>
      </w:rPr>
    </w:lvl>
    <w:lvl w:ilvl="3" w:tplc="6166F954">
      <w:numFmt w:val="bullet"/>
      <w:lvlText w:val="•"/>
      <w:lvlJc w:val="left"/>
      <w:pPr>
        <w:ind w:left="2755" w:hanging="233"/>
      </w:pPr>
      <w:rPr>
        <w:rFonts w:hint="default"/>
      </w:rPr>
    </w:lvl>
    <w:lvl w:ilvl="4" w:tplc="CA98BE4C">
      <w:numFmt w:val="bullet"/>
      <w:lvlText w:val="•"/>
      <w:lvlJc w:val="left"/>
      <w:pPr>
        <w:ind w:left="3902" w:hanging="233"/>
      </w:pPr>
      <w:rPr>
        <w:rFonts w:hint="default"/>
      </w:rPr>
    </w:lvl>
    <w:lvl w:ilvl="5" w:tplc="10E68884">
      <w:numFmt w:val="bullet"/>
      <w:lvlText w:val="•"/>
      <w:lvlJc w:val="left"/>
      <w:pPr>
        <w:ind w:left="5050" w:hanging="233"/>
      </w:pPr>
      <w:rPr>
        <w:rFonts w:hint="default"/>
      </w:rPr>
    </w:lvl>
    <w:lvl w:ilvl="6" w:tplc="A162A756">
      <w:numFmt w:val="bullet"/>
      <w:lvlText w:val="•"/>
      <w:lvlJc w:val="left"/>
      <w:pPr>
        <w:ind w:left="6197" w:hanging="233"/>
      </w:pPr>
      <w:rPr>
        <w:rFonts w:hint="default"/>
      </w:rPr>
    </w:lvl>
    <w:lvl w:ilvl="7" w:tplc="231EC14E">
      <w:numFmt w:val="bullet"/>
      <w:lvlText w:val="•"/>
      <w:lvlJc w:val="left"/>
      <w:pPr>
        <w:ind w:left="7345" w:hanging="233"/>
      </w:pPr>
      <w:rPr>
        <w:rFonts w:hint="default"/>
      </w:rPr>
    </w:lvl>
    <w:lvl w:ilvl="8" w:tplc="3E7C6F32">
      <w:numFmt w:val="bullet"/>
      <w:lvlText w:val="•"/>
      <w:lvlJc w:val="left"/>
      <w:pPr>
        <w:ind w:left="8492" w:hanging="233"/>
      </w:pPr>
      <w:rPr>
        <w:rFonts w:hint="default"/>
      </w:rPr>
    </w:lvl>
  </w:abstractNum>
  <w:abstractNum w:abstractNumId="48" w15:restartNumberingAfterBreak="0">
    <w:nsid w:val="7DF44F14"/>
    <w:multiLevelType w:val="hybridMultilevel"/>
    <w:tmpl w:val="07AA5E06"/>
    <w:lvl w:ilvl="0" w:tplc="953801CE">
      <w:start w:val="1"/>
      <w:numFmt w:val="decimal"/>
      <w:lvlText w:val="%1."/>
      <w:lvlJc w:val="left"/>
      <w:pPr>
        <w:ind w:left="463" w:hanging="360"/>
        <w:jc w:val="left"/>
      </w:pPr>
      <w:rPr>
        <w:rFonts w:ascii="Arial" w:eastAsia="Arial" w:hAnsi="Arial" w:cs="Arial" w:hint="default"/>
        <w:spacing w:val="-1"/>
        <w:w w:val="99"/>
        <w:sz w:val="20"/>
        <w:szCs w:val="20"/>
      </w:rPr>
    </w:lvl>
    <w:lvl w:ilvl="1" w:tplc="B432863C">
      <w:numFmt w:val="bullet"/>
      <w:lvlText w:val="•"/>
      <w:lvlJc w:val="left"/>
      <w:pPr>
        <w:ind w:left="1369" w:hanging="360"/>
      </w:pPr>
      <w:rPr>
        <w:rFonts w:hint="default"/>
      </w:rPr>
    </w:lvl>
    <w:lvl w:ilvl="2" w:tplc="1958AEDE">
      <w:numFmt w:val="bullet"/>
      <w:lvlText w:val="•"/>
      <w:lvlJc w:val="left"/>
      <w:pPr>
        <w:ind w:left="2279" w:hanging="360"/>
      </w:pPr>
      <w:rPr>
        <w:rFonts w:hint="default"/>
      </w:rPr>
    </w:lvl>
    <w:lvl w:ilvl="3" w:tplc="1EC0F80C">
      <w:numFmt w:val="bullet"/>
      <w:lvlText w:val="•"/>
      <w:lvlJc w:val="left"/>
      <w:pPr>
        <w:ind w:left="3189" w:hanging="360"/>
      </w:pPr>
      <w:rPr>
        <w:rFonts w:hint="default"/>
      </w:rPr>
    </w:lvl>
    <w:lvl w:ilvl="4" w:tplc="78642644">
      <w:numFmt w:val="bullet"/>
      <w:lvlText w:val="•"/>
      <w:lvlJc w:val="left"/>
      <w:pPr>
        <w:ind w:left="4099" w:hanging="360"/>
      </w:pPr>
      <w:rPr>
        <w:rFonts w:hint="default"/>
      </w:rPr>
    </w:lvl>
    <w:lvl w:ilvl="5" w:tplc="70A86E88">
      <w:numFmt w:val="bullet"/>
      <w:lvlText w:val="•"/>
      <w:lvlJc w:val="left"/>
      <w:pPr>
        <w:ind w:left="5009" w:hanging="360"/>
      </w:pPr>
      <w:rPr>
        <w:rFonts w:hint="default"/>
      </w:rPr>
    </w:lvl>
    <w:lvl w:ilvl="6" w:tplc="F3A82862">
      <w:numFmt w:val="bullet"/>
      <w:lvlText w:val="•"/>
      <w:lvlJc w:val="left"/>
      <w:pPr>
        <w:ind w:left="5919" w:hanging="360"/>
      </w:pPr>
      <w:rPr>
        <w:rFonts w:hint="default"/>
      </w:rPr>
    </w:lvl>
    <w:lvl w:ilvl="7" w:tplc="A7EEC2B6">
      <w:numFmt w:val="bullet"/>
      <w:lvlText w:val="•"/>
      <w:lvlJc w:val="left"/>
      <w:pPr>
        <w:ind w:left="6828" w:hanging="360"/>
      </w:pPr>
      <w:rPr>
        <w:rFonts w:hint="default"/>
      </w:rPr>
    </w:lvl>
    <w:lvl w:ilvl="8" w:tplc="6B866700">
      <w:numFmt w:val="bullet"/>
      <w:lvlText w:val="•"/>
      <w:lvlJc w:val="left"/>
      <w:pPr>
        <w:ind w:left="7738" w:hanging="360"/>
      </w:pPr>
      <w:rPr>
        <w:rFonts w:hint="default"/>
      </w:rPr>
    </w:lvl>
  </w:abstractNum>
  <w:abstractNum w:abstractNumId="49" w15:restartNumberingAfterBreak="0">
    <w:nsid w:val="7EE7275F"/>
    <w:multiLevelType w:val="hybridMultilevel"/>
    <w:tmpl w:val="3F8403FC"/>
    <w:lvl w:ilvl="0" w:tplc="49443B86">
      <w:start w:val="1"/>
      <w:numFmt w:val="decimal"/>
      <w:lvlText w:val="%1."/>
      <w:lvlJc w:val="left"/>
      <w:pPr>
        <w:ind w:left="137" w:hanging="524"/>
      </w:pPr>
      <w:rPr>
        <w:rFonts w:ascii="Courier New" w:eastAsia="Courier New" w:hAnsi="Courier New" w:cs="Courier New" w:hint="default"/>
        <w:color w:val="525252"/>
        <w:w w:val="104"/>
        <w:sz w:val="21"/>
        <w:szCs w:val="21"/>
      </w:rPr>
    </w:lvl>
    <w:lvl w:ilvl="1" w:tplc="CF5EF512">
      <w:start w:val="1"/>
      <w:numFmt w:val="lowerLetter"/>
      <w:lvlText w:val="%2."/>
      <w:lvlJc w:val="left"/>
      <w:pPr>
        <w:ind w:left="105" w:hanging="526"/>
      </w:pPr>
      <w:rPr>
        <w:rFonts w:hint="default"/>
        <w:spacing w:val="-6"/>
        <w:w w:val="109"/>
      </w:rPr>
    </w:lvl>
    <w:lvl w:ilvl="2" w:tplc="42CE64FC">
      <w:numFmt w:val="bullet"/>
      <w:lvlText w:val="•"/>
      <w:lvlJc w:val="left"/>
      <w:pPr>
        <w:ind w:left="140" w:hanging="526"/>
      </w:pPr>
      <w:rPr>
        <w:rFonts w:hint="default"/>
      </w:rPr>
    </w:lvl>
    <w:lvl w:ilvl="3" w:tplc="888859B6">
      <w:numFmt w:val="bullet"/>
      <w:lvlText w:val="•"/>
      <w:lvlJc w:val="left"/>
      <w:pPr>
        <w:ind w:left="1325" w:hanging="526"/>
      </w:pPr>
      <w:rPr>
        <w:rFonts w:hint="default"/>
      </w:rPr>
    </w:lvl>
    <w:lvl w:ilvl="4" w:tplc="EE84DC86">
      <w:numFmt w:val="bullet"/>
      <w:lvlText w:val="•"/>
      <w:lvlJc w:val="left"/>
      <w:pPr>
        <w:ind w:left="2510" w:hanging="526"/>
      </w:pPr>
      <w:rPr>
        <w:rFonts w:hint="default"/>
      </w:rPr>
    </w:lvl>
    <w:lvl w:ilvl="5" w:tplc="8F68140A">
      <w:numFmt w:val="bullet"/>
      <w:lvlText w:val="•"/>
      <w:lvlJc w:val="left"/>
      <w:pPr>
        <w:ind w:left="3695" w:hanging="526"/>
      </w:pPr>
      <w:rPr>
        <w:rFonts w:hint="default"/>
      </w:rPr>
    </w:lvl>
    <w:lvl w:ilvl="6" w:tplc="46F48382">
      <w:numFmt w:val="bullet"/>
      <w:lvlText w:val="•"/>
      <w:lvlJc w:val="left"/>
      <w:pPr>
        <w:ind w:left="4880" w:hanging="526"/>
      </w:pPr>
      <w:rPr>
        <w:rFonts w:hint="default"/>
      </w:rPr>
    </w:lvl>
    <w:lvl w:ilvl="7" w:tplc="A68CDF80">
      <w:numFmt w:val="bullet"/>
      <w:lvlText w:val="•"/>
      <w:lvlJc w:val="left"/>
      <w:pPr>
        <w:ind w:left="6065" w:hanging="526"/>
      </w:pPr>
      <w:rPr>
        <w:rFonts w:hint="default"/>
      </w:rPr>
    </w:lvl>
    <w:lvl w:ilvl="8" w:tplc="F2A668CC">
      <w:numFmt w:val="bullet"/>
      <w:lvlText w:val="•"/>
      <w:lvlJc w:val="left"/>
      <w:pPr>
        <w:ind w:left="7250" w:hanging="526"/>
      </w:pPr>
      <w:rPr>
        <w:rFonts w:hint="default"/>
      </w:rPr>
    </w:lvl>
  </w:abstractNum>
  <w:abstractNum w:abstractNumId="50" w15:restartNumberingAfterBreak="0">
    <w:nsid w:val="7F2E556B"/>
    <w:multiLevelType w:val="hybridMultilevel"/>
    <w:tmpl w:val="E6FAB8C8"/>
    <w:lvl w:ilvl="0" w:tplc="2AEE3610">
      <w:start w:val="1"/>
      <w:numFmt w:val="decimal"/>
      <w:lvlText w:val="%1."/>
      <w:lvlJc w:val="left"/>
      <w:pPr>
        <w:ind w:left="134" w:hanging="524"/>
      </w:pPr>
      <w:rPr>
        <w:rFonts w:hint="default"/>
        <w:spacing w:val="-15"/>
        <w:w w:val="106"/>
      </w:rPr>
    </w:lvl>
    <w:lvl w:ilvl="1" w:tplc="89341DC4">
      <w:start w:val="1"/>
      <w:numFmt w:val="lowerLetter"/>
      <w:lvlText w:val="%2."/>
      <w:lvlJc w:val="left"/>
      <w:pPr>
        <w:ind w:left="126" w:hanging="522"/>
      </w:pPr>
      <w:rPr>
        <w:rFonts w:ascii="Courier New" w:eastAsia="Courier New" w:hAnsi="Courier New" w:cs="Courier New" w:hint="default"/>
        <w:color w:val="auto"/>
        <w:w w:val="107"/>
        <w:sz w:val="21"/>
        <w:szCs w:val="21"/>
      </w:rPr>
    </w:lvl>
    <w:lvl w:ilvl="2" w:tplc="33ACC368">
      <w:numFmt w:val="bullet"/>
      <w:lvlText w:val="•"/>
      <w:lvlJc w:val="left"/>
      <w:pPr>
        <w:ind w:left="1193" w:hanging="522"/>
      </w:pPr>
      <w:rPr>
        <w:rFonts w:hint="default"/>
      </w:rPr>
    </w:lvl>
    <w:lvl w:ilvl="3" w:tplc="1D64E7A0">
      <w:numFmt w:val="bullet"/>
      <w:lvlText w:val="•"/>
      <w:lvlJc w:val="left"/>
      <w:pPr>
        <w:ind w:left="2246" w:hanging="522"/>
      </w:pPr>
      <w:rPr>
        <w:rFonts w:hint="default"/>
      </w:rPr>
    </w:lvl>
    <w:lvl w:ilvl="4" w:tplc="A43E4A54">
      <w:numFmt w:val="bullet"/>
      <w:lvlText w:val="•"/>
      <w:lvlJc w:val="left"/>
      <w:pPr>
        <w:ind w:left="3300" w:hanging="522"/>
      </w:pPr>
      <w:rPr>
        <w:rFonts w:hint="default"/>
      </w:rPr>
    </w:lvl>
    <w:lvl w:ilvl="5" w:tplc="06C65424">
      <w:numFmt w:val="bullet"/>
      <w:lvlText w:val="•"/>
      <w:lvlJc w:val="left"/>
      <w:pPr>
        <w:ind w:left="4353" w:hanging="522"/>
      </w:pPr>
      <w:rPr>
        <w:rFonts w:hint="default"/>
      </w:rPr>
    </w:lvl>
    <w:lvl w:ilvl="6" w:tplc="84CA9D80">
      <w:numFmt w:val="bullet"/>
      <w:lvlText w:val="•"/>
      <w:lvlJc w:val="left"/>
      <w:pPr>
        <w:ind w:left="5406" w:hanging="522"/>
      </w:pPr>
      <w:rPr>
        <w:rFonts w:hint="default"/>
      </w:rPr>
    </w:lvl>
    <w:lvl w:ilvl="7" w:tplc="D9949E3C">
      <w:numFmt w:val="bullet"/>
      <w:lvlText w:val="•"/>
      <w:lvlJc w:val="left"/>
      <w:pPr>
        <w:ind w:left="6460" w:hanging="522"/>
      </w:pPr>
      <w:rPr>
        <w:rFonts w:hint="default"/>
      </w:rPr>
    </w:lvl>
    <w:lvl w:ilvl="8" w:tplc="F7F6517C">
      <w:numFmt w:val="bullet"/>
      <w:lvlText w:val="•"/>
      <w:lvlJc w:val="left"/>
      <w:pPr>
        <w:ind w:left="7513" w:hanging="522"/>
      </w:pPr>
      <w:rPr>
        <w:rFonts w:hint="default"/>
      </w:rPr>
    </w:lvl>
  </w:abstractNum>
  <w:num w:numId="1">
    <w:abstractNumId w:val="39"/>
  </w:num>
  <w:num w:numId="2">
    <w:abstractNumId w:val="7"/>
  </w:num>
  <w:num w:numId="3">
    <w:abstractNumId w:val="11"/>
  </w:num>
  <w:num w:numId="4">
    <w:abstractNumId w:val="23"/>
  </w:num>
  <w:num w:numId="5">
    <w:abstractNumId w:val="38"/>
  </w:num>
  <w:num w:numId="6">
    <w:abstractNumId w:val="10"/>
  </w:num>
  <w:num w:numId="7">
    <w:abstractNumId w:val="4"/>
  </w:num>
  <w:num w:numId="8">
    <w:abstractNumId w:val="20"/>
  </w:num>
  <w:num w:numId="9">
    <w:abstractNumId w:val="6"/>
  </w:num>
  <w:num w:numId="10">
    <w:abstractNumId w:val="49"/>
  </w:num>
  <w:num w:numId="11">
    <w:abstractNumId w:val="29"/>
  </w:num>
  <w:num w:numId="12">
    <w:abstractNumId w:val="26"/>
  </w:num>
  <w:num w:numId="13">
    <w:abstractNumId w:val="50"/>
  </w:num>
  <w:num w:numId="14">
    <w:abstractNumId w:val="31"/>
  </w:num>
  <w:num w:numId="15">
    <w:abstractNumId w:val="45"/>
  </w:num>
  <w:num w:numId="16">
    <w:abstractNumId w:val="13"/>
  </w:num>
  <w:num w:numId="17">
    <w:abstractNumId w:val="19"/>
  </w:num>
  <w:num w:numId="18">
    <w:abstractNumId w:val="1"/>
  </w:num>
  <w:num w:numId="19">
    <w:abstractNumId w:val="25"/>
  </w:num>
  <w:num w:numId="20">
    <w:abstractNumId w:val="21"/>
  </w:num>
  <w:num w:numId="21">
    <w:abstractNumId w:val="12"/>
  </w:num>
  <w:num w:numId="22">
    <w:abstractNumId w:val="34"/>
  </w:num>
  <w:num w:numId="23">
    <w:abstractNumId w:val="16"/>
  </w:num>
  <w:num w:numId="24">
    <w:abstractNumId w:val="15"/>
  </w:num>
  <w:num w:numId="25">
    <w:abstractNumId w:val="43"/>
  </w:num>
  <w:num w:numId="26">
    <w:abstractNumId w:val="18"/>
  </w:num>
  <w:num w:numId="27">
    <w:abstractNumId w:val="44"/>
  </w:num>
  <w:num w:numId="28">
    <w:abstractNumId w:val="17"/>
  </w:num>
  <w:num w:numId="29">
    <w:abstractNumId w:val="40"/>
  </w:num>
  <w:num w:numId="30">
    <w:abstractNumId w:val="30"/>
  </w:num>
  <w:num w:numId="31">
    <w:abstractNumId w:val="41"/>
  </w:num>
  <w:num w:numId="32">
    <w:abstractNumId w:val="2"/>
  </w:num>
  <w:num w:numId="33">
    <w:abstractNumId w:val="5"/>
  </w:num>
  <w:num w:numId="34">
    <w:abstractNumId w:val="48"/>
  </w:num>
  <w:num w:numId="35">
    <w:abstractNumId w:val="47"/>
  </w:num>
  <w:num w:numId="36">
    <w:abstractNumId w:val="9"/>
  </w:num>
  <w:num w:numId="37">
    <w:abstractNumId w:val="37"/>
  </w:num>
  <w:num w:numId="38">
    <w:abstractNumId w:val="42"/>
  </w:num>
  <w:num w:numId="39">
    <w:abstractNumId w:val="0"/>
  </w:num>
  <w:num w:numId="40">
    <w:abstractNumId w:val="8"/>
  </w:num>
  <w:num w:numId="41">
    <w:abstractNumId w:val="27"/>
  </w:num>
  <w:num w:numId="42">
    <w:abstractNumId w:val="3"/>
  </w:num>
  <w:num w:numId="43">
    <w:abstractNumId w:val="35"/>
  </w:num>
  <w:num w:numId="44">
    <w:abstractNumId w:val="24"/>
  </w:num>
  <w:num w:numId="45">
    <w:abstractNumId w:val="36"/>
  </w:num>
  <w:num w:numId="46">
    <w:abstractNumId w:val="22"/>
  </w:num>
  <w:num w:numId="47">
    <w:abstractNumId w:val="33"/>
  </w:num>
  <w:num w:numId="48">
    <w:abstractNumId w:val="32"/>
  </w:num>
  <w:num w:numId="49">
    <w:abstractNumId w:val="46"/>
  </w:num>
  <w:num w:numId="50">
    <w:abstractNumId w:val="14"/>
  </w:num>
  <w:num w:numId="51">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9"/>
  <w:activeWritingStyle w:appName="MSWord" w:lang="fr-FR" w:vendorID="64" w:dllVersion="131078" w:nlCheck="1" w:checkStyle="0"/>
  <w:activeWritingStyle w:appName="MSWord" w:lang="en-US" w:vendorID="64" w:dllVersion="131078" w:nlCheck="1" w:checkStyle="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B24"/>
    <w:rsid w:val="0000664B"/>
    <w:rsid w:val="0001744D"/>
    <w:rsid w:val="00031946"/>
    <w:rsid w:val="00031F20"/>
    <w:rsid w:val="00033E0B"/>
    <w:rsid w:val="00036578"/>
    <w:rsid w:val="00040144"/>
    <w:rsid w:val="000513F8"/>
    <w:rsid w:val="000539AA"/>
    <w:rsid w:val="00054E61"/>
    <w:rsid w:val="00056DFA"/>
    <w:rsid w:val="00066CB8"/>
    <w:rsid w:val="0007088F"/>
    <w:rsid w:val="000777D0"/>
    <w:rsid w:val="00080866"/>
    <w:rsid w:val="0009388B"/>
    <w:rsid w:val="000950FA"/>
    <w:rsid w:val="000A33E7"/>
    <w:rsid w:val="000A4433"/>
    <w:rsid w:val="000A4E0F"/>
    <w:rsid w:val="000B229C"/>
    <w:rsid w:val="000B56CA"/>
    <w:rsid w:val="000D3BE7"/>
    <w:rsid w:val="000E2D5E"/>
    <w:rsid w:val="000E37EE"/>
    <w:rsid w:val="000F05C0"/>
    <w:rsid w:val="000F392B"/>
    <w:rsid w:val="000F5F5A"/>
    <w:rsid w:val="00100731"/>
    <w:rsid w:val="001033FD"/>
    <w:rsid w:val="00112D5B"/>
    <w:rsid w:val="0011359E"/>
    <w:rsid w:val="00114456"/>
    <w:rsid w:val="00124153"/>
    <w:rsid w:val="001270E8"/>
    <w:rsid w:val="00133B22"/>
    <w:rsid w:val="00144261"/>
    <w:rsid w:val="00144911"/>
    <w:rsid w:val="00147DBF"/>
    <w:rsid w:val="00151CCE"/>
    <w:rsid w:val="0016519A"/>
    <w:rsid w:val="001737C6"/>
    <w:rsid w:val="00174EC9"/>
    <w:rsid w:val="001958A8"/>
    <w:rsid w:val="00197377"/>
    <w:rsid w:val="001A2879"/>
    <w:rsid w:val="001B6E12"/>
    <w:rsid w:val="001C041D"/>
    <w:rsid w:val="001C22EA"/>
    <w:rsid w:val="001D29EA"/>
    <w:rsid w:val="001D4F45"/>
    <w:rsid w:val="001D79D8"/>
    <w:rsid w:val="001E060F"/>
    <w:rsid w:val="001E0AD6"/>
    <w:rsid w:val="00201C8A"/>
    <w:rsid w:val="002060BD"/>
    <w:rsid w:val="002062E2"/>
    <w:rsid w:val="002074B8"/>
    <w:rsid w:val="00207798"/>
    <w:rsid w:val="00222FF6"/>
    <w:rsid w:val="002300CA"/>
    <w:rsid w:val="002307B5"/>
    <w:rsid w:val="0023159A"/>
    <w:rsid w:val="002315DF"/>
    <w:rsid w:val="00234D9F"/>
    <w:rsid w:val="002504FE"/>
    <w:rsid w:val="00252488"/>
    <w:rsid w:val="00255237"/>
    <w:rsid w:val="0028471E"/>
    <w:rsid w:val="002B4038"/>
    <w:rsid w:val="002D4525"/>
    <w:rsid w:val="002E0625"/>
    <w:rsid w:val="002E1EA0"/>
    <w:rsid w:val="002E5C7E"/>
    <w:rsid w:val="002F0BB4"/>
    <w:rsid w:val="002F305A"/>
    <w:rsid w:val="002F60A8"/>
    <w:rsid w:val="002F76D8"/>
    <w:rsid w:val="00302A27"/>
    <w:rsid w:val="003143DE"/>
    <w:rsid w:val="00315B72"/>
    <w:rsid w:val="00327C7B"/>
    <w:rsid w:val="00336C14"/>
    <w:rsid w:val="003403C4"/>
    <w:rsid w:val="003449FD"/>
    <w:rsid w:val="0035204D"/>
    <w:rsid w:val="00352C16"/>
    <w:rsid w:val="0035324A"/>
    <w:rsid w:val="00354110"/>
    <w:rsid w:val="003656CE"/>
    <w:rsid w:val="00367A28"/>
    <w:rsid w:val="00367DBD"/>
    <w:rsid w:val="00370F97"/>
    <w:rsid w:val="00374B85"/>
    <w:rsid w:val="00377B24"/>
    <w:rsid w:val="00385F03"/>
    <w:rsid w:val="003A4EF9"/>
    <w:rsid w:val="003B37CF"/>
    <w:rsid w:val="003B4F14"/>
    <w:rsid w:val="003C2146"/>
    <w:rsid w:val="003C4CBD"/>
    <w:rsid w:val="003C6192"/>
    <w:rsid w:val="003E48BB"/>
    <w:rsid w:val="003E76AF"/>
    <w:rsid w:val="003F27CC"/>
    <w:rsid w:val="003F663F"/>
    <w:rsid w:val="003F7BAD"/>
    <w:rsid w:val="0040080A"/>
    <w:rsid w:val="00405DD9"/>
    <w:rsid w:val="00414C2A"/>
    <w:rsid w:val="00415A52"/>
    <w:rsid w:val="00417D7D"/>
    <w:rsid w:val="0042539B"/>
    <w:rsid w:val="0043100A"/>
    <w:rsid w:val="004322CB"/>
    <w:rsid w:val="004435B5"/>
    <w:rsid w:val="004563D3"/>
    <w:rsid w:val="00456C1B"/>
    <w:rsid w:val="00460EAB"/>
    <w:rsid w:val="004619F4"/>
    <w:rsid w:val="00474B6C"/>
    <w:rsid w:val="004862AC"/>
    <w:rsid w:val="00487EC4"/>
    <w:rsid w:val="00492286"/>
    <w:rsid w:val="004B5D2B"/>
    <w:rsid w:val="004C24EF"/>
    <w:rsid w:val="004C4748"/>
    <w:rsid w:val="004D0607"/>
    <w:rsid w:val="004D63A2"/>
    <w:rsid w:val="004E11B8"/>
    <w:rsid w:val="004E43A4"/>
    <w:rsid w:val="004E51C5"/>
    <w:rsid w:val="004E6499"/>
    <w:rsid w:val="004F46A7"/>
    <w:rsid w:val="004F7EF8"/>
    <w:rsid w:val="0050007B"/>
    <w:rsid w:val="00501F71"/>
    <w:rsid w:val="005060CF"/>
    <w:rsid w:val="0051001D"/>
    <w:rsid w:val="00536063"/>
    <w:rsid w:val="00536C82"/>
    <w:rsid w:val="00540459"/>
    <w:rsid w:val="00540E7A"/>
    <w:rsid w:val="00543355"/>
    <w:rsid w:val="00547B33"/>
    <w:rsid w:val="00552528"/>
    <w:rsid w:val="00553F2E"/>
    <w:rsid w:val="00554A61"/>
    <w:rsid w:val="00566C81"/>
    <w:rsid w:val="005A1120"/>
    <w:rsid w:val="005A78B3"/>
    <w:rsid w:val="005B6B91"/>
    <w:rsid w:val="005C0A13"/>
    <w:rsid w:val="005C2926"/>
    <w:rsid w:val="005C350B"/>
    <w:rsid w:val="005D57CA"/>
    <w:rsid w:val="005E0DDA"/>
    <w:rsid w:val="005E5552"/>
    <w:rsid w:val="005E78FD"/>
    <w:rsid w:val="005F4299"/>
    <w:rsid w:val="00604403"/>
    <w:rsid w:val="006052DA"/>
    <w:rsid w:val="0060535D"/>
    <w:rsid w:val="006126CC"/>
    <w:rsid w:val="0062642C"/>
    <w:rsid w:val="00627EFB"/>
    <w:rsid w:val="0063511A"/>
    <w:rsid w:val="00641CFA"/>
    <w:rsid w:val="0064487F"/>
    <w:rsid w:val="00645351"/>
    <w:rsid w:val="0064560E"/>
    <w:rsid w:val="0064569A"/>
    <w:rsid w:val="006466EA"/>
    <w:rsid w:val="006536E5"/>
    <w:rsid w:val="00655DF6"/>
    <w:rsid w:val="00661439"/>
    <w:rsid w:val="0067545B"/>
    <w:rsid w:val="00677454"/>
    <w:rsid w:val="00683773"/>
    <w:rsid w:val="00691454"/>
    <w:rsid w:val="006A7375"/>
    <w:rsid w:val="006A749D"/>
    <w:rsid w:val="006A7757"/>
    <w:rsid w:val="006A7901"/>
    <w:rsid w:val="006B2620"/>
    <w:rsid w:val="006C2C85"/>
    <w:rsid w:val="006C585C"/>
    <w:rsid w:val="006D5D3D"/>
    <w:rsid w:val="006E4ED8"/>
    <w:rsid w:val="006F468C"/>
    <w:rsid w:val="006F57D3"/>
    <w:rsid w:val="00701081"/>
    <w:rsid w:val="00710453"/>
    <w:rsid w:val="0071141B"/>
    <w:rsid w:val="00713A7B"/>
    <w:rsid w:val="00721199"/>
    <w:rsid w:val="00725C08"/>
    <w:rsid w:val="00727016"/>
    <w:rsid w:val="00731137"/>
    <w:rsid w:val="00732F60"/>
    <w:rsid w:val="00740F59"/>
    <w:rsid w:val="00755B3C"/>
    <w:rsid w:val="007610B3"/>
    <w:rsid w:val="0078148B"/>
    <w:rsid w:val="00785B54"/>
    <w:rsid w:val="007967CE"/>
    <w:rsid w:val="007A417D"/>
    <w:rsid w:val="007A5990"/>
    <w:rsid w:val="007B0BA3"/>
    <w:rsid w:val="007C0700"/>
    <w:rsid w:val="007C1AFA"/>
    <w:rsid w:val="007C21F8"/>
    <w:rsid w:val="007D0183"/>
    <w:rsid w:val="007D068E"/>
    <w:rsid w:val="007D1D3F"/>
    <w:rsid w:val="007D57F3"/>
    <w:rsid w:val="007D7C8B"/>
    <w:rsid w:val="007E2C39"/>
    <w:rsid w:val="007E65F2"/>
    <w:rsid w:val="007E706C"/>
    <w:rsid w:val="007F6AFA"/>
    <w:rsid w:val="00817A4D"/>
    <w:rsid w:val="00825E1B"/>
    <w:rsid w:val="00831FD2"/>
    <w:rsid w:val="00837E89"/>
    <w:rsid w:val="00863D75"/>
    <w:rsid w:val="008672F9"/>
    <w:rsid w:val="00876FBD"/>
    <w:rsid w:val="00877557"/>
    <w:rsid w:val="00877BFD"/>
    <w:rsid w:val="00880E97"/>
    <w:rsid w:val="008816ED"/>
    <w:rsid w:val="008820EE"/>
    <w:rsid w:val="008874A4"/>
    <w:rsid w:val="0088799E"/>
    <w:rsid w:val="008A0F3B"/>
    <w:rsid w:val="008C1563"/>
    <w:rsid w:val="008C2FD1"/>
    <w:rsid w:val="008D3AC7"/>
    <w:rsid w:val="008D77B2"/>
    <w:rsid w:val="008E454D"/>
    <w:rsid w:val="008E69C5"/>
    <w:rsid w:val="008F2163"/>
    <w:rsid w:val="008F70A2"/>
    <w:rsid w:val="00906CC7"/>
    <w:rsid w:val="009169DE"/>
    <w:rsid w:val="009207D1"/>
    <w:rsid w:val="00922622"/>
    <w:rsid w:val="00930347"/>
    <w:rsid w:val="009456ED"/>
    <w:rsid w:val="009467DC"/>
    <w:rsid w:val="00954663"/>
    <w:rsid w:val="00955678"/>
    <w:rsid w:val="00962B2A"/>
    <w:rsid w:val="00971A2A"/>
    <w:rsid w:val="00975E40"/>
    <w:rsid w:val="00985E3B"/>
    <w:rsid w:val="00987255"/>
    <w:rsid w:val="00991AE3"/>
    <w:rsid w:val="00995DB8"/>
    <w:rsid w:val="009B7E07"/>
    <w:rsid w:val="009C2261"/>
    <w:rsid w:val="009E7CBF"/>
    <w:rsid w:val="009F7B13"/>
    <w:rsid w:val="00A02EF8"/>
    <w:rsid w:val="00A04E3D"/>
    <w:rsid w:val="00A05DD8"/>
    <w:rsid w:val="00A06E98"/>
    <w:rsid w:val="00A10793"/>
    <w:rsid w:val="00A2234F"/>
    <w:rsid w:val="00A255C5"/>
    <w:rsid w:val="00A27D88"/>
    <w:rsid w:val="00A426DA"/>
    <w:rsid w:val="00A55291"/>
    <w:rsid w:val="00A6549C"/>
    <w:rsid w:val="00A65B57"/>
    <w:rsid w:val="00A76981"/>
    <w:rsid w:val="00A85640"/>
    <w:rsid w:val="00A87B0D"/>
    <w:rsid w:val="00A90703"/>
    <w:rsid w:val="00A90A7D"/>
    <w:rsid w:val="00AA33D2"/>
    <w:rsid w:val="00AA7B24"/>
    <w:rsid w:val="00AB3365"/>
    <w:rsid w:val="00AB6B17"/>
    <w:rsid w:val="00AC25C5"/>
    <w:rsid w:val="00AC4E5F"/>
    <w:rsid w:val="00AC5C42"/>
    <w:rsid w:val="00AC6E93"/>
    <w:rsid w:val="00AE124C"/>
    <w:rsid w:val="00AE47B4"/>
    <w:rsid w:val="00AF0723"/>
    <w:rsid w:val="00B11CF2"/>
    <w:rsid w:val="00B35436"/>
    <w:rsid w:val="00B44FB6"/>
    <w:rsid w:val="00B52498"/>
    <w:rsid w:val="00B54380"/>
    <w:rsid w:val="00B55300"/>
    <w:rsid w:val="00B5646E"/>
    <w:rsid w:val="00B66986"/>
    <w:rsid w:val="00B8368F"/>
    <w:rsid w:val="00B851C2"/>
    <w:rsid w:val="00B8672D"/>
    <w:rsid w:val="00B91210"/>
    <w:rsid w:val="00BA39B1"/>
    <w:rsid w:val="00BA47BA"/>
    <w:rsid w:val="00BA4D0F"/>
    <w:rsid w:val="00BC1DA7"/>
    <w:rsid w:val="00BC3965"/>
    <w:rsid w:val="00BD4B41"/>
    <w:rsid w:val="00BD4D8D"/>
    <w:rsid w:val="00BD6804"/>
    <w:rsid w:val="00BF2A92"/>
    <w:rsid w:val="00C0600F"/>
    <w:rsid w:val="00C06115"/>
    <w:rsid w:val="00C1331E"/>
    <w:rsid w:val="00C24699"/>
    <w:rsid w:val="00C40FA7"/>
    <w:rsid w:val="00C41D80"/>
    <w:rsid w:val="00C47640"/>
    <w:rsid w:val="00C510EF"/>
    <w:rsid w:val="00C53356"/>
    <w:rsid w:val="00C6443A"/>
    <w:rsid w:val="00C7137D"/>
    <w:rsid w:val="00C74722"/>
    <w:rsid w:val="00C74C2F"/>
    <w:rsid w:val="00C824E0"/>
    <w:rsid w:val="00C82C30"/>
    <w:rsid w:val="00C862CD"/>
    <w:rsid w:val="00C95A42"/>
    <w:rsid w:val="00C966B8"/>
    <w:rsid w:val="00CA4136"/>
    <w:rsid w:val="00CB34B2"/>
    <w:rsid w:val="00CB5203"/>
    <w:rsid w:val="00CB5C2B"/>
    <w:rsid w:val="00CB6A14"/>
    <w:rsid w:val="00CD4F94"/>
    <w:rsid w:val="00CE05AA"/>
    <w:rsid w:val="00CE0A57"/>
    <w:rsid w:val="00CE6632"/>
    <w:rsid w:val="00CE674F"/>
    <w:rsid w:val="00CF47D5"/>
    <w:rsid w:val="00D04947"/>
    <w:rsid w:val="00D22515"/>
    <w:rsid w:val="00D240EC"/>
    <w:rsid w:val="00D37D27"/>
    <w:rsid w:val="00D41172"/>
    <w:rsid w:val="00D450BC"/>
    <w:rsid w:val="00D571CE"/>
    <w:rsid w:val="00D62346"/>
    <w:rsid w:val="00D76E30"/>
    <w:rsid w:val="00D97677"/>
    <w:rsid w:val="00DA072A"/>
    <w:rsid w:val="00DA1F6E"/>
    <w:rsid w:val="00DA5578"/>
    <w:rsid w:val="00DA6D28"/>
    <w:rsid w:val="00DA7149"/>
    <w:rsid w:val="00DC0460"/>
    <w:rsid w:val="00DC1153"/>
    <w:rsid w:val="00DC71F3"/>
    <w:rsid w:val="00DD24FE"/>
    <w:rsid w:val="00DD4662"/>
    <w:rsid w:val="00DD5934"/>
    <w:rsid w:val="00DD63CD"/>
    <w:rsid w:val="00DD7D15"/>
    <w:rsid w:val="00DE0E72"/>
    <w:rsid w:val="00E01905"/>
    <w:rsid w:val="00E01D64"/>
    <w:rsid w:val="00E02D42"/>
    <w:rsid w:val="00E066FC"/>
    <w:rsid w:val="00E070A5"/>
    <w:rsid w:val="00E10EEE"/>
    <w:rsid w:val="00E11748"/>
    <w:rsid w:val="00E23E8D"/>
    <w:rsid w:val="00E47DC7"/>
    <w:rsid w:val="00E57E44"/>
    <w:rsid w:val="00E74111"/>
    <w:rsid w:val="00E76716"/>
    <w:rsid w:val="00E86E30"/>
    <w:rsid w:val="00E940FF"/>
    <w:rsid w:val="00E951C7"/>
    <w:rsid w:val="00EA2691"/>
    <w:rsid w:val="00EA32BB"/>
    <w:rsid w:val="00EB7678"/>
    <w:rsid w:val="00EC3113"/>
    <w:rsid w:val="00ED012B"/>
    <w:rsid w:val="00ED6E96"/>
    <w:rsid w:val="00ED7CEB"/>
    <w:rsid w:val="00EE7AD6"/>
    <w:rsid w:val="00F02205"/>
    <w:rsid w:val="00F03BEC"/>
    <w:rsid w:val="00F1029E"/>
    <w:rsid w:val="00F179AF"/>
    <w:rsid w:val="00F351C7"/>
    <w:rsid w:val="00F40B6A"/>
    <w:rsid w:val="00F41E9C"/>
    <w:rsid w:val="00F43134"/>
    <w:rsid w:val="00F46114"/>
    <w:rsid w:val="00F63B44"/>
    <w:rsid w:val="00F676FB"/>
    <w:rsid w:val="00F70C88"/>
    <w:rsid w:val="00F72391"/>
    <w:rsid w:val="00F73EC0"/>
    <w:rsid w:val="00F74227"/>
    <w:rsid w:val="00F805F5"/>
    <w:rsid w:val="00F842F3"/>
    <w:rsid w:val="00FA12C8"/>
    <w:rsid w:val="00FB4F43"/>
    <w:rsid w:val="00FC18D8"/>
    <w:rsid w:val="00FD1A1E"/>
    <w:rsid w:val="00FD1BDC"/>
    <w:rsid w:val="00FD38C1"/>
    <w:rsid w:val="00FD5A9B"/>
    <w:rsid w:val="00FE5EA3"/>
    <w:rsid w:val="00FE64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7AC1AE"/>
  <w15:docId w15:val="{078D6F82-A482-4168-9223-40A41FC0A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ourier New" w:eastAsia="Courier New" w:hAnsi="Courier New" w:cs="Courier New"/>
    </w:rPr>
  </w:style>
  <w:style w:type="paragraph" w:styleId="Heading1">
    <w:name w:val="heading 1"/>
    <w:basedOn w:val="Normal"/>
    <w:uiPriority w:val="1"/>
    <w:qFormat/>
    <w:pPr>
      <w:spacing w:line="307" w:lineRule="exact"/>
      <w:ind w:left="111"/>
      <w:outlineLvl w:val="0"/>
    </w:pPr>
    <w:rPr>
      <w:sz w:val="32"/>
      <w:szCs w:val="32"/>
    </w:rPr>
  </w:style>
  <w:style w:type="paragraph" w:styleId="Heading2">
    <w:name w:val="heading 2"/>
    <w:basedOn w:val="Normal"/>
    <w:uiPriority w:val="1"/>
    <w:qFormat/>
    <w:pPr>
      <w:spacing w:line="266" w:lineRule="exact"/>
      <w:ind w:left="139"/>
      <w:outlineLvl w:val="1"/>
    </w:pPr>
    <w:rPr>
      <w:rFonts w:ascii="Times New Roman" w:eastAsia="Times New Roman" w:hAnsi="Times New Roman" w:cs="Times New Roman"/>
      <w:sz w:val="29"/>
      <w:szCs w:val="29"/>
    </w:rPr>
  </w:style>
  <w:style w:type="paragraph" w:styleId="Heading3">
    <w:name w:val="heading 3"/>
    <w:basedOn w:val="Normal"/>
    <w:uiPriority w:val="1"/>
    <w:qFormat/>
    <w:pPr>
      <w:spacing w:before="8"/>
      <w:ind w:left="89"/>
      <w:outlineLvl w:val="2"/>
    </w:pPr>
    <w:rPr>
      <w:rFonts w:ascii="Times New Roman" w:eastAsia="Times New Roman" w:hAnsi="Times New Roman" w:cs="Times New Roman"/>
      <w:b/>
      <w:bCs/>
      <w:sz w:val="27"/>
      <w:szCs w:val="27"/>
    </w:rPr>
  </w:style>
  <w:style w:type="paragraph" w:styleId="Heading4">
    <w:name w:val="heading 4"/>
    <w:basedOn w:val="Normal"/>
    <w:uiPriority w:val="1"/>
    <w:qFormat/>
    <w:pPr>
      <w:spacing w:line="246" w:lineRule="exact"/>
      <w:ind w:left="103" w:firstLine="12"/>
      <w:outlineLvl w:val="3"/>
    </w:pPr>
    <w:rPr>
      <w:rFonts w:ascii="Arial" w:eastAsia="Arial" w:hAnsi="Arial" w:cs="Arial"/>
      <w:sz w:val="27"/>
      <w:szCs w:val="27"/>
    </w:rPr>
  </w:style>
  <w:style w:type="paragraph" w:styleId="Heading5">
    <w:name w:val="heading 5"/>
    <w:basedOn w:val="Normal"/>
    <w:uiPriority w:val="1"/>
    <w:qFormat/>
    <w:pPr>
      <w:ind w:left="20"/>
      <w:outlineLvl w:val="4"/>
    </w:pPr>
    <w:rPr>
      <w:sz w:val="25"/>
      <w:szCs w:val="25"/>
    </w:rPr>
  </w:style>
  <w:style w:type="paragraph" w:styleId="Heading6">
    <w:name w:val="heading 6"/>
    <w:basedOn w:val="Normal"/>
    <w:uiPriority w:val="1"/>
    <w:qFormat/>
    <w:pPr>
      <w:spacing w:before="41"/>
      <w:ind w:left="119" w:right="37"/>
      <w:outlineLvl w:val="5"/>
    </w:pPr>
    <w:rPr>
      <w:b/>
      <w:bCs/>
      <w:sz w:val="24"/>
      <w:szCs w:val="24"/>
    </w:rPr>
  </w:style>
  <w:style w:type="paragraph" w:styleId="Heading7">
    <w:name w:val="heading 7"/>
    <w:basedOn w:val="Normal"/>
    <w:uiPriority w:val="1"/>
    <w:qFormat/>
    <w:pPr>
      <w:ind w:left="133"/>
      <w:outlineLvl w:val="6"/>
    </w:pPr>
    <w:rPr>
      <w:rFonts w:ascii="Times New Roman" w:eastAsia="Times New Roman" w:hAnsi="Times New Roman" w:cs="Times New Roman"/>
      <w:b/>
      <w:bCs/>
      <w:sz w:val="23"/>
      <w:szCs w:val="23"/>
    </w:rPr>
  </w:style>
  <w:style w:type="paragraph" w:styleId="Heading8">
    <w:name w:val="heading 8"/>
    <w:basedOn w:val="Normal"/>
    <w:link w:val="Heading8Char"/>
    <w:uiPriority w:val="1"/>
    <w:qFormat/>
    <w:pPr>
      <w:ind w:left="20"/>
      <w:outlineLvl w:val="7"/>
    </w:pPr>
    <w:rPr>
      <w:sz w:val="23"/>
      <w:szCs w:val="23"/>
    </w:rPr>
  </w:style>
  <w:style w:type="paragraph" w:styleId="Heading9">
    <w:name w:val="heading 9"/>
    <w:basedOn w:val="Normal"/>
    <w:uiPriority w:val="1"/>
    <w:qFormat/>
    <w:pPr>
      <w:ind w:left="453"/>
      <w:outlineLvl w:val="8"/>
    </w:pPr>
    <w:rPr>
      <w:rFonts w:ascii="Arial" w:eastAsia="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11" w:hanging="536"/>
    </w:pPr>
  </w:style>
  <w:style w:type="paragraph" w:customStyle="1" w:styleId="TableParagraph">
    <w:name w:val="Table Paragraph"/>
    <w:basedOn w:val="Normal"/>
    <w:uiPriority w:val="1"/>
    <w:qFormat/>
    <w:rPr>
      <w:rFonts w:ascii="Times New Roman" w:eastAsia="Times New Roman" w:hAnsi="Times New Roman" w:cs="Times New Roman"/>
    </w:rPr>
  </w:style>
  <w:style w:type="paragraph" w:styleId="Header">
    <w:name w:val="header"/>
    <w:basedOn w:val="Normal"/>
    <w:link w:val="HeaderChar"/>
    <w:uiPriority w:val="99"/>
    <w:unhideWhenUsed/>
    <w:rsid w:val="00A10793"/>
    <w:pPr>
      <w:tabs>
        <w:tab w:val="center" w:pos="4680"/>
        <w:tab w:val="right" w:pos="9360"/>
      </w:tabs>
    </w:pPr>
  </w:style>
  <w:style w:type="character" w:customStyle="1" w:styleId="HeaderChar">
    <w:name w:val="Header Char"/>
    <w:basedOn w:val="DefaultParagraphFont"/>
    <w:link w:val="Header"/>
    <w:uiPriority w:val="99"/>
    <w:rsid w:val="00A10793"/>
    <w:rPr>
      <w:rFonts w:ascii="Courier New" w:eastAsia="Courier New" w:hAnsi="Courier New" w:cs="Courier New"/>
    </w:rPr>
  </w:style>
  <w:style w:type="paragraph" w:styleId="Footer">
    <w:name w:val="footer"/>
    <w:basedOn w:val="Normal"/>
    <w:link w:val="FooterChar"/>
    <w:uiPriority w:val="99"/>
    <w:unhideWhenUsed/>
    <w:rsid w:val="00A10793"/>
    <w:pPr>
      <w:tabs>
        <w:tab w:val="center" w:pos="4680"/>
        <w:tab w:val="right" w:pos="9360"/>
      </w:tabs>
    </w:pPr>
  </w:style>
  <w:style w:type="character" w:customStyle="1" w:styleId="FooterChar">
    <w:name w:val="Footer Char"/>
    <w:basedOn w:val="DefaultParagraphFont"/>
    <w:link w:val="Footer"/>
    <w:uiPriority w:val="99"/>
    <w:rsid w:val="00A10793"/>
    <w:rPr>
      <w:rFonts w:ascii="Courier New" w:eastAsia="Courier New" w:hAnsi="Courier New" w:cs="Courier New"/>
    </w:rPr>
  </w:style>
  <w:style w:type="character" w:customStyle="1" w:styleId="BodyTextChar">
    <w:name w:val="Body Text Char"/>
    <w:basedOn w:val="DefaultParagraphFont"/>
    <w:link w:val="BodyText"/>
    <w:uiPriority w:val="1"/>
    <w:rsid w:val="00641CFA"/>
    <w:rPr>
      <w:rFonts w:ascii="Courier New" w:eastAsia="Courier New" w:hAnsi="Courier New" w:cs="Courier New"/>
      <w:sz w:val="21"/>
      <w:szCs w:val="21"/>
    </w:rPr>
  </w:style>
  <w:style w:type="paragraph" w:styleId="BalloonText">
    <w:name w:val="Balloon Text"/>
    <w:basedOn w:val="Normal"/>
    <w:link w:val="BalloonTextChar"/>
    <w:uiPriority w:val="99"/>
    <w:semiHidden/>
    <w:unhideWhenUsed/>
    <w:rsid w:val="00C133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331E"/>
    <w:rPr>
      <w:rFonts w:ascii="Segoe UI" w:eastAsia="Courier New" w:hAnsi="Segoe UI" w:cs="Segoe UI"/>
      <w:sz w:val="18"/>
      <w:szCs w:val="18"/>
    </w:rPr>
  </w:style>
  <w:style w:type="character" w:styleId="Hyperlink">
    <w:name w:val="Hyperlink"/>
    <w:basedOn w:val="DefaultParagraphFont"/>
    <w:uiPriority w:val="99"/>
    <w:unhideWhenUsed/>
    <w:rsid w:val="00627EFB"/>
    <w:rPr>
      <w:color w:val="0000FF" w:themeColor="hyperlink"/>
      <w:u w:val="single"/>
    </w:rPr>
  </w:style>
  <w:style w:type="paragraph" w:styleId="Title">
    <w:name w:val="Title"/>
    <w:basedOn w:val="Normal"/>
    <w:link w:val="TitleChar"/>
    <w:qFormat/>
    <w:rsid w:val="00971A2A"/>
    <w:pPr>
      <w:tabs>
        <w:tab w:val="center" w:pos="7623"/>
      </w:tabs>
      <w:autoSpaceDE/>
      <w:autoSpaceDN/>
      <w:jc w:val="center"/>
    </w:pPr>
    <w:rPr>
      <w:rFonts w:eastAsia="Times New Roman"/>
      <w:b/>
      <w:snapToGrid w:val="0"/>
      <w:sz w:val="24"/>
      <w:szCs w:val="20"/>
    </w:rPr>
  </w:style>
  <w:style w:type="character" w:customStyle="1" w:styleId="TitleChar">
    <w:name w:val="Title Char"/>
    <w:basedOn w:val="DefaultParagraphFont"/>
    <w:link w:val="Title"/>
    <w:rsid w:val="00971A2A"/>
    <w:rPr>
      <w:rFonts w:ascii="Courier New" w:eastAsia="Times New Roman" w:hAnsi="Courier New" w:cs="Courier New"/>
      <w:b/>
      <w:snapToGrid w:val="0"/>
      <w:sz w:val="24"/>
      <w:szCs w:val="20"/>
    </w:rPr>
  </w:style>
  <w:style w:type="character" w:customStyle="1" w:styleId="Heading8Char">
    <w:name w:val="Heading 8 Char"/>
    <w:basedOn w:val="DefaultParagraphFont"/>
    <w:link w:val="Heading8"/>
    <w:uiPriority w:val="1"/>
    <w:rsid w:val="003E48BB"/>
    <w:rPr>
      <w:rFonts w:ascii="Courier New" w:eastAsia="Courier New" w:hAnsi="Courier New" w:cs="Courier New"/>
      <w:sz w:val="23"/>
      <w:szCs w:val="23"/>
    </w:rPr>
  </w:style>
  <w:style w:type="paragraph" w:styleId="NormalWeb">
    <w:name w:val="Normal (Web)"/>
    <w:basedOn w:val="Normal"/>
    <w:uiPriority w:val="99"/>
    <w:unhideWhenUsed/>
    <w:rsid w:val="004D63A2"/>
    <w:pPr>
      <w:widowControl/>
      <w:autoSpaceDE/>
      <w:autoSpaceDN/>
      <w:spacing w:before="100" w:beforeAutospacing="1" w:after="100" w:afterAutospacing="1"/>
    </w:pPr>
    <w:rPr>
      <w:rFonts w:ascii="Times New Roman" w:eastAsiaTheme="minorEastAsia" w:hAnsi="Times New Roman" w:cs="Times New Roman"/>
      <w:sz w:val="24"/>
      <w:szCs w:val="24"/>
    </w:rPr>
  </w:style>
  <w:style w:type="paragraph" w:styleId="BodyTextIndent">
    <w:name w:val="Body Text Indent"/>
    <w:basedOn w:val="Normal"/>
    <w:link w:val="BodyTextIndentChar"/>
    <w:uiPriority w:val="99"/>
    <w:semiHidden/>
    <w:unhideWhenUsed/>
    <w:rsid w:val="00066CB8"/>
    <w:pPr>
      <w:spacing w:after="120"/>
      <w:ind w:left="360"/>
    </w:pPr>
  </w:style>
  <w:style w:type="character" w:customStyle="1" w:styleId="BodyTextIndentChar">
    <w:name w:val="Body Text Indent Char"/>
    <w:basedOn w:val="DefaultParagraphFont"/>
    <w:link w:val="BodyTextIndent"/>
    <w:uiPriority w:val="99"/>
    <w:semiHidden/>
    <w:rsid w:val="00066CB8"/>
    <w:rPr>
      <w:rFonts w:ascii="Courier New" w:eastAsia="Courier New" w:hAnsi="Courier New" w:cs="Courier New"/>
    </w:rPr>
  </w:style>
  <w:style w:type="paragraph" w:styleId="FootnoteText">
    <w:name w:val="footnote text"/>
    <w:basedOn w:val="Normal"/>
    <w:link w:val="FootnoteTextChar"/>
    <w:semiHidden/>
    <w:rsid w:val="00066CB8"/>
    <w:pPr>
      <w:widowControl/>
      <w:autoSpaceDE/>
      <w:autoSpaceDN/>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066CB8"/>
    <w:rPr>
      <w:rFonts w:ascii="Times New Roman" w:eastAsia="Times New Roman" w:hAnsi="Times New Roman" w:cs="Times New Roman"/>
      <w:sz w:val="20"/>
      <w:szCs w:val="20"/>
    </w:rPr>
  </w:style>
  <w:style w:type="paragraph" w:styleId="PlainText">
    <w:name w:val="Plain Text"/>
    <w:basedOn w:val="Normal"/>
    <w:link w:val="PlainTextChar"/>
    <w:rsid w:val="00066CB8"/>
    <w:pPr>
      <w:widowControl/>
      <w:autoSpaceDE/>
      <w:autoSpaceDN/>
    </w:pPr>
    <w:rPr>
      <w:rFonts w:eastAsia="Times New Roman" w:cs="Times New Roman"/>
      <w:sz w:val="20"/>
      <w:szCs w:val="20"/>
    </w:rPr>
  </w:style>
  <w:style w:type="character" w:customStyle="1" w:styleId="PlainTextChar">
    <w:name w:val="Plain Text Char"/>
    <w:basedOn w:val="DefaultParagraphFont"/>
    <w:link w:val="PlainText"/>
    <w:rsid w:val="00066CB8"/>
    <w:rPr>
      <w:rFonts w:ascii="Courier New" w:eastAsia="Times New Roman" w:hAnsi="Courier New" w:cs="Times New Roman"/>
      <w:sz w:val="20"/>
      <w:szCs w:val="20"/>
    </w:rPr>
  </w:style>
  <w:style w:type="character" w:styleId="FollowedHyperlink">
    <w:name w:val="FollowedHyperlink"/>
    <w:basedOn w:val="DefaultParagraphFont"/>
    <w:uiPriority w:val="99"/>
    <w:semiHidden/>
    <w:unhideWhenUsed/>
    <w:rsid w:val="004310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99" Type="http://schemas.openxmlformats.org/officeDocument/2006/relationships/image" Target="media/image214.jpeg"/><Relationship Id="rId63" Type="http://schemas.openxmlformats.org/officeDocument/2006/relationships/image" Target="media/image5.jpeg"/><Relationship Id="rId159" Type="http://schemas.openxmlformats.org/officeDocument/2006/relationships/image" Target="media/image75.png"/><Relationship Id="rId324" Type="http://schemas.openxmlformats.org/officeDocument/2006/relationships/footer" Target="footer31.xml"/><Relationship Id="rId366" Type="http://schemas.openxmlformats.org/officeDocument/2006/relationships/footer" Target="footer39.xml"/><Relationship Id="rId170" Type="http://schemas.openxmlformats.org/officeDocument/2006/relationships/image" Target="media/image86.png"/><Relationship Id="rId191" Type="http://schemas.openxmlformats.org/officeDocument/2006/relationships/image" Target="media/image119.png"/><Relationship Id="rId205" Type="http://schemas.openxmlformats.org/officeDocument/2006/relationships/image" Target="media/image133.png"/><Relationship Id="rId226" Type="http://schemas.openxmlformats.org/officeDocument/2006/relationships/footer" Target="footer14.xml"/><Relationship Id="rId247" Type="http://schemas.openxmlformats.org/officeDocument/2006/relationships/image" Target="media/image172.jpeg"/><Relationship Id="rId412" Type="http://schemas.openxmlformats.org/officeDocument/2006/relationships/image" Target="media/image277.png"/><Relationship Id="rId433" Type="http://schemas.openxmlformats.org/officeDocument/2006/relationships/image" Target="media/image285.jpeg"/><Relationship Id="rId107" Type="http://schemas.openxmlformats.org/officeDocument/2006/relationships/image" Target="media/image41.jpeg"/><Relationship Id="rId268" Type="http://schemas.openxmlformats.org/officeDocument/2006/relationships/header" Target="header3.xml"/><Relationship Id="rId289" Type="http://schemas.openxmlformats.org/officeDocument/2006/relationships/image" Target="media/image206.jpeg"/><Relationship Id="rId11" Type="http://schemas.openxmlformats.org/officeDocument/2006/relationships/image" Target="media/image2.jpeg"/><Relationship Id="rId74" Type="http://schemas.openxmlformats.org/officeDocument/2006/relationships/image" Target="media/image12.png"/><Relationship Id="rId128" Type="http://schemas.openxmlformats.org/officeDocument/2006/relationships/image" Target="media/image46.jpeg"/><Relationship Id="rId149" Type="http://schemas.openxmlformats.org/officeDocument/2006/relationships/image" Target="media/image65.png"/><Relationship Id="rId314" Type="http://schemas.openxmlformats.org/officeDocument/2006/relationships/footer" Target="footer29.xml"/><Relationship Id="rId335" Type="http://schemas.openxmlformats.org/officeDocument/2006/relationships/image" Target="media/image244.jpeg"/><Relationship Id="rId356" Type="http://schemas.openxmlformats.org/officeDocument/2006/relationships/image" Target="media/image233.jpeg"/><Relationship Id="rId377" Type="http://schemas.openxmlformats.org/officeDocument/2006/relationships/image" Target="media/image269.jpeg"/><Relationship Id="rId398" Type="http://schemas.openxmlformats.org/officeDocument/2006/relationships/image" Target="media/image264.jpeg"/><Relationship Id="rId5" Type="http://schemas.openxmlformats.org/officeDocument/2006/relationships/webSettings" Target="webSettings.xml"/><Relationship Id="rId95" Type="http://schemas.openxmlformats.org/officeDocument/2006/relationships/image" Target="media/image30.jpeg"/><Relationship Id="rId160" Type="http://schemas.openxmlformats.org/officeDocument/2006/relationships/image" Target="media/image76.png"/><Relationship Id="rId181" Type="http://schemas.openxmlformats.org/officeDocument/2006/relationships/image" Target="media/image97.png"/><Relationship Id="rId216" Type="http://schemas.openxmlformats.org/officeDocument/2006/relationships/image" Target="media/image144.png"/><Relationship Id="rId237" Type="http://schemas.openxmlformats.org/officeDocument/2006/relationships/image" Target="media/image163.jpeg"/><Relationship Id="rId402" Type="http://schemas.openxmlformats.org/officeDocument/2006/relationships/image" Target="media/image266.jpeg"/><Relationship Id="rId423" Type="http://schemas.openxmlformats.org/officeDocument/2006/relationships/footer" Target="footer50.xml"/><Relationship Id="rId258" Type="http://schemas.openxmlformats.org/officeDocument/2006/relationships/image" Target="media/image156.png"/><Relationship Id="rId279" Type="http://schemas.openxmlformats.org/officeDocument/2006/relationships/image" Target="media/image176.jpeg"/><Relationship Id="rId444" Type="http://schemas.openxmlformats.org/officeDocument/2006/relationships/footer" Target="footer55.xml"/><Relationship Id="rId64" Type="http://schemas.openxmlformats.org/officeDocument/2006/relationships/image" Target="media/image6.jpeg"/><Relationship Id="rId118" Type="http://schemas.openxmlformats.org/officeDocument/2006/relationships/image" Target="media/image40.jpeg"/><Relationship Id="rId139" Type="http://schemas.openxmlformats.org/officeDocument/2006/relationships/image" Target="media/image69.jpeg"/><Relationship Id="rId290" Type="http://schemas.openxmlformats.org/officeDocument/2006/relationships/image" Target="media/image184.jpeg"/><Relationship Id="rId304" Type="http://schemas.openxmlformats.org/officeDocument/2006/relationships/image" Target="media/image191.jpeg"/><Relationship Id="rId325" Type="http://schemas.openxmlformats.org/officeDocument/2006/relationships/image" Target="media/image210.jpeg"/><Relationship Id="rId346" Type="http://schemas.openxmlformats.org/officeDocument/2006/relationships/image" Target="media/image226.jpeg"/><Relationship Id="rId367" Type="http://schemas.openxmlformats.org/officeDocument/2006/relationships/image" Target="media/image245.jpeg"/><Relationship Id="rId388" Type="http://schemas.openxmlformats.org/officeDocument/2006/relationships/image" Target="media/image260.jpeg"/><Relationship Id="rId85" Type="http://schemas.openxmlformats.org/officeDocument/2006/relationships/image" Target="media/image19.jpeg"/><Relationship Id="rId150" Type="http://schemas.openxmlformats.org/officeDocument/2006/relationships/image" Target="media/image66.png"/><Relationship Id="rId171" Type="http://schemas.openxmlformats.org/officeDocument/2006/relationships/image" Target="media/image87.png"/><Relationship Id="rId192" Type="http://schemas.openxmlformats.org/officeDocument/2006/relationships/image" Target="media/image120.png"/><Relationship Id="rId206" Type="http://schemas.openxmlformats.org/officeDocument/2006/relationships/image" Target="media/image134.png"/><Relationship Id="rId227" Type="http://schemas.openxmlformats.org/officeDocument/2006/relationships/image" Target="media/image103.jpeg"/><Relationship Id="rId413" Type="http://schemas.openxmlformats.org/officeDocument/2006/relationships/image" Target="media/image278.png"/><Relationship Id="rId248" Type="http://schemas.openxmlformats.org/officeDocument/2006/relationships/image" Target="media/image173.jpeg"/><Relationship Id="rId269" Type="http://schemas.openxmlformats.org/officeDocument/2006/relationships/footer" Target="footer21.xml"/><Relationship Id="rId434" Type="http://schemas.openxmlformats.org/officeDocument/2006/relationships/image" Target="media/image316.jpeg"/><Relationship Id="rId12" Type="http://schemas.openxmlformats.org/officeDocument/2006/relationships/image" Target="media/image3.jpeg"/><Relationship Id="rId108" Type="http://schemas.openxmlformats.org/officeDocument/2006/relationships/image" Target="media/image42.png"/><Relationship Id="rId129" Type="http://schemas.openxmlformats.org/officeDocument/2006/relationships/image" Target="media/image47.jpeg"/><Relationship Id="rId280" Type="http://schemas.openxmlformats.org/officeDocument/2006/relationships/image" Target="media/image198.jpeg"/><Relationship Id="rId315" Type="http://schemas.openxmlformats.org/officeDocument/2006/relationships/image" Target="media/image199.jpeg"/><Relationship Id="rId336" Type="http://schemas.openxmlformats.org/officeDocument/2006/relationships/image" Target="media/image220.jpeg"/><Relationship Id="rId357" Type="http://schemas.openxmlformats.org/officeDocument/2006/relationships/footer" Target="footer37.xml"/><Relationship Id="rId75" Type="http://schemas.openxmlformats.org/officeDocument/2006/relationships/image" Target="media/image13.jpeg"/><Relationship Id="rId96" Type="http://schemas.openxmlformats.org/officeDocument/2006/relationships/image" Target="media/image26.jpeg"/><Relationship Id="rId140" Type="http://schemas.openxmlformats.org/officeDocument/2006/relationships/footer" Target="footer12.xml"/><Relationship Id="rId161" Type="http://schemas.openxmlformats.org/officeDocument/2006/relationships/image" Target="media/image77.png"/><Relationship Id="rId182" Type="http://schemas.openxmlformats.org/officeDocument/2006/relationships/image" Target="media/image98.png"/><Relationship Id="rId217" Type="http://schemas.openxmlformats.org/officeDocument/2006/relationships/image" Target="media/image145.png"/><Relationship Id="rId378" Type="http://schemas.openxmlformats.org/officeDocument/2006/relationships/image" Target="media/image251.jpeg"/><Relationship Id="rId399" Type="http://schemas.openxmlformats.org/officeDocument/2006/relationships/footer" Target="footer47.xml"/><Relationship Id="rId403" Type="http://schemas.openxmlformats.org/officeDocument/2006/relationships/footer" Target="footer48.xml"/><Relationship Id="rId6" Type="http://schemas.openxmlformats.org/officeDocument/2006/relationships/footnotes" Target="footnotes.xml"/><Relationship Id="rId238" Type="http://schemas.openxmlformats.org/officeDocument/2006/relationships/image" Target="media/image164.jpeg"/><Relationship Id="rId259" Type="http://schemas.openxmlformats.org/officeDocument/2006/relationships/image" Target="media/image183.jpeg"/><Relationship Id="rId424" Type="http://schemas.openxmlformats.org/officeDocument/2006/relationships/image" Target="media/image281.png"/><Relationship Id="rId445" Type="http://schemas.openxmlformats.org/officeDocument/2006/relationships/fontTable" Target="fontTable.xml"/><Relationship Id="rId119" Type="http://schemas.openxmlformats.org/officeDocument/2006/relationships/image" Target="media/image51.jpeg"/><Relationship Id="rId270" Type="http://schemas.openxmlformats.org/officeDocument/2006/relationships/image" Target="media/image165.jpeg"/><Relationship Id="rId291" Type="http://schemas.openxmlformats.org/officeDocument/2006/relationships/footer" Target="footer24.xml"/><Relationship Id="rId305" Type="http://schemas.openxmlformats.org/officeDocument/2006/relationships/image" Target="media/image193.jpeg"/><Relationship Id="rId326" Type="http://schemas.openxmlformats.org/officeDocument/2006/relationships/image" Target="media/image211.jpeg"/><Relationship Id="rId347" Type="http://schemas.openxmlformats.org/officeDocument/2006/relationships/image" Target="media/image227.jpeg"/><Relationship Id="rId65" Type="http://schemas.openxmlformats.org/officeDocument/2006/relationships/image" Target="media/image7.jpeg"/><Relationship Id="rId86" Type="http://schemas.openxmlformats.org/officeDocument/2006/relationships/image" Target="media/image23.jpeg"/><Relationship Id="rId130" Type="http://schemas.openxmlformats.org/officeDocument/2006/relationships/image" Target="media/image61.jpeg"/><Relationship Id="rId151" Type="http://schemas.openxmlformats.org/officeDocument/2006/relationships/image" Target="media/image67.png"/><Relationship Id="rId368" Type="http://schemas.openxmlformats.org/officeDocument/2006/relationships/footer" Target="footer40.xml"/><Relationship Id="rId389" Type="http://schemas.openxmlformats.org/officeDocument/2006/relationships/image" Target="media/image281.jpeg"/><Relationship Id="rId172" Type="http://schemas.openxmlformats.org/officeDocument/2006/relationships/image" Target="media/image88.png"/><Relationship Id="rId193" Type="http://schemas.openxmlformats.org/officeDocument/2006/relationships/image" Target="media/image121.png"/><Relationship Id="rId207" Type="http://schemas.openxmlformats.org/officeDocument/2006/relationships/image" Target="media/image135.png"/><Relationship Id="rId228" Type="http://schemas.openxmlformats.org/officeDocument/2006/relationships/footer" Target="footer15.xml"/><Relationship Id="rId249" Type="http://schemas.openxmlformats.org/officeDocument/2006/relationships/image" Target="media/image174.jpeg"/><Relationship Id="rId414" Type="http://schemas.openxmlformats.org/officeDocument/2006/relationships/image" Target="media/image279.png"/><Relationship Id="rId435" Type="http://schemas.openxmlformats.org/officeDocument/2006/relationships/image" Target="media/image287.jpeg"/><Relationship Id="rId13" Type="http://schemas.openxmlformats.org/officeDocument/2006/relationships/image" Target="media/image4.jpeg"/><Relationship Id="rId109" Type="http://schemas.openxmlformats.org/officeDocument/2006/relationships/footer" Target="footer8.xml"/><Relationship Id="rId260" Type="http://schemas.openxmlformats.org/officeDocument/2006/relationships/image" Target="media/image184.png"/><Relationship Id="rId281" Type="http://schemas.openxmlformats.org/officeDocument/2006/relationships/image" Target="media/image177.jpeg"/><Relationship Id="rId316" Type="http://schemas.openxmlformats.org/officeDocument/2006/relationships/image" Target="media/image200.png"/><Relationship Id="rId337" Type="http://schemas.openxmlformats.org/officeDocument/2006/relationships/footer" Target="footer32.xml"/><Relationship Id="rId76" Type="http://schemas.openxmlformats.org/officeDocument/2006/relationships/image" Target="media/image14.jpeg"/><Relationship Id="rId97" Type="http://schemas.openxmlformats.org/officeDocument/2006/relationships/image" Target="media/image27.jpeg"/><Relationship Id="rId120" Type="http://schemas.openxmlformats.org/officeDocument/2006/relationships/image" Target="media/image42.jpeg"/><Relationship Id="rId141" Type="http://schemas.openxmlformats.org/officeDocument/2006/relationships/image" Target="media/image59.jpeg"/><Relationship Id="rId358" Type="http://schemas.openxmlformats.org/officeDocument/2006/relationships/image" Target="media/image234.jpeg"/><Relationship Id="rId379" Type="http://schemas.openxmlformats.org/officeDocument/2006/relationships/image" Target="media/image271.jpeg"/><Relationship Id="rId7" Type="http://schemas.openxmlformats.org/officeDocument/2006/relationships/endnotes" Target="endnotes.xml"/><Relationship Id="rId162" Type="http://schemas.openxmlformats.org/officeDocument/2006/relationships/image" Target="media/image78.png"/><Relationship Id="rId183" Type="http://schemas.openxmlformats.org/officeDocument/2006/relationships/image" Target="media/image99.png"/><Relationship Id="rId218" Type="http://schemas.openxmlformats.org/officeDocument/2006/relationships/image" Target="media/image146.png"/><Relationship Id="rId239" Type="http://schemas.openxmlformats.org/officeDocument/2006/relationships/footer" Target="footer16.xml"/><Relationship Id="rId390" Type="http://schemas.openxmlformats.org/officeDocument/2006/relationships/image" Target="media/image282.jpeg"/><Relationship Id="rId404" Type="http://schemas.openxmlformats.org/officeDocument/2006/relationships/image" Target="media/image268.jpeg"/><Relationship Id="rId425" Type="http://schemas.openxmlformats.org/officeDocument/2006/relationships/image" Target="media/image282.png"/><Relationship Id="rId446" Type="http://schemas.openxmlformats.org/officeDocument/2006/relationships/theme" Target="theme/theme1.xml"/><Relationship Id="rId250" Type="http://schemas.openxmlformats.org/officeDocument/2006/relationships/footer" Target="footer17.xml"/><Relationship Id="rId271" Type="http://schemas.openxmlformats.org/officeDocument/2006/relationships/footer" Target="footer22.xml"/><Relationship Id="rId292" Type="http://schemas.openxmlformats.org/officeDocument/2006/relationships/image" Target="media/image185.jpeg"/><Relationship Id="rId306" Type="http://schemas.openxmlformats.org/officeDocument/2006/relationships/image" Target="media/image219.jpeg"/><Relationship Id="rId66" Type="http://schemas.openxmlformats.org/officeDocument/2006/relationships/footer" Target="footer2.xml"/><Relationship Id="rId87" Type="http://schemas.openxmlformats.org/officeDocument/2006/relationships/image" Target="media/image22.jpeg"/><Relationship Id="rId110" Type="http://schemas.openxmlformats.org/officeDocument/2006/relationships/image" Target="media/image43.png"/><Relationship Id="rId131" Type="http://schemas.openxmlformats.org/officeDocument/2006/relationships/image" Target="media/image50.jpeg"/><Relationship Id="rId327" Type="http://schemas.openxmlformats.org/officeDocument/2006/relationships/image" Target="media/image213.jpeg"/><Relationship Id="rId348" Type="http://schemas.openxmlformats.org/officeDocument/2006/relationships/image" Target="media/image228.jpeg"/><Relationship Id="rId369" Type="http://schemas.openxmlformats.org/officeDocument/2006/relationships/image" Target="media/image246.jpeg"/><Relationship Id="rId152" Type="http://schemas.openxmlformats.org/officeDocument/2006/relationships/image" Target="media/image68.png"/><Relationship Id="rId173" Type="http://schemas.openxmlformats.org/officeDocument/2006/relationships/image" Target="media/image89.png"/><Relationship Id="rId194" Type="http://schemas.openxmlformats.org/officeDocument/2006/relationships/image" Target="media/image122.png"/><Relationship Id="rId208" Type="http://schemas.openxmlformats.org/officeDocument/2006/relationships/image" Target="media/image136.png"/><Relationship Id="rId229" Type="http://schemas.openxmlformats.org/officeDocument/2006/relationships/image" Target="media/image104.png"/><Relationship Id="rId380" Type="http://schemas.openxmlformats.org/officeDocument/2006/relationships/image" Target="media/image252.jpeg"/><Relationship Id="rId415" Type="http://schemas.openxmlformats.org/officeDocument/2006/relationships/image" Target="media/image280.png"/><Relationship Id="rId436" Type="http://schemas.openxmlformats.org/officeDocument/2006/relationships/footer" Target="footer53.xml"/><Relationship Id="rId240" Type="http://schemas.openxmlformats.org/officeDocument/2006/relationships/image" Target="media/image109.jpeg"/><Relationship Id="rId261" Type="http://schemas.openxmlformats.org/officeDocument/2006/relationships/footer" Target="footer18.xml"/><Relationship Id="rId77" Type="http://schemas.openxmlformats.org/officeDocument/2006/relationships/image" Target="media/image15.png"/><Relationship Id="rId100" Type="http://schemas.openxmlformats.org/officeDocument/2006/relationships/image" Target="media/image35.jpeg"/><Relationship Id="rId282" Type="http://schemas.openxmlformats.org/officeDocument/2006/relationships/image" Target="media/image179.jpeg"/><Relationship Id="rId317" Type="http://schemas.openxmlformats.org/officeDocument/2006/relationships/footer" Target="footer30.xml"/><Relationship Id="rId338" Type="http://schemas.openxmlformats.org/officeDocument/2006/relationships/image" Target="media/image221.jpeg"/><Relationship Id="rId359" Type="http://schemas.openxmlformats.org/officeDocument/2006/relationships/footer" Target="footer38.xml"/><Relationship Id="rId8" Type="http://schemas.openxmlformats.org/officeDocument/2006/relationships/header" Target="header1.xml"/><Relationship Id="rId98" Type="http://schemas.openxmlformats.org/officeDocument/2006/relationships/image" Target="media/image29.png"/><Relationship Id="rId121" Type="http://schemas.openxmlformats.org/officeDocument/2006/relationships/image" Target="media/image53.jpeg"/><Relationship Id="rId142" Type="http://schemas.openxmlformats.org/officeDocument/2006/relationships/image" Target="media/image71.jpeg"/><Relationship Id="rId163" Type="http://schemas.openxmlformats.org/officeDocument/2006/relationships/image" Target="media/image79.png"/><Relationship Id="rId184" Type="http://schemas.openxmlformats.org/officeDocument/2006/relationships/image" Target="media/image100.png"/><Relationship Id="rId219" Type="http://schemas.openxmlformats.org/officeDocument/2006/relationships/image" Target="media/image147.png"/><Relationship Id="rId370" Type="http://schemas.openxmlformats.org/officeDocument/2006/relationships/image" Target="media/image263.jpeg"/><Relationship Id="rId391" Type="http://schemas.openxmlformats.org/officeDocument/2006/relationships/image" Target="media/image283.jpeg"/><Relationship Id="rId405" Type="http://schemas.openxmlformats.org/officeDocument/2006/relationships/image" Target="media/image270.jpeg"/><Relationship Id="rId426" Type="http://schemas.openxmlformats.org/officeDocument/2006/relationships/image" Target="media/image310.png"/><Relationship Id="rId230" Type="http://schemas.openxmlformats.org/officeDocument/2006/relationships/image" Target="media/image105.jpeg"/><Relationship Id="rId251" Type="http://schemas.openxmlformats.org/officeDocument/2006/relationships/image" Target="media/image114.jpeg"/><Relationship Id="rId67" Type="http://schemas.openxmlformats.org/officeDocument/2006/relationships/image" Target="media/image8.jpeg"/><Relationship Id="rId272" Type="http://schemas.openxmlformats.org/officeDocument/2006/relationships/image" Target="media/image166.jpeg"/><Relationship Id="rId293" Type="http://schemas.openxmlformats.org/officeDocument/2006/relationships/image" Target="media/image209.jpeg"/><Relationship Id="rId307" Type="http://schemas.openxmlformats.org/officeDocument/2006/relationships/image" Target="media/image194.jpeg"/><Relationship Id="rId328" Type="http://schemas.openxmlformats.org/officeDocument/2006/relationships/image" Target="media/image215.jpeg"/><Relationship Id="rId349" Type="http://schemas.openxmlformats.org/officeDocument/2006/relationships/image" Target="media/image254.jpeg"/><Relationship Id="rId88" Type="http://schemas.openxmlformats.org/officeDocument/2006/relationships/footer" Target="footer5.xml"/><Relationship Id="rId111" Type="http://schemas.openxmlformats.org/officeDocument/2006/relationships/image" Target="media/image36.jpeg"/><Relationship Id="rId132" Type="http://schemas.openxmlformats.org/officeDocument/2006/relationships/image" Target="media/image63.jpeg"/><Relationship Id="rId153" Type="http://schemas.openxmlformats.org/officeDocument/2006/relationships/image" Target="media/image69.png"/><Relationship Id="rId174" Type="http://schemas.openxmlformats.org/officeDocument/2006/relationships/image" Target="media/image90.png"/><Relationship Id="rId195" Type="http://schemas.openxmlformats.org/officeDocument/2006/relationships/image" Target="media/image123.png"/><Relationship Id="rId209" Type="http://schemas.openxmlformats.org/officeDocument/2006/relationships/image" Target="media/image137.png"/><Relationship Id="rId360" Type="http://schemas.openxmlformats.org/officeDocument/2006/relationships/image" Target="media/image235.jpeg"/><Relationship Id="rId381" Type="http://schemas.openxmlformats.org/officeDocument/2006/relationships/footer" Target="footer43.xml"/><Relationship Id="rId416" Type="http://schemas.openxmlformats.org/officeDocument/2006/relationships/image" Target="media/image303.png"/><Relationship Id="rId220" Type="http://schemas.openxmlformats.org/officeDocument/2006/relationships/image" Target="media/image148.png"/><Relationship Id="rId241" Type="http://schemas.openxmlformats.org/officeDocument/2006/relationships/image" Target="media/image110.jpeg"/><Relationship Id="rId437" Type="http://schemas.openxmlformats.org/officeDocument/2006/relationships/image" Target="media/image288.jpeg"/><Relationship Id="rId262" Type="http://schemas.openxmlformats.org/officeDocument/2006/relationships/image" Target="media/image157.png"/><Relationship Id="rId283" Type="http://schemas.openxmlformats.org/officeDocument/2006/relationships/image" Target="media/image201.jpeg"/><Relationship Id="rId318" Type="http://schemas.openxmlformats.org/officeDocument/2006/relationships/image" Target="media/image203.jpeg"/><Relationship Id="rId339" Type="http://schemas.openxmlformats.org/officeDocument/2006/relationships/footer" Target="footer33.xml"/><Relationship Id="rId78" Type="http://schemas.openxmlformats.org/officeDocument/2006/relationships/image" Target="media/image16.jpeg"/><Relationship Id="rId99" Type="http://schemas.openxmlformats.org/officeDocument/2006/relationships/image" Target="media/image34.jpeg"/><Relationship Id="rId101" Type="http://schemas.openxmlformats.org/officeDocument/2006/relationships/image" Target="media/image36.png"/><Relationship Id="rId122" Type="http://schemas.openxmlformats.org/officeDocument/2006/relationships/image" Target="media/image43.jpeg"/><Relationship Id="rId143" Type="http://schemas.openxmlformats.org/officeDocument/2006/relationships/image" Target="media/image60.jpeg"/><Relationship Id="rId164" Type="http://schemas.openxmlformats.org/officeDocument/2006/relationships/image" Target="media/image80.png"/><Relationship Id="rId185" Type="http://schemas.openxmlformats.org/officeDocument/2006/relationships/image" Target="media/image101.png"/><Relationship Id="rId350" Type="http://schemas.openxmlformats.org/officeDocument/2006/relationships/image" Target="media/image255.jpeg"/><Relationship Id="rId371" Type="http://schemas.openxmlformats.org/officeDocument/2006/relationships/footer" Target="footer41.xml"/><Relationship Id="rId406" Type="http://schemas.openxmlformats.org/officeDocument/2006/relationships/image" Target="media/image272.jpeg"/><Relationship Id="rId9" Type="http://schemas.openxmlformats.org/officeDocument/2006/relationships/footer" Target="footer1.xml"/><Relationship Id="rId210" Type="http://schemas.openxmlformats.org/officeDocument/2006/relationships/image" Target="media/image138.png"/><Relationship Id="rId392" Type="http://schemas.openxmlformats.org/officeDocument/2006/relationships/image" Target="media/image261.jpeg"/><Relationship Id="rId427" Type="http://schemas.openxmlformats.org/officeDocument/2006/relationships/image" Target="media/image311.png"/><Relationship Id="rId231" Type="http://schemas.openxmlformats.org/officeDocument/2006/relationships/image" Target="media/image106.jpeg"/><Relationship Id="rId252" Type="http://schemas.openxmlformats.org/officeDocument/2006/relationships/image" Target="media/image153.png"/><Relationship Id="rId273" Type="http://schemas.openxmlformats.org/officeDocument/2006/relationships/image" Target="media/image167.jpeg"/><Relationship Id="rId294" Type="http://schemas.openxmlformats.org/officeDocument/2006/relationships/image" Target="media/image186.jpeg"/><Relationship Id="rId308" Type="http://schemas.openxmlformats.org/officeDocument/2006/relationships/footer" Target="footer28.xml"/><Relationship Id="rId329" Type="http://schemas.openxmlformats.org/officeDocument/2006/relationships/image" Target="media/image238.jpeg"/><Relationship Id="rId89" Type="http://schemas.openxmlformats.org/officeDocument/2006/relationships/image" Target="media/image23.png"/><Relationship Id="rId112" Type="http://schemas.openxmlformats.org/officeDocument/2006/relationships/image" Target="media/image37.jpeg"/><Relationship Id="rId133" Type="http://schemas.openxmlformats.org/officeDocument/2006/relationships/image" Target="media/image52.jpeg"/><Relationship Id="rId154" Type="http://schemas.openxmlformats.org/officeDocument/2006/relationships/image" Target="media/image70.png"/><Relationship Id="rId175" Type="http://schemas.openxmlformats.org/officeDocument/2006/relationships/image" Target="media/image91.png"/><Relationship Id="rId340" Type="http://schemas.openxmlformats.org/officeDocument/2006/relationships/image" Target="media/image222.jpeg"/><Relationship Id="rId361" Type="http://schemas.openxmlformats.org/officeDocument/2006/relationships/image" Target="media/image236.jpeg"/><Relationship Id="rId196" Type="http://schemas.openxmlformats.org/officeDocument/2006/relationships/image" Target="media/image124.png"/><Relationship Id="rId200" Type="http://schemas.openxmlformats.org/officeDocument/2006/relationships/image" Target="media/image128.png"/><Relationship Id="rId382" Type="http://schemas.openxmlformats.org/officeDocument/2006/relationships/image" Target="media/image253.jpeg"/><Relationship Id="rId417" Type="http://schemas.openxmlformats.org/officeDocument/2006/relationships/image" Target="media/image304.png"/><Relationship Id="rId438" Type="http://schemas.openxmlformats.org/officeDocument/2006/relationships/image" Target="media/image289.jpeg"/><Relationship Id="rId221" Type="http://schemas.openxmlformats.org/officeDocument/2006/relationships/image" Target="media/image149.png"/><Relationship Id="rId242" Type="http://schemas.openxmlformats.org/officeDocument/2006/relationships/image" Target="media/image111.jpeg"/><Relationship Id="rId263" Type="http://schemas.openxmlformats.org/officeDocument/2006/relationships/footer" Target="footer19.xml"/><Relationship Id="rId284" Type="http://schemas.openxmlformats.org/officeDocument/2006/relationships/image" Target="media/image202.jpeg"/><Relationship Id="rId319" Type="http://schemas.openxmlformats.org/officeDocument/2006/relationships/image" Target="media/image204.jpeg"/><Relationship Id="rId79" Type="http://schemas.openxmlformats.org/officeDocument/2006/relationships/image" Target="media/image17.jpeg"/><Relationship Id="rId102" Type="http://schemas.openxmlformats.org/officeDocument/2006/relationships/image" Target="media/image31.jpeg"/><Relationship Id="rId123" Type="http://schemas.openxmlformats.org/officeDocument/2006/relationships/footer" Target="footer10.xml"/><Relationship Id="rId144" Type="http://schemas.openxmlformats.org/officeDocument/2006/relationships/image" Target="media/image73.jpeg"/><Relationship Id="rId330" Type="http://schemas.openxmlformats.org/officeDocument/2006/relationships/image" Target="media/image239.jpeg"/><Relationship Id="rId90" Type="http://schemas.openxmlformats.org/officeDocument/2006/relationships/image" Target="media/image24.png"/><Relationship Id="rId165" Type="http://schemas.openxmlformats.org/officeDocument/2006/relationships/image" Target="media/image81.png"/><Relationship Id="rId186" Type="http://schemas.openxmlformats.org/officeDocument/2006/relationships/image" Target="media/image114.png"/><Relationship Id="rId351" Type="http://schemas.openxmlformats.org/officeDocument/2006/relationships/footer" Target="footer36.xml"/><Relationship Id="rId372" Type="http://schemas.openxmlformats.org/officeDocument/2006/relationships/image" Target="media/image247.png"/><Relationship Id="rId393" Type="http://schemas.openxmlformats.org/officeDocument/2006/relationships/footer" Target="footer46.xml"/><Relationship Id="rId407" Type="http://schemas.openxmlformats.org/officeDocument/2006/relationships/image" Target="media/image273.jpeg"/><Relationship Id="rId428" Type="http://schemas.openxmlformats.org/officeDocument/2006/relationships/image" Target="media/image283.png"/><Relationship Id="rId211" Type="http://schemas.openxmlformats.org/officeDocument/2006/relationships/image" Target="media/image139.png"/><Relationship Id="rId232" Type="http://schemas.openxmlformats.org/officeDocument/2006/relationships/image" Target="media/image107.jpeg"/><Relationship Id="rId253" Type="http://schemas.openxmlformats.org/officeDocument/2006/relationships/image" Target="media/image154.jpeg"/><Relationship Id="rId274" Type="http://schemas.openxmlformats.org/officeDocument/2006/relationships/image" Target="media/image192.jpeg"/><Relationship Id="rId295" Type="http://schemas.openxmlformats.org/officeDocument/2006/relationships/footer" Target="footer25.xml"/><Relationship Id="rId309" Type="http://schemas.openxmlformats.org/officeDocument/2006/relationships/image" Target="media/image195.jpeg"/><Relationship Id="rId69" Type="http://schemas.openxmlformats.org/officeDocument/2006/relationships/image" Target="media/image9.jpeg"/><Relationship Id="rId113" Type="http://schemas.openxmlformats.org/officeDocument/2006/relationships/image" Target="media/image38.jpeg"/><Relationship Id="rId134" Type="http://schemas.openxmlformats.org/officeDocument/2006/relationships/footer" Target="footer11.xml"/><Relationship Id="rId320" Type="http://schemas.openxmlformats.org/officeDocument/2006/relationships/image" Target="media/image207.jpeg"/><Relationship Id="rId80" Type="http://schemas.openxmlformats.org/officeDocument/2006/relationships/footer" Target="footer4.xml"/><Relationship Id="rId155" Type="http://schemas.openxmlformats.org/officeDocument/2006/relationships/image" Target="media/image71.png"/><Relationship Id="rId176" Type="http://schemas.openxmlformats.org/officeDocument/2006/relationships/image" Target="media/image92.png"/><Relationship Id="rId197" Type="http://schemas.openxmlformats.org/officeDocument/2006/relationships/image" Target="media/image125.png"/><Relationship Id="rId341" Type="http://schemas.openxmlformats.org/officeDocument/2006/relationships/image" Target="media/image223.jpeg"/><Relationship Id="rId362" Type="http://schemas.openxmlformats.org/officeDocument/2006/relationships/image" Target="media/image237.jpeg"/><Relationship Id="rId383" Type="http://schemas.openxmlformats.org/officeDocument/2006/relationships/image" Target="media/image254.png"/><Relationship Id="rId418" Type="http://schemas.openxmlformats.org/officeDocument/2006/relationships/image" Target="media/image305.png"/><Relationship Id="rId439" Type="http://schemas.openxmlformats.org/officeDocument/2006/relationships/image" Target="media/image290.jpeg"/><Relationship Id="rId201" Type="http://schemas.openxmlformats.org/officeDocument/2006/relationships/image" Target="media/image129.png"/><Relationship Id="rId222" Type="http://schemas.openxmlformats.org/officeDocument/2006/relationships/image" Target="media/image150.png"/><Relationship Id="rId243" Type="http://schemas.openxmlformats.org/officeDocument/2006/relationships/image" Target="media/image112.jpeg"/><Relationship Id="rId264" Type="http://schemas.openxmlformats.org/officeDocument/2006/relationships/image" Target="media/image158.png"/><Relationship Id="rId285" Type="http://schemas.openxmlformats.org/officeDocument/2006/relationships/footer" Target="footer23.xml"/><Relationship Id="rId103" Type="http://schemas.openxmlformats.org/officeDocument/2006/relationships/footer" Target="footer7.xml"/><Relationship Id="rId124" Type="http://schemas.openxmlformats.org/officeDocument/2006/relationships/image" Target="media/image44.jpeg"/><Relationship Id="rId310" Type="http://schemas.openxmlformats.org/officeDocument/2006/relationships/image" Target="media/image197.jpeg"/><Relationship Id="rId70" Type="http://schemas.openxmlformats.org/officeDocument/2006/relationships/image" Target="media/image10.jpeg"/><Relationship Id="rId91" Type="http://schemas.openxmlformats.org/officeDocument/2006/relationships/image" Target="media/image27.png"/><Relationship Id="rId145" Type="http://schemas.openxmlformats.org/officeDocument/2006/relationships/image" Target="media/image62.jpeg"/><Relationship Id="rId166" Type="http://schemas.openxmlformats.org/officeDocument/2006/relationships/image" Target="media/image82.png"/><Relationship Id="rId187" Type="http://schemas.openxmlformats.org/officeDocument/2006/relationships/image" Target="media/image115.png"/><Relationship Id="rId331" Type="http://schemas.openxmlformats.org/officeDocument/2006/relationships/image" Target="media/image240.jpeg"/><Relationship Id="rId352" Type="http://schemas.openxmlformats.org/officeDocument/2006/relationships/image" Target="media/image229.jpeg"/><Relationship Id="rId373" Type="http://schemas.openxmlformats.org/officeDocument/2006/relationships/image" Target="media/image248.jpeg"/><Relationship Id="rId394" Type="http://schemas.openxmlformats.org/officeDocument/2006/relationships/image" Target="media/image262.jpeg"/><Relationship Id="rId408" Type="http://schemas.openxmlformats.org/officeDocument/2006/relationships/image" Target="media/image274.jpeg"/><Relationship Id="rId429" Type="http://schemas.openxmlformats.org/officeDocument/2006/relationships/footer" Target="footer51.xml"/><Relationship Id="rId1" Type="http://schemas.openxmlformats.org/officeDocument/2006/relationships/customXml" Target="../customXml/item1.xml"/><Relationship Id="rId212" Type="http://schemas.openxmlformats.org/officeDocument/2006/relationships/image" Target="media/image140.png"/><Relationship Id="rId233" Type="http://schemas.openxmlformats.org/officeDocument/2006/relationships/image" Target="media/image108.jpeg"/><Relationship Id="rId254" Type="http://schemas.openxmlformats.org/officeDocument/2006/relationships/image" Target="media/image178.jpeg"/><Relationship Id="rId440" Type="http://schemas.openxmlformats.org/officeDocument/2006/relationships/image" Target="media/image321.jpeg"/><Relationship Id="rId114" Type="http://schemas.openxmlformats.org/officeDocument/2006/relationships/image" Target="media/image39.jpeg"/><Relationship Id="rId275" Type="http://schemas.openxmlformats.org/officeDocument/2006/relationships/image" Target="media/image168.png"/><Relationship Id="rId296" Type="http://schemas.openxmlformats.org/officeDocument/2006/relationships/image" Target="media/image187.jpeg"/><Relationship Id="rId300" Type="http://schemas.openxmlformats.org/officeDocument/2006/relationships/image" Target="media/image189.jpeg"/><Relationship Id="rId81" Type="http://schemas.openxmlformats.org/officeDocument/2006/relationships/image" Target="media/image15.jpeg"/><Relationship Id="rId135" Type="http://schemas.openxmlformats.org/officeDocument/2006/relationships/image" Target="media/image54.jpeg"/><Relationship Id="rId156" Type="http://schemas.openxmlformats.org/officeDocument/2006/relationships/image" Target="media/image72.png"/><Relationship Id="rId177" Type="http://schemas.openxmlformats.org/officeDocument/2006/relationships/image" Target="media/image93.png"/><Relationship Id="rId198" Type="http://schemas.openxmlformats.org/officeDocument/2006/relationships/image" Target="media/image126.png"/><Relationship Id="rId321" Type="http://schemas.openxmlformats.org/officeDocument/2006/relationships/image" Target="media/image231.jpeg"/><Relationship Id="rId342" Type="http://schemas.openxmlformats.org/officeDocument/2006/relationships/image" Target="media/image249.jpeg"/><Relationship Id="rId363" Type="http://schemas.openxmlformats.org/officeDocument/2006/relationships/image" Target="media/image241.jpeg"/><Relationship Id="rId384" Type="http://schemas.openxmlformats.org/officeDocument/2006/relationships/footer" Target="footer44.xml"/><Relationship Id="rId419" Type="http://schemas.openxmlformats.org/officeDocument/2006/relationships/image" Target="media/image306.png"/><Relationship Id="rId202" Type="http://schemas.openxmlformats.org/officeDocument/2006/relationships/image" Target="media/image130.png"/><Relationship Id="rId223" Type="http://schemas.openxmlformats.org/officeDocument/2006/relationships/image" Target="media/image151.png"/><Relationship Id="rId244" Type="http://schemas.openxmlformats.org/officeDocument/2006/relationships/image" Target="media/image113.jpeg"/><Relationship Id="rId430" Type="http://schemas.openxmlformats.org/officeDocument/2006/relationships/image" Target="media/image284.jpeg"/><Relationship Id="rId265" Type="http://schemas.openxmlformats.org/officeDocument/2006/relationships/image" Target="media/image159.png"/><Relationship Id="rId286" Type="http://schemas.openxmlformats.org/officeDocument/2006/relationships/image" Target="media/image181.jpeg"/><Relationship Id="rId104" Type="http://schemas.openxmlformats.org/officeDocument/2006/relationships/image" Target="media/image32.png"/><Relationship Id="rId125" Type="http://schemas.openxmlformats.org/officeDocument/2006/relationships/image" Target="media/image45.jpeg"/><Relationship Id="rId146" Type="http://schemas.openxmlformats.org/officeDocument/2006/relationships/footer" Target="footer13.xml"/><Relationship Id="rId167" Type="http://schemas.openxmlformats.org/officeDocument/2006/relationships/image" Target="media/image83.png"/><Relationship Id="rId188" Type="http://schemas.openxmlformats.org/officeDocument/2006/relationships/image" Target="media/image116.png"/><Relationship Id="rId311" Type="http://schemas.openxmlformats.org/officeDocument/2006/relationships/image" Target="media/image198.png"/><Relationship Id="rId332" Type="http://schemas.openxmlformats.org/officeDocument/2006/relationships/image" Target="media/image216.jpeg"/><Relationship Id="rId353" Type="http://schemas.openxmlformats.org/officeDocument/2006/relationships/image" Target="media/image257.jpeg"/><Relationship Id="rId374" Type="http://schemas.openxmlformats.org/officeDocument/2006/relationships/image" Target="media/image267.jpeg"/><Relationship Id="rId395" Type="http://schemas.openxmlformats.org/officeDocument/2006/relationships/image" Target="media/image286.jpeg"/><Relationship Id="rId409" Type="http://schemas.openxmlformats.org/officeDocument/2006/relationships/image" Target="media/image275.jpeg"/><Relationship Id="rId71" Type="http://schemas.openxmlformats.org/officeDocument/2006/relationships/header" Target="header2.xml"/><Relationship Id="rId92" Type="http://schemas.openxmlformats.org/officeDocument/2006/relationships/image" Target="media/image28.png"/><Relationship Id="rId213" Type="http://schemas.openxmlformats.org/officeDocument/2006/relationships/image" Target="media/image141.png"/><Relationship Id="rId234" Type="http://schemas.openxmlformats.org/officeDocument/2006/relationships/image" Target="media/image160.png"/><Relationship Id="rId420" Type="http://schemas.openxmlformats.org/officeDocument/2006/relationships/image" Target="media/image307.png"/><Relationship Id="rId2" Type="http://schemas.openxmlformats.org/officeDocument/2006/relationships/numbering" Target="numbering.xml"/><Relationship Id="rId255" Type="http://schemas.openxmlformats.org/officeDocument/2006/relationships/image" Target="media/image179.png"/><Relationship Id="rId276" Type="http://schemas.openxmlformats.org/officeDocument/2006/relationships/image" Target="media/image169.jpeg"/><Relationship Id="rId297" Type="http://schemas.openxmlformats.org/officeDocument/2006/relationships/image" Target="media/image212.jpeg"/><Relationship Id="rId441" Type="http://schemas.openxmlformats.org/officeDocument/2006/relationships/image" Target="media/image322.jpeg"/><Relationship Id="rId115" Type="http://schemas.openxmlformats.org/officeDocument/2006/relationships/image" Target="media/image48.jpeg"/><Relationship Id="rId136" Type="http://schemas.openxmlformats.org/officeDocument/2006/relationships/image" Target="media/image55.jpeg"/><Relationship Id="rId157" Type="http://schemas.openxmlformats.org/officeDocument/2006/relationships/image" Target="media/image73.png"/><Relationship Id="rId178" Type="http://schemas.openxmlformats.org/officeDocument/2006/relationships/image" Target="media/image94.png"/><Relationship Id="rId301" Type="http://schemas.openxmlformats.org/officeDocument/2006/relationships/footer" Target="footer26.xml"/><Relationship Id="rId322" Type="http://schemas.openxmlformats.org/officeDocument/2006/relationships/image" Target="media/image232.jpeg"/><Relationship Id="rId343" Type="http://schemas.openxmlformats.org/officeDocument/2006/relationships/footer" Target="footer34.xml"/><Relationship Id="rId364" Type="http://schemas.openxmlformats.org/officeDocument/2006/relationships/image" Target="media/image242.jpeg"/><Relationship Id="rId82" Type="http://schemas.openxmlformats.org/officeDocument/2006/relationships/image" Target="media/image18.jpeg"/><Relationship Id="rId199" Type="http://schemas.openxmlformats.org/officeDocument/2006/relationships/image" Target="media/image127.png"/><Relationship Id="rId203" Type="http://schemas.openxmlformats.org/officeDocument/2006/relationships/image" Target="media/image131.png"/><Relationship Id="rId385" Type="http://schemas.openxmlformats.org/officeDocument/2006/relationships/footer" Target="footer45.xml"/><Relationship Id="rId224" Type="http://schemas.openxmlformats.org/officeDocument/2006/relationships/image" Target="media/image152.png"/><Relationship Id="rId245" Type="http://schemas.openxmlformats.org/officeDocument/2006/relationships/image" Target="media/image170.jpeg"/><Relationship Id="rId266" Type="http://schemas.openxmlformats.org/officeDocument/2006/relationships/footer" Target="footer20.xml"/><Relationship Id="rId287" Type="http://schemas.openxmlformats.org/officeDocument/2006/relationships/image" Target="media/image182.jpeg"/><Relationship Id="rId410" Type="http://schemas.openxmlformats.org/officeDocument/2006/relationships/footer" Target="footer49.xml"/><Relationship Id="rId431" Type="http://schemas.openxmlformats.org/officeDocument/2006/relationships/image" Target="media/image314.jpeg"/><Relationship Id="rId105" Type="http://schemas.openxmlformats.org/officeDocument/2006/relationships/image" Target="media/image33.jpeg"/><Relationship Id="rId126" Type="http://schemas.openxmlformats.org/officeDocument/2006/relationships/image" Target="media/image57.jpeg"/><Relationship Id="rId147" Type="http://schemas.openxmlformats.org/officeDocument/2006/relationships/image" Target="media/image63.png"/><Relationship Id="rId168" Type="http://schemas.openxmlformats.org/officeDocument/2006/relationships/image" Target="media/image84.png"/><Relationship Id="rId312" Type="http://schemas.openxmlformats.org/officeDocument/2006/relationships/image" Target="media/image224.jpeg"/><Relationship Id="rId333" Type="http://schemas.openxmlformats.org/officeDocument/2006/relationships/image" Target="media/image217.jpeg"/><Relationship Id="rId354" Type="http://schemas.openxmlformats.org/officeDocument/2006/relationships/image" Target="media/image230.jpeg"/><Relationship Id="rId72" Type="http://schemas.openxmlformats.org/officeDocument/2006/relationships/footer" Target="footer3.xml"/><Relationship Id="rId93" Type="http://schemas.openxmlformats.org/officeDocument/2006/relationships/image" Target="media/image25.jpeg"/><Relationship Id="rId189" Type="http://schemas.openxmlformats.org/officeDocument/2006/relationships/image" Target="media/image117.png"/><Relationship Id="rId375" Type="http://schemas.openxmlformats.org/officeDocument/2006/relationships/footer" Target="footer42.xml"/><Relationship Id="rId396" Type="http://schemas.openxmlformats.org/officeDocument/2006/relationships/image" Target="media/image263.png"/><Relationship Id="rId3" Type="http://schemas.openxmlformats.org/officeDocument/2006/relationships/styles" Target="styles.xml"/><Relationship Id="rId214" Type="http://schemas.openxmlformats.org/officeDocument/2006/relationships/image" Target="media/image142.png"/><Relationship Id="rId235" Type="http://schemas.openxmlformats.org/officeDocument/2006/relationships/image" Target="media/image161.jpeg"/><Relationship Id="rId256" Type="http://schemas.openxmlformats.org/officeDocument/2006/relationships/image" Target="media/image180.jpeg"/><Relationship Id="rId277" Type="http://schemas.openxmlformats.org/officeDocument/2006/relationships/image" Target="media/image175.jpeg"/><Relationship Id="rId298" Type="http://schemas.openxmlformats.org/officeDocument/2006/relationships/image" Target="media/image188.jpeg"/><Relationship Id="rId400" Type="http://schemas.openxmlformats.org/officeDocument/2006/relationships/image" Target="media/image265.jpeg"/><Relationship Id="rId421" Type="http://schemas.openxmlformats.org/officeDocument/2006/relationships/hyperlink" Target="http://www.calrecycle.ca.gov/tires/" TargetMode="External"/><Relationship Id="rId442" Type="http://schemas.openxmlformats.org/officeDocument/2006/relationships/footer" Target="footer54.xml"/><Relationship Id="rId116" Type="http://schemas.openxmlformats.org/officeDocument/2006/relationships/image" Target="media/image49.jpeg"/><Relationship Id="rId137" Type="http://schemas.openxmlformats.org/officeDocument/2006/relationships/image" Target="media/image56.jpeg"/><Relationship Id="rId158" Type="http://schemas.openxmlformats.org/officeDocument/2006/relationships/image" Target="media/image74.png"/><Relationship Id="rId302" Type="http://schemas.openxmlformats.org/officeDocument/2006/relationships/image" Target="media/image190.jpeg"/><Relationship Id="rId323" Type="http://schemas.openxmlformats.org/officeDocument/2006/relationships/image" Target="media/image208.jpeg"/><Relationship Id="rId344" Type="http://schemas.openxmlformats.org/officeDocument/2006/relationships/image" Target="media/image225.jpeg"/><Relationship Id="rId83" Type="http://schemas.openxmlformats.org/officeDocument/2006/relationships/image" Target="media/image20.jpeg"/><Relationship Id="rId179" Type="http://schemas.openxmlformats.org/officeDocument/2006/relationships/image" Target="media/image95.png"/><Relationship Id="rId365" Type="http://schemas.openxmlformats.org/officeDocument/2006/relationships/image" Target="media/image243.jpeg"/><Relationship Id="rId386" Type="http://schemas.openxmlformats.org/officeDocument/2006/relationships/image" Target="media/image256.jpeg"/><Relationship Id="rId190" Type="http://schemas.openxmlformats.org/officeDocument/2006/relationships/image" Target="media/image118.png"/><Relationship Id="rId204" Type="http://schemas.openxmlformats.org/officeDocument/2006/relationships/image" Target="media/image132.png"/><Relationship Id="rId225" Type="http://schemas.openxmlformats.org/officeDocument/2006/relationships/image" Target="media/image102.jpeg"/><Relationship Id="rId246" Type="http://schemas.openxmlformats.org/officeDocument/2006/relationships/image" Target="media/image171.jpeg"/><Relationship Id="rId267" Type="http://schemas.openxmlformats.org/officeDocument/2006/relationships/image" Target="media/image160.jpeg"/><Relationship Id="rId288" Type="http://schemas.openxmlformats.org/officeDocument/2006/relationships/image" Target="media/image205.jpeg"/><Relationship Id="rId411" Type="http://schemas.openxmlformats.org/officeDocument/2006/relationships/image" Target="media/image276.png"/><Relationship Id="rId432" Type="http://schemas.openxmlformats.org/officeDocument/2006/relationships/footer" Target="footer52.xml"/><Relationship Id="rId106" Type="http://schemas.openxmlformats.org/officeDocument/2006/relationships/image" Target="media/image34.png"/><Relationship Id="rId127" Type="http://schemas.openxmlformats.org/officeDocument/2006/relationships/image" Target="media/image58.jpeg"/><Relationship Id="rId313" Type="http://schemas.openxmlformats.org/officeDocument/2006/relationships/image" Target="media/image225.png"/><Relationship Id="rId10" Type="http://schemas.openxmlformats.org/officeDocument/2006/relationships/image" Target="media/image1.jpeg"/><Relationship Id="rId73" Type="http://schemas.openxmlformats.org/officeDocument/2006/relationships/image" Target="media/image11.jpeg"/><Relationship Id="rId94" Type="http://schemas.openxmlformats.org/officeDocument/2006/relationships/footer" Target="footer6.xml"/><Relationship Id="rId148" Type="http://schemas.openxmlformats.org/officeDocument/2006/relationships/image" Target="media/image64.png"/><Relationship Id="rId169" Type="http://schemas.openxmlformats.org/officeDocument/2006/relationships/image" Target="media/image85.png"/><Relationship Id="rId334" Type="http://schemas.openxmlformats.org/officeDocument/2006/relationships/image" Target="media/image218.jpeg"/><Relationship Id="rId355" Type="http://schemas.openxmlformats.org/officeDocument/2006/relationships/image" Target="media/image259.jpeg"/><Relationship Id="rId376" Type="http://schemas.openxmlformats.org/officeDocument/2006/relationships/image" Target="media/image250.jpeg"/><Relationship Id="rId397" Type="http://schemas.openxmlformats.org/officeDocument/2006/relationships/image" Target="media/image288.png"/><Relationship Id="rId4" Type="http://schemas.openxmlformats.org/officeDocument/2006/relationships/settings" Target="settings.xml"/><Relationship Id="rId180" Type="http://schemas.openxmlformats.org/officeDocument/2006/relationships/image" Target="media/image96.png"/><Relationship Id="rId215" Type="http://schemas.openxmlformats.org/officeDocument/2006/relationships/image" Target="media/image143.png"/><Relationship Id="rId236" Type="http://schemas.openxmlformats.org/officeDocument/2006/relationships/image" Target="media/image162.jpeg"/><Relationship Id="rId257" Type="http://schemas.openxmlformats.org/officeDocument/2006/relationships/image" Target="media/image155.jpeg"/><Relationship Id="rId278" Type="http://schemas.openxmlformats.org/officeDocument/2006/relationships/image" Target="media/image196.jpeg"/><Relationship Id="rId401" Type="http://schemas.openxmlformats.org/officeDocument/2006/relationships/image" Target="media/image291.jpeg"/><Relationship Id="rId422" Type="http://schemas.openxmlformats.org/officeDocument/2006/relationships/header" Target="header4.xml"/><Relationship Id="rId443" Type="http://schemas.openxmlformats.org/officeDocument/2006/relationships/header" Target="header5.xml"/><Relationship Id="rId303" Type="http://schemas.openxmlformats.org/officeDocument/2006/relationships/footer" Target="footer27.xml"/><Relationship Id="rId84" Type="http://schemas.openxmlformats.org/officeDocument/2006/relationships/image" Target="media/image21.jpeg"/><Relationship Id="rId138" Type="http://schemas.openxmlformats.org/officeDocument/2006/relationships/image" Target="media/image68.jpeg"/><Relationship Id="rId345" Type="http://schemas.openxmlformats.org/officeDocument/2006/relationships/footer" Target="footer35.xml"/><Relationship Id="rId387" Type="http://schemas.openxmlformats.org/officeDocument/2006/relationships/image" Target="media/image25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1EB57B-7B61-4C52-A75C-F0876C4E2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58</Pages>
  <Words>11108</Words>
  <Characters>63317</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KM_C454e-20160516100056</vt:lpstr>
    </vt:vector>
  </TitlesOfParts>
  <Company>USMC</Company>
  <LinksUpToDate>false</LinksUpToDate>
  <CharactersWithSpaces>74277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KM_C454e-20160516100056</dc:title>
  <dc:creator>Corona CIV Paul M</dc:creator>
  <cp:lastModifiedBy>Corona CIV Paul M</cp:lastModifiedBy>
  <cp:revision>3</cp:revision>
  <cp:lastPrinted>2020-01-23T22:18:00Z</cp:lastPrinted>
  <dcterms:created xsi:type="dcterms:W3CDTF">2021-07-08T16:42:00Z</dcterms:created>
  <dcterms:modified xsi:type="dcterms:W3CDTF">2021-07-08T16:49:00Z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2016-05-16T00:00:00Z</vt:filetime>
  </property>
  <property fmtid="{D5CDD505-2E9C-101B-9397-08002B2CF9AE}" pid="3" name="Creator">
    <vt:lpwstr>KM_C454e</vt:lpwstr>
  </property>
  <property fmtid="{D5CDD505-2E9C-101B-9397-08002B2CF9AE}" pid="4" name="LastSaved">
    <vt:filetime>2018-05-16T00:00:00Z</vt:filetime>
  </property>
</Properties>
</file>